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D8403" w14:textId="77777777" w:rsidR="00E55A04" w:rsidRDefault="00E55A04" w:rsidP="00E55A0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194E407B" w14:textId="77777777" w:rsidR="00E55A04" w:rsidRDefault="00E55A04" w:rsidP="00E55A04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0C7CE8" w14:textId="77777777" w:rsidR="00BC6A55" w:rsidRPr="00BC6A55" w:rsidRDefault="00BC6A55" w:rsidP="00BC6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55">
        <w:rPr>
          <w:rFonts w:ascii="Times New Roman" w:hAnsi="Times New Roman" w:cs="Times New Roman"/>
          <w:b/>
          <w:sz w:val="28"/>
          <w:szCs w:val="28"/>
        </w:rPr>
        <w:t>СОВЕТ ДЕПУТАТОВ ТОПОЛЕВСКОГО СЕЛЬСКОГО ПОСЕЛЕНИЯ</w:t>
      </w:r>
    </w:p>
    <w:p w14:paraId="7C20C265" w14:textId="77777777" w:rsidR="00BC6A55" w:rsidRPr="00BC6A55" w:rsidRDefault="00BC6A55" w:rsidP="00BC6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55">
        <w:rPr>
          <w:rFonts w:ascii="Times New Roman" w:hAnsi="Times New Roman" w:cs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0FCE8F09" w14:textId="77777777" w:rsidR="00BC6A55" w:rsidRPr="00BC6A55" w:rsidRDefault="00BC6A55" w:rsidP="00BC6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5206F1" w14:textId="77777777" w:rsidR="00BC6A55" w:rsidRPr="00BC6A55" w:rsidRDefault="00BC6A55" w:rsidP="00BC6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5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FE107A5" w14:textId="77777777" w:rsidR="00BC6A55" w:rsidRPr="00BC6A55" w:rsidRDefault="00BC6A55" w:rsidP="00BC6A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EF1259" w14:textId="77777777" w:rsidR="00BC6A55" w:rsidRPr="00BC6A55" w:rsidRDefault="00BC6A55" w:rsidP="00BC6A5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___________№ _______</w:t>
      </w:r>
    </w:p>
    <w:p w14:paraId="6C9F9CCC" w14:textId="77777777" w:rsidR="00BC6A55" w:rsidRPr="00BC6A55" w:rsidRDefault="00BC6A55" w:rsidP="00BC6A55">
      <w:pPr>
        <w:spacing w:line="240" w:lineRule="exact"/>
        <w:rPr>
          <w:rFonts w:ascii="Times New Roman" w:hAnsi="Times New Roman" w:cs="Times New Roman"/>
          <w:b/>
          <w:sz w:val="20"/>
          <w:szCs w:val="20"/>
        </w:rPr>
      </w:pPr>
      <w:r w:rsidRPr="00BC6A55">
        <w:rPr>
          <w:rFonts w:ascii="Times New Roman" w:hAnsi="Times New Roman" w:cs="Times New Roman"/>
          <w:b/>
          <w:sz w:val="28"/>
          <w:szCs w:val="28"/>
        </w:rPr>
        <w:tab/>
      </w:r>
      <w:r w:rsidRPr="00BC6A55">
        <w:rPr>
          <w:rFonts w:ascii="Times New Roman" w:hAnsi="Times New Roman" w:cs="Times New Roman"/>
          <w:b/>
          <w:sz w:val="20"/>
          <w:szCs w:val="20"/>
        </w:rPr>
        <w:t>с. Тополево</w:t>
      </w:r>
    </w:p>
    <w:p w14:paraId="424F2E5A" w14:textId="77777777" w:rsidR="00BC6A55" w:rsidRPr="00BC6A55" w:rsidRDefault="00BC6A55" w:rsidP="00BC6A55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72B2106E" w14:textId="77777777" w:rsidR="00FA3B83" w:rsidRDefault="00FA3B83" w:rsidP="00FA3B8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D2EB8" w14:textId="77777777" w:rsidR="0034421C" w:rsidRPr="00FA3B83" w:rsidRDefault="0034421C" w:rsidP="00C3708B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О</w:t>
      </w:r>
      <w:r w:rsidR="00E55A04">
        <w:rPr>
          <w:rFonts w:ascii="Times New Roman" w:hAnsi="Times New Roman" w:cs="Times New Roman"/>
          <w:b/>
          <w:sz w:val="28"/>
          <w:szCs w:val="28"/>
        </w:rPr>
        <w:t xml:space="preserve"> бюджете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Тополевского сельского</w:t>
      </w:r>
      <w:r w:rsidR="00FA3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поселения Хабаровского муниц</w:t>
      </w:r>
      <w:r w:rsidRPr="00FA3B83">
        <w:rPr>
          <w:rFonts w:ascii="Times New Roman" w:hAnsi="Times New Roman" w:cs="Times New Roman"/>
          <w:b/>
          <w:sz w:val="28"/>
          <w:szCs w:val="28"/>
        </w:rPr>
        <w:t>и</w:t>
      </w:r>
      <w:r w:rsidRPr="00FA3B83">
        <w:rPr>
          <w:rFonts w:ascii="Times New Roman" w:hAnsi="Times New Roman" w:cs="Times New Roman"/>
          <w:b/>
          <w:sz w:val="28"/>
          <w:szCs w:val="28"/>
        </w:rPr>
        <w:t>пального</w:t>
      </w:r>
      <w:r w:rsidR="00FA3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b/>
          <w:sz w:val="28"/>
          <w:szCs w:val="28"/>
        </w:rPr>
        <w:t>района Хабаровского края на 20</w:t>
      </w:r>
      <w:r w:rsidR="002105A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 и</w:t>
      </w:r>
    </w:p>
    <w:p w14:paraId="44660BE8" w14:textId="77777777" w:rsidR="0034421C" w:rsidRPr="00FA3B83" w:rsidRDefault="0034421C" w:rsidP="00C3708B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на плановый период 20</w:t>
      </w:r>
      <w:r w:rsidR="009E3F0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2E2A12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7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9E38C90" w14:textId="77777777" w:rsidR="0034421C" w:rsidRPr="00FA3B83" w:rsidRDefault="0034421C" w:rsidP="00B76C42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49943C84" w14:textId="77777777" w:rsidR="0034421C" w:rsidRPr="00FA3B83" w:rsidRDefault="0034421C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14:paraId="56E26360" w14:textId="77777777" w:rsidR="0026756C" w:rsidRPr="0026756C" w:rsidRDefault="0026756C" w:rsidP="00C3708B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56C">
        <w:rPr>
          <w:rFonts w:ascii="Times New Roman" w:hAnsi="Times New Roman" w:cs="Times New Roman"/>
          <w:sz w:val="28"/>
          <w:szCs w:val="28"/>
        </w:rPr>
        <w:t>Заслушав сообщение глав</w:t>
      </w:r>
      <w:r w:rsidR="00E92CF5">
        <w:rPr>
          <w:rFonts w:ascii="Times New Roman" w:hAnsi="Times New Roman" w:cs="Times New Roman"/>
          <w:sz w:val="28"/>
          <w:szCs w:val="28"/>
        </w:rPr>
        <w:t xml:space="preserve">ного специалиста администрации </w:t>
      </w:r>
      <w:r w:rsidRPr="0026756C">
        <w:rPr>
          <w:rFonts w:ascii="Times New Roman" w:hAnsi="Times New Roman" w:cs="Times New Roman"/>
          <w:sz w:val="28"/>
          <w:szCs w:val="28"/>
        </w:rPr>
        <w:t>Тополе</w:t>
      </w:r>
      <w:r w:rsidRPr="0026756C">
        <w:rPr>
          <w:rFonts w:ascii="Times New Roman" w:hAnsi="Times New Roman" w:cs="Times New Roman"/>
          <w:sz w:val="28"/>
          <w:szCs w:val="28"/>
        </w:rPr>
        <w:t>в</w:t>
      </w:r>
      <w:r w:rsidRPr="0026756C">
        <w:rPr>
          <w:rFonts w:ascii="Times New Roman" w:hAnsi="Times New Roman" w:cs="Times New Roman"/>
          <w:sz w:val="28"/>
          <w:szCs w:val="28"/>
        </w:rPr>
        <w:t xml:space="preserve">ского сельского поселения Хабаровского муниципального </w:t>
      </w:r>
      <w:r w:rsidRPr="00574F0A">
        <w:rPr>
          <w:rFonts w:ascii="Times New Roman" w:hAnsi="Times New Roman" w:cs="Times New Roman"/>
          <w:sz w:val="28"/>
          <w:szCs w:val="28"/>
        </w:rPr>
        <w:t>района</w:t>
      </w:r>
      <w:r w:rsidRPr="0026756C">
        <w:rPr>
          <w:rFonts w:ascii="Times New Roman" w:hAnsi="Times New Roman" w:cs="Times New Roman"/>
          <w:sz w:val="28"/>
          <w:szCs w:val="28"/>
        </w:rPr>
        <w:t xml:space="preserve">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>
        <w:rPr>
          <w:rFonts w:ascii="Times New Roman" w:hAnsi="Times New Roman" w:cs="Times New Roman"/>
          <w:sz w:val="28"/>
          <w:szCs w:val="28"/>
        </w:rPr>
        <w:t>аро</w:t>
      </w:r>
      <w:r w:rsidR="00574F0A">
        <w:rPr>
          <w:rFonts w:ascii="Times New Roman" w:hAnsi="Times New Roman" w:cs="Times New Roman"/>
          <w:sz w:val="28"/>
          <w:szCs w:val="28"/>
        </w:rPr>
        <w:t>в</w:t>
      </w:r>
      <w:r w:rsidR="00574F0A">
        <w:rPr>
          <w:rFonts w:ascii="Times New Roman" w:hAnsi="Times New Roman" w:cs="Times New Roman"/>
          <w:sz w:val="28"/>
          <w:szCs w:val="28"/>
        </w:rPr>
        <w:t>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Тополевского сельского </w:t>
      </w:r>
      <w:r w:rsidRPr="00574F0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 w:rsidRPr="00574F0A">
        <w:rPr>
          <w:rFonts w:ascii="Times New Roman" w:hAnsi="Times New Roman" w:cs="Times New Roman"/>
          <w:sz w:val="28"/>
          <w:szCs w:val="28"/>
        </w:rPr>
        <w:t>аровского</w:t>
      </w:r>
      <w:r w:rsidR="00574F0A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="00815AAD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 w:rsidRPr="0026756C">
        <w:rPr>
          <w:rFonts w:ascii="Times New Roman" w:hAnsi="Times New Roman" w:cs="Times New Roman"/>
          <w:sz w:val="28"/>
          <w:szCs w:val="28"/>
        </w:rPr>
        <w:t>202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Pr="0026756C">
        <w:rPr>
          <w:rFonts w:ascii="Times New Roman" w:hAnsi="Times New Roman" w:cs="Times New Roman"/>
          <w:sz w:val="28"/>
          <w:szCs w:val="28"/>
        </w:rPr>
        <w:t xml:space="preserve"> фи</w:t>
      </w:r>
      <w:r w:rsidR="00815AAD">
        <w:rPr>
          <w:rFonts w:ascii="Times New Roman" w:hAnsi="Times New Roman" w:cs="Times New Roman"/>
          <w:sz w:val="28"/>
          <w:szCs w:val="28"/>
        </w:rPr>
        <w:t xml:space="preserve">нансовый год и плановый период </w:t>
      </w:r>
      <w:r w:rsidRPr="0026756C">
        <w:rPr>
          <w:rFonts w:ascii="Times New Roman" w:hAnsi="Times New Roman" w:cs="Times New Roman"/>
          <w:sz w:val="28"/>
          <w:szCs w:val="28"/>
        </w:rPr>
        <w:t>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Pr="0026756C">
        <w:rPr>
          <w:rFonts w:ascii="Times New Roman" w:hAnsi="Times New Roman" w:cs="Times New Roman"/>
          <w:sz w:val="28"/>
          <w:szCs w:val="28"/>
        </w:rPr>
        <w:t xml:space="preserve"> и 202</w:t>
      </w:r>
      <w:r w:rsidR="00C75AB9">
        <w:rPr>
          <w:rFonts w:ascii="Times New Roman" w:hAnsi="Times New Roman" w:cs="Times New Roman"/>
          <w:sz w:val="28"/>
          <w:szCs w:val="28"/>
        </w:rPr>
        <w:t>7</w:t>
      </w:r>
      <w:r w:rsidRPr="0026756C">
        <w:rPr>
          <w:rFonts w:ascii="Times New Roman" w:hAnsi="Times New Roman" w:cs="Times New Roman"/>
          <w:sz w:val="28"/>
          <w:szCs w:val="28"/>
        </w:rPr>
        <w:t xml:space="preserve"> г</w:t>
      </w:r>
      <w:r w:rsidRPr="0026756C">
        <w:rPr>
          <w:rFonts w:ascii="Times New Roman" w:hAnsi="Times New Roman" w:cs="Times New Roman"/>
          <w:sz w:val="28"/>
          <w:szCs w:val="28"/>
        </w:rPr>
        <w:t>о</w:t>
      </w:r>
      <w:r w:rsidRPr="0026756C">
        <w:rPr>
          <w:rFonts w:ascii="Times New Roman" w:hAnsi="Times New Roman" w:cs="Times New Roman"/>
          <w:sz w:val="28"/>
          <w:szCs w:val="28"/>
        </w:rPr>
        <w:t>дов, док</w:t>
      </w:r>
      <w:r w:rsidR="00E55A04">
        <w:rPr>
          <w:rFonts w:ascii="Times New Roman" w:hAnsi="Times New Roman" w:cs="Times New Roman"/>
          <w:sz w:val="28"/>
          <w:szCs w:val="28"/>
        </w:rPr>
        <w:t>лад о бюджете</w:t>
      </w:r>
      <w:r w:rsidRPr="0026756C">
        <w:rPr>
          <w:rFonts w:ascii="Times New Roman" w:hAnsi="Times New Roman" w:cs="Times New Roman"/>
          <w:sz w:val="28"/>
          <w:szCs w:val="28"/>
        </w:rPr>
        <w:t xml:space="preserve"> Тополевского сельского </w:t>
      </w:r>
      <w:r w:rsidR="00815AA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 w:rsidRPr="00574F0A">
        <w:rPr>
          <w:rFonts w:ascii="Times New Roman" w:hAnsi="Times New Roman" w:cs="Times New Roman"/>
          <w:sz w:val="28"/>
          <w:szCs w:val="28"/>
        </w:rPr>
        <w:t>аровского</w:t>
      </w:r>
      <w:r w:rsidR="00574F0A">
        <w:rPr>
          <w:rFonts w:ascii="Times New Roman" w:hAnsi="Times New Roman" w:cs="Times New Roman"/>
          <w:sz w:val="28"/>
          <w:szCs w:val="28"/>
        </w:rPr>
        <w:t xml:space="preserve"> м</w:t>
      </w:r>
      <w:r w:rsidR="00574F0A">
        <w:rPr>
          <w:rFonts w:ascii="Times New Roman" w:hAnsi="Times New Roman" w:cs="Times New Roman"/>
          <w:sz w:val="28"/>
          <w:szCs w:val="28"/>
        </w:rPr>
        <w:t>у</w:t>
      </w:r>
      <w:r w:rsidR="00574F0A">
        <w:rPr>
          <w:rFonts w:ascii="Times New Roman" w:hAnsi="Times New Roman" w:cs="Times New Roman"/>
          <w:sz w:val="28"/>
          <w:szCs w:val="28"/>
        </w:rPr>
        <w:t>ниципального района Хабаровского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>на 202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Pr="002675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Pr="0026756C">
        <w:rPr>
          <w:rFonts w:ascii="Times New Roman" w:hAnsi="Times New Roman" w:cs="Times New Roman"/>
          <w:sz w:val="28"/>
          <w:szCs w:val="28"/>
        </w:rPr>
        <w:t xml:space="preserve"> и 202</w:t>
      </w:r>
      <w:r w:rsidR="00C75AB9">
        <w:rPr>
          <w:rFonts w:ascii="Times New Roman" w:hAnsi="Times New Roman" w:cs="Times New Roman"/>
          <w:sz w:val="28"/>
          <w:szCs w:val="28"/>
        </w:rPr>
        <w:t>7</w:t>
      </w:r>
      <w:r w:rsidRPr="0026756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92CF5">
        <w:rPr>
          <w:rFonts w:ascii="Times New Roman" w:hAnsi="Times New Roman" w:cs="Times New Roman"/>
          <w:sz w:val="28"/>
          <w:szCs w:val="28"/>
        </w:rPr>
        <w:t xml:space="preserve"> </w:t>
      </w:r>
      <w:r w:rsidRPr="0026756C">
        <w:rPr>
          <w:rFonts w:ascii="Times New Roman" w:hAnsi="Times New Roman" w:cs="Times New Roman"/>
          <w:sz w:val="28"/>
          <w:szCs w:val="28"/>
        </w:rPr>
        <w:t>и основных направлениях бюджетной и налоговой полит</w:t>
      </w:r>
      <w:r w:rsidRPr="0026756C">
        <w:rPr>
          <w:rFonts w:ascii="Times New Roman" w:hAnsi="Times New Roman" w:cs="Times New Roman"/>
          <w:sz w:val="28"/>
          <w:szCs w:val="28"/>
        </w:rPr>
        <w:t>и</w:t>
      </w:r>
      <w:r w:rsidRPr="0026756C">
        <w:rPr>
          <w:rFonts w:ascii="Times New Roman" w:hAnsi="Times New Roman" w:cs="Times New Roman"/>
          <w:sz w:val="28"/>
          <w:szCs w:val="28"/>
        </w:rPr>
        <w:t>ки, заклю</w:t>
      </w:r>
      <w:r w:rsidR="00815AAD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Хабаровского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 w:rsidR="00B0100D" w:rsidRPr="00574F0A">
        <w:rPr>
          <w:rFonts w:ascii="Times New Roman" w:hAnsi="Times New Roman" w:cs="Times New Roman"/>
          <w:sz w:val="28"/>
          <w:szCs w:val="28"/>
        </w:rPr>
        <w:t>Хаб</w:t>
      </w:r>
      <w:r w:rsidR="00574F0A" w:rsidRPr="00574F0A">
        <w:rPr>
          <w:rFonts w:ascii="Times New Roman" w:hAnsi="Times New Roman" w:cs="Times New Roman"/>
          <w:sz w:val="28"/>
          <w:szCs w:val="28"/>
        </w:rPr>
        <w:t>аровского</w:t>
      </w:r>
      <w:r w:rsidR="00574F0A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6756C">
        <w:rPr>
          <w:rFonts w:ascii="Times New Roman" w:hAnsi="Times New Roman" w:cs="Times New Roman"/>
          <w:sz w:val="28"/>
          <w:szCs w:val="28"/>
        </w:rPr>
        <w:t>, Совет депутатов Тополевского сельского посел</w:t>
      </w:r>
      <w:r w:rsidRPr="0026756C">
        <w:rPr>
          <w:rFonts w:ascii="Times New Roman" w:hAnsi="Times New Roman" w:cs="Times New Roman"/>
          <w:sz w:val="28"/>
          <w:szCs w:val="28"/>
        </w:rPr>
        <w:t>е</w:t>
      </w:r>
      <w:r w:rsidRPr="0026756C">
        <w:rPr>
          <w:rFonts w:ascii="Times New Roman" w:hAnsi="Times New Roman" w:cs="Times New Roman"/>
          <w:sz w:val="28"/>
          <w:szCs w:val="28"/>
        </w:rPr>
        <w:t>ния Хабаровского муниципального района Хабаровского края</w:t>
      </w:r>
    </w:p>
    <w:p w14:paraId="460B4865" w14:textId="77777777" w:rsidR="0026756C" w:rsidRPr="0026756C" w:rsidRDefault="0026756C" w:rsidP="0026756C">
      <w:pPr>
        <w:pStyle w:val="af2"/>
        <w:rPr>
          <w:rFonts w:ascii="Times New Roman" w:hAnsi="Times New Roman" w:cs="Times New Roman"/>
          <w:sz w:val="28"/>
          <w:szCs w:val="28"/>
        </w:rPr>
      </w:pPr>
      <w:r w:rsidRPr="0026756C">
        <w:rPr>
          <w:rFonts w:ascii="Times New Roman" w:hAnsi="Times New Roman" w:cs="Times New Roman"/>
          <w:sz w:val="28"/>
          <w:szCs w:val="28"/>
        </w:rPr>
        <w:t>РЕШИЛ:</w:t>
      </w:r>
    </w:p>
    <w:p w14:paraId="39E52176" w14:textId="77777777" w:rsidR="0026756C" w:rsidRPr="0026756C" w:rsidRDefault="00E92CF5" w:rsidP="00E92CF5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55A04">
        <w:rPr>
          <w:rFonts w:ascii="Times New Roman" w:hAnsi="Times New Roman" w:cs="Times New Roman"/>
          <w:sz w:val="28"/>
          <w:szCs w:val="28"/>
        </w:rPr>
        <w:t>Принять бюджет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Тополевского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56C" w:rsidRPr="0026756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00D" w:rsidRPr="005D5589">
        <w:rPr>
          <w:rFonts w:ascii="Times New Roman" w:hAnsi="Times New Roman" w:cs="Times New Roman"/>
          <w:sz w:val="28"/>
          <w:szCs w:val="28"/>
        </w:rPr>
        <w:t>Хаб</w:t>
      </w:r>
      <w:r w:rsidR="005D5589" w:rsidRPr="005D5589">
        <w:rPr>
          <w:rFonts w:ascii="Times New Roman" w:hAnsi="Times New Roman" w:cs="Times New Roman"/>
          <w:sz w:val="28"/>
          <w:szCs w:val="28"/>
        </w:rPr>
        <w:t>аровского</w:t>
      </w:r>
      <w:r w:rsidR="005D5589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B01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бюджет сельского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 сельское поселение соответственно)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на 202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="0026756C" w:rsidRPr="0026756C">
        <w:rPr>
          <w:rFonts w:ascii="Times New Roman" w:hAnsi="Times New Roman" w:cs="Times New Roman"/>
          <w:sz w:val="28"/>
          <w:szCs w:val="28"/>
        </w:rPr>
        <w:t>е</w:t>
      </w:r>
      <w:r w:rsidR="0026756C" w:rsidRPr="0026756C">
        <w:rPr>
          <w:rFonts w:ascii="Times New Roman" w:hAnsi="Times New Roman" w:cs="Times New Roman"/>
          <w:sz w:val="28"/>
          <w:szCs w:val="28"/>
        </w:rPr>
        <w:t>риод 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и 202</w:t>
      </w:r>
      <w:r w:rsidR="00C75AB9">
        <w:rPr>
          <w:rFonts w:ascii="Times New Roman" w:hAnsi="Times New Roman" w:cs="Times New Roman"/>
          <w:sz w:val="28"/>
          <w:szCs w:val="28"/>
        </w:rPr>
        <w:t>7</w:t>
      </w:r>
      <w:r w:rsidR="0026756C" w:rsidRPr="0026756C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6416C62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и иные </w:t>
      </w:r>
      <w:r w:rsidR="00895E85">
        <w:rPr>
          <w:rFonts w:ascii="Times New Roman" w:hAnsi="Times New Roman" w:cs="Times New Roman"/>
          <w:b/>
          <w:sz w:val="28"/>
          <w:szCs w:val="28"/>
        </w:rPr>
        <w:t xml:space="preserve">показатели бюджета сельского поселения </w:t>
      </w:r>
      <w:r w:rsidRPr="00FA3B83">
        <w:rPr>
          <w:rFonts w:ascii="Times New Roman" w:hAnsi="Times New Roman" w:cs="Times New Roman"/>
          <w:b/>
          <w:sz w:val="28"/>
          <w:szCs w:val="28"/>
        </w:rPr>
        <w:t>на 20</w:t>
      </w:r>
      <w:r w:rsidR="002105A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9E3F07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2E2A12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C75AB9">
        <w:rPr>
          <w:rFonts w:ascii="Times New Roman" w:hAnsi="Times New Roman" w:cs="Times New Roman"/>
          <w:b/>
          <w:sz w:val="28"/>
          <w:szCs w:val="28"/>
        </w:rPr>
        <w:t>7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6E7AE24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1. Утвердить основные характери</w:t>
      </w:r>
      <w:r w:rsidR="00895E85">
        <w:rPr>
          <w:rFonts w:ascii="Times New Roman" w:hAnsi="Times New Roman" w:cs="Times New Roman"/>
          <w:sz w:val="28"/>
          <w:szCs w:val="28"/>
        </w:rPr>
        <w:t xml:space="preserve">стики и иные показатели бюджета </w:t>
      </w:r>
      <w:r w:rsidR="000777DF"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A3B83">
        <w:rPr>
          <w:rFonts w:ascii="Times New Roman" w:hAnsi="Times New Roman" w:cs="Times New Roman"/>
          <w:sz w:val="28"/>
          <w:szCs w:val="28"/>
        </w:rPr>
        <w:t>на 20</w:t>
      </w:r>
      <w:r w:rsidR="002105A7" w:rsidRPr="00FA3B83">
        <w:rPr>
          <w:rFonts w:ascii="Times New Roman" w:hAnsi="Times New Roman" w:cs="Times New Roman"/>
          <w:sz w:val="28"/>
          <w:szCs w:val="28"/>
        </w:rPr>
        <w:t>2</w:t>
      </w:r>
      <w:r w:rsidR="00C75AB9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год: </w:t>
      </w:r>
    </w:p>
    <w:p w14:paraId="711059F1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1) общий объ</w:t>
      </w:r>
      <w:r w:rsidR="00895E85">
        <w:rPr>
          <w:rFonts w:ascii="Times New Roman" w:hAnsi="Times New Roman" w:cs="Times New Roman"/>
          <w:sz w:val="28"/>
          <w:szCs w:val="28"/>
        </w:rPr>
        <w:t xml:space="preserve">ем доходов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C75AB9">
        <w:rPr>
          <w:rFonts w:ascii="Times New Roman" w:hAnsi="Times New Roman" w:cs="Times New Roman"/>
          <w:sz w:val="28"/>
          <w:szCs w:val="28"/>
        </w:rPr>
        <w:t>88</w:t>
      </w:r>
      <w:r w:rsidR="00907DB0">
        <w:rPr>
          <w:rFonts w:ascii="Times New Roman" w:hAnsi="Times New Roman" w:cs="Times New Roman"/>
          <w:sz w:val="28"/>
          <w:szCs w:val="28"/>
        </w:rPr>
        <w:t> </w:t>
      </w:r>
      <w:r w:rsidR="00C75AB9">
        <w:rPr>
          <w:rFonts w:ascii="Times New Roman" w:hAnsi="Times New Roman" w:cs="Times New Roman"/>
          <w:sz w:val="28"/>
          <w:szCs w:val="28"/>
        </w:rPr>
        <w:t>386</w:t>
      </w:r>
      <w:r w:rsidR="002A4596">
        <w:rPr>
          <w:rFonts w:ascii="Times New Roman" w:hAnsi="Times New Roman" w:cs="Times New Roman"/>
          <w:sz w:val="28"/>
          <w:szCs w:val="28"/>
        </w:rPr>
        <w:t>,</w:t>
      </w:r>
      <w:r w:rsidR="00C75AB9">
        <w:rPr>
          <w:rFonts w:ascii="Times New Roman" w:hAnsi="Times New Roman" w:cs="Times New Roman"/>
          <w:sz w:val="28"/>
          <w:szCs w:val="28"/>
        </w:rPr>
        <w:t>228</w:t>
      </w:r>
      <w:r w:rsidR="009E3F07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рублей, из них:</w:t>
      </w:r>
    </w:p>
    <w:p w14:paraId="1B575B9A" w14:textId="77777777" w:rsidR="0034421C" w:rsidRPr="00FA3B83" w:rsidRDefault="0034421C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- налоговые и неналоговые доходы в сумме</w:t>
      </w:r>
      <w:r w:rsidR="00CC5DA3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C75AB9">
        <w:rPr>
          <w:rFonts w:ascii="Times New Roman" w:hAnsi="Times New Roman" w:cs="Times New Roman"/>
          <w:sz w:val="28"/>
          <w:szCs w:val="28"/>
        </w:rPr>
        <w:t>82</w:t>
      </w:r>
      <w:r w:rsidR="0026756C">
        <w:rPr>
          <w:rFonts w:ascii="Times New Roman" w:hAnsi="Times New Roman" w:cs="Times New Roman"/>
          <w:sz w:val="28"/>
          <w:szCs w:val="28"/>
        </w:rPr>
        <w:t xml:space="preserve"> </w:t>
      </w:r>
      <w:r w:rsidR="00C75AB9">
        <w:rPr>
          <w:rFonts w:ascii="Times New Roman" w:hAnsi="Times New Roman" w:cs="Times New Roman"/>
          <w:sz w:val="28"/>
          <w:szCs w:val="28"/>
        </w:rPr>
        <w:t>816</w:t>
      </w:r>
      <w:r w:rsidRPr="00FA3B83"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0161EFE7" w14:textId="77777777" w:rsidR="0034421C" w:rsidRPr="00FA3B83" w:rsidRDefault="0034421C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- </w:t>
      </w:r>
      <w:r w:rsidR="00384049" w:rsidRPr="00FA3B83">
        <w:rPr>
          <w:rFonts w:ascii="Times New Roman" w:hAnsi="Times New Roman" w:cs="Times New Roman"/>
          <w:sz w:val="28"/>
          <w:szCs w:val="28"/>
        </w:rPr>
        <w:t>безвозмездные поступления в сумме</w:t>
      </w:r>
      <w:r w:rsidR="00895E85">
        <w:rPr>
          <w:rFonts w:ascii="Times New Roman" w:hAnsi="Times New Roman" w:cs="Times New Roman"/>
          <w:sz w:val="28"/>
          <w:szCs w:val="28"/>
        </w:rPr>
        <w:t xml:space="preserve"> </w:t>
      </w:r>
      <w:r w:rsidR="00C75AB9">
        <w:rPr>
          <w:rFonts w:ascii="Times New Roman" w:hAnsi="Times New Roman" w:cs="Times New Roman"/>
          <w:sz w:val="28"/>
          <w:szCs w:val="28"/>
        </w:rPr>
        <w:t>5 570,228</w:t>
      </w:r>
      <w:r w:rsidR="00895E85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384049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межбюджетные трансферты из бюджетов других уровней в сумме </w:t>
      </w:r>
      <w:r w:rsidR="00C75AB9">
        <w:rPr>
          <w:rFonts w:ascii="Times New Roman" w:hAnsi="Times New Roman" w:cs="Times New Roman"/>
          <w:sz w:val="28"/>
          <w:szCs w:val="28"/>
        </w:rPr>
        <w:t>5 570</w:t>
      </w:r>
      <w:r w:rsidR="00907DB0">
        <w:rPr>
          <w:rFonts w:ascii="Times New Roman" w:hAnsi="Times New Roman" w:cs="Times New Roman"/>
          <w:sz w:val="28"/>
          <w:szCs w:val="28"/>
        </w:rPr>
        <w:t>,</w:t>
      </w:r>
      <w:r w:rsidR="00C75AB9">
        <w:rPr>
          <w:rFonts w:ascii="Times New Roman" w:hAnsi="Times New Roman" w:cs="Times New Roman"/>
          <w:sz w:val="28"/>
          <w:szCs w:val="28"/>
        </w:rPr>
        <w:t>228</w:t>
      </w:r>
      <w:r w:rsidR="009E3F07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53D12F0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2) общий объе</w:t>
      </w:r>
      <w:r w:rsidR="00FC2E58">
        <w:rPr>
          <w:rFonts w:ascii="Times New Roman" w:hAnsi="Times New Roman" w:cs="Times New Roman"/>
          <w:sz w:val="28"/>
          <w:szCs w:val="28"/>
        </w:rPr>
        <w:t xml:space="preserve">м расходов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C75AB9">
        <w:rPr>
          <w:rFonts w:ascii="Times New Roman" w:hAnsi="Times New Roman" w:cs="Times New Roman"/>
          <w:sz w:val="28"/>
          <w:szCs w:val="28"/>
        </w:rPr>
        <w:t>96</w:t>
      </w:r>
      <w:r w:rsidR="001A5E7A">
        <w:rPr>
          <w:rFonts w:ascii="Times New Roman" w:hAnsi="Times New Roman" w:cs="Times New Roman"/>
          <w:sz w:val="28"/>
          <w:szCs w:val="28"/>
        </w:rPr>
        <w:t> </w:t>
      </w:r>
      <w:r w:rsidR="00C75AB9">
        <w:rPr>
          <w:rFonts w:ascii="Times New Roman" w:hAnsi="Times New Roman" w:cs="Times New Roman"/>
          <w:sz w:val="28"/>
          <w:szCs w:val="28"/>
        </w:rPr>
        <w:t>486</w:t>
      </w:r>
      <w:r w:rsidR="002A4596">
        <w:rPr>
          <w:rFonts w:ascii="Times New Roman" w:hAnsi="Times New Roman" w:cs="Times New Roman"/>
          <w:sz w:val="28"/>
          <w:szCs w:val="28"/>
        </w:rPr>
        <w:t>,</w:t>
      </w:r>
      <w:r w:rsidR="00C75AB9">
        <w:rPr>
          <w:rFonts w:ascii="Times New Roman" w:hAnsi="Times New Roman" w:cs="Times New Roman"/>
          <w:sz w:val="28"/>
          <w:szCs w:val="28"/>
        </w:rPr>
        <w:t>228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30C4680" w14:textId="77777777" w:rsidR="005C077C" w:rsidRPr="00FA3B83" w:rsidRDefault="00861197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) </w:t>
      </w:r>
      <w:r w:rsidR="005C077C" w:rsidRPr="00FA3B83">
        <w:rPr>
          <w:rFonts w:ascii="Times New Roman" w:hAnsi="Times New Roman" w:cs="Times New Roman"/>
          <w:sz w:val="28"/>
          <w:szCs w:val="28"/>
        </w:rPr>
        <w:t>верхний предел муниципального</w:t>
      </w:r>
      <w:r w:rsidR="00FC2E5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5C077C" w:rsidRPr="00FA3B83">
        <w:rPr>
          <w:rFonts w:ascii="Times New Roman" w:hAnsi="Times New Roman" w:cs="Times New Roman"/>
          <w:sz w:val="28"/>
          <w:szCs w:val="28"/>
        </w:rPr>
        <w:t>сельского пос</w:t>
      </w:r>
      <w:r w:rsidR="005C077C" w:rsidRPr="00FA3B83">
        <w:rPr>
          <w:rFonts w:ascii="Times New Roman" w:hAnsi="Times New Roman" w:cs="Times New Roman"/>
          <w:sz w:val="28"/>
          <w:szCs w:val="28"/>
        </w:rPr>
        <w:t>е</w:t>
      </w:r>
      <w:r w:rsidR="005C077C" w:rsidRPr="00FA3B83">
        <w:rPr>
          <w:rFonts w:ascii="Times New Roman" w:hAnsi="Times New Roman" w:cs="Times New Roman"/>
          <w:sz w:val="28"/>
          <w:szCs w:val="28"/>
        </w:rPr>
        <w:t>ления по состоянию на 1 января 202</w:t>
      </w:r>
      <w:r w:rsidR="00C75AB9">
        <w:rPr>
          <w:rFonts w:ascii="Times New Roman" w:hAnsi="Times New Roman" w:cs="Times New Roman"/>
          <w:sz w:val="28"/>
          <w:szCs w:val="28"/>
        </w:rPr>
        <w:t>6</w:t>
      </w:r>
      <w:r w:rsidR="005C077C" w:rsidRPr="00FA3B83">
        <w:rPr>
          <w:rFonts w:ascii="Times New Roman" w:hAnsi="Times New Roman" w:cs="Times New Roman"/>
          <w:sz w:val="28"/>
          <w:szCs w:val="28"/>
        </w:rPr>
        <w:t xml:space="preserve"> года в размере 0,00</w:t>
      </w:r>
      <w:r w:rsidR="00FC2E58">
        <w:rPr>
          <w:rFonts w:ascii="Times New Roman" w:hAnsi="Times New Roman" w:cs="Times New Roman"/>
          <w:sz w:val="28"/>
          <w:szCs w:val="28"/>
        </w:rPr>
        <w:t>0 тыс.</w:t>
      </w:r>
      <w:r w:rsidR="005C077C" w:rsidRPr="00FA3B83">
        <w:rPr>
          <w:rFonts w:ascii="Times New Roman" w:hAnsi="Times New Roman" w:cs="Times New Roman"/>
          <w:sz w:val="28"/>
          <w:szCs w:val="28"/>
        </w:rPr>
        <w:t xml:space="preserve"> руб</w:t>
      </w:r>
      <w:r w:rsidR="00153886">
        <w:rPr>
          <w:rFonts w:ascii="Times New Roman" w:hAnsi="Times New Roman" w:cs="Times New Roman"/>
          <w:sz w:val="28"/>
          <w:szCs w:val="28"/>
        </w:rPr>
        <w:t>лей, в том числе верхний предел муниципального долга по муниципальным гарантиям в сумме 0,000 тыс. рублей;</w:t>
      </w:r>
    </w:p>
    <w:p w14:paraId="78F95C26" w14:textId="77777777" w:rsidR="0034421C" w:rsidRPr="00FA3B83" w:rsidRDefault="005C077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4) </w:t>
      </w:r>
      <w:r w:rsidR="00224DC4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B0538C">
        <w:rPr>
          <w:rFonts w:ascii="Times New Roman" w:hAnsi="Times New Roman" w:cs="Times New Roman"/>
          <w:sz w:val="28"/>
          <w:szCs w:val="28"/>
        </w:rPr>
        <w:t xml:space="preserve">сельского поселения в сумме </w:t>
      </w:r>
      <w:r w:rsidR="00C75AB9">
        <w:rPr>
          <w:rFonts w:ascii="Times New Roman" w:hAnsi="Times New Roman" w:cs="Times New Roman"/>
          <w:sz w:val="28"/>
          <w:szCs w:val="28"/>
        </w:rPr>
        <w:t>8 1</w:t>
      </w:r>
      <w:r w:rsidR="009B1634">
        <w:rPr>
          <w:rFonts w:ascii="Times New Roman" w:hAnsi="Times New Roman" w:cs="Times New Roman"/>
          <w:sz w:val="28"/>
          <w:szCs w:val="28"/>
        </w:rPr>
        <w:t>00</w:t>
      </w:r>
      <w:r w:rsidR="00224DC4">
        <w:rPr>
          <w:rFonts w:ascii="Times New Roman" w:hAnsi="Times New Roman" w:cs="Times New Roman"/>
          <w:sz w:val="28"/>
          <w:szCs w:val="28"/>
        </w:rPr>
        <w:t>,000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4421C" w:rsidRPr="00FA3B83">
        <w:rPr>
          <w:rFonts w:ascii="Times New Roman" w:hAnsi="Times New Roman" w:cs="Times New Roman"/>
          <w:sz w:val="28"/>
          <w:szCs w:val="28"/>
        </w:rPr>
        <w:t>б</w:t>
      </w:r>
      <w:r w:rsidR="0034421C" w:rsidRPr="00FA3B83">
        <w:rPr>
          <w:rFonts w:ascii="Times New Roman" w:hAnsi="Times New Roman" w:cs="Times New Roman"/>
          <w:sz w:val="28"/>
          <w:szCs w:val="28"/>
        </w:rPr>
        <w:t>лей.</w:t>
      </w:r>
    </w:p>
    <w:p w14:paraId="1151167B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2. Утвердить основные характеристики и иные 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бюджета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20</w:t>
      </w:r>
      <w:r w:rsidR="009E3F07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5AB9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и на 20</w:t>
      </w:r>
      <w:r w:rsidR="008876BB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75AB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год:</w:t>
      </w:r>
    </w:p>
    <w:p w14:paraId="6ED82181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1) общий объ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ем доходов бюджета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20</w:t>
      </w:r>
      <w:r w:rsidR="009E3F07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FA3B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0538C">
        <w:rPr>
          <w:rFonts w:ascii="Times New Roman" w:hAnsi="Times New Roman" w:cs="Times New Roman"/>
          <w:sz w:val="28"/>
          <w:szCs w:val="28"/>
        </w:rPr>
        <w:t>87</w:t>
      </w:r>
      <w:r w:rsidR="0026756C">
        <w:rPr>
          <w:rFonts w:ascii="Times New Roman" w:hAnsi="Times New Roman" w:cs="Times New Roman"/>
          <w:sz w:val="28"/>
          <w:szCs w:val="28"/>
        </w:rPr>
        <w:t> </w:t>
      </w:r>
      <w:r w:rsidR="00B0538C">
        <w:rPr>
          <w:rFonts w:ascii="Times New Roman" w:hAnsi="Times New Roman" w:cs="Times New Roman"/>
          <w:sz w:val="28"/>
          <w:szCs w:val="28"/>
        </w:rPr>
        <w:t>295</w:t>
      </w:r>
      <w:r w:rsidR="0026756C">
        <w:rPr>
          <w:rFonts w:ascii="Times New Roman" w:hAnsi="Times New Roman" w:cs="Times New Roman"/>
          <w:sz w:val="28"/>
          <w:szCs w:val="28"/>
        </w:rPr>
        <w:t>,</w:t>
      </w:r>
      <w:r w:rsidR="00B0538C">
        <w:rPr>
          <w:rFonts w:ascii="Times New Roman" w:hAnsi="Times New Roman" w:cs="Times New Roman"/>
          <w:sz w:val="28"/>
          <w:szCs w:val="28"/>
        </w:rPr>
        <w:t>198</w:t>
      </w:r>
      <w:r w:rsidR="001A5E7A" w:rsidRPr="001A5E7A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рублей,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из них налоговые и неналоговые доходы в сумме 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84</w:t>
      </w:r>
      <w:r w:rsidR="002A4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705</w:t>
      </w:r>
      <w:r w:rsidR="00766750" w:rsidRPr="00FA3B83">
        <w:rPr>
          <w:rFonts w:ascii="Times New Roman" w:hAnsi="Times New Roman" w:cs="Times New Roman"/>
          <w:color w:val="000000"/>
          <w:sz w:val="28"/>
          <w:szCs w:val="28"/>
        </w:rPr>
        <w:t>,000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 безвозм</w:t>
      </w:r>
      <w:r w:rsidR="004B032F">
        <w:rPr>
          <w:rFonts w:ascii="Times New Roman" w:hAnsi="Times New Roman" w:cs="Times New Roman"/>
          <w:color w:val="000000"/>
          <w:sz w:val="28"/>
          <w:szCs w:val="28"/>
        </w:rPr>
        <w:t>ездные поступления в сумме 2</w:t>
      </w:r>
      <w:r w:rsidR="001A5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590</w:t>
      </w:r>
      <w:r w:rsidR="001A5E7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198</w:t>
      </w:r>
      <w:r w:rsidR="00AF2BD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F9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</w:t>
      </w:r>
      <w:r w:rsidRPr="00FA3B83">
        <w:rPr>
          <w:rFonts w:ascii="Times New Roman" w:hAnsi="Times New Roman" w:cs="Times New Roman"/>
          <w:sz w:val="28"/>
          <w:szCs w:val="28"/>
        </w:rPr>
        <w:t xml:space="preserve">межбюджетные трансферты из бюджетов других уровней в сумме </w:t>
      </w:r>
      <w:r w:rsidR="00B0538C">
        <w:rPr>
          <w:rFonts w:ascii="Times New Roman" w:hAnsi="Times New Roman" w:cs="Times New Roman"/>
          <w:sz w:val="28"/>
          <w:szCs w:val="28"/>
        </w:rPr>
        <w:t>2 590</w:t>
      </w:r>
      <w:r w:rsidR="001A5E7A">
        <w:rPr>
          <w:rFonts w:ascii="Times New Roman" w:hAnsi="Times New Roman" w:cs="Times New Roman"/>
          <w:sz w:val="28"/>
          <w:szCs w:val="28"/>
        </w:rPr>
        <w:t>,</w:t>
      </w:r>
      <w:r w:rsidR="00B0538C">
        <w:rPr>
          <w:rFonts w:ascii="Times New Roman" w:hAnsi="Times New Roman" w:cs="Times New Roman"/>
          <w:sz w:val="28"/>
          <w:szCs w:val="28"/>
        </w:rPr>
        <w:t>198</w:t>
      </w:r>
      <w:r w:rsidR="00A23160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9D613A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</w:t>
      </w:r>
      <w:r w:rsidR="00FB6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и общий объем дохо</w:t>
      </w:r>
      <w:r w:rsidR="00D72F18">
        <w:rPr>
          <w:rFonts w:ascii="Times New Roman" w:hAnsi="Times New Roman" w:cs="Times New Roman"/>
          <w:color w:val="000000"/>
          <w:sz w:val="28"/>
          <w:szCs w:val="28"/>
        </w:rPr>
        <w:t xml:space="preserve">дов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8876BB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0538C">
        <w:rPr>
          <w:rFonts w:ascii="Times New Roman" w:hAnsi="Times New Roman" w:cs="Times New Roman"/>
          <w:sz w:val="28"/>
          <w:szCs w:val="28"/>
        </w:rPr>
        <w:t>91 655,998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из них налоговые и неналоговые доходы в сумме 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2A49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045</w:t>
      </w:r>
      <w:r w:rsidR="00766750" w:rsidRPr="00FA3B83">
        <w:rPr>
          <w:rFonts w:ascii="Times New Roman" w:hAnsi="Times New Roman" w:cs="Times New Roman"/>
          <w:color w:val="000000"/>
          <w:sz w:val="28"/>
          <w:szCs w:val="28"/>
        </w:rPr>
        <w:t>,000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</w:t>
      </w:r>
      <w:r w:rsidR="00FB60C4" w:rsidRPr="00FB6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0C4">
        <w:rPr>
          <w:rFonts w:ascii="Times New Roman" w:hAnsi="Times New Roman" w:cs="Times New Roman"/>
          <w:color w:val="000000"/>
          <w:sz w:val="28"/>
          <w:szCs w:val="28"/>
        </w:rPr>
        <w:t>безвозм</w:t>
      </w:r>
      <w:r w:rsidR="00A07742">
        <w:rPr>
          <w:rFonts w:ascii="Times New Roman" w:hAnsi="Times New Roman" w:cs="Times New Roman"/>
          <w:color w:val="000000"/>
          <w:sz w:val="28"/>
          <w:szCs w:val="28"/>
        </w:rPr>
        <w:t>ездные поступления в сумм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е 2 610,998</w:t>
      </w:r>
      <w:r w:rsidR="00FB60C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межбюджетные трансферты из бюджетов других уровней в сумме </w:t>
      </w:r>
      <w:r w:rsidR="00B0538C">
        <w:rPr>
          <w:rFonts w:ascii="Times New Roman" w:hAnsi="Times New Roman" w:cs="Times New Roman"/>
          <w:color w:val="000000"/>
          <w:sz w:val="28"/>
          <w:szCs w:val="28"/>
        </w:rPr>
        <w:t>2 610,998</w:t>
      </w:r>
      <w:r w:rsidR="00F02FD1"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3F07"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14:paraId="748A543C" w14:textId="5F70B54C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83">
        <w:rPr>
          <w:rFonts w:ascii="Times New Roman" w:hAnsi="Times New Roman" w:cs="Times New Roman"/>
          <w:color w:val="000000"/>
          <w:sz w:val="28"/>
          <w:szCs w:val="28"/>
        </w:rPr>
        <w:t>2) общий объе</w:t>
      </w:r>
      <w:r w:rsidR="00BA1303" w:rsidRPr="00171D83">
        <w:rPr>
          <w:rFonts w:ascii="Times New Roman" w:hAnsi="Times New Roman" w:cs="Times New Roman"/>
          <w:color w:val="000000"/>
          <w:sz w:val="28"/>
          <w:szCs w:val="28"/>
        </w:rPr>
        <w:t xml:space="preserve">м расходов бюджета </w:t>
      </w:r>
      <w:r w:rsidRPr="00171D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на 20</w:t>
      </w:r>
      <w:r w:rsidR="009E3F07" w:rsidRPr="00171D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16B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71D83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Pr="00171D8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516B6">
        <w:rPr>
          <w:rFonts w:ascii="Times New Roman" w:hAnsi="Times New Roman" w:cs="Times New Roman"/>
          <w:sz w:val="28"/>
          <w:szCs w:val="28"/>
        </w:rPr>
        <w:t>92 545,198</w:t>
      </w:r>
      <w:r w:rsidR="00A23160" w:rsidRPr="00171D83">
        <w:rPr>
          <w:rFonts w:ascii="Times New Roman" w:hAnsi="Times New Roman" w:cs="Times New Roman"/>
          <w:sz w:val="28"/>
          <w:szCs w:val="28"/>
        </w:rPr>
        <w:t xml:space="preserve"> </w:t>
      </w:r>
      <w:r w:rsidRPr="00171D83">
        <w:rPr>
          <w:rFonts w:ascii="Times New Roman" w:hAnsi="Times New Roman" w:cs="Times New Roman"/>
          <w:sz w:val="28"/>
          <w:szCs w:val="28"/>
        </w:rPr>
        <w:t>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рублей,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в том числе условно</w:t>
      </w:r>
      <w:r w:rsidR="00CC5DA3" w:rsidRPr="00FA3B83"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</w:t>
      </w:r>
      <w:r w:rsidR="00C023F2">
        <w:rPr>
          <w:rFonts w:ascii="Times New Roman" w:hAnsi="Times New Roman" w:cs="Times New Roman"/>
          <w:sz w:val="28"/>
          <w:szCs w:val="28"/>
        </w:rPr>
        <w:t>2</w:t>
      </w:r>
      <w:r w:rsidR="002A49EE" w:rsidRPr="00645CA6">
        <w:rPr>
          <w:rFonts w:ascii="Times New Roman" w:hAnsi="Times New Roman" w:cs="Times New Roman"/>
          <w:sz w:val="28"/>
          <w:szCs w:val="28"/>
        </w:rPr>
        <w:t xml:space="preserve"> </w:t>
      </w:r>
      <w:r w:rsidR="00F15F93">
        <w:rPr>
          <w:rFonts w:ascii="Times New Roman" w:hAnsi="Times New Roman" w:cs="Times New Roman"/>
          <w:sz w:val="28"/>
          <w:szCs w:val="28"/>
        </w:rPr>
        <w:t>30</w:t>
      </w:r>
      <w:r w:rsidR="00482E67">
        <w:rPr>
          <w:rFonts w:ascii="Times New Roman" w:hAnsi="Times New Roman" w:cs="Times New Roman"/>
          <w:sz w:val="28"/>
          <w:szCs w:val="28"/>
        </w:rPr>
        <w:t>0</w:t>
      </w:r>
      <w:r w:rsidR="00E84D4F" w:rsidRPr="00645CA6">
        <w:rPr>
          <w:rFonts w:ascii="Times New Roman" w:hAnsi="Times New Roman" w:cs="Times New Roman"/>
          <w:sz w:val="28"/>
          <w:szCs w:val="28"/>
        </w:rPr>
        <w:t>,</w:t>
      </w:r>
      <w:r w:rsidR="006E760A" w:rsidRPr="00645CA6">
        <w:rPr>
          <w:rFonts w:ascii="Times New Roman" w:hAnsi="Times New Roman" w:cs="Times New Roman"/>
          <w:sz w:val="28"/>
          <w:szCs w:val="28"/>
        </w:rPr>
        <w:t>000</w:t>
      </w:r>
      <w:r w:rsidR="00615FC3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тыс. рублей; на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0516B6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0516B6">
        <w:rPr>
          <w:rFonts w:ascii="Times New Roman" w:hAnsi="Times New Roman" w:cs="Times New Roman"/>
          <w:sz w:val="28"/>
          <w:szCs w:val="28"/>
        </w:rPr>
        <w:t xml:space="preserve"> 99 305,998</w:t>
      </w:r>
      <w:r w:rsidR="00A23160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</w:t>
      </w:r>
      <w:r w:rsidR="00955CD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516B6">
        <w:rPr>
          <w:rFonts w:ascii="Times New Roman" w:hAnsi="Times New Roman" w:cs="Times New Roman"/>
          <w:sz w:val="28"/>
          <w:szCs w:val="28"/>
        </w:rPr>
        <w:t xml:space="preserve">4 </w:t>
      </w:r>
      <w:r w:rsidR="00F15F93">
        <w:rPr>
          <w:rFonts w:ascii="Times New Roman" w:hAnsi="Times New Roman" w:cs="Times New Roman"/>
          <w:sz w:val="28"/>
          <w:szCs w:val="28"/>
        </w:rPr>
        <w:t>90</w:t>
      </w:r>
      <w:r w:rsidR="00F33EA9">
        <w:rPr>
          <w:rFonts w:ascii="Times New Roman" w:hAnsi="Times New Roman" w:cs="Times New Roman"/>
          <w:sz w:val="28"/>
          <w:szCs w:val="28"/>
        </w:rPr>
        <w:t>0</w:t>
      </w:r>
      <w:r w:rsidR="00E84D4F" w:rsidRPr="00645CA6">
        <w:rPr>
          <w:rFonts w:ascii="Times New Roman" w:hAnsi="Times New Roman" w:cs="Times New Roman"/>
          <w:sz w:val="28"/>
          <w:szCs w:val="28"/>
        </w:rPr>
        <w:t>,</w:t>
      </w:r>
      <w:r w:rsidR="006E760A" w:rsidRPr="00645CA6">
        <w:rPr>
          <w:rFonts w:ascii="Times New Roman" w:hAnsi="Times New Roman" w:cs="Times New Roman"/>
          <w:sz w:val="28"/>
          <w:szCs w:val="28"/>
        </w:rPr>
        <w:t>000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9CE8418" w14:textId="77777777" w:rsidR="005C077C" w:rsidRPr="00FA3B83" w:rsidRDefault="005C077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3) верхний предел муниципального внутре</w:t>
      </w:r>
      <w:r w:rsidR="00E84D4F">
        <w:rPr>
          <w:rFonts w:ascii="Times New Roman" w:hAnsi="Times New Roman" w:cs="Times New Roman"/>
          <w:sz w:val="28"/>
          <w:szCs w:val="28"/>
        </w:rPr>
        <w:t xml:space="preserve">ннего долга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</w:t>
      </w:r>
      <w:r w:rsidRPr="00FA3B83">
        <w:rPr>
          <w:rFonts w:ascii="Times New Roman" w:hAnsi="Times New Roman" w:cs="Times New Roman"/>
          <w:sz w:val="28"/>
          <w:szCs w:val="28"/>
        </w:rPr>
        <w:t>е</w:t>
      </w:r>
      <w:r w:rsidRPr="00FA3B83">
        <w:rPr>
          <w:rFonts w:ascii="Times New Roman" w:hAnsi="Times New Roman" w:cs="Times New Roman"/>
          <w:sz w:val="28"/>
          <w:szCs w:val="28"/>
        </w:rPr>
        <w:t>ления по состоянию на 1 января 202</w:t>
      </w:r>
      <w:r w:rsidR="00955CDD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рублей, в том чи</w:t>
      </w:r>
      <w:r w:rsidRPr="00FA3B83">
        <w:rPr>
          <w:rFonts w:ascii="Times New Roman" w:hAnsi="Times New Roman" w:cs="Times New Roman"/>
          <w:sz w:val="28"/>
          <w:szCs w:val="28"/>
        </w:rPr>
        <w:t>с</w:t>
      </w:r>
      <w:r w:rsidRPr="00FA3B83">
        <w:rPr>
          <w:rFonts w:ascii="Times New Roman" w:hAnsi="Times New Roman" w:cs="Times New Roman"/>
          <w:sz w:val="28"/>
          <w:szCs w:val="28"/>
        </w:rPr>
        <w:t>ле верхний предел муниципального долга по муниципальным гарантиям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 и верхний предел муниципального внутреннего дол</w:t>
      </w:r>
      <w:r w:rsidR="00EB3652">
        <w:rPr>
          <w:rFonts w:ascii="Times New Roman" w:hAnsi="Times New Roman" w:cs="Times New Roman"/>
          <w:sz w:val="28"/>
          <w:szCs w:val="28"/>
        </w:rPr>
        <w:t xml:space="preserve">га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по состоянию на 1 января 202</w:t>
      </w:r>
      <w:r w:rsidR="00955CDD">
        <w:rPr>
          <w:rFonts w:ascii="Times New Roman" w:hAnsi="Times New Roman" w:cs="Times New Roman"/>
          <w:sz w:val="28"/>
          <w:szCs w:val="28"/>
        </w:rPr>
        <w:t>8</w:t>
      </w:r>
      <w:r w:rsidRPr="00FA3B83">
        <w:rPr>
          <w:rFonts w:ascii="Times New Roman" w:hAnsi="Times New Roman" w:cs="Times New Roman"/>
          <w:sz w:val="28"/>
          <w:szCs w:val="28"/>
        </w:rPr>
        <w:t xml:space="preserve">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рублей, в том числе верхний предел муниципального долга по муниц</w:t>
      </w:r>
      <w:r w:rsidRPr="00FA3B83">
        <w:rPr>
          <w:rFonts w:ascii="Times New Roman" w:hAnsi="Times New Roman" w:cs="Times New Roman"/>
          <w:sz w:val="28"/>
          <w:szCs w:val="28"/>
        </w:rPr>
        <w:t>и</w:t>
      </w:r>
      <w:r w:rsidRPr="00FA3B83">
        <w:rPr>
          <w:rFonts w:ascii="Times New Roman" w:hAnsi="Times New Roman" w:cs="Times New Roman"/>
          <w:sz w:val="28"/>
          <w:szCs w:val="28"/>
        </w:rPr>
        <w:t>пальным гарантиям в размере 0,00</w:t>
      </w:r>
      <w:r w:rsidR="00EB3652">
        <w:rPr>
          <w:rFonts w:ascii="Times New Roman" w:hAnsi="Times New Roman" w:cs="Times New Roman"/>
          <w:sz w:val="28"/>
          <w:szCs w:val="28"/>
        </w:rPr>
        <w:t>0 тыс.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02AE8821" w14:textId="77777777" w:rsidR="0034421C" w:rsidRPr="00FA3B83" w:rsidRDefault="005C077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4</w:t>
      </w:r>
      <w:r w:rsidR="008338C5">
        <w:rPr>
          <w:rFonts w:ascii="Times New Roman" w:hAnsi="Times New Roman" w:cs="Times New Roman"/>
          <w:sz w:val="28"/>
          <w:szCs w:val="28"/>
        </w:rPr>
        <w:t xml:space="preserve">) дефицит бюджета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766750" w:rsidRPr="00FA3B83">
        <w:rPr>
          <w:rFonts w:ascii="Times New Roman" w:hAnsi="Times New Roman" w:cs="Times New Roman"/>
          <w:sz w:val="28"/>
          <w:szCs w:val="28"/>
        </w:rPr>
        <w:t>2</w:t>
      </w:r>
      <w:r w:rsidR="00955CDD">
        <w:rPr>
          <w:rFonts w:ascii="Times New Roman" w:hAnsi="Times New Roman" w:cs="Times New Roman"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5CDD">
        <w:rPr>
          <w:rFonts w:ascii="Times New Roman" w:hAnsi="Times New Roman" w:cs="Times New Roman"/>
          <w:sz w:val="28"/>
          <w:szCs w:val="28"/>
        </w:rPr>
        <w:t>5 25</w:t>
      </w:r>
      <w:r w:rsidR="00F626F1">
        <w:rPr>
          <w:rFonts w:ascii="Times New Roman" w:hAnsi="Times New Roman" w:cs="Times New Roman"/>
          <w:sz w:val="28"/>
          <w:szCs w:val="28"/>
        </w:rPr>
        <w:t>0</w:t>
      </w:r>
      <w:r w:rsidR="0034421C" w:rsidRPr="00FA3B83">
        <w:rPr>
          <w:rFonts w:ascii="Times New Roman" w:hAnsi="Times New Roman" w:cs="Times New Roman"/>
          <w:sz w:val="28"/>
          <w:szCs w:val="28"/>
        </w:rPr>
        <w:t>,0</w:t>
      </w:r>
      <w:r w:rsidR="008338C5">
        <w:rPr>
          <w:rFonts w:ascii="Times New Roman" w:hAnsi="Times New Roman" w:cs="Times New Roman"/>
          <w:sz w:val="28"/>
          <w:szCs w:val="28"/>
        </w:rPr>
        <w:t>00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955CDD">
        <w:rPr>
          <w:rFonts w:ascii="Times New Roman" w:hAnsi="Times New Roman" w:cs="Times New Roman"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55CDD">
        <w:rPr>
          <w:rFonts w:ascii="Times New Roman" w:hAnsi="Times New Roman" w:cs="Times New Roman"/>
          <w:sz w:val="28"/>
          <w:szCs w:val="28"/>
        </w:rPr>
        <w:t>7</w:t>
      </w:r>
      <w:r w:rsidR="00A04649">
        <w:rPr>
          <w:rFonts w:ascii="Times New Roman" w:hAnsi="Times New Roman" w:cs="Times New Roman"/>
          <w:sz w:val="28"/>
          <w:szCs w:val="28"/>
        </w:rPr>
        <w:t xml:space="preserve"> </w:t>
      </w:r>
      <w:r w:rsidR="00955CDD">
        <w:rPr>
          <w:rFonts w:ascii="Times New Roman" w:hAnsi="Times New Roman" w:cs="Times New Roman"/>
          <w:sz w:val="28"/>
          <w:szCs w:val="28"/>
        </w:rPr>
        <w:t>65</w:t>
      </w:r>
      <w:r w:rsidR="00F626F1">
        <w:rPr>
          <w:rFonts w:ascii="Times New Roman" w:hAnsi="Times New Roman" w:cs="Times New Roman"/>
          <w:sz w:val="28"/>
          <w:szCs w:val="28"/>
        </w:rPr>
        <w:t>0</w:t>
      </w:r>
      <w:r w:rsidR="0034421C" w:rsidRPr="00FA3B83">
        <w:rPr>
          <w:rFonts w:ascii="Times New Roman" w:hAnsi="Times New Roman" w:cs="Times New Roman"/>
          <w:sz w:val="28"/>
          <w:szCs w:val="28"/>
        </w:rPr>
        <w:t>,0</w:t>
      </w:r>
      <w:r w:rsidR="008338C5">
        <w:rPr>
          <w:rFonts w:ascii="Times New Roman" w:hAnsi="Times New Roman" w:cs="Times New Roman"/>
          <w:sz w:val="28"/>
          <w:szCs w:val="28"/>
        </w:rPr>
        <w:t>00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CA913C1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b/>
          <w:bCs/>
          <w:sz w:val="28"/>
          <w:szCs w:val="28"/>
        </w:rPr>
        <w:t>Статья 2. Формирован</w:t>
      </w:r>
      <w:r w:rsidR="00974D34">
        <w:rPr>
          <w:rFonts w:ascii="Times New Roman" w:hAnsi="Times New Roman" w:cs="Times New Roman"/>
          <w:b/>
          <w:bCs/>
          <w:sz w:val="28"/>
          <w:szCs w:val="28"/>
        </w:rPr>
        <w:t xml:space="preserve">ие доходов бюджета </w:t>
      </w:r>
      <w:r w:rsidR="00482E6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FA3B8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766750" w:rsidRPr="00FA3B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C5D2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3B83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Pr="00FA3B83">
        <w:rPr>
          <w:rFonts w:ascii="Times New Roman" w:hAnsi="Times New Roman" w:cs="Times New Roman"/>
          <w:b/>
          <w:sz w:val="28"/>
          <w:szCs w:val="28"/>
        </w:rPr>
        <w:t>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2C5D23">
        <w:rPr>
          <w:rFonts w:ascii="Times New Roman" w:hAnsi="Times New Roman" w:cs="Times New Roman"/>
          <w:b/>
          <w:sz w:val="28"/>
          <w:szCs w:val="28"/>
        </w:rPr>
        <w:t>6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2C5D23">
        <w:rPr>
          <w:rFonts w:ascii="Times New Roman" w:hAnsi="Times New Roman" w:cs="Times New Roman"/>
          <w:b/>
          <w:sz w:val="28"/>
          <w:szCs w:val="28"/>
        </w:rPr>
        <w:t>7</w:t>
      </w:r>
      <w:r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D67D50A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Установить, </w:t>
      </w:r>
      <w:r w:rsidR="00974D34">
        <w:rPr>
          <w:rFonts w:ascii="Times New Roman" w:hAnsi="Times New Roman" w:cs="Times New Roman"/>
          <w:sz w:val="28"/>
          <w:szCs w:val="28"/>
        </w:rPr>
        <w:t xml:space="preserve">что доходы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формируются за счет:</w:t>
      </w:r>
    </w:p>
    <w:p w14:paraId="1364D034" w14:textId="77777777" w:rsidR="006E1D60" w:rsidRDefault="0034421C" w:rsidP="006E1D6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1) федеральных и </w:t>
      </w:r>
      <w:r w:rsidR="00942CC8">
        <w:rPr>
          <w:rFonts w:ascii="Times New Roman" w:hAnsi="Times New Roman" w:cs="Times New Roman"/>
          <w:sz w:val="28"/>
          <w:szCs w:val="28"/>
        </w:rPr>
        <w:t xml:space="preserve">региональных налогов и сборов, </w:t>
      </w:r>
      <w:r w:rsidRPr="00FA3B83">
        <w:rPr>
          <w:rFonts w:ascii="Times New Roman" w:hAnsi="Times New Roman" w:cs="Times New Roman"/>
          <w:sz w:val="28"/>
          <w:szCs w:val="28"/>
        </w:rPr>
        <w:t>предусмотренных специальными налоговыми режимами, местных налогов и неналоговых д</w:t>
      </w:r>
      <w:r w:rsidRPr="00FA3B83">
        <w:rPr>
          <w:rFonts w:ascii="Times New Roman" w:hAnsi="Times New Roman" w:cs="Times New Roman"/>
          <w:sz w:val="28"/>
          <w:szCs w:val="28"/>
        </w:rPr>
        <w:t>о</w:t>
      </w:r>
      <w:r w:rsidRPr="00FA3B83">
        <w:rPr>
          <w:rFonts w:ascii="Times New Roman" w:hAnsi="Times New Roman" w:cs="Times New Roman"/>
          <w:sz w:val="28"/>
          <w:szCs w:val="28"/>
        </w:rPr>
        <w:t>ходов – в соответствии с нормативами, установленными Бюджетным коде</w:t>
      </w:r>
      <w:r w:rsidRPr="00FA3B83">
        <w:rPr>
          <w:rFonts w:ascii="Times New Roman" w:hAnsi="Times New Roman" w:cs="Times New Roman"/>
          <w:sz w:val="28"/>
          <w:szCs w:val="28"/>
        </w:rPr>
        <w:t>к</w:t>
      </w:r>
      <w:r w:rsidRPr="00FA3B83">
        <w:rPr>
          <w:rFonts w:ascii="Times New Roman" w:hAnsi="Times New Roman" w:cs="Times New Roman"/>
          <w:sz w:val="28"/>
          <w:szCs w:val="28"/>
        </w:rPr>
        <w:t>сом Российской Федерации и законами Хабаровского края;</w:t>
      </w:r>
    </w:p>
    <w:p w14:paraId="1D942034" w14:textId="77777777" w:rsidR="0034421C" w:rsidRPr="00850D7F" w:rsidRDefault="006E1D60" w:rsidP="006E1D6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279">
        <w:rPr>
          <w:rFonts w:ascii="Times New Roman" w:hAnsi="Times New Roman" w:cs="Times New Roman"/>
          <w:sz w:val="28"/>
          <w:szCs w:val="28"/>
        </w:rPr>
        <w:t>2) доход</w:t>
      </w:r>
      <w:r w:rsidR="001C26CF" w:rsidRPr="00997279">
        <w:rPr>
          <w:rFonts w:ascii="Times New Roman" w:hAnsi="Times New Roman" w:cs="Times New Roman"/>
          <w:sz w:val="28"/>
          <w:szCs w:val="28"/>
        </w:rPr>
        <w:t>ов</w:t>
      </w:r>
      <w:r w:rsidRPr="00997279">
        <w:rPr>
          <w:rFonts w:ascii="Times New Roman" w:hAnsi="Times New Roman" w:cs="Times New Roman"/>
          <w:sz w:val="28"/>
          <w:szCs w:val="28"/>
        </w:rPr>
        <w:t xml:space="preserve"> от оказания муниципальными казенными учреждениями платных услуг и иной приносящей доход деятельности, средств безвозмез</w:t>
      </w:r>
      <w:r w:rsidRPr="00997279">
        <w:rPr>
          <w:rFonts w:ascii="Times New Roman" w:hAnsi="Times New Roman" w:cs="Times New Roman"/>
          <w:sz w:val="28"/>
          <w:szCs w:val="28"/>
        </w:rPr>
        <w:t>д</w:t>
      </w:r>
      <w:r w:rsidRPr="00997279">
        <w:rPr>
          <w:rFonts w:ascii="Times New Roman" w:hAnsi="Times New Roman" w:cs="Times New Roman"/>
          <w:sz w:val="28"/>
          <w:szCs w:val="28"/>
        </w:rPr>
        <w:t>ных поступлений от физических и юридических лиц, в том числе добровол</w:t>
      </w:r>
      <w:r w:rsidRPr="00997279">
        <w:rPr>
          <w:rFonts w:ascii="Times New Roman" w:hAnsi="Times New Roman" w:cs="Times New Roman"/>
          <w:sz w:val="28"/>
          <w:szCs w:val="28"/>
        </w:rPr>
        <w:t>ь</w:t>
      </w:r>
      <w:r w:rsidRPr="00997279">
        <w:rPr>
          <w:rFonts w:ascii="Times New Roman" w:hAnsi="Times New Roman" w:cs="Times New Roman"/>
          <w:sz w:val="28"/>
          <w:szCs w:val="28"/>
        </w:rPr>
        <w:t>ных пожертвований, доход</w:t>
      </w:r>
      <w:r w:rsidR="001C26CF" w:rsidRPr="00997279">
        <w:rPr>
          <w:rFonts w:ascii="Times New Roman" w:hAnsi="Times New Roman" w:cs="Times New Roman"/>
          <w:sz w:val="28"/>
          <w:szCs w:val="28"/>
        </w:rPr>
        <w:t>ов</w:t>
      </w:r>
      <w:r w:rsidRPr="00997279">
        <w:rPr>
          <w:rFonts w:ascii="Times New Roman" w:hAnsi="Times New Roman" w:cs="Times New Roman"/>
          <w:sz w:val="28"/>
          <w:szCs w:val="28"/>
        </w:rPr>
        <w:t xml:space="preserve"> от</w:t>
      </w:r>
      <w:r w:rsidR="00B665F5" w:rsidRPr="00997279">
        <w:rPr>
          <w:rFonts w:ascii="Times New Roman" w:hAnsi="Times New Roman" w:cs="Times New Roman"/>
          <w:sz w:val="28"/>
          <w:szCs w:val="28"/>
        </w:rPr>
        <w:t xml:space="preserve"> компенсации затрат бюджетов сельских п</w:t>
      </w:r>
      <w:r w:rsidR="00B665F5" w:rsidRPr="00997279">
        <w:rPr>
          <w:rFonts w:ascii="Times New Roman" w:hAnsi="Times New Roman" w:cs="Times New Roman"/>
          <w:sz w:val="28"/>
          <w:szCs w:val="28"/>
        </w:rPr>
        <w:t>о</w:t>
      </w:r>
      <w:r w:rsidR="00B665F5" w:rsidRPr="00997279">
        <w:rPr>
          <w:rFonts w:ascii="Times New Roman" w:hAnsi="Times New Roman" w:cs="Times New Roman"/>
          <w:sz w:val="28"/>
          <w:szCs w:val="28"/>
        </w:rPr>
        <w:t>селений, средств самообложения граждан, инициативных платежей, невыя</w:t>
      </w:r>
      <w:r w:rsidR="00B665F5" w:rsidRPr="00997279">
        <w:rPr>
          <w:rFonts w:ascii="Times New Roman" w:hAnsi="Times New Roman" w:cs="Times New Roman"/>
          <w:sz w:val="28"/>
          <w:szCs w:val="28"/>
        </w:rPr>
        <w:t>с</w:t>
      </w:r>
      <w:r w:rsidR="00B665F5" w:rsidRPr="00997279">
        <w:rPr>
          <w:rFonts w:ascii="Times New Roman" w:hAnsi="Times New Roman" w:cs="Times New Roman"/>
          <w:sz w:val="28"/>
          <w:szCs w:val="28"/>
        </w:rPr>
        <w:t>ненных поступлений, зачисляемых</w:t>
      </w:r>
      <w:r w:rsidRPr="00997279">
        <w:rPr>
          <w:rFonts w:ascii="Times New Roman" w:hAnsi="Times New Roman" w:cs="Times New Roman"/>
          <w:sz w:val="28"/>
          <w:szCs w:val="28"/>
        </w:rPr>
        <w:t xml:space="preserve"> в бюджеты сельских поселений, а также ины</w:t>
      </w:r>
      <w:r w:rsidR="001C26CF" w:rsidRPr="00997279">
        <w:rPr>
          <w:rFonts w:ascii="Times New Roman" w:hAnsi="Times New Roman" w:cs="Times New Roman"/>
          <w:sz w:val="28"/>
          <w:szCs w:val="28"/>
        </w:rPr>
        <w:t>х</w:t>
      </w:r>
      <w:r w:rsidRPr="00997279">
        <w:rPr>
          <w:rFonts w:ascii="Times New Roman" w:hAnsi="Times New Roman" w:cs="Times New Roman"/>
          <w:sz w:val="28"/>
          <w:szCs w:val="28"/>
        </w:rPr>
        <w:t xml:space="preserve"> неналоговы</w:t>
      </w:r>
      <w:r w:rsidR="001C26CF" w:rsidRPr="00997279">
        <w:rPr>
          <w:rFonts w:ascii="Times New Roman" w:hAnsi="Times New Roman" w:cs="Times New Roman"/>
          <w:sz w:val="28"/>
          <w:szCs w:val="28"/>
        </w:rPr>
        <w:t>х</w:t>
      </w:r>
      <w:r w:rsidRPr="00997279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1C26CF" w:rsidRPr="00997279">
        <w:rPr>
          <w:rFonts w:ascii="Times New Roman" w:hAnsi="Times New Roman" w:cs="Times New Roman"/>
          <w:sz w:val="28"/>
          <w:szCs w:val="28"/>
        </w:rPr>
        <w:t>ов</w:t>
      </w:r>
      <w:r w:rsidRPr="00997279">
        <w:rPr>
          <w:rFonts w:ascii="Times New Roman" w:hAnsi="Times New Roman" w:cs="Times New Roman"/>
          <w:sz w:val="28"/>
          <w:szCs w:val="28"/>
        </w:rPr>
        <w:t xml:space="preserve"> бюджетов сельских поселений, по которым но</w:t>
      </w:r>
      <w:r w:rsidRPr="00997279">
        <w:rPr>
          <w:rFonts w:ascii="Times New Roman" w:hAnsi="Times New Roman" w:cs="Times New Roman"/>
          <w:sz w:val="28"/>
          <w:szCs w:val="28"/>
        </w:rPr>
        <w:t>р</w:t>
      </w:r>
      <w:r w:rsidRPr="00997279">
        <w:rPr>
          <w:rFonts w:ascii="Times New Roman" w:hAnsi="Times New Roman" w:cs="Times New Roman"/>
          <w:sz w:val="28"/>
          <w:szCs w:val="28"/>
        </w:rPr>
        <w:lastRenderedPageBreak/>
        <w:t>мативы распределения между уровнями бюджетов бюджетной системы Ро</w:t>
      </w:r>
      <w:r w:rsidRPr="00997279">
        <w:rPr>
          <w:rFonts w:ascii="Times New Roman" w:hAnsi="Times New Roman" w:cs="Times New Roman"/>
          <w:sz w:val="28"/>
          <w:szCs w:val="28"/>
        </w:rPr>
        <w:t>с</w:t>
      </w:r>
      <w:r w:rsidRPr="00997279">
        <w:rPr>
          <w:rFonts w:ascii="Times New Roman" w:hAnsi="Times New Roman" w:cs="Times New Roman"/>
          <w:sz w:val="28"/>
          <w:szCs w:val="28"/>
        </w:rPr>
        <w:t>сийской Федерации не установлены бюджетным законодательством Росси</w:t>
      </w:r>
      <w:r w:rsidRPr="00997279">
        <w:rPr>
          <w:rFonts w:ascii="Times New Roman" w:hAnsi="Times New Roman" w:cs="Times New Roman"/>
          <w:sz w:val="28"/>
          <w:szCs w:val="28"/>
        </w:rPr>
        <w:t>й</w:t>
      </w:r>
      <w:r w:rsidRPr="00997279">
        <w:rPr>
          <w:rFonts w:ascii="Times New Roman" w:hAnsi="Times New Roman" w:cs="Times New Roman"/>
          <w:sz w:val="28"/>
          <w:szCs w:val="28"/>
        </w:rPr>
        <w:t>ской Федерации</w:t>
      </w:r>
      <w:r w:rsidR="00E33952" w:rsidRPr="00997279">
        <w:rPr>
          <w:rFonts w:ascii="Times New Roman" w:hAnsi="Times New Roman" w:cs="Times New Roman"/>
          <w:sz w:val="28"/>
          <w:szCs w:val="28"/>
        </w:rPr>
        <w:t>,</w:t>
      </w:r>
      <w:r w:rsidRPr="00997279">
        <w:rPr>
          <w:rFonts w:ascii="Times New Roman" w:hAnsi="Times New Roman" w:cs="Times New Roman"/>
          <w:sz w:val="28"/>
          <w:szCs w:val="28"/>
        </w:rPr>
        <w:t xml:space="preserve"> – по нормативу 100 процентов</w:t>
      </w:r>
      <w:r w:rsidR="0034421C" w:rsidRPr="00997279">
        <w:rPr>
          <w:rFonts w:ascii="Times New Roman" w:hAnsi="Times New Roman" w:cs="Times New Roman"/>
          <w:sz w:val="28"/>
          <w:szCs w:val="28"/>
        </w:rPr>
        <w:t>;</w:t>
      </w:r>
      <w:r w:rsidR="00F96A16" w:rsidRPr="00850D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41F0A" w14:textId="4326B38F" w:rsidR="00A052B3" w:rsidRPr="00FA3B83" w:rsidRDefault="006E1D60" w:rsidP="00A052B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D7F">
        <w:rPr>
          <w:rFonts w:ascii="Times New Roman" w:hAnsi="Times New Roman" w:cs="Times New Roman"/>
          <w:sz w:val="28"/>
          <w:szCs w:val="28"/>
        </w:rPr>
        <w:t>3) дифференцированный норматив отчислений доходов от уплаты а</w:t>
      </w:r>
      <w:r w:rsidRPr="00850D7F">
        <w:rPr>
          <w:rFonts w:ascii="Times New Roman" w:hAnsi="Times New Roman" w:cs="Times New Roman"/>
          <w:sz w:val="28"/>
          <w:szCs w:val="28"/>
        </w:rPr>
        <w:t>к</w:t>
      </w:r>
      <w:r w:rsidRPr="00850D7F">
        <w:rPr>
          <w:rFonts w:ascii="Times New Roman" w:hAnsi="Times New Roman" w:cs="Times New Roman"/>
          <w:sz w:val="28"/>
          <w:szCs w:val="28"/>
        </w:rPr>
        <w:t>цизов на автомобильный и прямогонный бензин, дизельное топливо, мото</w:t>
      </w:r>
      <w:r w:rsidRPr="00850D7F">
        <w:rPr>
          <w:rFonts w:ascii="Times New Roman" w:hAnsi="Times New Roman" w:cs="Times New Roman"/>
          <w:sz w:val="28"/>
          <w:szCs w:val="28"/>
        </w:rPr>
        <w:t>р</w:t>
      </w:r>
      <w:r w:rsidRPr="00850D7F">
        <w:rPr>
          <w:rFonts w:ascii="Times New Roman" w:hAnsi="Times New Roman" w:cs="Times New Roman"/>
          <w:sz w:val="28"/>
          <w:szCs w:val="28"/>
        </w:rPr>
        <w:t>ные масла для дизельных и (или) карбюраторных (инжекторных) двигателей, производимые на территории Российской Федерации на 202</w:t>
      </w:r>
      <w:r w:rsidR="002C5D23">
        <w:rPr>
          <w:rFonts w:ascii="Times New Roman" w:hAnsi="Times New Roman" w:cs="Times New Roman"/>
          <w:sz w:val="28"/>
          <w:szCs w:val="28"/>
        </w:rPr>
        <w:t>5</w:t>
      </w:r>
      <w:r w:rsidRPr="00850D7F">
        <w:rPr>
          <w:rFonts w:ascii="Times New Roman" w:hAnsi="Times New Roman" w:cs="Times New Roman"/>
          <w:sz w:val="28"/>
          <w:szCs w:val="28"/>
        </w:rPr>
        <w:t xml:space="preserve"> год и на план</w:t>
      </w:r>
      <w:r w:rsidRPr="00850D7F">
        <w:rPr>
          <w:rFonts w:ascii="Times New Roman" w:hAnsi="Times New Roman" w:cs="Times New Roman"/>
          <w:sz w:val="28"/>
          <w:szCs w:val="28"/>
        </w:rPr>
        <w:t>о</w:t>
      </w:r>
      <w:r w:rsidRPr="00850D7F">
        <w:rPr>
          <w:rFonts w:ascii="Times New Roman" w:hAnsi="Times New Roman" w:cs="Times New Roman"/>
          <w:sz w:val="28"/>
          <w:szCs w:val="28"/>
        </w:rPr>
        <w:t>вый период 202</w:t>
      </w:r>
      <w:r w:rsidR="002C5D23">
        <w:rPr>
          <w:rFonts w:ascii="Times New Roman" w:hAnsi="Times New Roman" w:cs="Times New Roman"/>
          <w:sz w:val="28"/>
          <w:szCs w:val="28"/>
        </w:rPr>
        <w:t>6</w:t>
      </w:r>
      <w:r w:rsidRPr="00850D7F">
        <w:rPr>
          <w:rFonts w:ascii="Times New Roman" w:hAnsi="Times New Roman" w:cs="Times New Roman"/>
          <w:sz w:val="28"/>
          <w:szCs w:val="28"/>
        </w:rPr>
        <w:t xml:space="preserve"> и 202</w:t>
      </w:r>
      <w:r w:rsidR="002C5D23">
        <w:rPr>
          <w:rFonts w:ascii="Times New Roman" w:hAnsi="Times New Roman" w:cs="Times New Roman"/>
          <w:sz w:val="28"/>
          <w:szCs w:val="28"/>
        </w:rPr>
        <w:t>7</w:t>
      </w:r>
      <w:r w:rsidR="00850D7F">
        <w:rPr>
          <w:rFonts w:ascii="Times New Roman" w:hAnsi="Times New Roman" w:cs="Times New Roman"/>
          <w:sz w:val="28"/>
          <w:szCs w:val="28"/>
        </w:rPr>
        <w:t xml:space="preserve"> годов в </w:t>
      </w:r>
      <w:r w:rsidR="00850D7F" w:rsidRPr="00636F66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53AD4">
        <w:rPr>
          <w:rFonts w:ascii="Times New Roman" w:hAnsi="Times New Roman" w:cs="Times New Roman"/>
          <w:sz w:val="28"/>
          <w:szCs w:val="28"/>
        </w:rPr>
        <w:t>0,126</w:t>
      </w:r>
      <w:r w:rsidR="00153AD4" w:rsidRPr="00153AD4">
        <w:rPr>
          <w:rFonts w:ascii="Times New Roman" w:hAnsi="Times New Roman" w:cs="Times New Roman"/>
          <w:sz w:val="28"/>
          <w:szCs w:val="28"/>
        </w:rPr>
        <w:t>4</w:t>
      </w:r>
      <w:r w:rsidRPr="00850D7F">
        <w:rPr>
          <w:rFonts w:ascii="Times New Roman" w:hAnsi="Times New Roman" w:cs="Times New Roman"/>
          <w:sz w:val="28"/>
          <w:szCs w:val="28"/>
        </w:rPr>
        <w:t xml:space="preserve"> процентов в соответствии с дифференцированными нормативами отчислений доходов от уплаты акцизов на автомобильный </w:t>
      </w:r>
      <w:r w:rsidR="00DD000C">
        <w:rPr>
          <w:rFonts w:ascii="Times New Roman" w:hAnsi="Times New Roman" w:cs="Times New Roman"/>
          <w:sz w:val="28"/>
          <w:szCs w:val="28"/>
        </w:rPr>
        <w:t xml:space="preserve">и прямогонный бензин, дизельное </w:t>
      </w:r>
      <w:r w:rsidRPr="00850D7F">
        <w:rPr>
          <w:rFonts w:ascii="Times New Roman" w:hAnsi="Times New Roman" w:cs="Times New Roman"/>
          <w:sz w:val="28"/>
          <w:szCs w:val="28"/>
        </w:rPr>
        <w:t>топливо, моторные масла для дизельных и (или) карбюраторных (инжекторных) двигателей, производимые на территории Российской Федерации, в местные бюджеты края, на 202</w:t>
      </w:r>
      <w:r w:rsidR="002C5D23">
        <w:rPr>
          <w:rFonts w:ascii="Times New Roman" w:hAnsi="Times New Roman" w:cs="Times New Roman"/>
          <w:sz w:val="28"/>
          <w:szCs w:val="28"/>
        </w:rPr>
        <w:t>5</w:t>
      </w:r>
      <w:r w:rsidRPr="00850D7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5D23">
        <w:rPr>
          <w:rFonts w:ascii="Times New Roman" w:hAnsi="Times New Roman" w:cs="Times New Roman"/>
          <w:sz w:val="28"/>
          <w:szCs w:val="28"/>
        </w:rPr>
        <w:t>6</w:t>
      </w:r>
      <w:r w:rsidRPr="00850D7F">
        <w:rPr>
          <w:rFonts w:ascii="Times New Roman" w:hAnsi="Times New Roman" w:cs="Times New Roman"/>
          <w:sz w:val="28"/>
          <w:szCs w:val="28"/>
        </w:rPr>
        <w:t xml:space="preserve"> и 202</w:t>
      </w:r>
      <w:r w:rsidR="002C5D23">
        <w:rPr>
          <w:rFonts w:ascii="Times New Roman" w:hAnsi="Times New Roman" w:cs="Times New Roman"/>
          <w:sz w:val="28"/>
          <w:szCs w:val="28"/>
        </w:rPr>
        <w:t>7</w:t>
      </w:r>
      <w:r w:rsidRPr="00850D7F">
        <w:rPr>
          <w:rFonts w:ascii="Times New Roman" w:hAnsi="Times New Roman" w:cs="Times New Roman"/>
          <w:sz w:val="28"/>
          <w:szCs w:val="28"/>
        </w:rPr>
        <w:t xml:space="preserve"> </w:t>
      </w:r>
      <w:r w:rsidRPr="00F85D2A">
        <w:rPr>
          <w:rFonts w:ascii="Times New Roman" w:hAnsi="Times New Roman" w:cs="Times New Roman"/>
          <w:sz w:val="28"/>
          <w:szCs w:val="28"/>
        </w:rPr>
        <w:t xml:space="preserve">годов, установленных </w:t>
      </w:r>
      <w:r w:rsidR="00153AD4" w:rsidRPr="00F85D2A">
        <w:rPr>
          <w:rFonts w:ascii="Times New Roman" w:hAnsi="Times New Roman" w:cs="Times New Roman"/>
          <w:sz w:val="28"/>
          <w:szCs w:val="28"/>
        </w:rPr>
        <w:t>гла</w:t>
      </w:r>
      <w:r w:rsidR="00153AD4" w:rsidRPr="00F85D2A">
        <w:rPr>
          <w:rFonts w:ascii="Times New Roman" w:hAnsi="Times New Roman" w:cs="Times New Roman"/>
          <w:sz w:val="28"/>
          <w:szCs w:val="28"/>
        </w:rPr>
        <w:t>в</w:t>
      </w:r>
      <w:r w:rsidR="00153AD4" w:rsidRPr="00F85D2A">
        <w:rPr>
          <w:rFonts w:ascii="Times New Roman" w:hAnsi="Times New Roman" w:cs="Times New Roman"/>
          <w:sz w:val="28"/>
          <w:szCs w:val="28"/>
        </w:rPr>
        <w:t>ным администратором доходов Федеральной налоговой службой</w:t>
      </w:r>
      <w:r w:rsidRPr="00F85D2A">
        <w:rPr>
          <w:rFonts w:ascii="Times New Roman" w:hAnsi="Times New Roman" w:cs="Times New Roman"/>
          <w:sz w:val="28"/>
          <w:szCs w:val="28"/>
        </w:rPr>
        <w:t>.</w:t>
      </w:r>
    </w:p>
    <w:p w14:paraId="7147ACA7" w14:textId="77777777" w:rsidR="000C2A3B" w:rsidRDefault="005A6EF3" w:rsidP="00B640A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  <w:r w:rsidR="000C2A3B" w:rsidRPr="00FA3B83">
        <w:rPr>
          <w:rFonts w:ascii="Times New Roman" w:hAnsi="Times New Roman" w:cs="Times New Roman"/>
          <w:b/>
          <w:sz w:val="28"/>
          <w:szCs w:val="28"/>
        </w:rPr>
        <w:t>.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Доходы бюджета сельского поселения по группам, по</w:t>
      </w:r>
      <w:r w:rsidR="000C2A3B">
        <w:rPr>
          <w:rFonts w:ascii="Times New Roman" w:hAnsi="Times New Roman" w:cs="Times New Roman"/>
          <w:b/>
          <w:sz w:val="28"/>
          <w:szCs w:val="28"/>
        </w:rPr>
        <w:t>д</w:t>
      </w:r>
      <w:r w:rsidR="000C2A3B">
        <w:rPr>
          <w:rFonts w:ascii="Times New Roman" w:hAnsi="Times New Roman" w:cs="Times New Roman"/>
          <w:b/>
          <w:sz w:val="28"/>
          <w:szCs w:val="28"/>
        </w:rPr>
        <w:t>группам и статьям классификации доходов бюджетов на 202</w:t>
      </w:r>
      <w:r w:rsidR="004008F8">
        <w:rPr>
          <w:rFonts w:ascii="Times New Roman" w:hAnsi="Times New Roman" w:cs="Times New Roman"/>
          <w:b/>
          <w:sz w:val="28"/>
          <w:szCs w:val="28"/>
        </w:rPr>
        <w:t>5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008F8">
        <w:rPr>
          <w:rFonts w:ascii="Times New Roman" w:hAnsi="Times New Roman" w:cs="Times New Roman"/>
          <w:b/>
          <w:sz w:val="28"/>
          <w:szCs w:val="28"/>
        </w:rPr>
        <w:t>6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008F8">
        <w:rPr>
          <w:rFonts w:ascii="Times New Roman" w:hAnsi="Times New Roman" w:cs="Times New Roman"/>
          <w:b/>
          <w:sz w:val="28"/>
          <w:szCs w:val="28"/>
        </w:rPr>
        <w:t>7</w:t>
      </w:r>
      <w:r w:rsidR="000C2A3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5B783B1" w14:textId="77777777" w:rsidR="00B640A9" w:rsidRPr="00FA3B83" w:rsidRDefault="000C2A3B" w:rsidP="00B640A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доходы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бюджета сельского </w:t>
      </w:r>
      <w:r w:rsidR="00B640A9" w:rsidRPr="000C2A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C2A3B">
        <w:rPr>
          <w:rFonts w:ascii="Times New Roman" w:hAnsi="Times New Roman" w:cs="Times New Roman"/>
          <w:sz w:val="28"/>
          <w:szCs w:val="28"/>
        </w:rPr>
        <w:t>по группам, подгру</w:t>
      </w:r>
      <w:r w:rsidRPr="000C2A3B">
        <w:rPr>
          <w:rFonts w:ascii="Times New Roman" w:hAnsi="Times New Roman" w:cs="Times New Roman"/>
          <w:sz w:val="28"/>
          <w:szCs w:val="28"/>
        </w:rPr>
        <w:t>п</w:t>
      </w:r>
      <w:r w:rsidRPr="000C2A3B">
        <w:rPr>
          <w:rFonts w:ascii="Times New Roman" w:hAnsi="Times New Roman" w:cs="Times New Roman"/>
          <w:sz w:val="28"/>
          <w:szCs w:val="28"/>
        </w:rPr>
        <w:t>пам и статьям классификации доходов бюджетов</w:t>
      </w:r>
      <w:r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B640A9" w:rsidRPr="00FA3B83">
        <w:rPr>
          <w:rFonts w:ascii="Times New Roman" w:hAnsi="Times New Roman" w:cs="Times New Roman"/>
          <w:sz w:val="28"/>
          <w:szCs w:val="28"/>
        </w:rPr>
        <w:t>на 202</w:t>
      </w:r>
      <w:r w:rsidR="00794F51">
        <w:rPr>
          <w:rFonts w:ascii="Times New Roman" w:hAnsi="Times New Roman" w:cs="Times New Roman"/>
          <w:sz w:val="28"/>
          <w:szCs w:val="28"/>
        </w:rPr>
        <w:t>5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94F51">
        <w:rPr>
          <w:rFonts w:ascii="Times New Roman" w:hAnsi="Times New Roman" w:cs="Times New Roman"/>
          <w:sz w:val="28"/>
          <w:szCs w:val="28"/>
        </w:rPr>
        <w:t>6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и 202</w:t>
      </w:r>
      <w:r w:rsidR="00794F51">
        <w:rPr>
          <w:rFonts w:ascii="Times New Roman" w:hAnsi="Times New Roman" w:cs="Times New Roman"/>
          <w:sz w:val="28"/>
          <w:szCs w:val="28"/>
        </w:rPr>
        <w:t>7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</w:t>
      </w:r>
      <w:r w:rsidR="006F2910">
        <w:rPr>
          <w:rFonts w:ascii="Times New Roman" w:hAnsi="Times New Roman" w:cs="Times New Roman"/>
          <w:sz w:val="28"/>
          <w:szCs w:val="28"/>
        </w:rPr>
        <w:t xml:space="preserve">годов году согласно </w:t>
      </w:r>
      <w:r w:rsidR="006F2910" w:rsidRPr="00B54980">
        <w:rPr>
          <w:rFonts w:ascii="Times New Roman" w:hAnsi="Times New Roman" w:cs="Times New Roman"/>
          <w:sz w:val="28"/>
          <w:szCs w:val="28"/>
        </w:rPr>
        <w:t>приложению</w:t>
      </w:r>
      <w:r w:rsidR="00B034EA">
        <w:rPr>
          <w:rFonts w:ascii="Times New Roman" w:hAnsi="Times New Roman" w:cs="Times New Roman"/>
          <w:sz w:val="28"/>
          <w:szCs w:val="28"/>
        </w:rPr>
        <w:t xml:space="preserve"> №</w:t>
      </w:r>
      <w:r w:rsidR="005A6EF3">
        <w:rPr>
          <w:rFonts w:ascii="Times New Roman" w:hAnsi="Times New Roman" w:cs="Times New Roman"/>
          <w:sz w:val="28"/>
          <w:szCs w:val="28"/>
        </w:rPr>
        <w:t xml:space="preserve"> 1</w:t>
      </w:r>
      <w:r w:rsidR="00B640A9" w:rsidRPr="00B5498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B640A9" w:rsidRPr="00FA3B83">
        <w:rPr>
          <w:rFonts w:ascii="Times New Roman" w:hAnsi="Times New Roman" w:cs="Times New Roman"/>
          <w:sz w:val="28"/>
          <w:szCs w:val="28"/>
        </w:rPr>
        <w:t xml:space="preserve"> р</w:t>
      </w:r>
      <w:r w:rsidR="00B640A9" w:rsidRPr="00FA3B83">
        <w:rPr>
          <w:rFonts w:ascii="Times New Roman" w:hAnsi="Times New Roman" w:cs="Times New Roman"/>
          <w:sz w:val="28"/>
          <w:szCs w:val="28"/>
        </w:rPr>
        <w:t>е</w:t>
      </w:r>
      <w:r w:rsidR="00B640A9" w:rsidRPr="00FA3B83">
        <w:rPr>
          <w:rFonts w:ascii="Times New Roman" w:hAnsi="Times New Roman" w:cs="Times New Roman"/>
          <w:sz w:val="28"/>
          <w:szCs w:val="28"/>
        </w:rPr>
        <w:t>шению.</w:t>
      </w:r>
    </w:p>
    <w:p w14:paraId="4C441569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Бюджетные ас</w:t>
      </w:r>
      <w:r w:rsidR="005E6D61">
        <w:rPr>
          <w:rFonts w:ascii="Times New Roman" w:hAnsi="Times New Roman" w:cs="Times New Roman"/>
          <w:b/>
          <w:sz w:val="28"/>
          <w:szCs w:val="28"/>
        </w:rPr>
        <w:t xml:space="preserve">сигнования бюджета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94F51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94F51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94F51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AF63D80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Установить в составе общего объем</w:t>
      </w:r>
      <w:r w:rsidR="00782D7F">
        <w:rPr>
          <w:rFonts w:ascii="Times New Roman" w:hAnsi="Times New Roman" w:cs="Times New Roman"/>
          <w:sz w:val="28"/>
          <w:szCs w:val="28"/>
        </w:rPr>
        <w:t xml:space="preserve">а расходов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</w:t>
      </w:r>
      <w:r w:rsidRPr="00FA3B83">
        <w:rPr>
          <w:rFonts w:ascii="Times New Roman" w:hAnsi="Times New Roman" w:cs="Times New Roman"/>
          <w:sz w:val="28"/>
          <w:szCs w:val="28"/>
        </w:rPr>
        <w:t>о</w:t>
      </w:r>
      <w:r w:rsidRPr="00FA3B83">
        <w:rPr>
          <w:rFonts w:ascii="Times New Roman" w:hAnsi="Times New Roman" w:cs="Times New Roman"/>
          <w:sz w:val="28"/>
          <w:szCs w:val="28"/>
        </w:rPr>
        <w:t>селения, утвержденного статьей 1 настоящего решения:</w:t>
      </w:r>
    </w:p>
    <w:p w14:paraId="03A247F9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1) распределение бюджетных ассигнований по целевым статьям (мун</w:t>
      </w:r>
      <w:r w:rsidRPr="00FA3B83">
        <w:rPr>
          <w:rFonts w:ascii="Times New Roman" w:hAnsi="Times New Roman" w:cs="Times New Roman"/>
          <w:sz w:val="28"/>
          <w:szCs w:val="28"/>
        </w:rPr>
        <w:t>и</w:t>
      </w:r>
      <w:r w:rsidRPr="00FA3B83">
        <w:rPr>
          <w:rFonts w:ascii="Times New Roman" w:hAnsi="Times New Roman" w:cs="Times New Roman"/>
          <w:sz w:val="28"/>
          <w:szCs w:val="28"/>
        </w:rPr>
        <w:t>ц</w:t>
      </w:r>
      <w:r w:rsidR="00782D7F">
        <w:rPr>
          <w:rFonts w:ascii="Times New Roman" w:hAnsi="Times New Roman" w:cs="Times New Roman"/>
          <w:sz w:val="28"/>
          <w:szCs w:val="28"/>
        </w:rPr>
        <w:t xml:space="preserve">ипальным программам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и непрограммным направлен</w:t>
      </w:r>
      <w:r w:rsidRPr="00FA3B83">
        <w:rPr>
          <w:rFonts w:ascii="Times New Roman" w:hAnsi="Times New Roman" w:cs="Times New Roman"/>
          <w:sz w:val="28"/>
          <w:szCs w:val="28"/>
        </w:rPr>
        <w:t>и</w:t>
      </w:r>
      <w:r w:rsidRPr="00FA3B83">
        <w:rPr>
          <w:rFonts w:ascii="Times New Roman" w:hAnsi="Times New Roman" w:cs="Times New Roman"/>
          <w:sz w:val="28"/>
          <w:szCs w:val="28"/>
        </w:rPr>
        <w:t>ям деятельности) и группам (группам и подгруппам) видов расходов класс</w:t>
      </w:r>
      <w:r w:rsidRPr="00FA3B83">
        <w:rPr>
          <w:rFonts w:ascii="Times New Roman" w:hAnsi="Times New Roman" w:cs="Times New Roman"/>
          <w:sz w:val="28"/>
          <w:szCs w:val="28"/>
        </w:rPr>
        <w:t>и</w:t>
      </w:r>
      <w:r w:rsidRPr="00FA3B83">
        <w:rPr>
          <w:rFonts w:ascii="Times New Roman" w:hAnsi="Times New Roman" w:cs="Times New Roman"/>
          <w:sz w:val="28"/>
          <w:szCs w:val="28"/>
        </w:rPr>
        <w:t>фикаци</w:t>
      </w:r>
      <w:r w:rsidR="00782D7F">
        <w:rPr>
          <w:rFonts w:ascii="Times New Roman" w:hAnsi="Times New Roman" w:cs="Times New Roman"/>
          <w:sz w:val="28"/>
          <w:szCs w:val="28"/>
        </w:rPr>
        <w:t xml:space="preserve">и расходов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14:paraId="03AFC14D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а) на 20</w:t>
      </w:r>
      <w:r w:rsidR="001B2875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приложению № </w:t>
      </w:r>
      <w:r w:rsidR="0016484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08975009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б) на плановый период 20</w:t>
      </w:r>
      <w:r w:rsidR="00274659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годов согласно приложению № </w:t>
      </w:r>
      <w:r w:rsidR="0016484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решению;</w:t>
      </w:r>
    </w:p>
    <w:p w14:paraId="2FE6316D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2) ведомственную </w:t>
      </w:r>
      <w:hyperlink r:id="rId9" w:history="1">
        <w:r w:rsidRPr="00FA3B83">
          <w:rPr>
            <w:rFonts w:ascii="Times New Roman" w:hAnsi="Times New Roman" w:cs="Times New Roman"/>
            <w:color w:val="000000"/>
            <w:sz w:val="28"/>
            <w:szCs w:val="28"/>
          </w:rPr>
          <w:t>структуру</w:t>
        </w:r>
      </w:hyperlink>
      <w:r w:rsidR="00CE4780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бюджета </w:t>
      </w:r>
      <w:r w:rsidR="00A97880" w:rsidRPr="00FA3B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D02F95E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color w:val="000000"/>
          <w:sz w:val="28"/>
          <w:szCs w:val="28"/>
        </w:rPr>
        <w:t>а) на 20</w:t>
      </w:r>
      <w:r w:rsidR="001B2875" w:rsidRPr="00FA3B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4F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год согласно </w:t>
      </w:r>
      <w:r w:rsidRPr="00FA3B8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16484D">
        <w:rPr>
          <w:rFonts w:ascii="Times New Roman" w:hAnsi="Times New Roman" w:cs="Times New Roman"/>
          <w:sz w:val="28"/>
          <w:szCs w:val="28"/>
        </w:rPr>
        <w:t>4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14:paraId="66254BA9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б) на плановый период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и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16484D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</w:t>
      </w:r>
      <w:r w:rsidRPr="00FA3B8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настоящему решению;</w:t>
      </w:r>
    </w:p>
    <w:p w14:paraId="3FD47B4B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3) размер резерв</w:t>
      </w:r>
      <w:r w:rsidR="000B2C0E">
        <w:rPr>
          <w:rFonts w:ascii="Times New Roman" w:hAnsi="Times New Roman" w:cs="Times New Roman"/>
          <w:sz w:val="28"/>
          <w:szCs w:val="28"/>
        </w:rPr>
        <w:t xml:space="preserve">ного фонда администрации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100,</w:t>
      </w:r>
      <w:r w:rsidR="001D20F1">
        <w:rPr>
          <w:rFonts w:ascii="Times New Roman" w:hAnsi="Times New Roman" w:cs="Times New Roman"/>
          <w:sz w:val="28"/>
          <w:szCs w:val="28"/>
        </w:rPr>
        <w:t>00</w:t>
      </w:r>
      <w:r w:rsidRPr="00FA3B83">
        <w:rPr>
          <w:rFonts w:ascii="Times New Roman" w:hAnsi="Times New Roman" w:cs="Times New Roman"/>
          <w:sz w:val="28"/>
          <w:szCs w:val="28"/>
        </w:rPr>
        <w:t>0 тыс. рублей, на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="001D20F1">
        <w:rPr>
          <w:rFonts w:ascii="Times New Roman" w:hAnsi="Times New Roman" w:cs="Times New Roman"/>
          <w:sz w:val="28"/>
          <w:szCs w:val="28"/>
        </w:rPr>
        <w:t>00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FA3B83">
        <w:rPr>
          <w:rFonts w:ascii="Times New Roman" w:hAnsi="Times New Roman" w:cs="Times New Roman"/>
          <w:sz w:val="28"/>
          <w:szCs w:val="28"/>
        </w:rPr>
        <w:t>б</w:t>
      </w:r>
      <w:r w:rsidRPr="00FA3B83">
        <w:rPr>
          <w:rFonts w:ascii="Times New Roman" w:hAnsi="Times New Roman" w:cs="Times New Roman"/>
          <w:sz w:val="28"/>
          <w:szCs w:val="28"/>
        </w:rPr>
        <w:t>лей и на 20</w:t>
      </w:r>
      <w:r w:rsidR="00A97880" w:rsidRPr="00FA3B83">
        <w:rPr>
          <w:rFonts w:ascii="Times New Roman" w:hAnsi="Times New Roman" w:cs="Times New Roman"/>
          <w:sz w:val="28"/>
          <w:szCs w:val="28"/>
        </w:rPr>
        <w:t>2</w:t>
      </w:r>
      <w:r w:rsidR="00794F51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в сумме 100,0</w:t>
      </w:r>
      <w:r w:rsidR="001D20F1">
        <w:rPr>
          <w:rFonts w:ascii="Times New Roman" w:hAnsi="Times New Roman" w:cs="Times New Roman"/>
          <w:sz w:val="28"/>
          <w:szCs w:val="28"/>
        </w:rPr>
        <w:t>00</w:t>
      </w:r>
      <w:r w:rsidRPr="00FA3B8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8AD179" w14:textId="77777777" w:rsidR="00C1653E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4F58">
        <w:rPr>
          <w:rFonts w:ascii="Times New Roman" w:hAnsi="Times New Roman" w:cs="Times New Roman"/>
          <w:sz w:val="28"/>
          <w:szCs w:val="28"/>
        </w:rPr>
        <w:t>4</w:t>
      </w:r>
      <w:r w:rsidRPr="00BA64E3">
        <w:rPr>
          <w:rFonts w:ascii="Times New Roman" w:hAnsi="Times New Roman" w:cs="Times New Roman"/>
          <w:sz w:val="28"/>
          <w:szCs w:val="28"/>
        </w:rPr>
        <w:t>) объем бюджетных ассигнован</w:t>
      </w:r>
      <w:r w:rsidR="00D83AAB" w:rsidRPr="00BA64E3">
        <w:rPr>
          <w:rFonts w:ascii="Times New Roman" w:hAnsi="Times New Roman" w:cs="Times New Roman"/>
          <w:sz w:val="28"/>
          <w:szCs w:val="28"/>
        </w:rPr>
        <w:t xml:space="preserve">ий дорожного фонда </w:t>
      </w:r>
      <w:r w:rsidRPr="00BA64E3">
        <w:rPr>
          <w:rFonts w:ascii="Times New Roman" w:hAnsi="Times New Roman" w:cs="Times New Roman"/>
          <w:sz w:val="28"/>
          <w:szCs w:val="28"/>
        </w:rPr>
        <w:t>сельского пос</w:t>
      </w:r>
      <w:r w:rsidRPr="00BA64E3">
        <w:rPr>
          <w:rFonts w:ascii="Times New Roman" w:hAnsi="Times New Roman" w:cs="Times New Roman"/>
          <w:sz w:val="28"/>
          <w:szCs w:val="28"/>
        </w:rPr>
        <w:t>е</w:t>
      </w:r>
      <w:r w:rsidRPr="00BA64E3">
        <w:rPr>
          <w:rFonts w:ascii="Times New Roman" w:hAnsi="Times New Roman" w:cs="Times New Roman"/>
          <w:sz w:val="28"/>
          <w:szCs w:val="28"/>
        </w:rPr>
        <w:t>ления на 20</w:t>
      </w:r>
      <w:r w:rsidR="001B2875" w:rsidRPr="00BA64E3">
        <w:rPr>
          <w:rFonts w:ascii="Times New Roman" w:hAnsi="Times New Roman" w:cs="Times New Roman"/>
          <w:sz w:val="28"/>
          <w:szCs w:val="28"/>
        </w:rPr>
        <w:t>2</w:t>
      </w:r>
      <w:r w:rsidR="00794F51" w:rsidRPr="00BA64E3">
        <w:rPr>
          <w:rFonts w:ascii="Times New Roman" w:hAnsi="Times New Roman" w:cs="Times New Roman"/>
          <w:sz w:val="28"/>
          <w:szCs w:val="28"/>
        </w:rPr>
        <w:t>5</w:t>
      </w:r>
      <w:r w:rsidRPr="00BA64E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84D76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997279" w:rsidRPr="00BA64E3">
        <w:rPr>
          <w:rFonts w:ascii="Times New Roman" w:hAnsi="Times New Roman" w:cs="Times New Roman"/>
          <w:sz w:val="28"/>
          <w:szCs w:val="28"/>
        </w:rPr>
        <w:t>19</w:t>
      </w:r>
      <w:r w:rsidR="002A49EE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794F51" w:rsidRPr="00BA64E3">
        <w:rPr>
          <w:rFonts w:ascii="Times New Roman" w:hAnsi="Times New Roman" w:cs="Times New Roman"/>
          <w:sz w:val="28"/>
          <w:szCs w:val="28"/>
        </w:rPr>
        <w:t>600</w:t>
      </w:r>
      <w:r w:rsidRPr="00BA64E3">
        <w:rPr>
          <w:rFonts w:ascii="Times New Roman" w:hAnsi="Times New Roman" w:cs="Times New Roman"/>
          <w:sz w:val="28"/>
          <w:szCs w:val="28"/>
        </w:rPr>
        <w:t>,000 тыс. рублей, на 20</w:t>
      </w:r>
      <w:r w:rsidR="00274659" w:rsidRPr="00BA64E3">
        <w:rPr>
          <w:rFonts w:ascii="Times New Roman" w:hAnsi="Times New Roman" w:cs="Times New Roman"/>
          <w:sz w:val="28"/>
          <w:szCs w:val="28"/>
        </w:rPr>
        <w:t>2</w:t>
      </w:r>
      <w:r w:rsidR="00794F51" w:rsidRPr="00BA64E3">
        <w:rPr>
          <w:rFonts w:ascii="Times New Roman" w:hAnsi="Times New Roman" w:cs="Times New Roman"/>
          <w:sz w:val="28"/>
          <w:szCs w:val="28"/>
        </w:rPr>
        <w:t>6</w:t>
      </w:r>
      <w:r w:rsidRPr="00BA64E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94F51" w:rsidRPr="00BA64E3">
        <w:rPr>
          <w:rFonts w:ascii="Times New Roman" w:hAnsi="Times New Roman" w:cs="Times New Roman"/>
          <w:sz w:val="28"/>
          <w:szCs w:val="28"/>
        </w:rPr>
        <w:t>18</w:t>
      </w:r>
      <w:r w:rsidR="002A49EE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794F51" w:rsidRPr="00BA64E3">
        <w:rPr>
          <w:rFonts w:ascii="Times New Roman" w:hAnsi="Times New Roman" w:cs="Times New Roman"/>
          <w:sz w:val="28"/>
          <w:szCs w:val="28"/>
        </w:rPr>
        <w:t>545</w:t>
      </w:r>
      <w:r w:rsidRPr="00BA64E3">
        <w:rPr>
          <w:rFonts w:ascii="Times New Roman" w:hAnsi="Times New Roman" w:cs="Times New Roman"/>
          <w:sz w:val="28"/>
          <w:szCs w:val="28"/>
        </w:rPr>
        <w:t>,000 тыс. рублей и на 20</w:t>
      </w:r>
      <w:r w:rsidR="00A97880" w:rsidRPr="00BA64E3">
        <w:rPr>
          <w:rFonts w:ascii="Times New Roman" w:hAnsi="Times New Roman" w:cs="Times New Roman"/>
          <w:sz w:val="28"/>
          <w:szCs w:val="28"/>
        </w:rPr>
        <w:t>2</w:t>
      </w:r>
      <w:r w:rsidR="00794F51" w:rsidRPr="00BA64E3">
        <w:rPr>
          <w:rFonts w:ascii="Times New Roman" w:hAnsi="Times New Roman" w:cs="Times New Roman"/>
          <w:sz w:val="28"/>
          <w:szCs w:val="28"/>
        </w:rPr>
        <w:t>7</w:t>
      </w:r>
      <w:r w:rsidRPr="00BA64E3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C656EC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794F51" w:rsidRPr="00BA64E3">
        <w:rPr>
          <w:rFonts w:ascii="Times New Roman" w:hAnsi="Times New Roman" w:cs="Times New Roman"/>
          <w:sz w:val="28"/>
          <w:szCs w:val="28"/>
        </w:rPr>
        <w:t>21</w:t>
      </w:r>
      <w:r w:rsidR="002A49EE" w:rsidRPr="00BA64E3">
        <w:rPr>
          <w:rFonts w:ascii="Times New Roman" w:hAnsi="Times New Roman" w:cs="Times New Roman"/>
          <w:sz w:val="28"/>
          <w:szCs w:val="28"/>
        </w:rPr>
        <w:t xml:space="preserve"> </w:t>
      </w:r>
      <w:r w:rsidR="00794F51" w:rsidRPr="00BA64E3">
        <w:rPr>
          <w:rFonts w:ascii="Times New Roman" w:hAnsi="Times New Roman" w:cs="Times New Roman"/>
          <w:sz w:val="28"/>
          <w:szCs w:val="28"/>
        </w:rPr>
        <w:t>503</w:t>
      </w:r>
      <w:r w:rsidR="00C1653E" w:rsidRPr="00BA64E3">
        <w:rPr>
          <w:rFonts w:ascii="Times New Roman" w:hAnsi="Times New Roman" w:cs="Times New Roman"/>
          <w:sz w:val="28"/>
          <w:szCs w:val="28"/>
        </w:rPr>
        <w:t>,000 тыс. рублей;</w:t>
      </w:r>
    </w:p>
    <w:p w14:paraId="4992F802" w14:textId="77777777" w:rsidR="00B76C42" w:rsidRPr="00FA3B83" w:rsidRDefault="00C1653E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общий объем бюджетных ассигнований, направляемых на исполн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публично-нормативных обязательств сельского поселения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lastRenderedPageBreak/>
        <w:t>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рублей.</w:t>
      </w:r>
    </w:p>
    <w:p w14:paraId="26413188" w14:textId="77777777" w:rsidR="0034421C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Ст</w:t>
      </w:r>
      <w:r w:rsidR="0016484D">
        <w:rPr>
          <w:rFonts w:ascii="Times New Roman" w:hAnsi="Times New Roman" w:cs="Times New Roman"/>
          <w:b/>
          <w:sz w:val="28"/>
          <w:szCs w:val="28"/>
        </w:rPr>
        <w:t>атья 5</w:t>
      </w:r>
      <w:r w:rsidR="00FA3B83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</w:p>
    <w:p w14:paraId="2E15E8DA" w14:textId="77777777" w:rsidR="001E6457" w:rsidRPr="001E6457" w:rsidRDefault="001E6457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457">
        <w:rPr>
          <w:rFonts w:ascii="Times New Roman" w:hAnsi="Times New Roman" w:cs="Times New Roman"/>
          <w:sz w:val="28"/>
          <w:szCs w:val="28"/>
        </w:rPr>
        <w:t>Утвердить межбюджетные трансферты, передаваемые бюджету Хаб</w:t>
      </w:r>
      <w:r w:rsidRPr="001E6457">
        <w:rPr>
          <w:rFonts w:ascii="Times New Roman" w:hAnsi="Times New Roman" w:cs="Times New Roman"/>
          <w:sz w:val="28"/>
          <w:szCs w:val="28"/>
        </w:rPr>
        <w:t>а</w:t>
      </w:r>
      <w:r w:rsidRPr="001E6457">
        <w:rPr>
          <w:rFonts w:ascii="Times New Roman" w:hAnsi="Times New Roman" w:cs="Times New Roman"/>
          <w:sz w:val="28"/>
          <w:szCs w:val="28"/>
        </w:rPr>
        <w:t>ровского муниципального района из бюджета сельского поселения на ос</w:t>
      </w:r>
      <w:r w:rsidRPr="001E6457">
        <w:rPr>
          <w:rFonts w:ascii="Times New Roman" w:hAnsi="Times New Roman" w:cs="Times New Roman"/>
          <w:sz w:val="28"/>
          <w:szCs w:val="28"/>
        </w:rPr>
        <w:t>у</w:t>
      </w:r>
      <w:r w:rsidRPr="001E6457">
        <w:rPr>
          <w:rFonts w:ascii="Times New Roman" w:hAnsi="Times New Roman" w:cs="Times New Roman"/>
          <w:sz w:val="28"/>
          <w:szCs w:val="28"/>
        </w:rPr>
        <w:t>ществление части полномочий по решению вопросов местного значения в соответствии с заключенными соглашениями на 202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 w:rsidRPr="001E6457">
        <w:rPr>
          <w:rFonts w:ascii="Times New Roman" w:hAnsi="Times New Roman" w:cs="Times New Roman"/>
          <w:sz w:val="28"/>
          <w:szCs w:val="28"/>
        </w:rPr>
        <w:t xml:space="preserve"> год и на плановый п</w:t>
      </w:r>
      <w:r w:rsidRPr="001E6457">
        <w:rPr>
          <w:rFonts w:ascii="Times New Roman" w:hAnsi="Times New Roman" w:cs="Times New Roman"/>
          <w:sz w:val="28"/>
          <w:szCs w:val="28"/>
        </w:rPr>
        <w:t>е</w:t>
      </w:r>
      <w:r w:rsidRPr="001E6457">
        <w:rPr>
          <w:rFonts w:ascii="Times New Roman" w:hAnsi="Times New Roman" w:cs="Times New Roman"/>
          <w:sz w:val="28"/>
          <w:szCs w:val="28"/>
        </w:rPr>
        <w:t>риод 202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 w:rsidRPr="001E6457">
        <w:rPr>
          <w:rFonts w:ascii="Times New Roman" w:hAnsi="Times New Roman" w:cs="Times New Roman"/>
          <w:sz w:val="28"/>
          <w:szCs w:val="28"/>
        </w:rPr>
        <w:t xml:space="preserve"> и 202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 w:rsidRPr="001E6457">
        <w:rPr>
          <w:rFonts w:ascii="Times New Roman" w:hAnsi="Times New Roman" w:cs="Times New Roman"/>
          <w:sz w:val="28"/>
          <w:szCs w:val="28"/>
        </w:rPr>
        <w:t xml:space="preserve"> годов в </w:t>
      </w:r>
      <w:r w:rsidR="0016484D">
        <w:rPr>
          <w:rFonts w:ascii="Times New Roman" w:hAnsi="Times New Roman" w:cs="Times New Roman"/>
          <w:sz w:val="28"/>
          <w:szCs w:val="28"/>
        </w:rPr>
        <w:t>размерах согласно приложению № 6</w:t>
      </w:r>
      <w:r w:rsidRPr="001E645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4D3C80">
        <w:rPr>
          <w:rFonts w:ascii="Times New Roman" w:hAnsi="Times New Roman" w:cs="Times New Roman"/>
          <w:sz w:val="28"/>
          <w:szCs w:val="28"/>
        </w:rPr>
        <w:t>.</w:t>
      </w:r>
    </w:p>
    <w:p w14:paraId="1992C0C0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Предоставление муни</w:t>
      </w:r>
      <w:r w:rsidR="004D3C80">
        <w:rPr>
          <w:rFonts w:ascii="Times New Roman" w:hAnsi="Times New Roman" w:cs="Times New Roman"/>
          <w:b/>
          <w:sz w:val="28"/>
          <w:szCs w:val="28"/>
        </w:rPr>
        <w:t xml:space="preserve">ципальных гарантий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сельского п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о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2DF93927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Утвердить программу муни</w:t>
      </w:r>
      <w:r w:rsidR="004D3C80">
        <w:rPr>
          <w:rFonts w:ascii="Times New Roman" w:hAnsi="Times New Roman" w:cs="Times New Roman"/>
          <w:sz w:val="28"/>
          <w:szCs w:val="28"/>
        </w:rPr>
        <w:t xml:space="preserve">ципальных гарантий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072F69">
        <w:rPr>
          <w:rFonts w:ascii="Times New Roman" w:hAnsi="Times New Roman" w:cs="Times New Roman"/>
          <w:sz w:val="28"/>
          <w:szCs w:val="28"/>
        </w:rPr>
        <w:t>приложению</w:t>
      </w:r>
      <w:r w:rsidR="00B80AA2">
        <w:rPr>
          <w:rFonts w:ascii="Times New Roman" w:hAnsi="Times New Roman" w:cs="Times New Roman"/>
          <w:sz w:val="28"/>
          <w:szCs w:val="28"/>
        </w:rPr>
        <w:t xml:space="preserve"> №</w:t>
      </w:r>
      <w:r w:rsidRPr="00072F69">
        <w:rPr>
          <w:rFonts w:ascii="Times New Roman" w:hAnsi="Times New Roman" w:cs="Times New Roman"/>
          <w:sz w:val="28"/>
          <w:szCs w:val="28"/>
        </w:rPr>
        <w:t xml:space="preserve"> </w:t>
      </w:r>
      <w:r w:rsidR="0016484D">
        <w:rPr>
          <w:rFonts w:ascii="Times New Roman" w:hAnsi="Times New Roman" w:cs="Times New Roman"/>
          <w:sz w:val="28"/>
          <w:szCs w:val="28"/>
        </w:rPr>
        <w:t>7</w:t>
      </w:r>
      <w:r w:rsidR="004D3C80">
        <w:rPr>
          <w:rFonts w:ascii="Times New Roman" w:hAnsi="Times New Roman" w:cs="Times New Roman"/>
          <w:sz w:val="28"/>
          <w:szCs w:val="28"/>
        </w:rPr>
        <w:t xml:space="preserve"> </w:t>
      </w:r>
      <w:r w:rsidRPr="00FA3B83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4D1257DF" w14:textId="77777777" w:rsidR="0034421C" w:rsidRPr="00FA3B83" w:rsidRDefault="005A6A5F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B83">
        <w:rPr>
          <w:rFonts w:ascii="Times New Roman" w:hAnsi="Times New Roman" w:cs="Times New Roman"/>
          <w:b/>
          <w:sz w:val="28"/>
          <w:szCs w:val="28"/>
        </w:rPr>
        <w:t>С</w:t>
      </w:r>
      <w:r w:rsidR="0016484D">
        <w:rPr>
          <w:rFonts w:ascii="Times New Roman" w:hAnsi="Times New Roman" w:cs="Times New Roman"/>
          <w:b/>
          <w:sz w:val="28"/>
          <w:szCs w:val="28"/>
        </w:rPr>
        <w:t>татья 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Муниципальные</w:t>
      </w:r>
      <w:r w:rsidR="004D3C80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3C1E385" w14:textId="77777777" w:rsidR="0034421C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1. Утвердить программу муниципальных внутренних </w:t>
      </w:r>
      <w:r w:rsidRPr="00072F69">
        <w:rPr>
          <w:rFonts w:ascii="Times New Roman" w:hAnsi="Times New Roman" w:cs="Times New Roman"/>
          <w:sz w:val="28"/>
          <w:szCs w:val="28"/>
        </w:rPr>
        <w:t>заимствований на 20</w:t>
      </w:r>
      <w:r w:rsidR="001B2875" w:rsidRPr="00072F69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 w:rsidRPr="00072F6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74659" w:rsidRPr="00072F69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 w:rsidRPr="00072F69">
        <w:rPr>
          <w:rFonts w:ascii="Times New Roman" w:hAnsi="Times New Roman" w:cs="Times New Roman"/>
          <w:sz w:val="28"/>
          <w:szCs w:val="28"/>
        </w:rPr>
        <w:t xml:space="preserve"> и 20</w:t>
      </w:r>
      <w:r w:rsidR="00713FCB" w:rsidRPr="00072F69">
        <w:rPr>
          <w:rFonts w:ascii="Times New Roman" w:hAnsi="Times New Roman" w:cs="Times New Roman"/>
          <w:sz w:val="28"/>
          <w:szCs w:val="28"/>
        </w:rPr>
        <w:t>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 w:rsidRPr="00072F69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  <w:r w:rsidR="00B80AA2">
        <w:rPr>
          <w:rFonts w:ascii="Times New Roman" w:hAnsi="Times New Roman" w:cs="Times New Roman"/>
          <w:sz w:val="28"/>
          <w:szCs w:val="28"/>
        </w:rPr>
        <w:t xml:space="preserve"> № </w:t>
      </w:r>
      <w:r w:rsidR="0016484D">
        <w:rPr>
          <w:rFonts w:ascii="Times New Roman" w:hAnsi="Times New Roman" w:cs="Times New Roman"/>
          <w:sz w:val="28"/>
          <w:szCs w:val="28"/>
        </w:rPr>
        <w:t>8</w:t>
      </w:r>
      <w:r w:rsidRPr="00FA3B83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50425988" w14:textId="77777777" w:rsidR="004D3C80" w:rsidRPr="00FA3B83" w:rsidRDefault="004D3C80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объем расходов на обслуживание муниципального долга сельского поселения на 202</w:t>
      </w:r>
      <w:r w:rsidR="0078560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рублей, на 202</w:t>
      </w:r>
      <w:r w:rsidR="0078560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0,000 тыс. рублей.</w:t>
      </w:r>
    </w:p>
    <w:p w14:paraId="1C7185AF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. Источники фин</w:t>
      </w:r>
      <w:r w:rsidR="00AD1C12">
        <w:rPr>
          <w:rFonts w:ascii="Times New Roman" w:hAnsi="Times New Roman" w:cs="Times New Roman"/>
          <w:b/>
          <w:sz w:val="28"/>
          <w:szCs w:val="28"/>
        </w:rPr>
        <w:t xml:space="preserve">ансирования дефицита бюджета 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сельск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о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>го поселения на 20</w:t>
      </w:r>
      <w:r w:rsidR="001B2875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6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b/>
          <w:sz w:val="28"/>
          <w:szCs w:val="28"/>
        </w:rPr>
        <w:t>2</w:t>
      </w:r>
      <w:r w:rsidR="0078560E">
        <w:rPr>
          <w:rFonts w:ascii="Times New Roman" w:hAnsi="Times New Roman" w:cs="Times New Roman"/>
          <w:b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4A2244CB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10" w:history="1">
        <w:r w:rsidRPr="00FA3B83">
          <w:rPr>
            <w:rFonts w:ascii="Times New Roman" w:hAnsi="Times New Roman" w:cs="Times New Roman"/>
            <w:sz w:val="28"/>
            <w:szCs w:val="28"/>
          </w:rPr>
          <w:t>источники</w:t>
        </w:r>
      </w:hyperlink>
      <w:r w:rsidRPr="00FA3B83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7A0AD4">
        <w:rPr>
          <w:rFonts w:ascii="Times New Roman" w:hAnsi="Times New Roman" w:cs="Times New Roman"/>
          <w:sz w:val="28"/>
          <w:szCs w:val="28"/>
        </w:rPr>
        <w:t xml:space="preserve">ирования дефицита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1B2875" w:rsidRPr="00FA3B83">
        <w:rPr>
          <w:rFonts w:ascii="Times New Roman" w:hAnsi="Times New Roman" w:cs="Times New Roman"/>
          <w:sz w:val="28"/>
          <w:szCs w:val="28"/>
        </w:rPr>
        <w:t>2</w:t>
      </w:r>
      <w:r w:rsidR="00406FE5">
        <w:rPr>
          <w:rFonts w:ascii="Times New Roman" w:hAnsi="Times New Roman" w:cs="Times New Roman"/>
          <w:sz w:val="28"/>
          <w:szCs w:val="28"/>
        </w:rPr>
        <w:t>5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274659" w:rsidRPr="00FA3B83">
        <w:rPr>
          <w:rFonts w:ascii="Times New Roman" w:hAnsi="Times New Roman" w:cs="Times New Roman"/>
          <w:sz w:val="28"/>
          <w:szCs w:val="28"/>
        </w:rPr>
        <w:t>2</w:t>
      </w:r>
      <w:r w:rsidR="00406FE5">
        <w:rPr>
          <w:rFonts w:ascii="Times New Roman" w:hAnsi="Times New Roman" w:cs="Times New Roman"/>
          <w:sz w:val="28"/>
          <w:szCs w:val="28"/>
        </w:rPr>
        <w:t>6</w:t>
      </w:r>
      <w:r w:rsidRPr="00FA3B83">
        <w:rPr>
          <w:rFonts w:ascii="Times New Roman" w:hAnsi="Times New Roman" w:cs="Times New Roman"/>
          <w:sz w:val="28"/>
          <w:szCs w:val="28"/>
        </w:rPr>
        <w:t xml:space="preserve"> и 20</w:t>
      </w:r>
      <w:r w:rsidR="00713FCB" w:rsidRPr="00FA3B83">
        <w:rPr>
          <w:rFonts w:ascii="Times New Roman" w:hAnsi="Times New Roman" w:cs="Times New Roman"/>
          <w:sz w:val="28"/>
          <w:szCs w:val="28"/>
        </w:rPr>
        <w:t>2</w:t>
      </w:r>
      <w:r w:rsidR="00406FE5">
        <w:rPr>
          <w:rFonts w:ascii="Times New Roman" w:hAnsi="Times New Roman" w:cs="Times New Roman"/>
          <w:sz w:val="28"/>
          <w:szCs w:val="28"/>
        </w:rPr>
        <w:t>7</w:t>
      </w:r>
      <w:r w:rsidRPr="00FA3B83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B36ADD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16484D">
        <w:rPr>
          <w:rFonts w:ascii="Times New Roman" w:hAnsi="Times New Roman" w:cs="Times New Roman"/>
          <w:sz w:val="28"/>
          <w:szCs w:val="28"/>
        </w:rPr>
        <w:t>9</w:t>
      </w:r>
      <w:r w:rsidRPr="00B36ADD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FA3B83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14:paraId="1FB5FEC2" w14:textId="77777777" w:rsidR="0034421C" w:rsidRPr="00FA3B83" w:rsidRDefault="0016484D" w:rsidP="00FA3B83">
      <w:pPr>
        <w:pStyle w:val="af2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</w:t>
      </w:r>
      <w:r w:rsidR="0034421C" w:rsidRPr="00FA3B83">
        <w:rPr>
          <w:rFonts w:ascii="Times New Roman" w:hAnsi="Times New Roman" w:cs="Times New Roman"/>
          <w:b/>
          <w:sz w:val="28"/>
          <w:szCs w:val="28"/>
        </w:rPr>
        <w:t xml:space="preserve">. Особенности </w:t>
      </w:r>
      <w:r w:rsidR="00154494">
        <w:rPr>
          <w:rFonts w:ascii="Times New Roman" w:hAnsi="Times New Roman" w:cs="Times New Roman"/>
          <w:b/>
          <w:sz w:val="28"/>
          <w:szCs w:val="28"/>
        </w:rPr>
        <w:t xml:space="preserve">исполнения бюджета </w:t>
      </w:r>
      <w:r w:rsidR="00015752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3FB183E" w14:textId="77777777" w:rsidR="0034421C" w:rsidRPr="00FA3B83" w:rsidRDefault="0015449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ходе исполнения бюджета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 изменения в сво</w:t>
      </w:r>
      <w:r w:rsidR="0034421C" w:rsidRPr="00FA3B83">
        <w:rPr>
          <w:rFonts w:ascii="Times New Roman" w:hAnsi="Times New Roman" w:cs="Times New Roman"/>
          <w:sz w:val="28"/>
          <w:szCs w:val="28"/>
        </w:rPr>
        <w:t>д</w:t>
      </w:r>
      <w:r w:rsidR="0034421C" w:rsidRPr="00FA3B83">
        <w:rPr>
          <w:rFonts w:ascii="Times New Roman" w:hAnsi="Times New Roman" w:cs="Times New Roman"/>
          <w:sz w:val="28"/>
          <w:szCs w:val="28"/>
        </w:rPr>
        <w:t>ную бюджетную р</w:t>
      </w:r>
      <w:r>
        <w:rPr>
          <w:rFonts w:ascii="Times New Roman" w:hAnsi="Times New Roman" w:cs="Times New Roman"/>
          <w:sz w:val="28"/>
          <w:szCs w:val="28"/>
        </w:rPr>
        <w:t xml:space="preserve">оспись вносятся администрацией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 без внесения изменений в настоящее решение:</w:t>
      </w:r>
    </w:p>
    <w:p w14:paraId="72DDCC1A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 xml:space="preserve">1) на </w:t>
      </w:r>
      <w:r w:rsidR="00154494">
        <w:rPr>
          <w:rFonts w:ascii="Times New Roman" w:hAnsi="Times New Roman" w:cs="Times New Roman"/>
          <w:sz w:val="28"/>
          <w:szCs w:val="28"/>
        </w:rPr>
        <w:t xml:space="preserve">сумму остатков средств бюджета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 на 01 янв</w:t>
      </w:r>
      <w:r w:rsidRPr="00FA3B83">
        <w:rPr>
          <w:rFonts w:ascii="Times New Roman" w:hAnsi="Times New Roman" w:cs="Times New Roman"/>
          <w:sz w:val="28"/>
          <w:szCs w:val="28"/>
        </w:rPr>
        <w:t>а</w:t>
      </w:r>
      <w:r w:rsidRPr="00FA3B83">
        <w:rPr>
          <w:rFonts w:ascii="Times New Roman" w:hAnsi="Times New Roman" w:cs="Times New Roman"/>
          <w:sz w:val="28"/>
          <w:szCs w:val="28"/>
        </w:rPr>
        <w:t>ря текущего года;</w:t>
      </w:r>
    </w:p>
    <w:p w14:paraId="41EBE985" w14:textId="77777777" w:rsidR="0034421C" w:rsidRPr="00FA3B83" w:rsidRDefault="0034421C" w:rsidP="00FA3B83">
      <w:pPr>
        <w:pStyle w:val="af2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2) на сумму дополнительных безвозмездных поступлений от физич</w:t>
      </w:r>
      <w:r w:rsidRPr="00FA3B83">
        <w:rPr>
          <w:rFonts w:ascii="Times New Roman" w:hAnsi="Times New Roman" w:cs="Times New Roman"/>
          <w:sz w:val="28"/>
          <w:szCs w:val="28"/>
        </w:rPr>
        <w:t>е</w:t>
      </w:r>
      <w:r w:rsidRPr="00FA3B83">
        <w:rPr>
          <w:rFonts w:ascii="Times New Roman" w:hAnsi="Times New Roman" w:cs="Times New Roman"/>
          <w:sz w:val="28"/>
          <w:szCs w:val="28"/>
        </w:rPr>
        <w:t>ских и юридич</w:t>
      </w:r>
      <w:r w:rsidR="00154494">
        <w:rPr>
          <w:rFonts w:ascii="Times New Roman" w:hAnsi="Times New Roman" w:cs="Times New Roman"/>
          <w:sz w:val="28"/>
          <w:szCs w:val="28"/>
        </w:rPr>
        <w:t xml:space="preserve">еских лиц в бюджет </w:t>
      </w:r>
      <w:r w:rsidRPr="00FA3B8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14:paraId="126A78B3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3</w:t>
      </w:r>
      <w:r w:rsidR="0034421C" w:rsidRPr="00FA3B83">
        <w:rPr>
          <w:rFonts w:ascii="Times New Roman" w:hAnsi="Times New Roman" w:cs="Times New Roman"/>
          <w:sz w:val="28"/>
          <w:szCs w:val="28"/>
        </w:rPr>
        <w:t>) в случае изменения расх</w:t>
      </w:r>
      <w:r w:rsidR="00154494">
        <w:rPr>
          <w:rFonts w:ascii="Times New Roman" w:hAnsi="Times New Roman" w:cs="Times New Roman"/>
          <w:sz w:val="28"/>
          <w:szCs w:val="28"/>
        </w:rPr>
        <w:t xml:space="preserve">одных обязательств 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сельского поселения и (или) принятия </w:t>
      </w:r>
      <w:r w:rsidR="00154494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администрацией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14:paraId="19A5154A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4</w:t>
      </w:r>
      <w:r w:rsidR="0034421C" w:rsidRPr="00FA3B83">
        <w:rPr>
          <w:rFonts w:ascii="Times New Roman" w:hAnsi="Times New Roman" w:cs="Times New Roman"/>
          <w:sz w:val="28"/>
          <w:szCs w:val="28"/>
        </w:rPr>
        <w:t>) в случае изменения и (или) перераспределения бюджетных ассигн</w:t>
      </w:r>
      <w:r w:rsidR="0034421C" w:rsidRPr="00FA3B83">
        <w:rPr>
          <w:rFonts w:ascii="Times New Roman" w:hAnsi="Times New Roman" w:cs="Times New Roman"/>
          <w:sz w:val="28"/>
          <w:szCs w:val="28"/>
        </w:rPr>
        <w:t>о</w:t>
      </w:r>
      <w:r w:rsidR="0034421C" w:rsidRPr="00FA3B83">
        <w:rPr>
          <w:rFonts w:ascii="Times New Roman" w:hAnsi="Times New Roman" w:cs="Times New Roman"/>
          <w:sz w:val="28"/>
          <w:szCs w:val="28"/>
        </w:rPr>
        <w:t>ваний на финансирование объектов капитального строительства и капитал</w:t>
      </w:r>
      <w:r w:rsidR="0034421C" w:rsidRPr="00FA3B83">
        <w:rPr>
          <w:rFonts w:ascii="Times New Roman" w:hAnsi="Times New Roman" w:cs="Times New Roman"/>
          <w:sz w:val="28"/>
          <w:szCs w:val="28"/>
        </w:rPr>
        <w:t>ь</w:t>
      </w:r>
      <w:r w:rsidR="0034421C" w:rsidRPr="00FA3B83">
        <w:rPr>
          <w:rFonts w:ascii="Times New Roman" w:hAnsi="Times New Roman" w:cs="Times New Roman"/>
          <w:sz w:val="28"/>
          <w:szCs w:val="28"/>
        </w:rPr>
        <w:t>ного ремонта;</w:t>
      </w:r>
    </w:p>
    <w:p w14:paraId="6D2E7C71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5</w:t>
      </w:r>
      <w:r w:rsidR="0034421C" w:rsidRPr="00FA3B83">
        <w:rPr>
          <w:rFonts w:ascii="Times New Roman" w:hAnsi="Times New Roman" w:cs="Times New Roman"/>
          <w:sz w:val="28"/>
          <w:szCs w:val="28"/>
        </w:rPr>
        <w:t>) на сумму изменения и (или) перераспределения объемов межбю</w:t>
      </w:r>
      <w:r w:rsidR="0034421C" w:rsidRPr="00FA3B83">
        <w:rPr>
          <w:rFonts w:ascii="Times New Roman" w:hAnsi="Times New Roman" w:cs="Times New Roman"/>
          <w:sz w:val="28"/>
          <w:szCs w:val="28"/>
        </w:rPr>
        <w:t>д</w:t>
      </w:r>
      <w:r w:rsidR="0034421C" w:rsidRPr="00FA3B83">
        <w:rPr>
          <w:rFonts w:ascii="Times New Roman" w:hAnsi="Times New Roman" w:cs="Times New Roman"/>
          <w:sz w:val="28"/>
          <w:szCs w:val="28"/>
        </w:rPr>
        <w:t>жетных трансфертов, полученных из краевого бюджета и иных безвозмез</w:t>
      </w:r>
      <w:r w:rsidR="0034421C" w:rsidRPr="00FA3B83">
        <w:rPr>
          <w:rFonts w:ascii="Times New Roman" w:hAnsi="Times New Roman" w:cs="Times New Roman"/>
          <w:sz w:val="28"/>
          <w:szCs w:val="28"/>
        </w:rPr>
        <w:t>д</w:t>
      </w:r>
      <w:r w:rsidR="0034421C" w:rsidRPr="00FA3B83">
        <w:rPr>
          <w:rFonts w:ascii="Times New Roman" w:hAnsi="Times New Roman" w:cs="Times New Roman"/>
          <w:sz w:val="28"/>
          <w:szCs w:val="28"/>
        </w:rPr>
        <w:t>ных поступлений;</w:t>
      </w:r>
    </w:p>
    <w:p w14:paraId="2B68DC9C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4421C" w:rsidRPr="00FA3B83">
        <w:rPr>
          <w:rFonts w:ascii="Times New Roman" w:hAnsi="Times New Roman" w:cs="Times New Roman"/>
          <w:sz w:val="28"/>
          <w:szCs w:val="28"/>
        </w:rPr>
        <w:t>) на сумму неиспользованных, на 1 января текущего финансового года средств целевых межбюджетных трансфертов, имеющихся на счетах бюдж</w:t>
      </w:r>
      <w:r w:rsidR="0034421C" w:rsidRPr="00FA3B83">
        <w:rPr>
          <w:rFonts w:ascii="Times New Roman" w:hAnsi="Times New Roman" w:cs="Times New Roman"/>
          <w:sz w:val="28"/>
          <w:szCs w:val="28"/>
        </w:rPr>
        <w:t>е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та поселения; </w:t>
      </w:r>
    </w:p>
    <w:p w14:paraId="70E41354" w14:textId="77777777" w:rsidR="0034421C" w:rsidRPr="00FA3B83" w:rsidRDefault="00EC4704" w:rsidP="00FA3B83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7</w:t>
      </w:r>
      <w:r w:rsidR="0034421C" w:rsidRPr="00FA3B83">
        <w:rPr>
          <w:rFonts w:ascii="Times New Roman" w:hAnsi="Times New Roman" w:cs="Times New Roman"/>
          <w:sz w:val="28"/>
          <w:szCs w:val="28"/>
        </w:rPr>
        <w:t>) в случае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</w:t>
      </w:r>
      <w:r w:rsidR="0034421C" w:rsidRPr="00FA3B83">
        <w:rPr>
          <w:rFonts w:ascii="Times New Roman" w:hAnsi="Times New Roman" w:cs="Times New Roman"/>
          <w:sz w:val="28"/>
          <w:szCs w:val="28"/>
        </w:rPr>
        <w:t>с</w:t>
      </w:r>
      <w:r w:rsidR="0034421C" w:rsidRPr="00FA3B83">
        <w:rPr>
          <w:rFonts w:ascii="Times New Roman" w:hAnsi="Times New Roman" w:cs="Times New Roman"/>
          <w:sz w:val="28"/>
          <w:szCs w:val="28"/>
        </w:rPr>
        <w:t>сийской Федерации;</w:t>
      </w:r>
    </w:p>
    <w:p w14:paraId="78C6625E" w14:textId="77777777" w:rsidR="0034421C" w:rsidRDefault="009451B1" w:rsidP="00E8799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167">
        <w:rPr>
          <w:rFonts w:ascii="Times New Roman" w:hAnsi="Times New Roman" w:cs="Times New Roman"/>
          <w:sz w:val="28"/>
          <w:szCs w:val="28"/>
        </w:rPr>
        <w:t>2</w:t>
      </w:r>
      <w:r w:rsidR="0034421C" w:rsidRPr="00840167">
        <w:rPr>
          <w:rFonts w:ascii="Times New Roman" w:hAnsi="Times New Roman" w:cs="Times New Roman"/>
          <w:sz w:val="28"/>
          <w:szCs w:val="28"/>
        </w:rPr>
        <w:t>.</w:t>
      </w:r>
      <w:r w:rsidR="0034421C" w:rsidRPr="00FA3B83">
        <w:rPr>
          <w:rFonts w:ascii="Times New Roman" w:hAnsi="Times New Roman" w:cs="Times New Roman"/>
          <w:sz w:val="28"/>
          <w:szCs w:val="28"/>
        </w:rPr>
        <w:t xml:space="preserve"> Безвозмездные поступления от физических и юридических лиц, в том числе добровольные пожерт</w:t>
      </w:r>
      <w:r w:rsidR="00EB39DB">
        <w:rPr>
          <w:rFonts w:ascii="Times New Roman" w:hAnsi="Times New Roman" w:cs="Times New Roman"/>
          <w:sz w:val="28"/>
          <w:szCs w:val="28"/>
        </w:rPr>
        <w:t xml:space="preserve">вования, поступившие в бюджет </w:t>
      </w:r>
      <w:r w:rsidR="0034421C" w:rsidRPr="00FA3B83">
        <w:rPr>
          <w:rFonts w:ascii="Times New Roman" w:hAnsi="Times New Roman" w:cs="Times New Roman"/>
          <w:sz w:val="28"/>
          <w:szCs w:val="28"/>
        </w:rPr>
        <w:t>сельского поселения, используются на цели, указанные при их пере</w:t>
      </w:r>
      <w:r w:rsidR="00E87990">
        <w:rPr>
          <w:rFonts w:ascii="Times New Roman" w:hAnsi="Times New Roman" w:cs="Times New Roman"/>
          <w:sz w:val="28"/>
          <w:szCs w:val="28"/>
        </w:rPr>
        <w:t>числении.</w:t>
      </w:r>
    </w:p>
    <w:p w14:paraId="6DB89CDE" w14:textId="77777777" w:rsidR="005F0FBA" w:rsidRPr="00FA3B83" w:rsidRDefault="005F0FBA" w:rsidP="00E87990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66E011" w14:textId="77777777" w:rsidR="00C3708B" w:rsidRDefault="00C3708B" w:rsidP="00C3708B">
      <w:pPr>
        <w:pStyle w:val="af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666B">
        <w:rPr>
          <w:sz w:val="28"/>
          <w:szCs w:val="28"/>
        </w:rPr>
        <w:t>Опубликовать настоящее постановление в Информационном бюлл</w:t>
      </w:r>
      <w:r w:rsidRPr="005E666B">
        <w:rPr>
          <w:sz w:val="28"/>
          <w:szCs w:val="28"/>
        </w:rPr>
        <w:t>е</w:t>
      </w:r>
      <w:r w:rsidRPr="005E666B">
        <w:rPr>
          <w:sz w:val="28"/>
          <w:szCs w:val="28"/>
        </w:rPr>
        <w:t xml:space="preserve">тене и </w:t>
      </w:r>
      <w:r>
        <w:rPr>
          <w:sz w:val="28"/>
          <w:szCs w:val="28"/>
        </w:rPr>
        <w:t xml:space="preserve">разместить </w:t>
      </w:r>
      <w:r w:rsidRPr="005E666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Тополевского </w:t>
      </w:r>
      <w:r w:rsidRPr="005E666B">
        <w:rPr>
          <w:sz w:val="28"/>
          <w:szCs w:val="28"/>
        </w:rPr>
        <w:t>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</w:t>
      </w:r>
      <w:r w:rsidRPr="005E666B">
        <w:rPr>
          <w:sz w:val="28"/>
          <w:szCs w:val="28"/>
        </w:rPr>
        <w:t>Хаба</w:t>
      </w:r>
      <w:r w:rsidR="00636F66">
        <w:rPr>
          <w:sz w:val="28"/>
          <w:szCs w:val="28"/>
        </w:rPr>
        <w:t xml:space="preserve">ровского муниципального района </w:t>
      </w:r>
      <w:r w:rsidRPr="005E666B">
        <w:rPr>
          <w:sz w:val="28"/>
          <w:szCs w:val="28"/>
        </w:rPr>
        <w:t>Хабаровского края</w:t>
      </w:r>
      <w:r>
        <w:rPr>
          <w:sz w:val="28"/>
          <w:szCs w:val="28"/>
        </w:rPr>
        <w:t xml:space="preserve"> в информационно-телекоммуникационной </w:t>
      </w:r>
      <w:r>
        <w:rPr>
          <w:sz w:val="28"/>
          <w:szCs w:val="28"/>
          <w:lang w:eastAsia="ar-SA"/>
        </w:rPr>
        <w:t>сети "Интернет".</w:t>
      </w:r>
    </w:p>
    <w:p w14:paraId="2BAEC9EA" w14:textId="77777777" w:rsidR="00E87990" w:rsidRDefault="00E87990" w:rsidP="00E92CF5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B0C10">
        <w:rPr>
          <w:rFonts w:ascii="Times New Roman" w:hAnsi="Times New Roman" w:cs="Times New Roman"/>
          <w:sz w:val="28"/>
          <w:szCs w:val="28"/>
        </w:rPr>
        <w:t>ликов</w:t>
      </w:r>
      <w:r>
        <w:rPr>
          <w:rFonts w:ascii="Times New Roman" w:hAnsi="Times New Roman" w:cs="Times New Roman"/>
          <w:sz w:val="28"/>
          <w:szCs w:val="28"/>
        </w:rPr>
        <w:t>ания.</w:t>
      </w:r>
    </w:p>
    <w:p w14:paraId="6B84D266" w14:textId="77777777" w:rsidR="00E87990" w:rsidRDefault="00E87990" w:rsidP="00E8799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61887C54" w14:textId="77777777" w:rsidR="00E87990" w:rsidRDefault="00E87990" w:rsidP="00E8799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4C16844C" w14:textId="77777777" w:rsidR="00E87990" w:rsidRPr="00FA3B83" w:rsidRDefault="00E87990" w:rsidP="00E87990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B83">
        <w:rPr>
          <w:rFonts w:ascii="Times New Roman" w:hAnsi="Times New Roman" w:cs="Times New Roman"/>
          <w:sz w:val="28"/>
          <w:szCs w:val="28"/>
        </w:rPr>
        <w:t>В.В. Заярный</w:t>
      </w:r>
    </w:p>
    <w:p w14:paraId="16DE3306" w14:textId="77777777" w:rsidR="00E87990" w:rsidRPr="00FA3B83" w:rsidRDefault="00E87990" w:rsidP="00E87990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655837BB" w14:textId="77777777" w:rsidR="00E87990" w:rsidRDefault="0034421C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FA3B8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045EF6E0" w14:textId="77777777" w:rsidR="0034421C" w:rsidRPr="00FA3B83" w:rsidRDefault="00E87990" w:rsidP="00FA3B83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421C" w:rsidRPr="00FA3B83">
        <w:rPr>
          <w:rFonts w:ascii="Times New Roman" w:hAnsi="Times New Roman" w:cs="Times New Roman"/>
          <w:sz w:val="28"/>
          <w:szCs w:val="28"/>
        </w:rPr>
        <w:t>А.Л. Чекалдина</w:t>
      </w:r>
    </w:p>
    <w:p w14:paraId="4A319F1B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CB19D55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4EDAD80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D260FCB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38C82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5640943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9C441E7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92130B4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95657EA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775C7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E23EEE5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90859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A6270EA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D92802D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4BF68C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53E152D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9BF41A8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946897F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215A136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2D64073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735F95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526AEDE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80F6F62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33102CE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A456A81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13D69D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1D39B4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2FD15DC" w14:textId="77777777" w:rsidR="006658EA" w:rsidRDefault="006658E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710B1BA" w14:textId="77777777" w:rsidR="006658EA" w:rsidRDefault="006658E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CEFF7D2" w14:textId="77777777" w:rsidR="006658EA" w:rsidRDefault="006658E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DE9C563" w14:textId="77777777" w:rsidR="006658EA" w:rsidRDefault="006658E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43B5AC0" w14:textId="77777777" w:rsidR="0016484D" w:rsidRDefault="0016484D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4153F9B" w14:textId="77777777" w:rsidR="00B45F6A" w:rsidRDefault="00B45F6A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E35FE91" w14:textId="77777777" w:rsidR="004B61EB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55CA5">
        <w:rPr>
          <w:rFonts w:ascii="Times New Roman" w:hAnsi="Times New Roman" w:cs="Times New Roman"/>
          <w:sz w:val="28"/>
          <w:szCs w:val="28"/>
        </w:rPr>
        <w:t>1</w:t>
      </w:r>
    </w:p>
    <w:p w14:paraId="1873D1AD" w14:textId="77777777" w:rsidR="00C3708B" w:rsidRPr="00CE5C88" w:rsidRDefault="00C3708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E3F9AE3" w14:textId="77777777" w:rsidR="004B61EB" w:rsidRPr="00CE5C88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925C36A" w14:textId="77777777" w:rsidR="00C3708B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18C6A841" w14:textId="77777777" w:rsidR="004B61EB" w:rsidRPr="00CE5C88" w:rsidRDefault="00C3708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18318AED" w14:textId="77777777" w:rsidR="004B61EB" w:rsidRPr="00CE5C88" w:rsidRDefault="004B61EB" w:rsidP="004B61EB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</w:p>
    <w:p w14:paraId="3FAB5A40" w14:textId="77777777" w:rsidR="004B61EB" w:rsidRPr="00CE5C88" w:rsidRDefault="004B61EB" w:rsidP="004B61EB">
      <w:pPr>
        <w:pStyle w:val="af2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BB20CE9" w14:textId="77777777" w:rsidR="004B61EB" w:rsidRDefault="004B61EB" w:rsidP="004B61E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282">
        <w:rPr>
          <w:rFonts w:ascii="Times New Roman" w:hAnsi="Times New Roman" w:cs="Times New Roman"/>
          <w:b/>
          <w:sz w:val="28"/>
          <w:szCs w:val="28"/>
        </w:rPr>
        <w:t xml:space="preserve">Доходы бюджета Тополевского сельского поселения </w:t>
      </w:r>
      <w:r w:rsidR="001C26CF">
        <w:rPr>
          <w:rFonts w:ascii="Times New Roman" w:hAnsi="Times New Roman" w:cs="Times New Roman"/>
          <w:b/>
          <w:sz w:val="28"/>
          <w:szCs w:val="28"/>
        </w:rPr>
        <w:t>Хабаровского м</w:t>
      </w:r>
      <w:r w:rsidR="001C26CF">
        <w:rPr>
          <w:rFonts w:ascii="Times New Roman" w:hAnsi="Times New Roman" w:cs="Times New Roman"/>
          <w:b/>
          <w:sz w:val="28"/>
          <w:szCs w:val="28"/>
        </w:rPr>
        <w:t>у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ниципального района Хабаровского края </w:t>
      </w:r>
      <w:r w:rsidRPr="00D51282">
        <w:rPr>
          <w:rFonts w:ascii="Times New Roman" w:hAnsi="Times New Roman" w:cs="Times New Roman"/>
          <w:b/>
          <w:sz w:val="28"/>
          <w:szCs w:val="28"/>
        </w:rPr>
        <w:t>по группам, подгруппам и ст</w:t>
      </w:r>
      <w:r w:rsidRPr="00D51282">
        <w:rPr>
          <w:rFonts w:ascii="Times New Roman" w:hAnsi="Times New Roman" w:cs="Times New Roman"/>
          <w:b/>
          <w:sz w:val="28"/>
          <w:szCs w:val="28"/>
        </w:rPr>
        <w:t>а</w:t>
      </w:r>
      <w:r w:rsidRPr="00D51282">
        <w:rPr>
          <w:rFonts w:ascii="Times New Roman" w:hAnsi="Times New Roman" w:cs="Times New Roman"/>
          <w:b/>
          <w:sz w:val="28"/>
          <w:szCs w:val="28"/>
        </w:rPr>
        <w:t>тьям классификации доходов бюджетов на 202</w:t>
      </w:r>
      <w:r w:rsidR="00406FE5">
        <w:rPr>
          <w:rFonts w:ascii="Times New Roman" w:hAnsi="Times New Roman" w:cs="Times New Roman"/>
          <w:b/>
          <w:sz w:val="28"/>
          <w:szCs w:val="28"/>
        </w:rPr>
        <w:t>5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</w:t>
      </w:r>
      <w:r w:rsidRPr="00D51282">
        <w:rPr>
          <w:rFonts w:ascii="Times New Roman" w:hAnsi="Times New Roman" w:cs="Times New Roman"/>
          <w:b/>
          <w:sz w:val="28"/>
          <w:szCs w:val="28"/>
        </w:rPr>
        <w:t>и</w:t>
      </w:r>
      <w:r w:rsidRPr="00D51282">
        <w:rPr>
          <w:rFonts w:ascii="Times New Roman" w:hAnsi="Times New Roman" w:cs="Times New Roman"/>
          <w:b/>
          <w:sz w:val="28"/>
          <w:szCs w:val="28"/>
        </w:rPr>
        <w:t>од 202</w:t>
      </w:r>
      <w:r w:rsidR="00406FE5">
        <w:rPr>
          <w:rFonts w:ascii="Times New Roman" w:hAnsi="Times New Roman" w:cs="Times New Roman"/>
          <w:b/>
          <w:sz w:val="28"/>
          <w:szCs w:val="28"/>
        </w:rPr>
        <w:t>6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06FE5">
        <w:rPr>
          <w:rFonts w:ascii="Times New Roman" w:hAnsi="Times New Roman" w:cs="Times New Roman"/>
          <w:b/>
          <w:sz w:val="28"/>
          <w:szCs w:val="28"/>
        </w:rPr>
        <w:t>7</w:t>
      </w:r>
      <w:r w:rsidRPr="00D5128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8A6214E" w14:textId="77777777" w:rsidR="00D51282" w:rsidRPr="00D51282" w:rsidRDefault="00D51282" w:rsidP="004B61E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8A54C" w14:textId="77777777" w:rsidR="004B61EB" w:rsidRPr="00D51282" w:rsidRDefault="004B61EB" w:rsidP="006752F6">
      <w:pPr>
        <w:pStyle w:val="af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51282">
        <w:rPr>
          <w:rFonts w:ascii="Times New Roman" w:hAnsi="Times New Roman" w:cs="Times New Roman"/>
          <w:b/>
        </w:rPr>
        <w:t xml:space="preserve"> </w:t>
      </w:r>
      <w:r w:rsidRPr="00D51282">
        <w:rPr>
          <w:rFonts w:ascii="Times New Roman" w:hAnsi="Times New Roman" w:cs="Times New Roman"/>
        </w:rPr>
        <w:t>(тыс.</w:t>
      </w:r>
      <w:r w:rsidR="002362B3">
        <w:rPr>
          <w:rFonts w:ascii="Times New Roman" w:hAnsi="Times New Roman" w:cs="Times New Roman"/>
        </w:rPr>
        <w:t xml:space="preserve"> </w:t>
      </w:r>
      <w:r w:rsidRPr="00D51282">
        <w:rPr>
          <w:rFonts w:ascii="Times New Roman" w:hAnsi="Times New Roman" w:cs="Times New Roman"/>
        </w:rPr>
        <w:t>руб</w:t>
      </w:r>
      <w:r w:rsidR="00A14195">
        <w:rPr>
          <w:rFonts w:ascii="Times New Roman" w:hAnsi="Times New Roman" w:cs="Times New Roman"/>
        </w:rPr>
        <w:t>лей</w:t>
      </w:r>
      <w:r w:rsidRPr="00D51282">
        <w:rPr>
          <w:rFonts w:ascii="Times New Roman" w:hAnsi="Times New Roman" w:cs="Times New Roman"/>
        </w:rPr>
        <w:t>)</w:t>
      </w:r>
    </w:p>
    <w:tbl>
      <w:tblPr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1418"/>
        <w:gridCol w:w="1417"/>
        <w:gridCol w:w="1418"/>
      </w:tblGrid>
      <w:tr w:rsidR="004B61EB" w:rsidRPr="00B76C42" w14:paraId="074389BC" w14:textId="77777777" w:rsidTr="00751D13">
        <w:trPr>
          <w:cantSplit/>
          <w:trHeight w:val="1104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2709" w14:textId="77777777" w:rsidR="004B61EB" w:rsidRPr="00B76C42" w:rsidRDefault="004B61EB" w:rsidP="006E0EA7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Код бюджетной кла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3040" w14:textId="77777777" w:rsidR="004B61EB" w:rsidRPr="00B76C42" w:rsidRDefault="004B61EB" w:rsidP="00EA29C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доходов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F8FE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AFF7C5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C1360E" w14:textId="77777777" w:rsidR="004B61EB" w:rsidRPr="00B76C42" w:rsidRDefault="004B61EB" w:rsidP="00E900E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6F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B61EB" w:rsidRPr="00B76C42" w14:paraId="4685B090" w14:textId="77777777" w:rsidTr="00751D13">
        <w:trPr>
          <w:cantSplit/>
          <w:trHeight w:val="285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07B22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9A74" w14:textId="77777777" w:rsidR="004B61EB" w:rsidRPr="00B76C42" w:rsidRDefault="004B61EB" w:rsidP="00EA29CC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4C4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9C37C4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D141566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1EB" w:rsidRPr="00B76C42" w14:paraId="51A9658A" w14:textId="77777777" w:rsidTr="00751D13">
        <w:trPr>
          <w:cantSplit/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5B3C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8 50 00000 00 0000 000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E1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22C3" w14:textId="77777777" w:rsidR="004B61EB" w:rsidRPr="00B76C42" w:rsidRDefault="00406FE5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88 386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529B" w14:textId="77777777" w:rsidR="004B61EB" w:rsidRPr="00B76C42" w:rsidRDefault="00406FE5" w:rsidP="0005125C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87 295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ACDE4" w14:textId="77777777" w:rsidR="004B61EB" w:rsidRPr="00B76C42" w:rsidRDefault="00406FE5" w:rsidP="00785E99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91 655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</w:t>
            </w:r>
          </w:p>
        </w:tc>
      </w:tr>
      <w:tr w:rsidR="004B61EB" w:rsidRPr="00B76C42" w14:paraId="75C55FFD" w14:textId="77777777" w:rsidTr="00751D13">
        <w:trPr>
          <w:cantSplit/>
          <w:trHeight w:val="4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446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4657" w14:textId="381606EF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</w:t>
            </w:r>
            <w:r w:rsidR="00882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66A6" w14:textId="77777777" w:rsidR="004B61EB" w:rsidRPr="00B76C42" w:rsidRDefault="00406FE5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82 816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CFA3" w14:textId="77777777" w:rsidR="004B61EB" w:rsidRPr="00B76C42" w:rsidRDefault="00406FE5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84 705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E782F" w14:textId="77777777" w:rsidR="004B61EB" w:rsidRPr="00B76C42" w:rsidRDefault="00977A71" w:rsidP="006143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06F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9 045</w:t>
            </w:r>
            <w:r w:rsidR="00BA6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69E29F79" w14:textId="77777777" w:rsidTr="00751D13">
        <w:trPr>
          <w:cantSplit/>
          <w:trHeight w:val="5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09A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B8CF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C8DE7" w14:textId="77777777" w:rsidR="004B61EB" w:rsidRPr="00B76C42" w:rsidRDefault="00406FE5" w:rsidP="00810C6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580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B34E" w14:textId="77777777" w:rsidR="004B61EB" w:rsidRPr="00B76C42" w:rsidRDefault="00406FE5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5 803</w:t>
            </w:r>
            <w:r w:rsidR="00BB0C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78FC1" w14:textId="77777777" w:rsidR="004B61EB" w:rsidRPr="00B76C42" w:rsidRDefault="00406FE5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035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487223B5" w14:textId="77777777" w:rsidTr="00751D13">
        <w:trPr>
          <w:cantSplit/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E649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5A1" w14:textId="77777777" w:rsidR="004B61EB" w:rsidRPr="00B76C42" w:rsidRDefault="004B61EB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F36E" w14:textId="77777777" w:rsidR="004B61EB" w:rsidRPr="00B76C42" w:rsidRDefault="00406FE5" w:rsidP="00810C6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5 580</w:t>
            </w:r>
            <w:r w:rsidR="004F38F7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97071" w14:textId="77777777" w:rsidR="004B61EB" w:rsidRPr="00B76C42" w:rsidRDefault="00406FE5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5 803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82B4" w14:textId="77777777" w:rsidR="004B61EB" w:rsidRPr="00B76C42" w:rsidRDefault="00406FE5" w:rsidP="00BB0C0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B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035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4B61EB" w:rsidRPr="00B76C42" w14:paraId="09AE7159" w14:textId="77777777" w:rsidTr="00751D13">
        <w:trPr>
          <w:cantSplit/>
          <w:trHeight w:val="23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B4E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666" w14:textId="77777777" w:rsidR="004B61EB" w:rsidRPr="00B76C42" w:rsidRDefault="00F15544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ляется налоговый агент, за искл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чением доходов, в отношении к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торых исчисление и уплата налога осуществляются в соответствии со </w:t>
            </w:r>
            <w:hyperlink r:id="rId11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227.1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history="1">
              <w:r w:rsidRPr="00F15544">
                <w:rPr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F15544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вого кодекса Российской Федер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ции, а также доходов от долевого участия в организации, получе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ных физическим лицом - налог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вым резидентом Российской Ф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5544">
              <w:rPr>
                <w:rFonts w:ascii="Times New Roman" w:hAnsi="Times New Roman" w:cs="Times New Roman"/>
                <w:sz w:val="24"/>
                <w:szCs w:val="24"/>
              </w:rPr>
              <w:t>дерации в виде дивидендов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9295" w14:textId="77777777" w:rsidR="004B61EB" w:rsidRPr="00B76C42" w:rsidRDefault="00406FE5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03B91" w14:textId="77777777" w:rsidR="004B61EB" w:rsidRPr="00B76C42" w:rsidRDefault="00406FE5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9F090" w14:textId="77777777" w:rsidR="004B61EB" w:rsidRPr="00B76C42" w:rsidRDefault="00406FE5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6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339FC0B6" w14:textId="77777777" w:rsidTr="00192180">
        <w:trPr>
          <w:cantSplit/>
          <w:trHeight w:val="9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1D2F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3562" w14:textId="77777777" w:rsidR="004B61EB" w:rsidRPr="00B76C42" w:rsidRDefault="00C5127F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ществления деятельности физич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лицами, зарегистрирова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в качестве </w:t>
            </w:r>
            <w:r w:rsidRPr="00C5127F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предпринимателей, нотариусов, занимающихся частной практ</w:t>
            </w:r>
            <w:r w:rsidRPr="00C512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27F">
              <w:rPr>
                <w:rFonts w:ascii="Times New Roman" w:hAnsi="Times New Roman" w:cs="Times New Roman"/>
                <w:sz w:val="24"/>
                <w:szCs w:val="24"/>
              </w:rPr>
              <w:t>кой, адвокатов, учредивших адв</w:t>
            </w:r>
            <w:r w:rsidRPr="00C512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127F">
              <w:rPr>
                <w:rFonts w:ascii="Times New Roman" w:hAnsi="Times New Roman" w:cs="Times New Roman"/>
                <w:sz w:val="24"/>
                <w:szCs w:val="24"/>
              </w:rPr>
              <w:t xml:space="preserve">катские кабинеты, и других лиц, занимающихся частной практикой в соответствии со </w:t>
            </w:r>
            <w:hyperlink r:id="rId14" w:history="1">
              <w:r w:rsidRPr="00C5127F">
                <w:rPr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C5127F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AD41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8518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CD04C" w14:textId="77777777" w:rsidR="004B61EB" w:rsidRPr="00B76C42" w:rsidRDefault="00DE0FE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3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3252EE38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DC70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71C2" w14:textId="77777777" w:rsidR="004B61EB" w:rsidRPr="00B76C42" w:rsidRDefault="00D6009C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 xml:space="preserve">ми лицами в соответствии со </w:t>
            </w:r>
            <w:hyperlink r:id="rId15" w:history="1">
              <w:r w:rsidRPr="00D6009C">
                <w:rPr>
                  <w:rFonts w:ascii="Times New Roman" w:hAnsi="Times New Roman" w:cs="Times New Roman"/>
                  <w:sz w:val="24"/>
                  <w:szCs w:val="24"/>
                </w:rPr>
                <w:t>ст</w:t>
              </w:r>
              <w:r w:rsidRPr="00D6009C">
                <w:rPr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Pr="00D6009C">
                <w:rPr>
                  <w:rFonts w:ascii="Times New Roman" w:hAnsi="Times New Roman" w:cs="Times New Roman"/>
                  <w:sz w:val="24"/>
                  <w:szCs w:val="24"/>
                </w:rPr>
                <w:t>тьей 228</w:t>
              </w:r>
            </w:hyperlink>
            <w:r w:rsidRPr="00D6009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сийской Федерации (за исключ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нием доходов от долевого участия в организации, полученных физ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ческим лицом - налоговым рез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009C">
              <w:rPr>
                <w:rFonts w:ascii="Times New Roman" w:hAnsi="Times New Roman" w:cs="Times New Roman"/>
                <w:sz w:val="24"/>
                <w:szCs w:val="24"/>
              </w:rPr>
              <w:t>дентом Российской Федерации в виде дивидендов)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D460" w14:textId="77777777" w:rsidR="004B61EB" w:rsidRPr="00B76C42" w:rsidRDefault="00B91528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11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1EB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549DB" w14:textId="77777777" w:rsidR="004B61EB" w:rsidRPr="00B76C42" w:rsidRDefault="004B61EB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F2E60" w14:textId="77777777" w:rsidR="004B61EB" w:rsidRPr="00B76C42" w:rsidRDefault="004B61EB" w:rsidP="00BB0C0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152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4B61EB" w:rsidRPr="00B76C42" w14:paraId="0F5A42B9" w14:textId="77777777" w:rsidTr="00751D13">
        <w:trPr>
          <w:cantSplit/>
          <w:trHeight w:val="7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AFEA" w14:textId="77777777" w:rsidR="004B61EB" w:rsidRPr="00B76C42" w:rsidRDefault="004B61E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681E" w14:textId="77777777" w:rsidR="004B61EB" w:rsidRPr="00AC50DF" w:rsidRDefault="00AC50DF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ТОВАРЫ (РАБ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ТЫ, УСЛУГИ), РЕАЛИЗУ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МЫЕ НА ТЕРРИТОРИИ РО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2501" w14:textId="77777777" w:rsidR="004B61EB" w:rsidRPr="00B76C42" w:rsidRDefault="008F3DF2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7 443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9CF5" w14:textId="77777777" w:rsidR="004B61EB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="0015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819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E1C" w14:textId="77777777" w:rsidR="004B61EB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558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</w:t>
            </w:r>
            <w:r w:rsidR="004B61EB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0AE6BCFC" w14:textId="77777777" w:rsidTr="00751D13">
        <w:trPr>
          <w:cantSplit/>
          <w:trHeight w:val="8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71ED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45D8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>Акцизы по подакцизным тов</w:t>
            </w: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>рам (продукции), производимым на территории Российской Ф</w:t>
            </w: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370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6AE0" w14:textId="77777777" w:rsidR="00620663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7 443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F36F" w14:textId="77777777" w:rsidR="00620663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7 819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BDEC" w14:textId="77777777" w:rsidR="00620663" w:rsidRPr="00B76C42" w:rsidRDefault="008F3DF2" w:rsidP="006206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10 563</w:t>
            </w:r>
            <w:r w:rsidR="00620663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43B4DD3C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D681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ED3B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зельное топливо, подлежащие ра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установленных дифференцир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A628" w14:textId="77777777" w:rsidR="00620663" w:rsidRPr="00B76C42" w:rsidRDefault="008F3DF2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3 893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D2F70" w14:textId="77777777" w:rsidR="00620663" w:rsidRPr="00B76C42" w:rsidRDefault="008F3DF2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4 093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AC8A" w14:textId="77777777" w:rsidR="00620663" w:rsidRPr="00B76C42" w:rsidRDefault="008F3DF2" w:rsidP="001259D2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5 522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472FABB5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1BFE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1 03 02231</w:t>
            </w: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6A6E8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зельное топливо, подлежащие ра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установленных дифференцир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 (по нормат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вам, установленным Федеральным законом о федеральном бюджете в целях формирования дорожных фондов субъектов Российской Ф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DDEA2" w14:textId="77777777" w:rsidR="00620663" w:rsidRPr="00B76C42" w:rsidRDefault="00023159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3 893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CA37" w14:textId="77777777" w:rsidR="00620663" w:rsidRPr="00B76C42" w:rsidRDefault="00023159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4 093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5FE5" w14:textId="77777777" w:rsidR="00620663" w:rsidRPr="00B76C42" w:rsidRDefault="00023159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5 522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3F86423D" w14:textId="77777777" w:rsidTr="00882E6A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1E97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468C" w14:textId="77777777" w:rsidR="00620663" w:rsidRPr="00C3708B" w:rsidRDefault="00620663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торные масла для дизельных и (или) карбюраторных (инжекто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ных)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C2B78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B15B5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C86CB" w14:textId="77777777" w:rsidR="00620663" w:rsidRPr="00B76C42" w:rsidRDefault="00DB15B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BD84F" w14:textId="77777777" w:rsidR="00620663" w:rsidRPr="00B76C42" w:rsidRDefault="00023159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20663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3FA2FC98" w14:textId="77777777" w:rsidTr="00E90BA2">
        <w:trPr>
          <w:cantSplit/>
          <w:trHeight w:val="3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FB73" w14:textId="77777777" w:rsidR="00620663" w:rsidRPr="00B76C42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03 02241 01 0000 110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23B8" w14:textId="44292676" w:rsidR="00620663" w:rsidRPr="00C3708B" w:rsidRDefault="007C1824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торные масла для дизельных и (или) карбюраторных (инжекто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двигателей,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</w:t>
            </w:r>
            <w:r w:rsidR="00DD72AC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</w:t>
            </w:r>
            <w:r w:rsidR="00DD72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72AC">
              <w:rPr>
                <w:rFonts w:ascii="Times New Roman" w:hAnsi="Times New Roman" w:cs="Times New Roman"/>
                <w:sz w:val="24"/>
                <w:szCs w:val="24"/>
              </w:rPr>
              <w:t>вам, установленным</w:t>
            </w:r>
            <w:r w:rsidR="00D9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2AC" w:rsidRPr="00D929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92906">
              <w:rPr>
                <w:rFonts w:ascii="Times New Roman" w:hAnsi="Times New Roman" w:cs="Times New Roman"/>
                <w:sz w:val="24"/>
                <w:szCs w:val="24"/>
              </w:rPr>
              <w:t>едеральным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 о федеральном бюджете в целях формирования дорожных фондов субъектов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4BD8" w14:textId="77777777" w:rsidR="00620663" w:rsidRPr="00B76C42" w:rsidRDefault="00DB15B5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B7D01" w14:textId="77777777" w:rsidR="00620663" w:rsidRPr="00B76C42" w:rsidRDefault="00DB15B5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7598B" w14:textId="77777777" w:rsidR="00620663" w:rsidRPr="00B76C42" w:rsidRDefault="00023159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620663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620663" w:rsidRPr="00B76C42" w14:paraId="53D6ADBE" w14:textId="77777777" w:rsidTr="00751D1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178D" w14:textId="77777777" w:rsidR="00620663" w:rsidRPr="00F24C38" w:rsidRDefault="0062066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6F3E" w14:textId="77777777" w:rsidR="00620663" w:rsidRPr="00C3708B" w:rsidRDefault="00620663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томобильный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54A09" w14:textId="77777777" w:rsidR="00620663" w:rsidRDefault="00620663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16951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EAB2" w14:textId="77777777" w:rsidR="00620663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620663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AE0B" w14:textId="77777777" w:rsidR="00620663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  <w:r w:rsidR="00620663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7F9B5E0" w14:textId="77777777" w:rsidTr="00A90452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261" w14:textId="77777777" w:rsidR="00F95211" w:rsidRPr="00893200" w:rsidRDefault="00F95211" w:rsidP="00893200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DA3B6" w14:textId="77777777" w:rsidR="00F95211" w:rsidRPr="00C3708B" w:rsidRDefault="00F95211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томобильный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 (по нормат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вам, установленным Федеральным законом о федеральном бюджете в целях формирования дорожных фондов субъектов Российской Ф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E22F5" w14:textId="77777777" w:rsidR="00F95211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3 932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E06D" w14:textId="77777777" w:rsidR="00F95211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4 114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1AF94" w14:textId="77777777" w:rsidR="00F95211" w:rsidRDefault="00F16951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5 544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61E96CF" w14:textId="77777777" w:rsidTr="00C770A3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4EF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CFA5" w14:textId="77777777" w:rsidR="00F95211" w:rsidRPr="006E0EA7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FCC7A" w14:textId="77777777" w:rsidR="00F95211" w:rsidRPr="00B76C42" w:rsidRDefault="00F16951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-399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42E94" w14:textId="77777777" w:rsidR="00F95211" w:rsidRPr="00B76C42" w:rsidRDefault="00F95211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951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9778" w14:textId="77777777" w:rsidR="00F95211" w:rsidRPr="00B76C42" w:rsidRDefault="00F95211" w:rsidP="00F95211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6951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0AB9231" w14:textId="77777777" w:rsidTr="00E90BA2">
        <w:trPr>
          <w:cantSplit/>
          <w:trHeight w:val="9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503A" w14:textId="77777777" w:rsidR="00F95211" w:rsidRPr="00F24C38" w:rsidRDefault="00F95211" w:rsidP="00893200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03 02261 01 0000 110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906B" w14:textId="77777777" w:rsidR="00F95211" w:rsidRPr="00F24C38" w:rsidRDefault="00F95211" w:rsidP="00EA29CC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ванных нормативов отчислений в местные бюджеты (по нормат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вам, установленным Федеральным законом о федеральном бюджете в целях формирования дорожных фондов субъектов Российской Ф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24C38">
              <w:rPr>
                <w:rFonts w:ascii="Times New Roman" w:hAnsi="Times New Roman" w:cs="Times New Roman"/>
                <w:sz w:val="24"/>
                <w:szCs w:val="24"/>
              </w:rPr>
              <w:t>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406D" w14:textId="77777777" w:rsidR="00F95211" w:rsidRPr="00B76C42" w:rsidRDefault="00724394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-399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F4A45" w14:textId="77777777" w:rsidR="00F95211" w:rsidRPr="00B76C42" w:rsidRDefault="00F95211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4394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12D81" w14:textId="77777777" w:rsidR="00F95211" w:rsidRPr="00B76C42" w:rsidRDefault="00F95211" w:rsidP="0024488E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24394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3BA5324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3F6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E60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1E3F" w14:textId="77777777" w:rsidR="00F95211" w:rsidRPr="00B76C42" w:rsidRDefault="00724394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31 506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A2B97" w14:textId="77777777" w:rsidR="00F95211" w:rsidRPr="00B76C42" w:rsidRDefault="00724394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32 134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="00FA6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72319" w14:textId="77777777" w:rsidR="00F95211" w:rsidRPr="00B76C42" w:rsidRDefault="00724394" w:rsidP="007C546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32 774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6202C9A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7CD8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28C" w14:textId="77777777" w:rsidR="00F95211" w:rsidRPr="00AC50DF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Налог, взимаемый в связи с применением упрощенной с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83CD" w14:textId="77777777" w:rsidR="00F95211" w:rsidRPr="00AC50DF" w:rsidRDefault="00724394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31 426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1921" w14:textId="77777777" w:rsidR="00F95211" w:rsidRPr="00AC50DF" w:rsidRDefault="00724394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32 054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AE6AC" w14:textId="77777777" w:rsidR="00F95211" w:rsidRPr="00AC50DF" w:rsidRDefault="00724394" w:rsidP="00C43042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32 694</w:t>
            </w:r>
            <w:r w:rsidR="00F95211" w:rsidRPr="00AC50DF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F95211" w:rsidRPr="00B76C42" w14:paraId="30DCBACD" w14:textId="77777777" w:rsidTr="004069FF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DAC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AF8E" w14:textId="0B2CD6B5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C68E" w14:textId="77777777" w:rsidR="00F95211" w:rsidRPr="00B76C42" w:rsidRDefault="00724394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21 998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2BF9" w14:textId="77777777" w:rsidR="00F95211" w:rsidRPr="00B76C42" w:rsidRDefault="00724394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22 438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5C8FF" w14:textId="77777777" w:rsidR="00F95211" w:rsidRPr="00B76C42" w:rsidRDefault="00724394" w:rsidP="00993A5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22 886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E2970F3" w14:textId="77777777" w:rsidTr="00751D13">
        <w:trPr>
          <w:cantSplit/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F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4947" w14:textId="52358C95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C44" w14:textId="77777777" w:rsidR="00F95211" w:rsidRPr="00B76C42" w:rsidRDefault="00724394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21 998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A14BD" w14:textId="77777777" w:rsidR="00F95211" w:rsidRPr="00B76C42" w:rsidRDefault="00724394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22 438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700C" w14:textId="77777777" w:rsidR="00F95211" w:rsidRPr="00B76C42" w:rsidRDefault="00724394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22 886</w:t>
            </w:r>
            <w:r w:rsidR="00332A40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454DA5E" w14:textId="77777777" w:rsidTr="00751D13">
        <w:trPr>
          <w:cantSplit/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E60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1 05 01020 01 0000 110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8CE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тельщиков, выбравших в качестве объекта налогообложения доходы, уменьшенные на величину расх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89AFB" w14:textId="77777777" w:rsidR="00F95211" w:rsidRPr="00B76C42" w:rsidRDefault="00356BB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9 428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E8A10" w14:textId="77777777" w:rsidR="00F95211" w:rsidRPr="00B76C42" w:rsidRDefault="00356BB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9 616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383D2" w14:textId="77777777" w:rsidR="00F95211" w:rsidRPr="00B76C42" w:rsidRDefault="00356BB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9 808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8B5BE0B" w14:textId="77777777" w:rsidTr="00751D13">
        <w:trPr>
          <w:cantSplit/>
          <w:trHeight w:val="13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222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1 05 01021 01 0000 110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7854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тельщиков, выбравших в качестве объекта налогообложения доходы, уменьшенные на величину расх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D94D" w14:textId="77777777" w:rsidR="00F95211" w:rsidRPr="00B76C42" w:rsidRDefault="00356BB5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9 428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2DF2" w14:textId="77777777" w:rsidR="00F95211" w:rsidRPr="00B76C42" w:rsidRDefault="00356BB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9 616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87FD" w14:textId="77777777" w:rsidR="00F95211" w:rsidRPr="00B76C42" w:rsidRDefault="00356BB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9 808</w:t>
            </w:r>
            <w:r w:rsidR="00332A4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E834070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6A4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1 05 03000 01 0000 000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401" w14:textId="77777777" w:rsidR="00F95211" w:rsidRPr="00AC50DF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822" w14:textId="77777777" w:rsidR="00F95211" w:rsidRPr="00AC50DF" w:rsidRDefault="00C93C0D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5BE3C" w14:textId="77777777" w:rsidR="00F95211" w:rsidRPr="00AC50DF" w:rsidRDefault="00C93C0D" w:rsidP="00751D1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F47D" w14:textId="77777777" w:rsidR="00F95211" w:rsidRPr="00AC50DF" w:rsidRDefault="00C93C0D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  <w:r w:rsidR="00F95211" w:rsidRPr="00AC5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8715D10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183" w14:textId="77777777" w:rsidR="00F95211" w:rsidRPr="00B76C42" w:rsidRDefault="0069798C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1 05 03010 01 0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75C7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2D0F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6327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4ACAE" w14:textId="77777777" w:rsidR="00F95211" w:rsidRPr="00B76C42" w:rsidRDefault="00C93C0D" w:rsidP="00620663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3709C1F4" w14:textId="77777777" w:rsidTr="00C770A3">
        <w:trPr>
          <w:cantSplit/>
          <w:trHeight w:val="4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FE16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7292" w14:textId="6B5F1E1F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506A" w14:textId="77777777" w:rsidR="00F95211" w:rsidRPr="00B76C42" w:rsidRDefault="00724EA7" w:rsidP="001471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36 677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B245" w14:textId="77777777" w:rsidR="00F95211" w:rsidRPr="00B76C42" w:rsidRDefault="00724EA7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37 350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F103" w14:textId="77777777" w:rsidR="00F95211" w:rsidRPr="00B76C42" w:rsidRDefault="00724EA7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38 037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3907F11" w14:textId="77777777" w:rsidTr="00701751">
        <w:trPr>
          <w:cantSplit/>
          <w:trHeight w:val="4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7A85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1B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62C5D" w14:textId="77777777" w:rsidR="00F95211" w:rsidRPr="00847078" w:rsidRDefault="00B602A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8 338</w:t>
            </w:r>
            <w:r w:rsidR="00F95211" w:rsidRPr="000C2055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C5ED" w14:textId="77777777" w:rsidR="00F95211" w:rsidRPr="00847078" w:rsidRDefault="00B602A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8 588</w:t>
            </w:r>
            <w:r w:rsidR="00F95211"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DC48" w14:textId="77777777" w:rsidR="00F95211" w:rsidRPr="00847078" w:rsidRDefault="00B602A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8 845</w:t>
            </w:r>
            <w:r w:rsidR="00F95211" w:rsidRPr="00847078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</w:tr>
      <w:tr w:rsidR="00F95211" w:rsidRPr="00B76C42" w14:paraId="41A67906" w14:textId="77777777" w:rsidTr="00701751">
        <w:trPr>
          <w:cantSplit/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588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63C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меняемым к объектам налогоо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ложения, расположенным в гран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цах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75C1" w14:textId="77777777" w:rsidR="00F95211" w:rsidRPr="00B76C42" w:rsidRDefault="00B602A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8 338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55A3" w14:textId="77777777" w:rsidR="00F95211" w:rsidRPr="00B76C42" w:rsidRDefault="00B602A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136F7" w14:textId="77777777" w:rsidR="00F95211" w:rsidRPr="00B76C42" w:rsidRDefault="00B602A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8 845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0B971420" w14:textId="77777777" w:rsidTr="00751D13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A61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C3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0E8E" w14:textId="77777777" w:rsidR="00F95211" w:rsidRPr="00B76C42" w:rsidRDefault="00460BAF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10 517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A5459" w14:textId="77777777" w:rsidR="00F95211" w:rsidRPr="00B76C42" w:rsidRDefault="00460BAF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10 726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2B06C" w14:textId="77777777" w:rsidR="00F95211" w:rsidRPr="00B76C42" w:rsidRDefault="00460BAF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10 940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1312C2DD" w14:textId="77777777" w:rsidTr="00751D13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D0E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1 06 04011 02 0000 110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65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организ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0A2B" w14:textId="77777777" w:rsidR="00F95211" w:rsidRPr="00B76C42" w:rsidRDefault="00460BAF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1 143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C006B" w14:textId="77777777" w:rsidR="00F95211" w:rsidRPr="00B76C42" w:rsidRDefault="00460BAF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1 165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8D2" w14:textId="77777777" w:rsidR="00F95211" w:rsidRPr="00B76C42" w:rsidRDefault="00460BAF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1 188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92BC67C" w14:textId="77777777" w:rsidTr="00751D13">
        <w:trPr>
          <w:cantSplit/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523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1 06 04012 02 0000 110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7E6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9293" w14:textId="77777777" w:rsidR="00F95211" w:rsidRPr="00B76C42" w:rsidRDefault="001B0A73" w:rsidP="00751D1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9 374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CFFD9" w14:textId="77777777" w:rsidR="00F95211" w:rsidRPr="00B76C42" w:rsidRDefault="001B0A7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9 561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FF7A2" w14:textId="77777777" w:rsidR="00F95211" w:rsidRPr="00B76C42" w:rsidRDefault="001B0A7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9 752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4940B830" w14:textId="77777777" w:rsidTr="00751D13">
        <w:trPr>
          <w:cantSplit/>
          <w:trHeight w:val="3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6B9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A8D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4048C" w14:textId="77777777" w:rsidR="00F95211" w:rsidRPr="00B76C42" w:rsidRDefault="00C42C1B" w:rsidP="0014714C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17 822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35AB" w14:textId="77777777" w:rsidR="00F95211" w:rsidRPr="00B76C42" w:rsidRDefault="00C42C1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18 036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AD8B" w14:textId="77777777" w:rsidR="00F95211" w:rsidRPr="00B76C42" w:rsidRDefault="00C42C1B" w:rsidP="00614310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18 252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484A3126" w14:textId="77777777" w:rsidTr="00751D13">
        <w:trPr>
          <w:cantSplit/>
          <w:trHeight w:val="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BA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DDF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FBE61" w14:textId="77777777" w:rsidR="00F95211" w:rsidRPr="00B76C42" w:rsidRDefault="00C42C1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6 291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3AC5" w14:textId="77777777" w:rsidR="00F95211" w:rsidRPr="00B76C42" w:rsidRDefault="00C42C1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6 366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685DC" w14:textId="77777777" w:rsidR="00F95211" w:rsidRPr="00B76C42" w:rsidRDefault="00C42C1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6 442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3A30DAE4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BA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39F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D6856" w14:textId="77777777" w:rsidR="00F95211" w:rsidRPr="00B76C42" w:rsidRDefault="00C42C1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6 291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ABBE" w14:textId="77777777" w:rsidR="00F95211" w:rsidRPr="00B76C42" w:rsidRDefault="00C42C1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6 366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185A5" w14:textId="77777777" w:rsidR="00F95211" w:rsidRPr="00B76C42" w:rsidRDefault="00C42C1B" w:rsidP="000F161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6 442</w:t>
            </w:r>
            <w:r w:rsidR="00A659BD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CFD1B97" w14:textId="77777777" w:rsidTr="00751D13">
        <w:trPr>
          <w:cantSplit/>
          <w:trHeight w:val="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2F65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3C56" w14:textId="77777777" w:rsidR="00F95211" w:rsidRPr="00614310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431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C98D0" w14:textId="77777777" w:rsidR="00F95211" w:rsidRPr="00614310" w:rsidRDefault="00C42C1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11 531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F6125" w14:textId="77777777" w:rsidR="00F95211" w:rsidRPr="00614310" w:rsidRDefault="00C42C1B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11 670</w:t>
            </w:r>
            <w:r w:rsidR="00F95211"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8C68" w14:textId="77777777" w:rsidR="00F95211" w:rsidRPr="00614310" w:rsidRDefault="00C42C1B" w:rsidP="000F161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11 810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5CA677C4" w14:textId="77777777" w:rsidTr="00751D13">
        <w:trPr>
          <w:cantSplit/>
          <w:trHeight w:val="5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575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2BC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ницах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1BBC" w14:textId="77777777" w:rsidR="00F95211" w:rsidRPr="00614310" w:rsidRDefault="00C42C1B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11 531</w:t>
            </w:r>
            <w:r w:rsidR="00A326F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0FC" w14:textId="77777777" w:rsidR="00F95211" w:rsidRPr="00614310" w:rsidRDefault="00C42C1B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11 670</w:t>
            </w:r>
            <w:r w:rsidR="00A326FC" w:rsidRPr="0061431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342C" w14:textId="77777777" w:rsidR="00F95211" w:rsidRPr="00614310" w:rsidRDefault="00C42C1B" w:rsidP="0061431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11 810</w:t>
            </w:r>
            <w:r w:rsidR="00A326F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6ABC8039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76B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704" w14:textId="7D6D53DB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</w:t>
            </w:r>
            <w:r w:rsidR="001A1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ACBA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1EDB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B95BF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88EC263" w14:textId="77777777" w:rsidTr="00751D13">
        <w:trPr>
          <w:cantSplit/>
          <w:trHeight w:val="8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19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EE5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вершение нотариальных действий (за исключением действий, сове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шаемых консульскими учрежд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ниями Российской 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D860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A101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8A42B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F7DCF0A" w14:textId="77777777" w:rsidTr="006A35DD">
        <w:trPr>
          <w:cantSplit/>
          <w:trHeight w:val="1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35B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A0F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вершение нотариальных действий должностными лицами органов местного самоуправления, упо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номоченными в соответствии с законодательными актами Росси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A4E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ACBD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7F70" w14:textId="77777777" w:rsidR="00F95211" w:rsidRPr="00B76C42" w:rsidRDefault="00E679F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1C1AA5B7" w14:textId="77777777" w:rsidTr="00751D13">
        <w:trPr>
          <w:cantSplit/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AD4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D710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ИСПОЛЬЗОВ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ИМУЩЕСТВА, НАХ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ДЯЩЕГОСЯ В ГОСУДА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СТВЕННОЙ И МУНИЦ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38DC" w14:textId="77777777" w:rsidR="00F95211" w:rsidRPr="00B76C42" w:rsidRDefault="00F311BE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945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24AC" w14:textId="77777777" w:rsidR="00F95211" w:rsidRPr="00B76C42" w:rsidRDefault="00F311BE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933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8F4F" w14:textId="77777777" w:rsidR="00F95211" w:rsidRPr="00B76C42" w:rsidRDefault="00F311BE" w:rsidP="00F9521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6F58E533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130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50E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получаемые в виде арендной либо иной платы за п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редачу в возмездное пользование государственного и муниципал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имущества (за исключением имущества </w:t>
            </w:r>
            <w:r w:rsidR="001C2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и 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авт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номных учреждений, а также имущества государственных и м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ниципальных унитарных предпр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532D" w14:textId="77777777" w:rsidR="00F95211" w:rsidRPr="00B76C42" w:rsidRDefault="00F311BE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BE10" w14:textId="77777777" w:rsidR="00F95211" w:rsidRPr="00B76C42" w:rsidRDefault="00F311BE" w:rsidP="00F95211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763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480C" w14:textId="77777777" w:rsidR="00F95211" w:rsidRPr="00B76C42" w:rsidRDefault="00F311BE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  <w:r w:rsidR="00F95211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3945A6" w:rsidRPr="00B76C42" w14:paraId="180AE204" w14:textId="77777777" w:rsidTr="003945A6">
        <w:trPr>
          <w:cantSplit/>
          <w:trHeight w:val="27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C47F" w14:textId="77777777" w:rsidR="003945A6" w:rsidRPr="00B76C42" w:rsidRDefault="003945A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166C" w14:textId="77777777" w:rsidR="003945A6" w:rsidRPr="00B76C42" w:rsidRDefault="003945A6" w:rsidP="00EA29CC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</w:t>
            </w: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договоров аренды ук</w:t>
            </w: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земельных участков (за исключением земельных участков бюджетных и автономных учр</w:t>
            </w: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9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128B8" w14:textId="77777777" w:rsidR="003945A6" w:rsidRDefault="00F311BE" w:rsidP="003945A6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DB82" w14:textId="77777777" w:rsidR="003945A6" w:rsidRDefault="00F311BE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763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DAB4" w14:textId="77777777" w:rsidR="003945A6" w:rsidRDefault="00F311BE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E4A4C61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76E3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CE95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дящиеся в собственности сельских поселений (за исключением з</w:t>
            </w: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мельных участков муниципальных бюджетных и автономных учр</w:t>
            </w: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7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2E86" w14:textId="77777777" w:rsidR="00F95211" w:rsidRPr="00B76C42" w:rsidRDefault="00F311BE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775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C962" w14:textId="77777777" w:rsidR="00F95211" w:rsidRPr="00B76C42" w:rsidRDefault="00F311BE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763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B946F" w14:textId="77777777" w:rsidR="00F95211" w:rsidRPr="00B76C42" w:rsidRDefault="00F311BE" w:rsidP="0024488E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730</w:t>
            </w:r>
            <w:r w:rsidR="00B4598C"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B52CFC" w:rsidRPr="00B76C42" w14:paraId="313DC586" w14:textId="77777777" w:rsidTr="00B52CFC">
        <w:trPr>
          <w:cantSplit/>
          <w:trHeight w:val="28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7D9" w14:textId="77777777" w:rsidR="00B52CFC" w:rsidRDefault="00B52CFC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5C07" w14:textId="77777777" w:rsidR="00B52CFC" w:rsidRPr="003E14A3" w:rsidRDefault="00B52CFC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номных учреждений, а также имущества государственных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ниципальных унитарных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5D79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CB823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0CDA4" w14:textId="77777777" w:rsidR="00B52CFC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52CF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2F16F4E4" w14:textId="77777777" w:rsidTr="003E14A3">
        <w:trPr>
          <w:cantSplit/>
          <w:trHeight w:val="33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8152" w14:textId="77777777" w:rsidR="00F95211" w:rsidRPr="00B76C42" w:rsidRDefault="00F95211" w:rsidP="00FC5A5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DFE3" w14:textId="77777777" w:rsidR="00F95211" w:rsidRPr="003E14A3" w:rsidRDefault="00F9521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Плата, поступившая в рамках д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говора за предоставление права на размещение и эксплуатацию н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стационарного торгового объекта, установку и эксплуатацию р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кламных конструкций на землях или земельных участках, наход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щихся в государственной или м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4A3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CAAC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2610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E1E24" w14:textId="77777777" w:rsidR="00F95211" w:rsidRDefault="00BB0B37" w:rsidP="005E0425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7CC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56367030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8FF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1 11 09080 10 0000 120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E478" w14:textId="77777777" w:rsidR="00F95211" w:rsidRPr="00B76C42" w:rsidRDefault="00F95211" w:rsidP="00EA29CC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говора за предоставление права на размещение и эксплуатацию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стационарного торгового объекта, установку и эксплуатацию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кламных конструкций на землях или земельных участках, наход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собственности сельских поселений, и на землях или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мельных участках, государстве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4BA38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8BC06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2F88" w14:textId="77777777" w:rsidR="00F95211" w:rsidRDefault="00BB0B37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453C2BA3" w14:textId="77777777" w:rsidTr="00751D13">
        <w:trPr>
          <w:cantSplit/>
          <w:trHeight w:val="1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DF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DFCF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И КО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ПЕНСАЦИИ ЗАТРАТ ГОС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E6B0" w14:textId="77777777" w:rsidR="00F95211" w:rsidRPr="00B76C42" w:rsidRDefault="00276630" w:rsidP="00CF61D6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9E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2AEC0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6DA29" w14:textId="77777777" w:rsidR="00F95211" w:rsidRPr="00B76C42" w:rsidRDefault="00276630" w:rsidP="002237D4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AA7C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4675801A" w14:textId="77777777" w:rsidTr="00751D13">
        <w:trPr>
          <w:cantSplit/>
          <w:trHeight w:val="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F6C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7BEB" w14:textId="77777777" w:rsidR="00F95211" w:rsidRPr="00B76C42" w:rsidRDefault="00F9521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C17C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A8717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D5D6A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1C2A6E7" w14:textId="77777777" w:rsidTr="00751D13">
        <w:trPr>
          <w:cantSplit/>
          <w:trHeight w:val="4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420F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0067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025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217AD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338B0" w14:textId="77777777" w:rsidR="00F95211" w:rsidRPr="00B76C42" w:rsidRDefault="00276630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0107405" w14:textId="77777777" w:rsidTr="00751D13">
        <w:trPr>
          <w:cantSplit/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EC7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9249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ных услуг (работ) получателями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E5AB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A15E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8197" w14:textId="77777777" w:rsidR="00F95211" w:rsidRPr="00B76C42" w:rsidRDefault="00C04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49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491C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013035EC" w14:textId="77777777" w:rsidTr="00751D13">
        <w:trPr>
          <w:cantSplit/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A88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1 13 02000 00 0000 130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C2C" w14:textId="398C58C3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D89D" w14:textId="77777777" w:rsidR="00F95211" w:rsidRPr="00B76C42" w:rsidRDefault="00AA7CC6" w:rsidP="00CF61D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ED6B4" w14:textId="77777777" w:rsidR="00F95211" w:rsidRPr="00B76C42" w:rsidRDefault="00AA7CC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F7ECC" w14:textId="77777777" w:rsidR="00F95211" w:rsidRPr="00B76C42" w:rsidRDefault="0072727B" w:rsidP="002237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3EE8C85A" w14:textId="77777777" w:rsidTr="00751D13">
        <w:trPr>
          <w:cantSplit/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6219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1 13 02990 00 0000 130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17E0" w14:textId="5835F938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9B398" w14:textId="77777777" w:rsidR="00F95211" w:rsidRPr="00B76C42" w:rsidRDefault="00AA7CC6" w:rsidP="00AA7CC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ADCA" w14:textId="77777777" w:rsidR="00F95211" w:rsidRPr="00B76C42" w:rsidRDefault="00AA7CC6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6FF31" w14:textId="77777777" w:rsidR="00F95211" w:rsidRPr="00B76C42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4D3DF2EE" w14:textId="77777777" w:rsidTr="002237D4">
        <w:trPr>
          <w:cantSplit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FE7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F9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доходы от компенсации затрат 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посел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2218D" w14:textId="77777777" w:rsidR="00F95211" w:rsidRPr="00B76C42" w:rsidRDefault="001F2866" w:rsidP="00CF61D6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EC13" w14:textId="77777777" w:rsidR="00F95211" w:rsidRPr="00B76C42" w:rsidRDefault="001F2866" w:rsidP="003A3E3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6642D" w14:textId="77777777" w:rsidR="00F95211" w:rsidRPr="00B76C42" w:rsidRDefault="0072727B" w:rsidP="003A3E3A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C62D31" w:rsidRPr="00B76C42" w14:paraId="4101A6D6" w14:textId="77777777" w:rsidTr="00C54E05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7378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8B9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</w:t>
            </w: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ТЕРИАЛЬНЫХ И НЕМАТ</w:t>
            </w: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62D31">
              <w:rPr>
                <w:rFonts w:ascii="Times New Roman" w:hAnsi="Times New Roman" w:cs="Times New Roman"/>
                <w:b/>
                <w:sz w:val="24"/>
                <w:szCs w:val="24"/>
              </w:rPr>
              <w:t>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8AC9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6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52919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630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25152693" w14:textId="77777777" w:rsidTr="00C54E05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286B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986B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ственной и муниципальной со</w:t>
            </w: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0AFA" w14:textId="77777777" w:rsidR="00C62D31" w:rsidRP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E4F3" w14:textId="77777777" w:rsidR="00C62D31" w:rsidRP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E06BB" w14:textId="77777777" w:rsidR="00C62D31" w:rsidRP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79C4B3B4" w14:textId="77777777" w:rsidTr="00751D13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5ABCC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1 14 06020 00 0000 430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525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ственность на которые разгран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чена (за исключением земельных участков бюджетных и автоно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E395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AE7C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39F5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62D31" w:rsidRPr="00B76C42" w14:paraId="48779C16" w14:textId="77777777" w:rsidTr="00F65458">
        <w:trPr>
          <w:cantSplit/>
          <w:trHeight w:val="4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FE33" w14:textId="77777777" w:rsidR="00C62D31" w:rsidRPr="00B76C42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9D1B" w14:textId="77777777" w:rsidR="00C62D31" w:rsidRPr="00C62D31" w:rsidRDefault="00C62D3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ственности сельских поселений (за исключением земельных участков муниципальных бюджетных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F97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62D31" w:rsidRP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361F8" w14:textId="77777777" w:rsidR="00C62D31" w:rsidRDefault="00C62D3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5730" w14:textId="77777777" w:rsidR="00C62D31" w:rsidRDefault="0072727B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C62D31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F95211" w:rsidRPr="00B76C42" w14:paraId="0A78E054" w14:textId="77777777" w:rsidTr="00751D13">
        <w:trPr>
          <w:cantSplit/>
          <w:trHeight w:val="43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D50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447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5769" w14:textId="77777777" w:rsidR="00F95211" w:rsidRPr="00B76C42" w:rsidRDefault="005A6423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82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357A" w14:textId="77777777" w:rsidR="00F95211" w:rsidRPr="00B76C42" w:rsidRDefault="00D822A5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B7D75" w14:textId="77777777" w:rsidR="00F95211" w:rsidRPr="00B76C42" w:rsidRDefault="00D822A5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C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3A408F17" w14:textId="77777777" w:rsidTr="00B32AA1">
        <w:trPr>
          <w:cantSplit/>
          <w:trHeight w:val="2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9C6E" w14:textId="77777777" w:rsidR="00F95211" w:rsidRPr="00B76C42" w:rsidRDefault="00B32AA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1 17 15000 00 0000 15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FE5A" w14:textId="77777777" w:rsidR="00F95211" w:rsidRPr="00B76C42" w:rsidRDefault="00B32AA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AD18" w14:textId="77777777" w:rsidR="00F95211" w:rsidRPr="00B76C42" w:rsidRDefault="005A6423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B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5211"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E48DC" w14:textId="77777777" w:rsidR="00F95211" w:rsidRPr="00B76C42" w:rsidRDefault="00271B0E" w:rsidP="002237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E0348" w14:textId="77777777" w:rsidR="00F95211" w:rsidRPr="00B76C42" w:rsidRDefault="00271B0E" w:rsidP="002237D4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723850CE" w14:textId="77777777" w:rsidTr="00B32AA1">
        <w:trPr>
          <w:cantSplit/>
          <w:trHeight w:val="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2618" w14:textId="77777777" w:rsidR="00F95211" w:rsidRPr="00FE2DCF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2AA1">
              <w:rPr>
                <w:rFonts w:ascii="Times New Roman" w:hAnsi="Times New Roman" w:cs="Times New Roman"/>
                <w:sz w:val="24"/>
                <w:szCs w:val="24"/>
              </w:rPr>
              <w:t>1 17</w:t>
            </w:r>
            <w:r w:rsidR="00B32AA1" w:rsidRPr="00B32AA1">
              <w:rPr>
                <w:rFonts w:ascii="Times New Roman" w:hAnsi="Times New Roman" w:cs="Times New Roman"/>
                <w:sz w:val="24"/>
                <w:szCs w:val="24"/>
              </w:rPr>
              <w:t xml:space="preserve"> 15030 10 0000 15</w:t>
            </w:r>
            <w:r w:rsidRPr="00B32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5529" w14:textId="77777777" w:rsidR="00F95211" w:rsidRPr="00FE2DCF" w:rsidRDefault="00B32AA1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FC0F" w14:textId="77777777" w:rsidR="00F95211" w:rsidRPr="00B76C42" w:rsidRDefault="00271B0E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9029" w14:textId="77777777" w:rsidR="00F95211" w:rsidRPr="00B76C42" w:rsidRDefault="00271B0E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3E06" w14:textId="77777777" w:rsidR="00F95211" w:rsidRPr="00B76C42" w:rsidRDefault="00271B0E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F95211" w:rsidRPr="00B76C42" w14:paraId="234F6DCF" w14:textId="77777777" w:rsidTr="00751D13">
        <w:trPr>
          <w:cantSplit/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ECD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8931" w14:textId="4E90F924" w:rsidR="00DE30F6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</w:t>
            </w:r>
          </w:p>
          <w:p w14:paraId="6E0BC834" w14:textId="77777777" w:rsidR="006F7C57" w:rsidRPr="00B76C42" w:rsidRDefault="006F7C57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5EB6" w14:textId="77777777" w:rsidR="00F95211" w:rsidRPr="00B76C42" w:rsidRDefault="009004ED" w:rsidP="00B35143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5 570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54A4" w14:textId="77777777" w:rsidR="00F95211" w:rsidRPr="00B76C42" w:rsidRDefault="009004ED" w:rsidP="00BA6508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F9521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  <w:r w:rsidR="00F952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0053" w14:textId="77777777" w:rsidR="00F95211" w:rsidRPr="00B76C42" w:rsidRDefault="009004ED" w:rsidP="00BA6508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2 610,998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5211" w:rsidRPr="00B76C42" w14:paraId="7CD06E86" w14:textId="77777777" w:rsidTr="003E14A3">
        <w:trPr>
          <w:cantSplit/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693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C2EA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6485F" w14:textId="77777777" w:rsidR="00F95211" w:rsidRPr="00B76C42" w:rsidRDefault="009004ED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5 570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35BA6" w14:textId="77777777" w:rsidR="00F95211" w:rsidRPr="00B76C42" w:rsidRDefault="009004ED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2 590</w:t>
            </w:r>
            <w:r w:rsidR="00F9521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C1F3" w14:textId="77777777" w:rsidR="00F95211" w:rsidRPr="00B76C42" w:rsidRDefault="009004ED" w:rsidP="005E0425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2 610,998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5211" w:rsidRPr="00B76C42" w14:paraId="1DCE1758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166B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DEE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7855A" w14:textId="77777777" w:rsidR="00F95211" w:rsidRPr="00B76C42" w:rsidRDefault="006E206D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</w:t>
            </w:r>
            <w:r w:rsidR="007E58E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AB21" w14:textId="77777777" w:rsidR="00F95211" w:rsidRPr="00B76C42" w:rsidRDefault="006E206D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431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8FE3C" w14:textId="77777777" w:rsidR="00F95211" w:rsidRPr="00B76C42" w:rsidRDefault="006E206D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  <w:r w:rsidR="00F952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</w:tr>
      <w:tr w:rsidR="00F95211" w:rsidRPr="00B76C42" w14:paraId="73EB300F" w14:textId="77777777" w:rsidTr="00927C6E">
        <w:trPr>
          <w:cantSplit/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52C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6A0B" w14:textId="77777777" w:rsidR="00F95211" w:rsidRPr="00C3708B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жетной обеспеченности из бюдж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районов, г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родских округов с внутригоро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708B">
              <w:rPr>
                <w:rFonts w:ascii="Times New Roman" w:hAnsi="Times New Roman" w:cs="Times New Roman"/>
                <w:sz w:val="24"/>
                <w:szCs w:val="24"/>
              </w:rPr>
              <w:t>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D6C0" w14:textId="77777777" w:rsidR="00F95211" w:rsidRPr="00B76C42" w:rsidRDefault="00AC1A92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487,210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6AC8" w14:textId="77777777" w:rsidR="00F95211" w:rsidRPr="00B76C42" w:rsidRDefault="00AC1A92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2C4312">
              <w:rPr>
                <w:rFonts w:ascii="Times New Roman" w:hAnsi="Times New Roman" w:cs="Times New Roman"/>
                <w:sz w:val="24"/>
                <w:szCs w:val="24"/>
              </w:rPr>
              <w:t>,180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D24D8" w14:textId="77777777" w:rsidR="00F95211" w:rsidRPr="00B76C42" w:rsidRDefault="00AC1A92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527,980</w:t>
            </w:r>
          </w:p>
        </w:tc>
      </w:tr>
      <w:tr w:rsidR="00F95211" w:rsidRPr="00B76C42" w14:paraId="09EA891A" w14:textId="77777777" w:rsidTr="00751D13">
        <w:trPr>
          <w:cantSplit/>
          <w:trHeight w:val="2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952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D933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селений на выравнивание бю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жетной обеспеченности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0EA7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13493" w14:textId="77777777" w:rsidR="00F95211" w:rsidRPr="00B76C42" w:rsidRDefault="00AC1A92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487,210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AA3F9" w14:textId="77777777" w:rsidR="00F95211" w:rsidRPr="00B76C42" w:rsidRDefault="00AC1A92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="002C4312">
              <w:rPr>
                <w:rFonts w:ascii="Times New Roman" w:hAnsi="Times New Roman" w:cs="Times New Roman"/>
                <w:sz w:val="24"/>
                <w:szCs w:val="24"/>
              </w:rPr>
              <w:t>,180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669E" w14:textId="77777777" w:rsidR="00F95211" w:rsidRPr="00B76C42" w:rsidRDefault="00AC1A92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527,980</w:t>
            </w:r>
          </w:p>
        </w:tc>
      </w:tr>
      <w:tr w:rsidR="00F95211" w:rsidRPr="00B76C42" w14:paraId="7E8C922D" w14:textId="77777777" w:rsidTr="00751D13">
        <w:trPr>
          <w:cantSplit/>
          <w:trHeight w:val="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6BC9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C07C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(межбюджетные субсидии)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60CF2" w14:textId="77777777" w:rsidR="00F95211" w:rsidRPr="00B76C42" w:rsidRDefault="00B421A2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3 000,00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66B8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93A2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50B6E278" w14:textId="77777777" w:rsidTr="00751D13">
        <w:trPr>
          <w:cantSplit/>
          <w:trHeight w:val="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D0F0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8C7B" w14:textId="77777777" w:rsidR="00F95211" w:rsidRPr="001B5B21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на реализ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цию программ формирования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временной городской среды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5047" w14:textId="77777777" w:rsidR="00F95211" w:rsidRPr="001B5B21" w:rsidRDefault="00B421A2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</w:t>
            </w:r>
            <w:r w:rsidR="00F952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2AEE6" w14:textId="77777777" w:rsidR="00F95211" w:rsidRPr="00DD78FC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C982D" w14:textId="77777777" w:rsidR="00F95211" w:rsidRPr="00DD78FC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78FC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F95211" w:rsidRPr="00B76C42" w14:paraId="17F1C588" w14:textId="77777777" w:rsidTr="00751D13">
        <w:trPr>
          <w:cantSplit/>
          <w:trHeight w:val="11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3A2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5555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3FC2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убсидии бюджетам сельских п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реализацию программ формирования современной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родской среды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A7E8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1A2">
              <w:rPr>
                <w:rFonts w:ascii="Times New Roman" w:hAnsi="Times New Roman" w:cs="Times New Roman"/>
                <w:bCs/>
                <w:sz w:val="24"/>
                <w:szCs w:val="24"/>
              </w:rPr>
              <w:t>3 000,00</w:t>
            </w:r>
            <w:r w:rsidR="009D72F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2C20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F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F95211" w:rsidRPr="00B76C42" w14:paraId="18D3853D" w14:textId="77777777" w:rsidTr="00751D13">
        <w:trPr>
          <w:cantSplit/>
          <w:trHeight w:val="2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3A2B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E635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Субвенции бюджетам бюдже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 системы Российской Фед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B76C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45EA" w14:textId="77777777" w:rsidR="00F95211" w:rsidRPr="00B76C42" w:rsidRDefault="005D3C35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1 986</w:t>
            </w:r>
            <w:r w:rsidR="00810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8E07F" w14:textId="77777777" w:rsidR="00F95211" w:rsidRPr="00B76C42" w:rsidRDefault="005D3C35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1 986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54B5" w14:textId="77777777" w:rsidR="00F95211" w:rsidRPr="00B76C42" w:rsidRDefault="005D3C35" w:rsidP="00744FD1">
            <w:pPr>
              <w:pStyle w:val="af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1 986</w:t>
            </w:r>
            <w:r w:rsidR="00F95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</w:t>
            </w:r>
          </w:p>
        </w:tc>
      </w:tr>
      <w:tr w:rsidR="00F95211" w:rsidRPr="00B76C42" w14:paraId="58C2674F" w14:textId="77777777" w:rsidTr="00F65458">
        <w:trPr>
          <w:cantSplit/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4B4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9211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мочий субъектов Российской Ф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D6441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BCF6D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1832E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5211" w:rsidRPr="00B76C42" w14:paraId="7CC6D79E" w14:textId="77777777" w:rsidTr="00751D13">
        <w:trPr>
          <w:cantSplit/>
          <w:trHeight w:val="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153F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2 02 30024 10 0000 15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D9AB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C4F6A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4444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AA55E" w14:textId="77777777" w:rsidR="00F95211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76C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5211" w:rsidRPr="00B76C42" w14:paraId="6248E537" w14:textId="77777777" w:rsidTr="00751D13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CBBF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Pr="00555D9E">
              <w:rPr>
                <w:rFonts w:ascii="Times New Roman" w:hAnsi="Times New Roman" w:cs="Times New Roman"/>
                <w:sz w:val="24"/>
                <w:szCs w:val="24"/>
              </w:rPr>
              <w:t>35118 00 0000 150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4843" w14:textId="77777777" w:rsidR="00F95211" w:rsidRPr="00B76C42" w:rsidRDefault="00780D3D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ществление первичного воинского учета органами местного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поселений,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FF24" w14:textId="77777777" w:rsidR="00F95211" w:rsidRDefault="005D3C3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1 599,020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7E8E4" w14:textId="77777777" w:rsidR="00F95211" w:rsidRDefault="005D3C35" w:rsidP="003E14A3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1 599,020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1A04" w14:textId="77777777" w:rsidR="00F95211" w:rsidRDefault="005D3C3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1 599,020</w:t>
            </w:r>
          </w:p>
        </w:tc>
      </w:tr>
      <w:tr w:rsidR="00F95211" w:rsidRPr="00B76C42" w14:paraId="5667064F" w14:textId="77777777" w:rsidTr="00751D13">
        <w:trPr>
          <w:cantSplit/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600D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89DE" w14:textId="77777777" w:rsidR="00F95211" w:rsidRPr="00B76C42" w:rsidRDefault="00780D3D" w:rsidP="00EA29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вичного воинского учета органами местного самоуправления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FDDD" w14:textId="77777777" w:rsidR="00F95211" w:rsidRDefault="00B22891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1 599,020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7D6A3" w14:textId="77777777" w:rsidR="00F95211" w:rsidRDefault="00B22891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1 599,020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1EC66" w14:textId="77777777" w:rsidR="00F95211" w:rsidRDefault="00B22891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1 599,020</w:t>
            </w:r>
          </w:p>
        </w:tc>
      </w:tr>
      <w:tr w:rsidR="00F95211" w:rsidRPr="00B76C42" w14:paraId="1F7D5406" w14:textId="77777777" w:rsidTr="004243AE">
        <w:trPr>
          <w:cantSplit/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BD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AA75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госуда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4529" w14:textId="77777777" w:rsidR="00F95211" w:rsidRPr="00AC3023" w:rsidRDefault="00D95F1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AC3023"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1D12" w14:textId="77777777" w:rsidR="00F95211" w:rsidRPr="00AC3023" w:rsidRDefault="00D95F1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119F3" w14:textId="77777777" w:rsidR="00F95211" w:rsidRPr="00AC3023" w:rsidRDefault="00D95F15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F95211" w:rsidRPr="00B76C42" w14:paraId="1A8C11AD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2E5E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2 02 35930 10 0000 15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ADD" w14:textId="77777777" w:rsidR="00F95211" w:rsidRPr="00B76C42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C4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41B66" w14:textId="77777777" w:rsidR="00F95211" w:rsidRPr="00DD712C" w:rsidRDefault="00D95F15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ED1A" w14:textId="77777777" w:rsidR="00F95211" w:rsidRPr="00DD712C" w:rsidRDefault="00D95F15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B825" w14:textId="77777777" w:rsidR="00F95211" w:rsidRPr="00DD712C" w:rsidRDefault="00D95F15" w:rsidP="005E0425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Pr="00AC30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  <w:tr w:rsidR="00F95211" w:rsidRPr="00B76C42" w14:paraId="1A8AAA63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D019" w14:textId="77777777" w:rsidR="00F95211" w:rsidRPr="00AC7AAE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AAE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160B" w14:textId="77777777" w:rsidR="00F95211" w:rsidRPr="00C742FD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</w:t>
            </w: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57FF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0ADB9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751D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2FD">
              <w:rPr>
                <w:rFonts w:ascii="Times New Roman" w:hAnsi="Times New Roman" w:cs="Times New Roman"/>
                <w:b/>
                <w:sz w:val="24"/>
                <w:szCs w:val="24"/>
              </w:rPr>
              <w:t>96,162</w:t>
            </w:r>
          </w:p>
        </w:tc>
      </w:tr>
      <w:tr w:rsidR="00F95211" w:rsidRPr="00B76C42" w14:paraId="74427A15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B11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A05F" w14:textId="77777777" w:rsidR="00F95211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02426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6BC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281C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  <w:tr w:rsidR="00F95211" w:rsidRPr="00B76C42" w14:paraId="0E19371A" w14:textId="77777777" w:rsidTr="00751D13">
        <w:trPr>
          <w:cantSplit/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7582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DC10" w14:textId="77777777" w:rsidR="00F95211" w:rsidRDefault="00F95211" w:rsidP="00EA29C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ты, передаваемые бюджетам 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11180" w14:textId="77777777" w:rsidR="00F95211" w:rsidRPr="00C742FD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447A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C227" w14:textId="77777777" w:rsidR="00F95211" w:rsidRPr="00B76C42" w:rsidRDefault="00F95211" w:rsidP="006E0EA7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96,162</w:t>
            </w:r>
          </w:p>
        </w:tc>
      </w:tr>
    </w:tbl>
    <w:p w14:paraId="78638741" w14:textId="77777777" w:rsidR="004B61EB" w:rsidRDefault="004B61EB" w:rsidP="004B61EB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1D48CC44" w14:textId="77777777" w:rsidR="00E81D4E" w:rsidRDefault="00E81D4E" w:rsidP="004B61EB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</w:p>
    <w:p w14:paraId="0CD105BA" w14:textId="77777777" w:rsidR="004B61EB" w:rsidRDefault="004B61EB" w:rsidP="004B61EB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49D56CD0" w14:textId="77777777" w:rsidR="0019782D" w:rsidRPr="00B76C42" w:rsidRDefault="0019782D" w:rsidP="00B76C42">
      <w:pPr>
        <w:pStyle w:val="af2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C42E7" w14:textId="77777777" w:rsidR="007C6B79" w:rsidRDefault="007C6B79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05F5B81" w14:textId="77777777" w:rsidR="007C6B79" w:rsidRDefault="007C6B79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FC125D" w14:textId="307A03A8" w:rsidR="00FD63C3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426C4">
        <w:rPr>
          <w:rFonts w:ascii="Times New Roman" w:hAnsi="Times New Roman" w:cs="Times New Roman"/>
          <w:sz w:val="28"/>
          <w:szCs w:val="28"/>
        </w:rPr>
        <w:t>2</w:t>
      </w:r>
    </w:p>
    <w:p w14:paraId="1F5953DA" w14:textId="77777777" w:rsidR="00C3708B" w:rsidRPr="00CE5C88" w:rsidRDefault="00C3708B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F29269" w14:textId="77777777" w:rsidR="00FD63C3" w:rsidRPr="00CE5C88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4E7932C" w14:textId="77777777" w:rsidR="00C3708B" w:rsidRDefault="00FD63C3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3305CE56" w14:textId="77777777" w:rsidR="00FD63C3" w:rsidRPr="00CE5C88" w:rsidRDefault="00C3708B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00C97A6F" w14:textId="77777777" w:rsidR="00FD63C3" w:rsidRPr="00CE5C88" w:rsidRDefault="002B4B21" w:rsidP="00FD63C3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1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4C6AA8D9" w14:textId="77777777" w:rsidR="00B76C42" w:rsidRDefault="00B76C42" w:rsidP="00B76C42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32DC7356" w14:textId="77777777" w:rsidR="001C26CF" w:rsidRDefault="00E85075" w:rsidP="00D51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</w:t>
      </w:r>
      <w:r w:rsidR="0058129F">
        <w:rPr>
          <w:rFonts w:ascii="Times New Roman" w:hAnsi="Times New Roman" w:cs="Times New Roman"/>
          <w:b/>
          <w:sz w:val="28"/>
          <w:szCs w:val="28"/>
        </w:rPr>
        <w:t>и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пальным программам </w:t>
      </w:r>
      <w:r w:rsidR="00452C1C"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  <w:r w:rsidRPr="0058129F">
        <w:rPr>
          <w:rFonts w:ascii="Times New Roman" w:hAnsi="Times New Roman" w:cs="Times New Roman"/>
          <w:b/>
          <w:sz w:val="28"/>
          <w:szCs w:val="28"/>
        </w:rPr>
        <w:t>и непрограммным напра</w:t>
      </w:r>
      <w:r w:rsidRPr="0058129F">
        <w:rPr>
          <w:rFonts w:ascii="Times New Roman" w:hAnsi="Times New Roman" w:cs="Times New Roman"/>
          <w:b/>
          <w:sz w:val="28"/>
          <w:szCs w:val="28"/>
        </w:rPr>
        <w:t>в</w:t>
      </w:r>
      <w:r w:rsidRPr="0058129F">
        <w:rPr>
          <w:rFonts w:ascii="Times New Roman" w:hAnsi="Times New Roman" w:cs="Times New Roman"/>
          <w:b/>
          <w:sz w:val="28"/>
          <w:szCs w:val="28"/>
        </w:rPr>
        <w:t>лениям деятельности)</w:t>
      </w:r>
      <w:r w:rsidR="00D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>и группам (группам и подгруппам) видов расх</w:t>
      </w:r>
      <w:r w:rsidRPr="0058129F">
        <w:rPr>
          <w:rFonts w:ascii="Times New Roman" w:hAnsi="Times New Roman" w:cs="Times New Roman"/>
          <w:b/>
          <w:sz w:val="28"/>
          <w:szCs w:val="28"/>
        </w:rPr>
        <w:t>о</w:t>
      </w:r>
      <w:r w:rsidRPr="0058129F">
        <w:rPr>
          <w:rFonts w:ascii="Times New Roman" w:hAnsi="Times New Roman" w:cs="Times New Roman"/>
          <w:b/>
          <w:sz w:val="28"/>
          <w:szCs w:val="28"/>
        </w:rPr>
        <w:t>дов классификации расходов</w:t>
      </w:r>
      <w:r w:rsidR="00D51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452C1C">
        <w:rPr>
          <w:rFonts w:ascii="Times New Roman" w:hAnsi="Times New Roman" w:cs="Times New Roman"/>
          <w:b/>
          <w:sz w:val="28"/>
          <w:szCs w:val="28"/>
        </w:rPr>
        <w:t xml:space="preserve">Тополевского </w:t>
      </w:r>
      <w:r w:rsidRPr="0058129F">
        <w:rPr>
          <w:rFonts w:ascii="Times New Roman" w:hAnsi="Times New Roman" w:cs="Times New Roman"/>
          <w:b/>
          <w:sz w:val="28"/>
          <w:szCs w:val="28"/>
        </w:rPr>
        <w:t>сельского посел</w:t>
      </w:r>
      <w:r w:rsidRPr="0058129F">
        <w:rPr>
          <w:rFonts w:ascii="Times New Roman" w:hAnsi="Times New Roman" w:cs="Times New Roman"/>
          <w:b/>
          <w:sz w:val="28"/>
          <w:szCs w:val="28"/>
        </w:rPr>
        <w:t>е</w:t>
      </w:r>
      <w:r w:rsidRPr="0058129F">
        <w:rPr>
          <w:rFonts w:ascii="Times New Roman" w:hAnsi="Times New Roman" w:cs="Times New Roman"/>
          <w:b/>
          <w:sz w:val="28"/>
          <w:szCs w:val="28"/>
        </w:rPr>
        <w:t>ния</w:t>
      </w:r>
      <w:r w:rsidR="00FD63C3" w:rsidRPr="00581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Хабаровского муниципального района Хабаровского края </w:t>
      </w:r>
    </w:p>
    <w:p w14:paraId="4E417BC3" w14:textId="77777777" w:rsidR="00E85075" w:rsidRPr="0058129F" w:rsidRDefault="00E85075" w:rsidP="00D512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9F">
        <w:rPr>
          <w:rFonts w:ascii="Times New Roman" w:hAnsi="Times New Roman" w:cs="Times New Roman"/>
          <w:b/>
          <w:sz w:val="28"/>
          <w:szCs w:val="28"/>
        </w:rPr>
        <w:t>на 20</w:t>
      </w:r>
      <w:r w:rsidR="002A1BEA" w:rsidRPr="0058129F">
        <w:rPr>
          <w:rFonts w:ascii="Times New Roman" w:hAnsi="Times New Roman" w:cs="Times New Roman"/>
          <w:b/>
          <w:sz w:val="28"/>
          <w:szCs w:val="28"/>
        </w:rPr>
        <w:t>2</w:t>
      </w:r>
      <w:r w:rsidR="00FF169C">
        <w:rPr>
          <w:rFonts w:ascii="Times New Roman" w:hAnsi="Times New Roman" w:cs="Times New Roman"/>
          <w:b/>
          <w:sz w:val="28"/>
          <w:szCs w:val="28"/>
        </w:rPr>
        <w:t>5</w:t>
      </w:r>
      <w:r w:rsidRPr="0058129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135D9A8" w14:textId="77777777" w:rsidR="006752F6" w:rsidRPr="002F20E8" w:rsidRDefault="006752F6" w:rsidP="002F20E8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BD880" w14:textId="77777777" w:rsidR="00FD63C3" w:rsidRPr="0058129F" w:rsidRDefault="00E85075" w:rsidP="006752F6">
      <w:pPr>
        <w:pStyle w:val="af2"/>
        <w:jc w:val="right"/>
        <w:rPr>
          <w:rFonts w:ascii="Times New Roman" w:hAnsi="Times New Roman" w:cs="Times New Roman"/>
        </w:rPr>
      </w:pPr>
      <w:r w:rsidRPr="006752F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58129F">
        <w:rPr>
          <w:rFonts w:ascii="Times New Roman" w:hAnsi="Times New Roman" w:cs="Times New Roman"/>
        </w:rPr>
        <w:t>(тыс. рублей)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53"/>
        <w:gridCol w:w="941"/>
        <w:gridCol w:w="1559"/>
      </w:tblGrid>
      <w:tr w:rsidR="00E85075" w:rsidRPr="005A24F2" w14:paraId="52B5EA12" w14:textId="77777777" w:rsidTr="00C75BD5">
        <w:trPr>
          <w:trHeight w:val="20"/>
          <w:tblHeader/>
        </w:trPr>
        <w:tc>
          <w:tcPr>
            <w:tcW w:w="5387" w:type="dxa"/>
            <w:shd w:val="clear" w:color="auto" w:fill="auto"/>
            <w:hideMark/>
          </w:tcPr>
          <w:p w14:paraId="77DD7180" w14:textId="77777777" w:rsidR="00E85075" w:rsidRDefault="00E85075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  <w:p w14:paraId="055834E3" w14:textId="77777777" w:rsidR="00FD63C3" w:rsidRPr="005A24F2" w:rsidRDefault="00FD63C3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3" w:type="dxa"/>
            <w:shd w:val="clear" w:color="auto" w:fill="auto"/>
            <w:noWrap/>
            <w:hideMark/>
          </w:tcPr>
          <w:p w14:paraId="23F1A5D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73AD28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C683A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85075" w:rsidRPr="005A24F2" w14:paraId="5A40AC4E" w14:textId="77777777" w:rsidTr="00C75BD5">
        <w:trPr>
          <w:trHeight w:val="20"/>
          <w:tblHeader/>
        </w:trPr>
        <w:tc>
          <w:tcPr>
            <w:tcW w:w="5387" w:type="dxa"/>
            <w:shd w:val="clear" w:color="auto" w:fill="auto"/>
            <w:hideMark/>
          </w:tcPr>
          <w:p w14:paraId="27E1A229" w14:textId="77777777" w:rsidR="00E85075" w:rsidRPr="005A24F2" w:rsidRDefault="00E85075" w:rsidP="00A3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16CEC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07272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1768107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85075" w:rsidRPr="005A24F2" w14:paraId="7CA6B96F" w14:textId="77777777" w:rsidTr="00C75BD5">
        <w:trPr>
          <w:trHeight w:val="1401"/>
        </w:trPr>
        <w:tc>
          <w:tcPr>
            <w:tcW w:w="5387" w:type="dxa"/>
            <w:shd w:val="clear" w:color="auto" w:fill="auto"/>
            <w:hideMark/>
          </w:tcPr>
          <w:p w14:paraId="7E1F001A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и по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держка малого и среднего предпринимател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ства в Тополевском сельском поселении Хаб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муниципального района Хабаровск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края на 20</w:t>
            </w:r>
            <w:r w:rsidR="00132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25-2027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53E880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0B1E2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9001ED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F2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12BAAB79" w14:textId="77777777" w:rsidTr="00C75BD5">
        <w:trPr>
          <w:trHeight w:val="588"/>
        </w:trPr>
        <w:tc>
          <w:tcPr>
            <w:tcW w:w="5387" w:type="dxa"/>
            <w:shd w:val="clear" w:color="auto" w:fill="auto"/>
            <w:hideMark/>
          </w:tcPr>
          <w:p w14:paraId="2324DD73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ежегодного праздника "День ро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сийского предпринимательства"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503DA6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959DDF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A57D0A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8739C" w:rsidRPr="005A24F2" w14:paraId="6FAE9EBF" w14:textId="77777777" w:rsidTr="00C75BD5">
        <w:trPr>
          <w:trHeight w:val="573"/>
        </w:trPr>
        <w:tc>
          <w:tcPr>
            <w:tcW w:w="5387" w:type="dxa"/>
            <w:shd w:val="clear" w:color="auto" w:fill="auto"/>
            <w:hideMark/>
          </w:tcPr>
          <w:p w14:paraId="1E50F556" w14:textId="77777777" w:rsidR="00B8739C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E09672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CF861B7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C97C33" w14:textId="77777777" w:rsidR="00B8739C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85075" w:rsidRPr="005A24F2" w14:paraId="50075427" w14:textId="77777777" w:rsidTr="00C75BD5">
        <w:trPr>
          <w:trHeight w:val="573"/>
        </w:trPr>
        <w:tc>
          <w:tcPr>
            <w:tcW w:w="5387" w:type="dxa"/>
            <w:shd w:val="clear" w:color="auto" w:fill="auto"/>
            <w:hideMark/>
          </w:tcPr>
          <w:p w14:paraId="190CE6B9" w14:textId="77777777" w:rsidR="00E85075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FBF8E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87E05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B6A5E6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15288957" w14:textId="77777777" w:rsidTr="00C75BD5">
        <w:trPr>
          <w:trHeight w:val="553"/>
        </w:trPr>
        <w:tc>
          <w:tcPr>
            <w:tcW w:w="5387" w:type="dxa"/>
            <w:shd w:val="clear" w:color="auto" w:fill="auto"/>
            <w:hideMark/>
          </w:tcPr>
          <w:p w14:paraId="44342FB7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174744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15AFA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FF889A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03C5A317" w14:textId="77777777" w:rsidTr="00C75BD5">
        <w:trPr>
          <w:trHeight w:val="342"/>
        </w:trPr>
        <w:tc>
          <w:tcPr>
            <w:tcW w:w="5387" w:type="dxa"/>
            <w:shd w:val="clear" w:color="auto" w:fill="auto"/>
            <w:hideMark/>
          </w:tcPr>
          <w:p w14:paraId="4F2978CA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0BC157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04E5E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9F554DD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6FCF45FA" w14:textId="77777777" w:rsidTr="00C75BD5">
        <w:trPr>
          <w:trHeight w:val="513"/>
        </w:trPr>
        <w:tc>
          <w:tcPr>
            <w:tcW w:w="5387" w:type="dxa"/>
            <w:shd w:val="clear" w:color="auto" w:fill="auto"/>
            <w:hideMark/>
          </w:tcPr>
          <w:p w14:paraId="500E660C" w14:textId="77777777" w:rsidR="00E85075" w:rsidRPr="005A24F2" w:rsidRDefault="00741FE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Награждение представителей </w:t>
            </w:r>
            <w:r w:rsidR="003D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СМСП 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оказ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помощи в решении вопросов местного значения</w:t>
            </w:r>
            <w:r w:rsidR="003D3B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вклад в соц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ально-экономическое развитие сельского п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41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селения (Вручение грамот, благодарственных писем, цветов, памятных подарков)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6DB92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36491A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34FCB4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8739C" w:rsidRPr="005A24F2" w14:paraId="02551941" w14:textId="77777777" w:rsidTr="00C75BD5">
        <w:trPr>
          <w:trHeight w:val="549"/>
        </w:trPr>
        <w:tc>
          <w:tcPr>
            <w:tcW w:w="5387" w:type="dxa"/>
            <w:shd w:val="clear" w:color="auto" w:fill="auto"/>
            <w:hideMark/>
          </w:tcPr>
          <w:p w14:paraId="7DBC77AF" w14:textId="77777777" w:rsidR="00B8739C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487C1F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CE7B5D" w14:textId="77777777" w:rsidR="00B8739C" w:rsidRPr="005A24F2" w:rsidRDefault="00B873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5F9147" w14:textId="77777777" w:rsidR="00B8739C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E85075" w:rsidRPr="005A24F2" w14:paraId="4F63BF1F" w14:textId="77777777" w:rsidTr="00C75BD5">
        <w:trPr>
          <w:trHeight w:val="549"/>
        </w:trPr>
        <w:tc>
          <w:tcPr>
            <w:tcW w:w="5387" w:type="dxa"/>
            <w:shd w:val="clear" w:color="auto" w:fill="auto"/>
            <w:hideMark/>
          </w:tcPr>
          <w:p w14:paraId="15B67888" w14:textId="77777777" w:rsidR="00E85075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3AA971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8308BA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F295A6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447D5A41" w14:textId="77777777" w:rsidTr="00C75BD5">
        <w:trPr>
          <w:trHeight w:val="629"/>
        </w:trPr>
        <w:tc>
          <w:tcPr>
            <w:tcW w:w="5387" w:type="dxa"/>
            <w:shd w:val="clear" w:color="auto" w:fill="auto"/>
            <w:hideMark/>
          </w:tcPr>
          <w:p w14:paraId="40A7DC7B" w14:textId="77777777" w:rsidR="00E85075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C23AD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0573F7C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2B76E7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54327FFE" w14:textId="77777777" w:rsidTr="00C75BD5">
        <w:trPr>
          <w:trHeight w:val="304"/>
        </w:trPr>
        <w:tc>
          <w:tcPr>
            <w:tcW w:w="5387" w:type="dxa"/>
            <w:shd w:val="clear" w:color="auto" w:fill="auto"/>
            <w:hideMark/>
          </w:tcPr>
          <w:p w14:paraId="17FC3D64" w14:textId="77777777" w:rsidR="002A1BEA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CBEDA2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8448F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ADA38" w14:textId="77777777" w:rsidR="00E85075" w:rsidRPr="005A24F2" w:rsidRDefault="001316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E85075" w:rsidRPr="005A24F2" w14:paraId="35AB79C7" w14:textId="77777777" w:rsidTr="00C75BD5">
        <w:trPr>
          <w:trHeight w:val="1684"/>
        </w:trPr>
        <w:tc>
          <w:tcPr>
            <w:tcW w:w="5387" w:type="dxa"/>
            <w:shd w:val="clear" w:color="auto" w:fill="auto"/>
            <w:hideMark/>
          </w:tcPr>
          <w:p w14:paraId="30651176" w14:textId="18BE51B2" w:rsidR="002F20E8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«Содействие ра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витию и поддержка </w:t>
            </w:r>
            <w:r w:rsidR="008F02FB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общественных объедин</w:t>
            </w:r>
            <w:r w:rsidR="008F02FB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="008F02FB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ний, 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социально-ориентированных некомме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ческих организаций в Тополевском сельском поселении Хабаровского муниципального района Хабаров</w:t>
            </w:r>
            <w:r w:rsidR="003C194F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ского края на </w:t>
            </w:r>
            <w:r w:rsidR="00132432"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2025-2027</w:t>
            </w:r>
            <w:r w:rsidRPr="00D15B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5B9BB5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713F4D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9650EE" w14:textId="77777777" w:rsidR="00E85075" w:rsidRPr="005A24F2" w:rsidRDefault="001324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E85075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85075" w:rsidRPr="005A24F2" w14:paraId="4A0A4769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0E6B8D6E" w14:textId="77777777" w:rsidR="002A1BEA" w:rsidRPr="005A24F2" w:rsidRDefault="00E850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субсидий (гра</w:t>
            </w:r>
            <w:r w:rsidR="00132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нтов) НКО</w:t>
            </w:r>
            <w:r w:rsid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</w:t>
            </w:r>
            <w:r w:rsid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70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бедившим в конкурсе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F1D6909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653615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C98BF0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CB793C" w:rsidRPr="005A24F2" w14:paraId="217F213F" w14:textId="77777777" w:rsidTr="00C75BD5">
        <w:trPr>
          <w:trHeight w:val="578"/>
        </w:trPr>
        <w:tc>
          <w:tcPr>
            <w:tcW w:w="5387" w:type="dxa"/>
            <w:shd w:val="clear" w:color="auto" w:fill="auto"/>
            <w:hideMark/>
          </w:tcPr>
          <w:p w14:paraId="07625D17" w14:textId="77777777" w:rsidR="00CB793C" w:rsidRPr="00A4681F" w:rsidRDefault="00DF158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399FBF1" w14:textId="77777777" w:rsidR="00CB793C" w:rsidRPr="005A24F2" w:rsidRDefault="00CB79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633C6C" w14:textId="77777777" w:rsidR="00CB793C" w:rsidRDefault="00CB79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11B5FA" w14:textId="77777777" w:rsidR="00CB793C" w:rsidRPr="005A24F2" w:rsidRDefault="002E25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E85075" w:rsidRPr="005A24F2" w14:paraId="748C9E5E" w14:textId="77777777" w:rsidTr="00C75BD5">
        <w:trPr>
          <w:trHeight w:val="578"/>
        </w:trPr>
        <w:tc>
          <w:tcPr>
            <w:tcW w:w="5387" w:type="dxa"/>
            <w:shd w:val="clear" w:color="auto" w:fill="auto"/>
            <w:hideMark/>
          </w:tcPr>
          <w:p w14:paraId="252B373E" w14:textId="77777777" w:rsidR="00E85075" w:rsidRPr="005A24F2" w:rsidRDefault="00A4681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F318B3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A072FF7" w14:textId="77777777" w:rsidR="00E85075" w:rsidRPr="005A24F2" w:rsidRDefault="00A468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8507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C8059F" w14:textId="77777777" w:rsidR="00E85075" w:rsidRPr="005A24F2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2F20E8" w:rsidRPr="005A24F2" w14:paraId="0709B251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51A474C8" w14:textId="77777777" w:rsidR="002F20E8" w:rsidRPr="005A24F2" w:rsidRDefault="00A4681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753" w:type="dxa"/>
            <w:shd w:val="clear" w:color="auto" w:fill="auto"/>
            <w:noWrap/>
          </w:tcPr>
          <w:p w14:paraId="2D210795" w14:textId="77777777" w:rsidR="002F20E8" w:rsidRPr="005A24F2" w:rsidRDefault="002F20E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020010002</w:t>
            </w:r>
            <w:r w:rsidR="003B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</w:tcPr>
          <w:p w14:paraId="672C9A52" w14:textId="77777777" w:rsidR="002F20E8" w:rsidRPr="005A24F2" w:rsidRDefault="00A468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2F20E8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</w:tcPr>
          <w:p w14:paraId="352928A9" w14:textId="77777777" w:rsidR="002F20E8" w:rsidRPr="005A24F2" w:rsidRDefault="002F20E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5A49C33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1A0A7584" w14:textId="77777777" w:rsidR="007F01F0" w:rsidRPr="007F01F0" w:rsidRDefault="007F01F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Поощрение активистов НКО и граждан, а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тивно участвующих в осуществлении местного самоуправления на территории Тополевского сельского поселения Хабаровского муниц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пального района Хабаровского края (приобр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тение грамот, благодарностей, подарков, цв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тов). Организация и проведение мероприятий, направленных на развитие НКО в сельском поселении (представительские расходы)</w:t>
            </w:r>
          </w:p>
        </w:tc>
        <w:tc>
          <w:tcPr>
            <w:tcW w:w="1753" w:type="dxa"/>
            <w:shd w:val="clear" w:color="auto" w:fill="auto"/>
            <w:noWrap/>
          </w:tcPr>
          <w:p w14:paraId="1E4B0340" w14:textId="77777777" w:rsidR="007F01F0" w:rsidRPr="005A24F2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</w:tcPr>
          <w:p w14:paraId="3EC86DDD" w14:textId="77777777" w:rsidR="007F01F0" w:rsidRPr="007F01F0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2A2B994B" w14:textId="77777777" w:rsidR="007F01F0" w:rsidRPr="007F01F0" w:rsidRDefault="007F01F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BBA6F18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77093514" w14:textId="77777777" w:rsidR="007F01F0" w:rsidRPr="00A4681F" w:rsidRDefault="00704A8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</w:tcPr>
          <w:p w14:paraId="37463754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1BC55D1F" w14:textId="77777777" w:rsidR="007F01F0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7D922C4D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04A87" w:rsidRPr="005A24F2" w14:paraId="2213A0CC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6A44E5ED" w14:textId="77777777" w:rsidR="00704A87" w:rsidRPr="007D6FD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03598D3" w14:textId="77777777" w:rsidR="00704A87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5334CDCA" w14:textId="77777777" w:rsidR="00704A87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2BC79108" w14:textId="77777777" w:rsidR="00704A87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04A87" w:rsidRPr="005A24F2" w14:paraId="77D426FB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660C711F" w14:textId="77777777" w:rsidR="00704A87" w:rsidRPr="007D6FD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65CA940" w14:textId="77777777" w:rsidR="00704A87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2BD5C0D0" w14:textId="77777777" w:rsidR="00704A87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4252A6C2" w14:textId="77777777" w:rsidR="00704A87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7F01F0" w:rsidRPr="005A24F2" w14:paraId="64A80021" w14:textId="77777777" w:rsidTr="00C75BD5">
        <w:trPr>
          <w:trHeight w:val="201"/>
        </w:trPr>
        <w:tc>
          <w:tcPr>
            <w:tcW w:w="5387" w:type="dxa"/>
            <w:shd w:val="clear" w:color="auto" w:fill="auto"/>
          </w:tcPr>
          <w:p w14:paraId="20E86877" w14:textId="77777777" w:rsidR="007F01F0" w:rsidRPr="00A4681F" w:rsidRDefault="007D268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0EFC6BAF" w14:textId="77777777" w:rsidR="007F01F0" w:rsidRPr="005A24F2" w:rsidRDefault="007D268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0200200029</w:t>
            </w:r>
          </w:p>
        </w:tc>
        <w:tc>
          <w:tcPr>
            <w:tcW w:w="941" w:type="dxa"/>
            <w:shd w:val="clear" w:color="auto" w:fill="auto"/>
            <w:noWrap/>
          </w:tcPr>
          <w:p w14:paraId="04BBD2DF" w14:textId="77777777" w:rsidR="007F01F0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349574A0" w14:textId="77777777" w:rsidR="007F01F0" w:rsidRPr="005A24F2" w:rsidRDefault="00704A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FD63C3" w:rsidRPr="005A24F2" w14:paraId="7B626579" w14:textId="77777777" w:rsidTr="00C75BD5">
        <w:trPr>
          <w:trHeight w:val="1419"/>
        </w:trPr>
        <w:tc>
          <w:tcPr>
            <w:tcW w:w="5387" w:type="dxa"/>
            <w:shd w:val="clear" w:color="auto" w:fill="auto"/>
            <w:hideMark/>
          </w:tcPr>
          <w:p w14:paraId="1C19E24F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«Энергосбереж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и повышение энергетической эффективн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 на территории Тополевского сельского п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селения Хабаровского муниципального 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0BAEE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341318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15D392" w14:textId="77777777" w:rsidR="00FD63C3" w:rsidRPr="005A24F2" w:rsidRDefault="00062D0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90ABA0A" w14:textId="77777777" w:rsidTr="00C75BD5">
        <w:trPr>
          <w:trHeight w:val="1114"/>
        </w:trPr>
        <w:tc>
          <w:tcPr>
            <w:tcW w:w="5387" w:type="dxa"/>
            <w:shd w:val="clear" w:color="auto" w:fill="auto"/>
            <w:hideMark/>
          </w:tcPr>
          <w:p w14:paraId="08DBC035" w14:textId="77777777" w:rsidR="00FD63C3" w:rsidRPr="005A24F2" w:rsidRDefault="0003169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повышению энергосбереж</w:t>
            </w:r>
            <w:r w:rsidRPr="0003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0316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в административных зданиях (промывка системы отопления, ремонт систем отопления, ремонт фасадов и др.)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1695E6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58B67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5CF408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74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F47B0" w:rsidRPr="005A24F2" w14:paraId="1868423B" w14:textId="77777777" w:rsidTr="00C75BD5">
        <w:trPr>
          <w:trHeight w:val="244"/>
        </w:trPr>
        <w:tc>
          <w:tcPr>
            <w:tcW w:w="5387" w:type="dxa"/>
            <w:shd w:val="clear" w:color="auto" w:fill="auto"/>
            <w:hideMark/>
          </w:tcPr>
          <w:p w14:paraId="4B8FD106" w14:textId="77777777" w:rsidR="009F47B0" w:rsidRPr="0075240D" w:rsidRDefault="009F47B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752A047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DBC079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73C562" w14:textId="77777777" w:rsidR="009F47B0" w:rsidRDefault="009F47B0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D63C3" w:rsidRPr="005A24F2" w14:paraId="28E0B59C" w14:textId="77777777" w:rsidTr="00C75BD5">
        <w:trPr>
          <w:trHeight w:val="546"/>
        </w:trPr>
        <w:tc>
          <w:tcPr>
            <w:tcW w:w="5387" w:type="dxa"/>
            <w:shd w:val="clear" w:color="auto" w:fill="auto"/>
            <w:hideMark/>
          </w:tcPr>
          <w:p w14:paraId="72C18E33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79204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D8376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D27509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8AC7D0E" w14:textId="77777777" w:rsidTr="00C75BD5">
        <w:trPr>
          <w:trHeight w:val="569"/>
        </w:trPr>
        <w:tc>
          <w:tcPr>
            <w:tcW w:w="5387" w:type="dxa"/>
            <w:shd w:val="clear" w:color="auto" w:fill="auto"/>
            <w:hideMark/>
          </w:tcPr>
          <w:p w14:paraId="4FA3E54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D9EE8A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50E43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4F70F1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0699250" w14:textId="77777777" w:rsidTr="00C75BD5">
        <w:trPr>
          <w:trHeight w:val="329"/>
        </w:trPr>
        <w:tc>
          <w:tcPr>
            <w:tcW w:w="5387" w:type="dxa"/>
            <w:shd w:val="clear" w:color="auto" w:fill="auto"/>
            <w:hideMark/>
          </w:tcPr>
          <w:p w14:paraId="3C46621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2D1A2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519DF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26DFEE" w14:textId="77777777" w:rsidR="00FD63C3" w:rsidRPr="005A24F2" w:rsidRDefault="00062D0D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07C57ED1" w14:textId="77777777" w:rsidTr="00C75BD5">
        <w:trPr>
          <w:trHeight w:val="1048"/>
        </w:trPr>
        <w:tc>
          <w:tcPr>
            <w:tcW w:w="5387" w:type="dxa"/>
            <w:shd w:val="clear" w:color="auto" w:fill="auto"/>
            <w:hideMark/>
          </w:tcPr>
          <w:p w14:paraId="1D1EF3A3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системы наружного освещения с приобретением и установкой энергосберег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ющих и светодиодных ламп уличного освещ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7756F5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F3CF5C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ADD4B1" w14:textId="77777777" w:rsidR="00FD63C3" w:rsidRPr="005A24F2" w:rsidRDefault="00C747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A4650" w:rsidRPr="005A24F2" w14:paraId="67512507" w14:textId="77777777" w:rsidTr="00C75BD5">
        <w:trPr>
          <w:trHeight w:val="200"/>
        </w:trPr>
        <w:tc>
          <w:tcPr>
            <w:tcW w:w="5387" w:type="dxa"/>
            <w:shd w:val="clear" w:color="auto" w:fill="auto"/>
            <w:hideMark/>
          </w:tcPr>
          <w:p w14:paraId="3E9EDCB6" w14:textId="77777777" w:rsidR="004A4650" w:rsidRPr="0075240D" w:rsidRDefault="004A465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4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860237" w14:textId="77777777" w:rsidR="004A4650" w:rsidRPr="005A24F2" w:rsidRDefault="001D11A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0FD87E" w14:textId="77777777" w:rsidR="004A4650" w:rsidRPr="005A24F2" w:rsidRDefault="004A46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F10B74" w14:textId="77777777" w:rsidR="004A4650" w:rsidRDefault="004A46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250,000</w:t>
            </w:r>
          </w:p>
        </w:tc>
      </w:tr>
      <w:tr w:rsidR="00FD63C3" w:rsidRPr="005A24F2" w14:paraId="12519613" w14:textId="77777777" w:rsidTr="00C75BD5">
        <w:trPr>
          <w:trHeight w:val="552"/>
        </w:trPr>
        <w:tc>
          <w:tcPr>
            <w:tcW w:w="5387" w:type="dxa"/>
            <w:shd w:val="clear" w:color="auto" w:fill="auto"/>
            <w:hideMark/>
          </w:tcPr>
          <w:p w14:paraId="2F065DC1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247714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D1AB8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AE21BF" w14:textId="77777777" w:rsidR="00FD63C3" w:rsidRPr="005A24F2" w:rsidRDefault="00C747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CCA13EF" w14:textId="77777777" w:rsidTr="00C75BD5">
        <w:trPr>
          <w:trHeight w:val="521"/>
        </w:trPr>
        <w:tc>
          <w:tcPr>
            <w:tcW w:w="5387" w:type="dxa"/>
            <w:shd w:val="clear" w:color="auto" w:fill="auto"/>
            <w:hideMark/>
          </w:tcPr>
          <w:p w14:paraId="5EF709C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3EFDF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9A100E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ACB5E0" w14:textId="77777777" w:rsidR="00FD63C3" w:rsidRPr="005A24F2" w:rsidRDefault="00C747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68D51A4" w14:textId="77777777" w:rsidTr="00C75BD5">
        <w:trPr>
          <w:trHeight w:val="327"/>
        </w:trPr>
        <w:tc>
          <w:tcPr>
            <w:tcW w:w="5387" w:type="dxa"/>
            <w:shd w:val="clear" w:color="auto" w:fill="auto"/>
            <w:hideMark/>
          </w:tcPr>
          <w:p w14:paraId="1F6BB58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20DAA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0700200026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1704EB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88C8D5" w14:textId="77777777" w:rsidR="00FD63C3" w:rsidRPr="005A24F2" w:rsidRDefault="00D10F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227A4AF" w14:textId="77777777" w:rsidTr="00C75BD5">
        <w:trPr>
          <w:trHeight w:val="1234"/>
        </w:trPr>
        <w:tc>
          <w:tcPr>
            <w:tcW w:w="5387" w:type="dxa"/>
            <w:shd w:val="clear" w:color="auto" w:fill="auto"/>
            <w:hideMark/>
          </w:tcPr>
          <w:p w14:paraId="2681FE9C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тие физ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ческой культуры и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спорта на территории Т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полевского сельского поселения Хабаровского муниципального </w:t>
            </w:r>
            <w:r w:rsidR="000E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2023 - 2025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116E3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BBE92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9133D69" w14:textId="77777777" w:rsidR="00FD63C3" w:rsidRPr="00F44AC5" w:rsidRDefault="00646E9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</w:t>
            </w:r>
            <w:r w:rsidR="00FD63C3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37DF803" w14:textId="77777777" w:rsidTr="00C75BD5">
        <w:trPr>
          <w:trHeight w:val="567"/>
        </w:trPr>
        <w:tc>
          <w:tcPr>
            <w:tcW w:w="5387" w:type="dxa"/>
            <w:shd w:val="clear" w:color="auto" w:fill="auto"/>
            <w:hideMark/>
          </w:tcPr>
          <w:p w14:paraId="25E5A89D" w14:textId="77777777" w:rsidR="00FD63C3" w:rsidRPr="005A24F2" w:rsidRDefault="00A51DB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рганизационная работа по принятию уч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стия населения поселения</w:t>
            </w:r>
            <w:r w:rsidR="0026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 том числе школ</w:t>
            </w:r>
            <w:r w:rsidR="0026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="002654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ников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поселенческих, районных, краевых спортивных мероприяти</w:t>
            </w: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ях;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оплата взносов на участие в соревнованиях</w:t>
            </w:r>
            <w:r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различных уровней;</w:t>
            </w:r>
            <w:r w:rsidR="00C65BEB" w:rsidRPr="00712B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оплата проезда поселенческих команд к месту проведения соревнований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825D1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23ADF5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9753FE" w14:textId="77777777" w:rsidR="00FD63C3" w:rsidRPr="00F44AC5" w:rsidRDefault="003920A5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46730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180271F6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42A07989" w14:textId="77777777" w:rsidR="007D6FDF" w:rsidRPr="0075240D" w:rsidRDefault="007D6FDF" w:rsidP="00A37D3B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634CB8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9830169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DA1FCB" w14:textId="77777777" w:rsidR="007D6FDF" w:rsidRDefault="003920A5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840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FD63C3" w:rsidRPr="005A24F2" w14:paraId="7753A220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30DA9B39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819DA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08A794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5C19B9" w14:textId="77777777" w:rsidR="00FD63C3" w:rsidRPr="00F44AC5" w:rsidRDefault="003920A5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5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46730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7F16A0A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5E7F9BB6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85792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B856D1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B6CD5E" w14:textId="77777777" w:rsidR="00FD63C3" w:rsidRPr="00F44AC5" w:rsidRDefault="003920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51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B6BEB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F44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1DC805CF" w14:textId="77777777" w:rsidTr="00C75BD5">
        <w:trPr>
          <w:trHeight w:val="281"/>
        </w:trPr>
        <w:tc>
          <w:tcPr>
            <w:tcW w:w="5387" w:type="dxa"/>
            <w:shd w:val="clear" w:color="auto" w:fill="auto"/>
            <w:hideMark/>
          </w:tcPr>
          <w:p w14:paraId="737DC1C5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7F8EFD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1100200029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9D537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97774A" w14:textId="77777777" w:rsidR="00FD63C3" w:rsidRPr="005A24F2" w:rsidRDefault="003920A5" w:rsidP="00F4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70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06660CB2" w14:textId="77777777" w:rsidTr="00C75BD5">
        <w:trPr>
          <w:trHeight w:val="575"/>
        </w:trPr>
        <w:tc>
          <w:tcPr>
            <w:tcW w:w="5387" w:type="dxa"/>
            <w:shd w:val="clear" w:color="auto" w:fill="auto"/>
            <w:hideMark/>
          </w:tcPr>
          <w:p w14:paraId="1D93AB52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спортивного инвентаря и об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рудования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20297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E3179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0DBF06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94033" w:rsidRPr="005A24F2" w14:paraId="16FE2A84" w14:textId="77777777" w:rsidTr="00C75BD5">
        <w:trPr>
          <w:trHeight w:val="581"/>
        </w:trPr>
        <w:tc>
          <w:tcPr>
            <w:tcW w:w="5387" w:type="dxa"/>
            <w:shd w:val="clear" w:color="auto" w:fill="auto"/>
            <w:hideMark/>
          </w:tcPr>
          <w:p w14:paraId="1401AF08" w14:textId="77777777" w:rsidR="00C94033" w:rsidRPr="0075240D" w:rsidRDefault="00C94033" w:rsidP="00A37D3B">
            <w:pPr>
              <w:tabs>
                <w:tab w:val="left" w:pos="10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сельск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поселения, муниципальных органов и муниц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FA47962" w14:textId="77777777" w:rsidR="00C94033" w:rsidRPr="005A24F2" w:rsidRDefault="00A677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D17647" w14:textId="77777777" w:rsidR="00C94033" w:rsidRPr="005A24F2" w:rsidRDefault="00C9403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B334D2" w14:textId="77777777" w:rsidR="00C94033" w:rsidRDefault="00C94033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</w:t>
            </w:r>
          </w:p>
        </w:tc>
      </w:tr>
      <w:tr w:rsidR="00FD63C3" w:rsidRPr="005A24F2" w14:paraId="2BF7CB0F" w14:textId="77777777" w:rsidTr="00C75BD5">
        <w:trPr>
          <w:trHeight w:val="581"/>
        </w:trPr>
        <w:tc>
          <w:tcPr>
            <w:tcW w:w="5387" w:type="dxa"/>
            <w:shd w:val="clear" w:color="auto" w:fill="auto"/>
            <w:hideMark/>
          </w:tcPr>
          <w:p w14:paraId="2FB1D5B5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604CB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6C82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6E36073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6C9ED7F" w14:textId="77777777" w:rsidTr="00C75BD5">
        <w:trPr>
          <w:trHeight w:val="533"/>
        </w:trPr>
        <w:tc>
          <w:tcPr>
            <w:tcW w:w="5387" w:type="dxa"/>
            <w:shd w:val="clear" w:color="auto" w:fill="auto"/>
            <w:hideMark/>
          </w:tcPr>
          <w:p w14:paraId="5C35C98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811A0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D0848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88D19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59C4CA0F" w14:textId="77777777" w:rsidTr="00C75BD5">
        <w:trPr>
          <w:trHeight w:val="244"/>
        </w:trPr>
        <w:tc>
          <w:tcPr>
            <w:tcW w:w="5387" w:type="dxa"/>
            <w:shd w:val="clear" w:color="auto" w:fill="auto"/>
            <w:hideMark/>
          </w:tcPr>
          <w:p w14:paraId="5BA8ECD0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91D2E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1100300031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55FFD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443C29" w14:textId="77777777" w:rsidR="00FD63C3" w:rsidRPr="005A24F2" w:rsidRDefault="000B5736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4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99D5AE4" w14:textId="77777777" w:rsidTr="00C75BD5">
        <w:trPr>
          <w:trHeight w:val="261"/>
        </w:trPr>
        <w:tc>
          <w:tcPr>
            <w:tcW w:w="5387" w:type="dxa"/>
            <w:shd w:val="clear" w:color="auto" w:fill="auto"/>
            <w:hideMark/>
          </w:tcPr>
          <w:p w14:paraId="6D888121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ремонт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спортивных сооружений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CECD7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AD3F7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167E3DD" w14:textId="77777777" w:rsidR="00FD63C3" w:rsidRPr="005A24F2" w:rsidRDefault="00ED3327" w:rsidP="00D46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1 40</w:t>
            </w:r>
            <w:r w:rsidR="00D46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F47B0" w:rsidRPr="005A24F2" w14:paraId="5D9CC4E4" w14:textId="77777777" w:rsidTr="00C75BD5">
        <w:trPr>
          <w:trHeight w:val="262"/>
        </w:trPr>
        <w:tc>
          <w:tcPr>
            <w:tcW w:w="5387" w:type="dxa"/>
            <w:shd w:val="clear" w:color="auto" w:fill="auto"/>
            <w:hideMark/>
          </w:tcPr>
          <w:p w14:paraId="24B4D338" w14:textId="77777777" w:rsidR="009F47B0" w:rsidRPr="0075240D" w:rsidRDefault="009F47B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17BE85" w14:textId="77777777" w:rsidR="009F47B0" w:rsidRPr="005A24F2" w:rsidRDefault="00A677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F4D07A" w14:textId="77777777" w:rsidR="009F47B0" w:rsidRPr="005A24F2" w:rsidRDefault="009F47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EEC232" w14:textId="77777777" w:rsidR="009F47B0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</w:t>
            </w:r>
            <w:r w:rsid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318C3F2D" w14:textId="77777777" w:rsidTr="00C75BD5">
        <w:trPr>
          <w:trHeight w:val="580"/>
        </w:trPr>
        <w:tc>
          <w:tcPr>
            <w:tcW w:w="5387" w:type="dxa"/>
            <w:shd w:val="clear" w:color="auto" w:fill="auto"/>
            <w:hideMark/>
          </w:tcPr>
          <w:p w14:paraId="623A38AA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9CC9C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FF64A2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686EF03" w14:textId="77777777" w:rsidR="00FD63C3" w:rsidRPr="005A24F2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1 400,000</w:t>
            </w:r>
          </w:p>
        </w:tc>
      </w:tr>
      <w:tr w:rsidR="00FD63C3" w:rsidRPr="005A24F2" w14:paraId="106C1C1C" w14:textId="77777777" w:rsidTr="00C75BD5">
        <w:trPr>
          <w:trHeight w:val="515"/>
        </w:trPr>
        <w:tc>
          <w:tcPr>
            <w:tcW w:w="5387" w:type="dxa"/>
            <w:shd w:val="clear" w:color="auto" w:fill="auto"/>
            <w:hideMark/>
          </w:tcPr>
          <w:p w14:paraId="6C606934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B0D12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546FF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57B29E" w14:textId="77777777" w:rsidR="00FD63C3" w:rsidRPr="005A24F2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1 400,000</w:t>
            </w:r>
          </w:p>
        </w:tc>
      </w:tr>
      <w:tr w:rsidR="00FD63C3" w:rsidRPr="005A24F2" w14:paraId="397EA2F0" w14:textId="77777777" w:rsidTr="00C75BD5">
        <w:trPr>
          <w:trHeight w:val="215"/>
        </w:trPr>
        <w:tc>
          <w:tcPr>
            <w:tcW w:w="5387" w:type="dxa"/>
            <w:shd w:val="clear" w:color="auto" w:fill="auto"/>
            <w:hideMark/>
          </w:tcPr>
          <w:p w14:paraId="1E7F274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13999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F8809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16ACE71" w14:textId="77777777" w:rsidR="00FD63C3" w:rsidRPr="005A24F2" w:rsidRDefault="00ED332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1 400,000</w:t>
            </w:r>
          </w:p>
        </w:tc>
      </w:tr>
      <w:tr w:rsidR="00FD63C3" w:rsidRPr="005A24F2" w14:paraId="3CCE9B08" w14:textId="77777777" w:rsidTr="00C75BD5">
        <w:trPr>
          <w:trHeight w:val="1119"/>
        </w:trPr>
        <w:tc>
          <w:tcPr>
            <w:tcW w:w="5387" w:type="dxa"/>
            <w:shd w:val="clear" w:color="auto" w:fill="auto"/>
            <w:hideMark/>
          </w:tcPr>
          <w:p w14:paraId="4A3D9B84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«Доступная ср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да» в Тополевском сельском поселении Хаб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муниципального района Хабаров</w:t>
            </w:r>
            <w:r w:rsidR="006C2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</w:t>
            </w:r>
            <w:r w:rsidR="006C2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C2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края на 20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1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 2025</w:t>
            </w:r>
            <w:r w:rsidR="006C2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883F7F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CD6101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0F30C4" w14:textId="77777777" w:rsidR="00FD63C3" w:rsidRPr="005A24F2" w:rsidRDefault="00DA3B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C6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A9C888E" w14:textId="77777777" w:rsidTr="00C75BD5">
        <w:trPr>
          <w:trHeight w:val="515"/>
        </w:trPr>
        <w:tc>
          <w:tcPr>
            <w:tcW w:w="5387" w:type="dxa"/>
            <w:shd w:val="clear" w:color="auto" w:fill="auto"/>
            <w:hideMark/>
          </w:tcPr>
          <w:p w14:paraId="5D1E54DA" w14:textId="77777777" w:rsidR="00FD63C3" w:rsidRPr="005A24F2" w:rsidRDefault="00C83AB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в рамках декады инвалидов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FAA0BF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998AE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726BC0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0BF6CD5C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222F8754" w14:textId="77777777" w:rsidR="007D6FDF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676FE5" w14:textId="77777777" w:rsidR="007D6FDF" w:rsidRPr="005A24F2" w:rsidRDefault="002357B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3C5784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F64D0E" w14:textId="77777777" w:rsidR="007D6FDF" w:rsidRDefault="002357B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FD63C3" w:rsidRPr="005A24F2" w14:paraId="6B51C996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1630E98A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7BFF9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 w:rsidR="003A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9082C8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A007A2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00A7BBE" w14:textId="77777777" w:rsidTr="00C75BD5">
        <w:trPr>
          <w:trHeight w:val="379"/>
        </w:trPr>
        <w:tc>
          <w:tcPr>
            <w:tcW w:w="5387" w:type="dxa"/>
            <w:shd w:val="clear" w:color="auto" w:fill="auto"/>
            <w:hideMark/>
          </w:tcPr>
          <w:p w14:paraId="3BAF635F" w14:textId="77777777" w:rsidR="00FD63C3" w:rsidRPr="0034071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84124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 w:rsidR="003A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BEBED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ABC752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109858B0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1D39F188" w14:textId="77777777" w:rsidR="00FD63C3" w:rsidRPr="0034071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F3A92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130010002</w:t>
            </w:r>
            <w:r w:rsidR="003A3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AD003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EEA0B6" w14:textId="77777777" w:rsidR="00FD63C3" w:rsidRPr="005A24F2" w:rsidRDefault="005A63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C6459" w:rsidRPr="005A24F2" w14:paraId="0AA515B1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3F8F0100" w14:textId="77777777" w:rsidR="00DC6459" w:rsidRPr="005A24F2" w:rsidRDefault="00AA2D5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парковочных мест для инвал</w:t>
            </w: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 на автопарковках дорог общего пользов</w:t>
            </w: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A2D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ния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262527" w14:textId="77777777" w:rsidR="00DC6459" w:rsidRPr="005A24F2" w:rsidRDefault="00DC645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6C464D" w14:textId="77777777" w:rsidR="00DC6459" w:rsidRPr="005A24F2" w:rsidRDefault="004558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D1B8A2" w14:textId="77777777" w:rsidR="00DC6459" w:rsidRPr="00EA1317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50EF7" w:rsidRPr="005A24F2" w14:paraId="346BD42E" w14:textId="77777777" w:rsidTr="00C75BD5">
        <w:trPr>
          <w:trHeight w:val="307"/>
        </w:trPr>
        <w:tc>
          <w:tcPr>
            <w:tcW w:w="5387" w:type="dxa"/>
            <w:shd w:val="clear" w:color="auto" w:fill="auto"/>
            <w:hideMark/>
          </w:tcPr>
          <w:p w14:paraId="7A3DDE12" w14:textId="77777777" w:rsidR="00A50EF7" w:rsidRPr="0075240D" w:rsidRDefault="00A50EF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7D5047" w14:textId="77777777" w:rsidR="00A50EF7" w:rsidRDefault="007C2D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7D7176" w14:textId="77777777" w:rsidR="00A50EF7" w:rsidRPr="004558E1" w:rsidRDefault="00A50E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768226" w14:textId="77777777" w:rsidR="00A50EF7" w:rsidRDefault="00A50EF7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10,000</w:t>
            </w:r>
          </w:p>
        </w:tc>
      </w:tr>
      <w:tr w:rsidR="00DC6459" w:rsidRPr="005A24F2" w14:paraId="22EBCE9C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27B7C387" w14:textId="77777777" w:rsidR="00DC6459" w:rsidRPr="005A24F2" w:rsidRDefault="00DC645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FD4CB36" w14:textId="77777777" w:rsidR="00DC6459" w:rsidRPr="005A24F2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84C729" w14:textId="77777777" w:rsidR="00DC6459" w:rsidRPr="004558E1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D942FD" w14:textId="77777777" w:rsidR="00DC6459" w:rsidRPr="00EA1317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C6459" w:rsidRPr="005A24F2" w14:paraId="2B546DB5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4B620353" w14:textId="77777777" w:rsidR="00DC6459" w:rsidRPr="005A24F2" w:rsidRDefault="00DC645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265A07" w14:textId="77777777" w:rsidR="00DC6459" w:rsidRPr="005A24F2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586DF8" w14:textId="77777777" w:rsidR="00DC6459" w:rsidRPr="004558E1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7FC278" w14:textId="77777777" w:rsidR="00DC6459" w:rsidRPr="00EA1317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C6459" w:rsidRPr="005A24F2" w14:paraId="5292990B" w14:textId="77777777" w:rsidTr="00C75BD5">
        <w:trPr>
          <w:trHeight w:val="251"/>
        </w:trPr>
        <w:tc>
          <w:tcPr>
            <w:tcW w:w="5387" w:type="dxa"/>
            <w:shd w:val="clear" w:color="auto" w:fill="auto"/>
            <w:hideMark/>
          </w:tcPr>
          <w:p w14:paraId="610172BF" w14:textId="77777777" w:rsidR="00DC6459" w:rsidRPr="005A24F2" w:rsidRDefault="00DC645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7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F9BF9DB" w14:textId="77777777" w:rsidR="00DC6459" w:rsidRPr="005A24F2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CD12AF" w14:textId="77777777" w:rsidR="00DC6459" w:rsidRPr="004558E1" w:rsidRDefault="007F6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52B264" w14:textId="77777777" w:rsidR="00DC6459" w:rsidRPr="004558E1" w:rsidRDefault="00DA3BD3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63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558E1" w:rsidRPr="004558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5895CD1F" w14:textId="77777777" w:rsidTr="00C75BD5">
        <w:trPr>
          <w:trHeight w:val="1112"/>
        </w:trPr>
        <w:tc>
          <w:tcPr>
            <w:tcW w:w="5387" w:type="dxa"/>
            <w:shd w:val="clear" w:color="auto" w:fill="auto"/>
            <w:hideMark/>
          </w:tcPr>
          <w:p w14:paraId="5D06186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туры в Тополевском сельском поселении Х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баровского муниципального района Хабаро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края на 20</w:t>
            </w:r>
            <w:r w:rsidR="00EE5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EE53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E4213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DAC1A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43DD83" w14:textId="77777777" w:rsidR="00FD63C3" w:rsidRPr="005A24F2" w:rsidRDefault="00A01890" w:rsidP="002C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30 530</w:t>
            </w:r>
            <w:r w:rsidR="00FD63C3" w:rsidRPr="00EA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1B5DE7FE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05EAF2A3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Заработная плата, налоги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6AF88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CE594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43854E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E07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</w:t>
            </w:r>
            <w:r w:rsidR="00D46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D02641" w:rsidRPr="005A24F2" w14:paraId="62199AAA" w14:textId="77777777" w:rsidTr="00C75BD5">
        <w:trPr>
          <w:trHeight w:val="569"/>
        </w:trPr>
        <w:tc>
          <w:tcPr>
            <w:tcW w:w="5387" w:type="dxa"/>
            <w:shd w:val="clear" w:color="auto" w:fill="auto"/>
            <w:hideMark/>
          </w:tcPr>
          <w:p w14:paraId="7C99A8E7" w14:textId="77777777" w:rsidR="00D02641" w:rsidRPr="005A24F2" w:rsidRDefault="00D0264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855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F19783" w14:textId="77777777" w:rsidR="00D02641" w:rsidRPr="005A24F2" w:rsidRDefault="00D026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4E3E27" w14:textId="77777777" w:rsidR="00D02641" w:rsidRPr="005A24F2" w:rsidRDefault="00D026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B33588" w14:textId="77777777" w:rsidR="00D02641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26 68</w:t>
            </w:r>
            <w:r w:rsidR="00D02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02641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A381B16" w14:textId="77777777" w:rsidTr="00C75BD5">
        <w:trPr>
          <w:trHeight w:val="1345"/>
        </w:trPr>
        <w:tc>
          <w:tcPr>
            <w:tcW w:w="5387" w:type="dxa"/>
            <w:shd w:val="clear" w:color="auto" w:fill="auto"/>
            <w:hideMark/>
          </w:tcPr>
          <w:p w14:paraId="0B4F5A0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E3E8CF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0B2132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95A719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A07B67B" w14:textId="77777777" w:rsidTr="00C75BD5">
        <w:trPr>
          <w:trHeight w:val="511"/>
        </w:trPr>
        <w:tc>
          <w:tcPr>
            <w:tcW w:w="5387" w:type="dxa"/>
            <w:shd w:val="clear" w:color="auto" w:fill="auto"/>
            <w:hideMark/>
          </w:tcPr>
          <w:p w14:paraId="4573ECE4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53AEC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430B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AD3645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EE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9FFAE4A" w14:textId="77777777" w:rsidTr="00C75BD5">
        <w:trPr>
          <w:trHeight w:val="155"/>
        </w:trPr>
        <w:tc>
          <w:tcPr>
            <w:tcW w:w="5387" w:type="dxa"/>
            <w:shd w:val="clear" w:color="auto" w:fill="auto"/>
            <w:hideMark/>
          </w:tcPr>
          <w:p w14:paraId="54F0561D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2470AD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803640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214FD0" w14:textId="77777777" w:rsidR="00FD63C3" w:rsidRPr="005A24F2" w:rsidRDefault="00A01890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599A07FD" w14:textId="77777777" w:rsidTr="00C75BD5">
        <w:trPr>
          <w:trHeight w:val="284"/>
        </w:trPr>
        <w:tc>
          <w:tcPr>
            <w:tcW w:w="5387" w:type="dxa"/>
            <w:shd w:val="clear" w:color="auto" w:fill="auto"/>
            <w:hideMark/>
          </w:tcPr>
          <w:p w14:paraId="50CE0A8C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 на выплаты по оплате труда работников и иные выплаты работникам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77898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1400100001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E3023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D9B8F9" w14:textId="77777777" w:rsidR="00FD63C3" w:rsidRPr="005A24F2" w:rsidRDefault="0068688C" w:rsidP="0024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</w:t>
            </w:r>
            <w:r w:rsidR="00E07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44A3C241" w14:textId="77777777" w:rsidTr="00C75BD5">
        <w:trPr>
          <w:trHeight w:val="174"/>
        </w:trPr>
        <w:tc>
          <w:tcPr>
            <w:tcW w:w="5387" w:type="dxa"/>
            <w:shd w:val="clear" w:color="auto" w:fill="auto"/>
            <w:hideMark/>
          </w:tcPr>
          <w:p w14:paraId="05316575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0DE63C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746767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53CB2CA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62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FD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96241" w:rsidRPr="005A24F2" w14:paraId="215ACCA1" w14:textId="77777777" w:rsidTr="00C75BD5">
        <w:trPr>
          <w:trHeight w:val="313"/>
        </w:trPr>
        <w:tc>
          <w:tcPr>
            <w:tcW w:w="5387" w:type="dxa"/>
            <w:shd w:val="clear" w:color="auto" w:fill="auto"/>
            <w:hideMark/>
          </w:tcPr>
          <w:p w14:paraId="59600D68" w14:textId="77777777" w:rsidR="00696241" w:rsidRPr="0075240D" w:rsidRDefault="0069624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EF27CC" w14:textId="77777777" w:rsidR="00696241" w:rsidRPr="005A24F2" w:rsidRDefault="006962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5D68EDA" w14:textId="77777777" w:rsidR="00696241" w:rsidRPr="005A24F2" w:rsidRDefault="006962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3347EB" w14:textId="77777777" w:rsidR="00696241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696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696241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07CF1E76" w14:textId="77777777" w:rsidTr="00C75BD5">
        <w:trPr>
          <w:trHeight w:val="531"/>
        </w:trPr>
        <w:tc>
          <w:tcPr>
            <w:tcW w:w="5387" w:type="dxa"/>
            <w:shd w:val="clear" w:color="auto" w:fill="auto"/>
            <w:hideMark/>
          </w:tcPr>
          <w:p w14:paraId="3368F031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D3480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37E8E7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92CD409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4A468DB5" w14:textId="77777777" w:rsidTr="00C75BD5">
        <w:trPr>
          <w:trHeight w:val="541"/>
        </w:trPr>
        <w:tc>
          <w:tcPr>
            <w:tcW w:w="5387" w:type="dxa"/>
            <w:shd w:val="clear" w:color="auto" w:fill="auto"/>
            <w:hideMark/>
          </w:tcPr>
          <w:p w14:paraId="2FD04965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9C67D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481C6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77C828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243404AD" w14:textId="77777777" w:rsidTr="00C75BD5">
        <w:trPr>
          <w:trHeight w:val="237"/>
        </w:trPr>
        <w:tc>
          <w:tcPr>
            <w:tcW w:w="5387" w:type="dxa"/>
            <w:shd w:val="clear" w:color="auto" w:fill="auto"/>
            <w:hideMark/>
          </w:tcPr>
          <w:p w14:paraId="0FB7373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CEFAE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97B237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40B6524" w14:textId="77777777" w:rsidR="00FD63C3" w:rsidRPr="005A24F2" w:rsidRDefault="002C4D0D" w:rsidP="002658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65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71FB9" w:rsidRPr="005A24F2" w14:paraId="758EDE93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7AA41837" w14:textId="77777777" w:rsidR="00571FB9" w:rsidRPr="005A24F2" w:rsidRDefault="00571F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41FF1A" w14:textId="77777777" w:rsidR="00571FB9" w:rsidRPr="00571FB9" w:rsidRDefault="00571F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1400200023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E44B81" w14:textId="77777777" w:rsidR="00571FB9" w:rsidRPr="00571FB9" w:rsidRDefault="00571F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318382" w14:textId="77777777" w:rsidR="00571FB9" w:rsidRPr="00571FB9" w:rsidRDefault="00A01890" w:rsidP="002C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658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C4D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</w:t>
            </w:r>
            <w:r w:rsidR="00571FB9" w:rsidRPr="0057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0B4891FE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04FDB121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имущества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80FF0E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1400300000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C57B2D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1344F0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7570F" w:rsidRPr="005A24F2" w14:paraId="0C9A4B16" w14:textId="77777777" w:rsidTr="00C75BD5">
        <w:trPr>
          <w:trHeight w:val="211"/>
        </w:trPr>
        <w:tc>
          <w:tcPr>
            <w:tcW w:w="5387" w:type="dxa"/>
            <w:shd w:val="clear" w:color="auto" w:fill="auto"/>
            <w:hideMark/>
          </w:tcPr>
          <w:p w14:paraId="7A1578D7" w14:textId="77777777" w:rsidR="0007570F" w:rsidRPr="0075240D" w:rsidRDefault="0007570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C9B975" w14:textId="77777777" w:rsidR="0007570F" w:rsidRPr="005A24F2" w:rsidRDefault="00DF19A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DC7FF7" w14:textId="77777777" w:rsidR="0007570F" w:rsidRPr="005A24F2" w:rsidRDefault="0007570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2604FD" w14:textId="77777777" w:rsidR="0007570F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1 60</w:t>
            </w:r>
            <w:r w:rsidR="00075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64A1FF9D" w14:textId="77777777" w:rsidTr="00C75BD5">
        <w:trPr>
          <w:trHeight w:val="510"/>
        </w:trPr>
        <w:tc>
          <w:tcPr>
            <w:tcW w:w="5387" w:type="dxa"/>
            <w:shd w:val="clear" w:color="auto" w:fill="auto"/>
            <w:hideMark/>
          </w:tcPr>
          <w:p w14:paraId="163F310F" w14:textId="77777777" w:rsidR="00FD63C3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49CA6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E726AA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C31FA5" w14:textId="606043DD" w:rsidR="00FD63C3" w:rsidRPr="005A24F2" w:rsidRDefault="008B6104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468F1C2C" w14:textId="77777777" w:rsidTr="00C75BD5">
        <w:trPr>
          <w:trHeight w:val="568"/>
        </w:trPr>
        <w:tc>
          <w:tcPr>
            <w:tcW w:w="5387" w:type="dxa"/>
            <w:shd w:val="clear" w:color="auto" w:fill="auto"/>
            <w:hideMark/>
          </w:tcPr>
          <w:p w14:paraId="35D821D9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974651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716C0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F49A014" w14:textId="77777777" w:rsidR="00FD63C3" w:rsidRPr="005A24F2" w:rsidRDefault="00FD63C3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18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D4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="00B53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D63C3" w:rsidRPr="005A24F2" w14:paraId="18226285" w14:textId="77777777" w:rsidTr="00C75BD5">
        <w:trPr>
          <w:trHeight w:val="559"/>
        </w:trPr>
        <w:tc>
          <w:tcPr>
            <w:tcW w:w="5387" w:type="dxa"/>
            <w:shd w:val="clear" w:color="auto" w:fill="auto"/>
            <w:hideMark/>
          </w:tcPr>
          <w:p w14:paraId="7B389607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E086C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9F3A0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B835361" w14:textId="77777777" w:rsidR="00FD63C3" w:rsidRPr="005A24F2" w:rsidRDefault="00A01890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F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1BB0E4D0" w14:textId="77777777" w:rsidTr="00C75BD5">
        <w:trPr>
          <w:trHeight w:val="276"/>
        </w:trPr>
        <w:tc>
          <w:tcPr>
            <w:tcW w:w="5387" w:type="dxa"/>
            <w:shd w:val="clear" w:color="auto" w:fill="auto"/>
            <w:hideMark/>
          </w:tcPr>
          <w:p w14:paraId="7A2A3738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095544F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BD02301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DBC211" w14:textId="77777777" w:rsidR="00FD63C3" w:rsidRPr="005A24F2" w:rsidRDefault="00A01890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8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1C26CF" w:rsidRPr="005A24F2" w14:paraId="33304C7B" w14:textId="77777777" w:rsidTr="00C75BD5">
        <w:trPr>
          <w:trHeight w:val="276"/>
        </w:trPr>
        <w:tc>
          <w:tcPr>
            <w:tcW w:w="5387" w:type="dxa"/>
            <w:shd w:val="clear" w:color="auto" w:fill="auto"/>
          </w:tcPr>
          <w:p w14:paraId="6C46C2D9" w14:textId="77777777" w:rsidR="001C26CF" w:rsidRPr="005A24F2" w:rsidRDefault="00D40F0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71ADDD04" w14:textId="77777777" w:rsidR="001C26CF" w:rsidRPr="005A24F2" w:rsidRDefault="00D40F0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</w:tcPr>
          <w:p w14:paraId="3604C8BB" w14:textId="77777777" w:rsidR="001C26CF" w:rsidRPr="005A24F2" w:rsidRDefault="001C26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</w:tcPr>
          <w:p w14:paraId="70958586" w14:textId="77777777" w:rsidR="001C26CF" w:rsidRDefault="00945B74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0E2DA5F3" w14:textId="77777777" w:rsidTr="00C75BD5">
        <w:trPr>
          <w:trHeight w:val="283"/>
        </w:trPr>
        <w:tc>
          <w:tcPr>
            <w:tcW w:w="5387" w:type="dxa"/>
            <w:shd w:val="clear" w:color="auto" w:fill="auto"/>
            <w:hideMark/>
          </w:tcPr>
          <w:p w14:paraId="5EF2EC9D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6C2C63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EF9446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18381D" w14:textId="77777777" w:rsidR="00FD63C3" w:rsidRPr="005A24F2" w:rsidRDefault="00F6258B" w:rsidP="00AF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D63C3" w:rsidRPr="005A24F2" w14:paraId="760494D1" w14:textId="77777777" w:rsidTr="00C75BD5">
        <w:trPr>
          <w:trHeight w:val="538"/>
        </w:trPr>
        <w:tc>
          <w:tcPr>
            <w:tcW w:w="5387" w:type="dxa"/>
            <w:shd w:val="clear" w:color="auto" w:fill="auto"/>
            <w:hideMark/>
          </w:tcPr>
          <w:p w14:paraId="08442709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9A29E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A45A3F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B0CF12" w14:textId="77777777" w:rsidR="00FD63C3" w:rsidRPr="005A24F2" w:rsidRDefault="00945B74" w:rsidP="00F62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34EEA25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28CE075E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FD7B4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6F8D10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838E15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FD63C3" w:rsidRPr="005A24F2" w14:paraId="48456902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1D75806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58A549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1400300025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CC9C9D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505122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FD63C3" w:rsidRPr="005A24F2" w14:paraId="7560FCD9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29DA3BAF" w14:textId="77777777" w:rsidR="00FD63C3" w:rsidRPr="005A24F2" w:rsidRDefault="00FD63C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нового информацион</w:t>
            </w:r>
            <w:r w:rsid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ного поля для населения </w:t>
            </w:r>
            <w:r w:rsidR="00190BB5" w:rsidRPr="00190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и трансляция виде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сюжетов</w:t>
            </w:r>
            <w:r w:rsidR="00F6258B" w:rsidRPr="00BA4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E2A9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подписка на периодические печа</w:t>
            </w:r>
            <w:r w:rsidR="001E2A9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1E2A9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 из</w:t>
            </w:r>
            <w:r w:rsidR="007740C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1E2A9B"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ания</w:t>
            </w:r>
            <w:r w:rsidRPr="00BA4E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3066C4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E33DE7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BCA9273" w14:textId="77777777" w:rsidR="00FD63C3" w:rsidRPr="005A24F2" w:rsidRDefault="00A01890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3372F" w:rsidRPr="005A24F2" w14:paraId="4421A9B6" w14:textId="77777777" w:rsidTr="00C75BD5">
        <w:trPr>
          <w:trHeight w:val="300"/>
        </w:trPr>
        <w:tc>
          <w:tcPr>
            <w:tcW w:w="5387" w:type="dxa"/>
            <w:shd w:val="clear" w:color="auto" w:fill="auto"/>
            <w:hideMark/>
          </w:tcPr>
          <w:p w14:paraId="24D0FE14" w14:textId="77777777" w:rsidR="00C3372F" w:rsidRPr="0075240D" w:rsidRDefault="00C3372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B018D1" w14:textId="77777777" w:rsidR="00C3372F" w:rsidRPr="005A24F2" w:rsidRDefault="00C3372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B4AB57" w14:textId="77777777" w:rsidR="00C3372F" w:rsidRPr="005A24F2" w:rsidRDefault="00C3372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1E2941" w14:textId="77777777" w:rsidR="00C3372F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C3372F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D63C3" w:rsidRPr="005A24F2" w14:paraId="6A800F41" w14:textId="77777777" w:rsidTr="00C75BD5">
        <w:trPr>
          <w:trHeight w:val="558"/>
        </w:trPr>
        <w:tc>
          <w:tcPr>
            <w:tcW w:w="5387" w:type="dxa"/>
            <w:shd w:val="clear" w:color="auto" w:fill="auto"/>
            <w:hideMark/>
          </w:tcPr>
          <w:p w14:paraId="5A7871C6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B19DC8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FEEE3B" w14:textId="77777777" w:rsidR="00FD63C3" w:rsidRPr="005A24F2" w:rsidRDefault="00FD63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06087B" w14:textId="77777777" w:rsidR="00FD63C3" w:rsidRPr="005A24F2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FD63C3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9633E9A" w14:textId="77777777" w:rsidTr="00C75BD5">
        <w:trPr>
          <w:trHeight w:val="558"/>
        </w:trPr>
        <w:tc>
          <w:tcPr>
            <w:tcW w:w="5387" w:type="dxa"/>
            <w:shd w:val="clear" w:color="auto" w:fill="auto"/>
          </w:tcPr>
          <w:p w14:paraId="4DD60FC6" w14:textId="77777777" w:rsidR="004908D7" w:rsidRPr="005A24F2" w:rsidRDefault="004908D7" w:rsidP="00A37D3B">
            <w:pPr>
              <w:spacing w:after="0" w:line="240" w:lineRule="auto"/>
              <w:ind w:right="-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2827ECA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</w:tcPr>
          <w:p w14:paraId="1EADC43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0B4C4E44" w14:textId="77777777" w:rsidR="004908D7" w:rsidRPr="005A24F2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5C80512" w14:textId="77777777" w:rsidTr="00C75BD5">
        <w:trPr>
          <w:trHeight w:val="178"/>
        </w:trPr>
        <w:tc>
          <w:tcPr>
            <w:tcW w:w="5387" w:type="dxa"/>
            <w:shd w:val="clear" w:color="auto" w:fill="auto"/>
            <w:hideMark/>
          </w:tcPr>
          <w:p w14:paraId="3F6560C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F3D988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1400400028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1CA7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90F305" w14:textId="77777777" w:rsidR="004908D7" w:rsidRPr="005A24F2" w:rsidRDefault="000B6AAA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AFE9EE7" w14:textId="77777777" w:rsidTr="00C75BD5">
        <w:trPr>
          <w:trHeight w:val="418"/>
        </w:trPr>
        <w:tc>
          <w:tcPr>
            <w:tcW w:w="5387" w:type="dxa"/>
            <w:shd w:val="clear" w:color="auto" w:fill="auto"/>
          </w:tcPr>
          <w:p w14:paraId="75775FD9" w14:textId="77777777" w:rsidR="004908D7" w:rsidRPr="005A24F2" w:rsidRDefault="00B7409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конкурсов, фест</w:t>
            </w: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валей, культурно-массовых праздников п</w:t>
            </w: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священным знаменательным и юбилейным датам, участие в районных, краевых конку</w:t>
            </w: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B740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сах, фестивалях</w:t>
            </w:r>
          </w:p>
        </w:tc>
        <w:tc>
          <w:tcPr>
            <w:tcW w:w="1753" w:type="dxa"/>
            <w:shd w:val="clear" w:color="auto" w:fill="auto"/>
            <w:noWrap/>
          </w:tcPr>
          <w:p w14:paraId="7FA4FFA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941" w:type="dxa"/>
            <w:shd w:val="clear" w:color="auto" w:fill="auto"/>
            <w:noWrap/>
          </w:tcPr>
          <w:p w14:paraId="77F0217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52420D21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F4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90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3BA390B6" w14:textId="77777777" w:rsidTr="00C75BD5">
        <w:trPr>
          <w:trHeight w:val="611"/>
        </w:trPr>
        <w:tc>
          <w:tcPr>
            <w:tcW w:w="5387" w:type="dxa"/>
            <w:shd w:val="clear" w:color="auto" w:fill="auto"/>
            <w:hideMark/>
          </w:tcPr>
          <w:p w14:paraId="2522DDAF" w14:textId="77777777" w:rsidR="007D6FDF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9F4D47" w14:textId="77777777" w:rsidR="007D6FDF" w:rsidRPr="005A24F2" w:rsidRDefault="00143E1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B647A4F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8B4D030" w14:textId="77777777" w:rsidR="007D6FDF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4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143E18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ACCDFCC" w14:textId="77777777" w:rsidTr="00C75BD5">
        <w:trPr>
          <w:trHeight w:val="611"/>
        </w:trPr>
        <w:tc>
          <w:tcPr>
            <w:tcW w:w="5387" w:type="dxa"/>
            <w:shd w:val="clear" w:color="auto" w:fill="auto"/>
            <w:hideMark/>
          </w:tcPr>
          <w:p w14:paraId="0CF376B4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1D900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02B8F6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22905B6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9636A72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50B2764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70E55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1B79D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81D5C1B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0E3AFCF" w14:textId="77777777" w:rsidTr="00C75BD5">
        <w:trPr>
          <w:trHeight w:val="238"/>
        </w:trPr>
        <w:tc>
          <w:tcPr>
            <w:tcW w:w="5387" w:type="dxa"/>
            <w:shd w:val="clear" w:color="auto" w:fill="auto"/>
            <w:hideMark/>
          </w:tcPr>
          <w:p w14:paraId="75F7942B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FC201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816E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43821F" w14:textId="77777777" w:rsidR="004908D7" w:rsidRPr="005A24F2" w:rsidRDefault="00BF6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44101AE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19DC7C2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Приобретение 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93C9D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1400600000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B34FF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0F912B" w14:textId="77777777" w:rsidR="004908D7" w:rsidRPr="005A24F2" w:rsidRDefault="003514D6" w:rsidP="00351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94033" w:rsidRPr="005A24F2" w14:paraId="4351A79C" w14:textId="77777777" w:rsidTr="00C75BD5">
        <w:trPr>
          <w:trHeight w:val="504"/>
        </w:trPr>
        <w:tc>
          <w:tcPr>
            <w:tcW w:w="5387" w:type="dxa"/>
            <w:shd w:val="clear" w:color="auto" w:fill="auto"/>
            <w:hideMark/>
          </w:tcPr>
          <w:p w14:paraId="6CEA28A1" w14:textId="77777777" w:rsidR="00C94033" w:rsidRPr="0075240D" w:rsidRDefault="00C9403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сельск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поселения, муниципальных органов и муниц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25A012" w14:textId="77777777" w:rsidR="00C94033" w:rsidRPr="005A24F2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7ACED9" w14:textId="77777777" w:rsidR="00C94033" w:rsidRPr="005A24F2" w:rsidRDefault="00C9403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5E1B7E" w14:textId="77777777" w:rsidR="00C94033" w:rsidRDefault="00C94033" w:rsidP="00C94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130,000</w:t>
            </w:r>
          </w:p>
        </w:tc>
      </w:tr>
      <w:tr w:rsidR="004908D7" w:rsidRPr="005A24F2" w14:paraId="17F1B94C" w14:textId="77777777" w:rsidTr="00C75BD5">
        <w:trPr>
          <w:trHeight w:val="504"/>
        </w:trPr>
        <w:tc>
          <w:tcPr>
            <w:tcW w:w="5387" w:type="dxa"/>
            <w:shd w:val="clear" w:color="auto" w:fill="auto"/>
            <w:hideMark/>
          </w:tcPr>
          <w:p w14:paraId="2E97E8A9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C55ED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D3D72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F137AD" w14:textId="77777777" w:rsidR="004908D7" w:rsidRPr="005A24F2" w:rsidRDefault="003514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3B4C3F6C" w14:textId="77777777" w:rsidTr="00C75BD5">
        <w:trPr>
          <w:trHeight w:val="501"/>
        </w:trPr>
        <w:tc>
          <w:tcPr>
            <w:tcW w:w="5387" w:type="dxa"/>
            <w:shd w:val="clear" w:color="auto" w:fill="auto"/>
            <w:hideMark/>
          </w:tcPr>
          <w:p w14:paraId="2F5E5D1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263C4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46D5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43060F" w14:textId="77777777" w:rsidR="004908D7" w:rsidRPr="005A24F2" w:rsidRDefault="003514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53AEDB7C" w14:textId="77777777" w:rsidTr="00C75BD5">
        <w:trPr>
          <w:trHeight w:val="249"/>
        </w:trPr>
        <w:tc>
          <w:tcPr>
            <w:tcW w:w="5387" w:type="dxa"/>
            <w:shd w:val="clear" w:color="auto" w:fill="auto"/>
            <w:hideMark/>
          </w:tcPr>
          <w:p w14:paraId="7729E12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AEB97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1400600031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0D8AC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090F25F" w14:textId="77777777" w:rsidR="004908D7" w:rsidRPr="005A24F2" w:rsidRDefault="003514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226D8D2A" w14:textId="77777777" w:rsidTr="00C75BD5">
        <w:trPr>
          <w:trHeight w:val="556"/>
        </w:trPr>
        <w:tc>
          <w:tcPr>
            <w:tcW w:w="5387" w:type="dxa"/>
            <w:shd w:val="clear" w:color="auto" w:fill="auto"/>
            <w:hideMark/>
          </w:tcPr>
          <w:p w14:paraId="76270DF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Прохождение курсов повышения квалифик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ции руководителей и специалистов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50CEC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1400700000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1A35F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94EDA5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A633EA" w:rsidRPr="005A24F2" w14:paraId="27257FA5" w14:textId="77777777" w:rsidTr="00C75BD5">
        <w:trPr>
          <w:trHeight w:val="295"/>
        </w:trPr>
        <w:tc>
          <w:tcPr>
            <w:tcW w:w="5387" w:type="dxa"/>
            <w:shd w:val="clear" w:color="auto" w:fill="auto"/>
            <w:hideMark/>
          </w:tcPr>
          <w:p w14:paraId="5FCD3CE7" w14:textId="77777777" w:rsidR="00A633EA" w:rsidRPr="0075240D" w:rsidRDefault="00A633E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3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FA6500B" w14:textId="77777777" w:rsidR="00A633EA" w:rsidRPr="005A24F2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A59A5F1" w14:textId="77777777" w:rsidR="00A633EA" w:rsidRPr="005A24F2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3FD044" w14:textId="77777777" w:rsidR="00A633EA" w:rsidRDefault="00A633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20,000</w:t>
            </w:r>
          </w:p>
        </w:tc>
      </w:tr>
      <w:tr w:rsidR="004908D7" w:rsidRPr="005A24F2" w14:paraId="06BC4848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649EA698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56A044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325F8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8761B6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56FB4D0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002D986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3B406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C22FC6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3AA243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CCE2249" w14:textId="77777777" w:rsidTr="00C75BD5">
        <w:trPr>
          <w:trHeight w:val="253"/>
        </w:trPr>
        <w:tc>
          <w:tcPr>
            <w:tcW w:w="5387" w:type="dxa"/>
            <w:shd w:val="clear" w:color="auto" w:fill="auto"/>
            <w:hideMark/>
          </w:tcPr>
          <w:p w14:paraId="69786C8C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E920A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1400700032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996B92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49EB21" w14:textId="77777777" w:rsidR="004908D7" w:rsidRPr="005A24F2" w:rsidRDefault="00AF676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123B7FF0" w14:textId="77777777" w:rsidTr="00C75BD5">
        <w:trPr>
          <w:trHeight w:val="503"/>
        </w:trPr>
        <w:tc>
          <w:tcPr>
            <w:tcW w:w="5387" w:type="dxa"/>
            <w:shd w:val="clear" w:color="auto" w:fill="auto"/>
            <w:hideMark/>
          </w:tcPr>
          <w:p w14:paraId="1B06276F" w14:textId="77777777" w:rsidR="004908D7" w:rsidRPr="00F54722" w:rsidRDefault="00F5472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Муниципальная программа «Пожарная бе</w:t>
            </w: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опасность»</w:t>
            </w:r>
            <w:r w:rsidR="00F9375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по обеспечению первичных мер пожарной безопасности на территории Топ</w:t>
            </w:r>
            <w:r w:rsidR="00F9375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</w:t>
            </w:r>
            <w:r w:rsidR="00F9375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левского сельского поселения Хабаровского муниципального района Хабаровского края </w:t>
            </w:r>
            <w:r w:rsidR="00C4544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 2025-2027</w:t>
            </w:r>
            <w:r w:rsidRPr="00F5472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годы</w:t>
            </w:r>
            <w:r w:rsidR="00F9375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2389C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C69FAA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C0A9B5" w14:textId="77777777" w:rsidR="004908D7" w:rsidRPr="005A24F2" w:rsidRDefault="00C45443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342</w:t>
            </w:r>
            <w:r w:rsidR="004908D7" w:rsidRPr="009A1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4DC7518" w14:textId="77777777" w:rsidTr="00C75BD5">
        <w:trPr>
          <w:trHeight w:val="1135"/>
        </w:trPr>
        <w:tc>
          <w:tcPr>
            <w:tcW w:w="5387" w:type="dxa"/>
            <w:shd w:val="clear" w:color="auto" w:fill="auto"/>
            <w:hideMark/>
          </w:tcPr>
          <w:p w14:paraId="0FA7E558" w14:textId="77777777" w:rsidR="004908D7" w:rsidRPr="005A24F2" w:rsidRDefault="00047E9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муниципальных источников пр</w:t>
            </w: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тивопожарного водоснабжения, приобретение и установка указателей источников пожар</w:t>
            </w: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7E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тушения</w:t>
            </w:r>
            <w:r w:rsidR="00E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35969" w:rsidRPr="00E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работы добр</w:t>
            </w:r>
            <w:r w:rsidR="00E35969" w:rsidRPr="00E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E35969" w:rsidRPr="00E35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вольной пожарной охраны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161B9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62C3EC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720FFF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6A37C5" w:rsidRPr="005A24F2" w14:paraId="284916EA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6884C9D2" w14:textId="77777777" w:rsidR="006A37C5" w:rsidRPr="0075240D" w:rsidRDefault="006A37C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</w:t>
            </w: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сельск</w:t>
            </w: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поселения, муниципальных органов и муниц</w:t>
            </w: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3F6EA8" w14:textId="77777777" w:rsidR="006A37C5" w:rsidRPr="005A24F2" w:rsidRDefault="0059214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184F60E" w14:textId="77777777" w:rsidR="006A37C5" w:rsidRPr="005A24F2" w:rsidRDefault="006A37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E03475" w14:textId="77777777" w:rsidR="006A37C5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6A37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BCF44B3" w14:textId="77777777" w:rsidTr="00C75BD5">
        <w:trPr>
          <w:trHeight w:val="537"/>
        </w:trPr>
        <w:tc>
          <w:tcPr>
            <w:tcW w:w="5387" w:type="dxa"/>
            <w:shd w:val="clear" w:color="auto" w:fill="auto"/>
            <w:hideMark/>
          </w:tcPr>
          <w:p w14:paraId="1700E18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D7EB2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1660AF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BF9BF7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D08E1E2" w14:textId="77777777" w:rsidTr="00C75BD5">
        <w:trPr>
          <w:trHeight w:val="557"/>
        </w:trPr>
        <w:tc>
          <w:tcPr>
            <w:tcW w:w="5387" w:type="dxa"/>
            <w:shd w:val="clear" w:color="auto" w:fill="auto"/>
            <w:hideMark/>
          </w:tcPr>
          <w:p w14:paraId="798B451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EE5864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5E0BD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F834A9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C023693" w14:textId="77777777" w:rsidTr="00C75BD5">
        <w:trPr>
          <w:trHeight w:val="171"/>
        </w:trPr>
        <w:tc>
          <w:tcPr>
            <w:tcW w:w="5387" w:type="dxa"/>
            <w:shd w:val="clear" w:color="auto" w:fill="auto"/>
            <w:hideMark/>
          </w:tcPr>
          <w:p w14:paraId="78CE4E3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D9AF61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1600100031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DF71B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19B35A" w14:textId="77777777" w:rsidR="004908D7" w:rsidRPr="005A24F2" w:rsidRDefault="00E3596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F665DDF" w14:textId="77777777" w:rsidTr="00C75BD5">
        <w:trPr>
          <w:trHeight w:val="1116"/>
        </w:trPr>
        <w:tc>
          <w:tcPr>
            <w:tcW w:w="5387" w:type="dxa"/>
            <w:shd w:val="clear" w:color="auto" w:fill="auto"/>
          </w:tcPr>
          <w:p w14:paraId="4BF465B1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Периодическое обучение руководителей мун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учреждений, лиц ответственных за пожарную безопасность в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ганизациях, им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ющих лицензию</w:t>
            </w:r>
          </w:p>
        </w:tc>
        <w:tc>
          <w:tcPr>
            <w:tcW w:w="1753" w:type="dxa"/>
            <w:shd w:val="clear" w:color="auto" w:fill="auto"/>
            <w:noWrap/>
          </w:tcPr>
          <w:p w14:paraId="79EE224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1600200000</w:t>
            </w:r>
          </w:p>
        </w:tc>
        <w:tc>
          <w:tcPr>
            <w:tcW w:w="941" w:type="dxa"/>
            <w:shd w:val="clear" w:color="auto" w:fill="auto"/>
            <w:noWrap/>
          </w:tcPr>
          <w:p w14:paraId="3FA64A1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9766DFC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1516B" w:rsidRPr="005A24F2" w14:paraId="07070EA2" w14:textId="77777777" w:rsidTr="00C75BD5">
        <w:trPr>
          <w:trHeight w:val="295"/>
        </w:trPr>
        <w:tc>
          <w:tcPr>
            <w:tcW w:w="5387" w:type="dxa"/>
            <w:shd w:val="clear" w:color="auto" w:fill="auto"/>
          </w:tcPr>
          <w:p w14:paraId="152C217C" w14:textId="77777777" w:rsidR="00B1516B" w:rsidRPr="0075240D" w:rsidRDefault="00B1516B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1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</w:tcPr>
          <w:p w14:paraId="590D540F" w14:textId="77777777" w:rsidR="00B1516B" w:rsidRPr="005A24F2" w:rsidRDefault="00B151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</w:tcPr>
          <w:p w14:paraId="6F5E9E42" w14:textId="77777777" w:rsidR="00B1516B" w:rsidRPr="005A24F2" w:rsidRDefault="00B151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1BEA4FE0" w14:textId="77777777" w:rsidR="00B1516B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1516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66EF562" w14:textId="77777777" w:rsidTr="00C75BD5">
        <w:trPr>
          <w:trHeight w:val="422"/>
        </w:trPr>
        <w:tc>
          <w:tcPr>
            <w:tcW w:w="5387" w:type="dxa"/>
            <w:shd w:val="clear" w:color="auto" w:fill="auto"/>
          </w:tcPr>
          <w:p w14:paraId="34C9108E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208CD7C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</w:tcPr>
          <w:p w14:paraId="563FA07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61FD1DD9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82C931E" w14:textId="77777777" w:rsidTr="00C75BD5">
        <w:trPr>
          <w:trHeight w:val="564"/>
        </w:trPr>
        <w:tc>
          <w:tcPr>
            <w:tcW w:w="5387" w:type="dxa"/>
            <w:shd w:val="clear" w:color="auto" w:fill="auto"/>
            <w:hideMark/>
          </w:tcPr>
          <w:p w14:paraId="29C88B7E" w14:textId="77777777" w:rsidR="004908D7" w:rsidRPr="005A24F2" w:rsidRDefault="004908D7" w:rsidP="00A37D3B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9C20E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A7771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8F9AA5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DDD3483" w14:textId="77777777" w:rsidTr="00C75BD5">
        <w:trPr>
          <w:trHeight w:val="169"/>
        </w:trPr>
        <w:tc>
          <w:tcPr>
            <w:tcW w:w="5387" w:type="dxa"/>
            <w:shd w:val="clear" w:color="auto" w:fill="auto"/>
            <w:hideMark/>
          </w:tcPr>
          <w:p w14:paraId="1114C45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BBDF7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1600200032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77DC9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F56BEAA" w14:textId="77777777" w:rsidR="004908D7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AF074E" w:rsidRPr="005A24F2" w14:paraId="5EE3B8BE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7A343444" w14:textId="77777777" w:rsidR="00AF074E" w:rsidRPr="00AF074E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Изготовление методических материалов, п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мяток на противо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пожарную тематику, 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мационных стендов, баннеров по вопросам пожарной безопасности, их размещение на улицах сел Тополевского сельского поселения и систематическое их обновление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3FC61B20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</w:tcPr>
          <w:p w14:paraId="2E0B6F5F" w14:textId="77777777" w:rsidR="00AF074E" w:rsidRP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07BC53B3" w14:textId="77777777" w:rsidR="00AF074E" w:rsidRP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04279C65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61332C22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03310FC3" w14:textId="77777777" w:rsidR="00AF074E" w:rsidRP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0C36658A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1DE20D5E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5AF4B251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7EA77D55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7A8015A2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1ECAD1BA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65DC995F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3A93D168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7869C156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0C2B0060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68BA075D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43B9663C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AF074E" w:rsidRPr="005A24F2" w14:paraId="50DAB03E" w14:textId="77777777" w:rsidTr="00C75BD5">
        <w:trPr>
          <w:trHeight w:val="169"/>
        </w:trPr>
        <w:tc>
          <w:tcPr>
            <w:tcW w:w="5387" w:type="dxa"/>
            <w:shd w:val="clear" w:color="auto" w:fill="auto"/>
          </w:tcPr>
          <w:p w14:paraId="53D552CE" w14:textId="77777777" w:rsidR="00AF074E" w:rsidRPr="005A24F2" w:rsidRDefault="00AF074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39D68260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7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1600300028</w:t>
            </w:r>
          </w:p>
        </w:tc>
        <w:tc>
          <w:tcPr>
            <w:tcW w:w="941" w:type="dxa"/>
            <w:shd w:val="clear" w:color="auto" w:fill="auto"/>
            <w:noWrap/>
          </w:tcPr>
          <w:p w14:paraId="75547909" w14:textId="77777777" w:rsidR="00AF074E" w:rsidRPr="005A24F2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44B43825" w14:textId="77777777" w:rsidR="00AF074E" w:rsidRDefault="00AF07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4908D7" w:rsidRPr="005A24F2" w14:paraId="0295E0C8" w14:textId="77777777" w:rsidTr="00C75BD5">
        <w:trPr>
          <w:trHeight w:val="554"/>
        </w:trPr>
        <w:tc>
          <w:tcPr>
            <w:tcW w:w="5387" w:type="dxa"/>
            <w:shd w:val="clear" w:color="auto" w:fill="auto"/>
            <w:hideMark/>
          </w:tcPr>
          <w:p w14:paraId="70A81B54" w14:textId="77777777" w:rsidR="004908D7" w:rsidRPr="005A24F2" w:rsidRDefault="003A4C3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тарем, противопожарная обработка деревя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конструкций зданий объектов культуры, администрации, приобретение и заправка о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нетушителей, обслуживание системы прот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A4C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вопожарной сигнализации</w:t>
            </w:r>
            <w:r w:rsidR="0050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зданий админ</w:t>
            </w:r>
            <w:r w:rsidR="0050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505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страции, домов культуры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C2D596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1600400000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2CCAAC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0C14C38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C24D3" w:rsidRPr="005A24F2" w14:paraId="2ADB72B8" w14:textId="77777777" w:rsidTr="00C75BD5">
        <w:trPr>
          <w:trHeight w:val="319"/>
        </w:trPr>
        <w:tc>
          <w:tcPr>
            <w:tcW w:w="5387" w:type="dxa"/>
            <w:shd w:val="clear" w:color="auto" w:fill="auto"/>
            <w:hideMark/>
          </w:tcPr>
          <w:p w14:paraId="4ADD035D" w14:textId="77777777" w:rsidR="00BC24D3" w:rsidRPr="0075240D" w:rsidRDefault="00BC24D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D6F529" w14:textId="77777777" w:rsidR="00BC24D3" w:rsidRPr="005A24F2" w:rsidRDefault="00E3725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87DF5E" w14:textId="77777777" w:rsidR="00BC24D3" w:rsidRPr="005A24F2" w:rsidRDefault="00BC24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90D8D7" w14:textId="77777777" w:rsidR="00BC24D3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BC24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C8F5D0C" w14:textId="77777777" w:rsidTr="00C75BD5">
        <w:trPr>
          <w:trHeight w:val="546"/>
        </w:trPr>
        <w:tc>
          <w:tcPr>
            <w:tcW w:w="5387" w:type="dxa"/>
            <w:shd w:val="clear" w:color="auto" w:fill="auto"/>
            <w:hideMark/>
          </w:tcPr>
          <w:p w14:paraId="3FCCC2AD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554BC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C48DE7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8B7EE1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224AD10" w14:textId="77777777" w:rsidTr="00C75BD5">
        <w:trPr>
          <w:trHeight w:val="583"/>
        </w:trPr>
        <w:tc>
          <w:tcPr>
            <w:tcW w:w="5387" w:type="dxa"/>
            <w:shd w:val="clear" w:color="auto" w:fill="auto"/>
            <w:hideMark/>
          </w:tcPr>
          <w:p w14:paraId="32F170FF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88C61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124704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F4C489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828D424" w14:textId="77777777" w:rsidTr="00C75BD5">
        <w:trPr>
          <w:trHeight w:val="185"/>
        </w:trPr>
        <w:tc>
          <w:tcPr>
            <w:tcW w:w="5387" w:type="dxa"/>
            <w:shd w:val="clear" w:color="auto" w:fill="auto"/>
            <w:hideMark/>
          </w:tcPr>
          <w:p w14:paraId="14100AD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7DA82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DA8171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8B898E" w14:textId="77777777" w:rsidR="004908D7" w:rsidRPr="005A24F2" w:rsidRDefault="00505E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D25734" w:rsidRPr="005A24F2" w14:paraId="7E0F8EBD" w14:textId="77777777" w:rsidTr="00C75BD5">
        <w:trPr>
          <w:trHeight w:val="342"/>
        </w:trPr>
        <w:tc>
          <w:tcPr>
            <w:tcW w:w="5387" w:type="dxa"/>
            <w:shd w:val="clear" w:color="auto" w:fill="auto"/>
          </w:tcPr>
          <w:p w14:paraId="615F54D3" w14:textId="77777777" w:rsidR="00D25734" w:rsidRPr="005A24F2" w:rsidRDefault="00D2573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«Ремонт дворовых территорий многоквартирных домов, проездов к дворовым территориям многоквартирных домов</w:t>
            </w:r>
            <w:r w:rsidR="005F0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расположенных на территории 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Топ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левского сельского поселения Хабаровского муниципального рай</w:t>
            </w:r>
            <w:r w:rsidR="004B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она Хабаровско</w:t>
            </w:r>
            <w:r w:rsidR="007431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края в 2025</w:t>
            </w:r>
            <w:r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</w:tcPr>
          <w:p w14:paraId="21460423" w14:textId="77777777" w:rsidR="00D25734" w:rsidRPr="005A24F2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941" w:type="dxa"/>
            <w:shd w:val="clear" w:color="auto" w:fill="auto"/>
            <w:noWrap/>
          </w:tcPr>
          <w:p w14:paraId="16197242" w14:textId="77777777" w:rsidR="00D25734" w:rsidRPr="005A24F2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94102A6" w14:textId="77777777" w:rsidR="00D25734" w:rsidRPr="003C47D5" w:rsidRDefault="007431EE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</w:t>
            </w:r>
            <w:r w:rsidR="009F124D"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D25734" w:rsidRPr="005A24F2" w14:paraId="2A36BF40" w14:textId="77777777" w:rsidTr="00C75BD5">
        <w:trPr>
          <w:trHeight w:val="277"/>
        </w:trPr>
        <w:tc>
          <w:tcPr>
            <w:tcW w:w="5387" w:type="dxa"/>
            <w:shd w:val="clear" w:color="auto" w:fill="auto"/>
          </w:tcPr>
          <w:p w14:paraId="35E3F334" w14:textId="77777777" w:rsidR="00D25734" w:rsidRPr="005A24F2" w:rsidRDefault="0057148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="00D25734" w:rsidRPr="00D25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 w:rsidR="00820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многокварти</w:t>
            </w:r>
            <w:r w:rsidR="00820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820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домов</w:t>
            </w:r>
          </w:p>
        </w:tc>
        <w:tc>
          <w:tcPr>
            <w:tcW w:w="1753" w:type="dxa"/>
            <w:shd w:val="clear" w:color="auto" w:fill="auto"/>
            <w:noWrap/>
          </w:tcPr>
          <w:p w14:paraId="04F5E630" w14:textId="77777777" w:rsidR="00D25734" w:rsidRPr="005A24F2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="00B53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</w:tcPr>
          <w:p w14:paraId="688C802C" w14:textId="77777777" w:rsidR="00D25734" w:rsidRPr="005A24F2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711E15C9" w14:textId="77777777" w:rsidR="00D25734" w:rsidRDefault="003D4AAB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</w:t>
            </w:r>
            <w:r w:rsidR="003C47D5" w:rsidRPr="003C4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00,000</w:t>
            </w:r>
          </w:p>
        </w:tc>
      </w:tr>
      <w:tr w:rsidR="00225122" w:rsidRPr="005A24F2" w14:paraId="27040EBB" w14:textId="77777777" w:rsidTr="00C75BD5">
        <w:trPr>
          <w:trHeight w:val="296"/>
        </w:trPr>
        <w:tc>
          <w:tcPr>
            <w:tcW w:w="5387" w:type="dxa"/>
            <w:shd w:val="clear" w:color="auto" w:fill="auto"/>
          </w:tcPr>
          <w:p w14:paraId="1153BE37" w14:textId="77777777" w:rsidR="00225122" w:rsidRPr="0075240D" w:rsidRDefault="0022512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</w:tcPr>
          <w:p w14:paraId="54B4EDCA" w14:textId="77777777" w:rsidR="00225122" w:rsidRPr="009F124D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="00E37255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3C1345DC" w14:textId="77777777" w:rsidR="00225122" w:rsidRPr="009F124D" w:rsidRDefault="0022512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4A6BDCD7" w14:textId="77777777" w:rsidR="00225122" w:rsidRDefault="003D4AAB" w:rsidP="003C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</w:t>
            </w:r>
            <w:r w:rsidR="002251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D25734" w:rsidRPr="005A24F2" w14:paraId="50825116" w14:textId="77777777" w:rsidTr="00C75BD5">
        <w:trPr>
          <w:trHeight w:val="507"/>
        </w:trPr>
        <w:tc>
          <w:tcPr>
            <w:tcW w:w="5387" w:type="dxa"/>
            <w:shd w:val="clear" w:color="auto" w:fill="auto"/>
          </w:tcPr>
          <w:p w14:paraId="61B5E19D" w14:textId="77777777" w:rsidR="00D25734" w:rsidRPr="00D25734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199D4165" w14:textId="77777777" w:rsidR="00D25734" w:rsidRPr="009F124D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40E26EBF" w14:textId="77777777" w:rsidR="00D25734" w:rsidRPr="009F124D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49BF71EC" w14:textId="77777777" w:rsidR="009F124D" w:rsidRPr="009F124D" w:rsidRDefault="003D4AAB" w:rsidP="003C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</w:t>
            </w:r>
            <w:r w:rsidR="003C47D5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 w:rsidR="003C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734" w:rsidRPr="005A24F2" w14:paraId="39F10A79" w14:textId="77777777" w:rsidTr="00C75BD5">
        <w:trPr>
          <w:trHeight w:val="543"/>
        </w:trPr>
        <w:tc>
          <w:tcPr>
            <w:tcW w:w="5387" w:type="dxa"/>
            <w:shd w:val="clear" w:color="auto" w:fill="auto"/>
          </w:tcPr>
          <w:p w14:paraId="326D977A" w14:textId="77777777" w:rsidR="00D25734" w:rsidRPr="00D25734" w:rsidRDefault="00D2573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3158FF09" w14:textId="77777777" w:rsidR="00D25734" w:rsidRPr="009F124D" w:rsidRDefault="006527BB" w:rsidP="009F12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3E3CBC55" w14:textId="77777777" w:rsidR="00D25734" w:rsidRPr="009F124D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3B11EE55" w14:textId="77777777" w:rsidR="00D25734" w:rsidRPr="009F124D" w:rsidRDefault="003D4AAB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</w:t>
            </w:r>
            <w:r w:rsidR="003C47D5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 w:rsidR="003C47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25734" w:rsidRPr="005A24F2" w14:paraId="56394DEB" w14:textId="77777777" w:rsidTr="00C75BD5">
        <w:trPr>
          <w:trHeight w:val="268"/>
        </w:trPr>
        <w:tc>
          <w:tcPr>
            <w:tcW w:w="5387" w:type="dxa"/>
            <w:shd w:val="clear" w:color="auto" w:fill="auto"/>
          </w:tcPr>
          <w:p w14:paraId="6F2B8465" w14:textId="77777777" w:rsidR="00D25734" w:rsidRPr="00D25734" w:rsidRDefault="00D2573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257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</w:tcPr>
          <w:p w14:paraId="7382F89F" w14:textId="77777777" w:rsidR="00D25734" w:rsidRPr="009F124D" w:rsidRDefault="006527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180019Д2</w:t>
            </w: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</w:tcPr>
          <w:p w14:paraId="0288D531" w14:textId="77777777" w:rsidR="00D25734" w:rsidRPr="009F124D" w:rsidRDefault="009F124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56675BCB" w14:textId="77777777" w:rsidR="00D25734" w:rsidRPr="009F124D" w:rsidRDefault="003D4AAB" w:rsidP="009F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2 5</w:t>
            </w:r>
            <w:r w:rsidR="009F124D" w:rsidRPr="009F12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  <w:r w:rsidR="00B530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08D7" w:rsidRPr="005A24F2" w14:paraId="141CD960" w14:textId="77777777" w:rsidTr="00C75BD5">
        <w:trPr>
          <w:trHeight w:val="1351"/>
        </w:trPr>
        <w:tc>
          <w:tcPr>
            <w:tcW w:w="5387" w:type="dxa"/>
            <w:shd w:val="clear" w:color="auto" w:fill="auto"/>
            <w:hideMark/>
          </w:tcPr>
          <w:p w14:paraId="6F6F12AD" w14:textId="77777777" w:rsidR="004908D7" w:rsidRPr="005A24F2" w:rsidRDefault="00C1139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4B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униципальная программа «Ремонт,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</w:t>
            </w:r>
            <w:r w:rsidR="004B7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рукция и содержание 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автомобильных дорог общего пользования местного значения Топ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левского сельского поселения Хабаровского муниципального района Хаба</w:t>
            </w:r>
            <w:r w:rsidR="001439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края в 2025</w:t>
            </w:r>
            <w:r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2C5CA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7EC2CF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86E571" w14:textId="77777777" w:rsidR="004908D7" w:rsidRPr="00C11396" w:rsidRDefault="001439DC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16 000</w:t>
            </w:r>
            <w:r w:rsidR="004908D7" w:rsidRPr="00C1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3530F81" w14:textId="77777777" w:rsidTr="00C75BD5">
        <w:trPr>
          <w:trHeight w:val="811"/>
        </w:trPr>
        <w:tc>
          <w:tcPr>
            <w:tcW w:w="5387" w:type="dxa"/>
            <w:shd w:val="clear" w:color="auto" w:fill="auto"/>
            <w:hideMark/>
          </w:tcPr>
          <w:p w14:paraId="31CBE9A1" w14:textId="77777777" w:rsidR="004908D7" w:rsidRPr="005A24F2" w:rsidRDefault="004B70E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Ремонт, реконструкция и содержание</w:t>
            </w:r>
            <w:r w:rsidR="00C11396"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автом</w:t>
            </w:r>
            <w:r w:rsidR="00C11396"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C11396" w:rsidRPr="00C1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бильных дорог общего пользования местного значения </w:t>
            </w:r>
            <w:r w:rsidR="00CF2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т.ч. паспортизация и диагностика)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CE9057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190019Д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84450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59EFD9" w14:textId="77777777" w:rsidR="004908D7" w:rsidRPr="005A24F2" w:rsidRDefault="001439DC" w:rsidP="003D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16 000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F6DE7" w:rsidRPr="005A24F2" w14:paraId="429C13E7" w14:textId="77777777" w:rsidTr="00C75BD5">
        <w:trPr>
          <w:trHeight w:val="199"/>
        </w:trPr>
        <w:tc>
          <w:tcPr>
            <w:tcW w:w="5387" w:type="dxa"/>
            <w:shd w:val="clear" w:color="auto" w:fill="auto"/>
            <w:hideMark/>
          </w:tcPr>
          <w:p w14:paraId="6486A020" w14:textId="77777777" w:rsidR="00CF6DE7" w:rsidRPr="0075240D" w:rsidRDefault="00CF6DE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B9EAC8" w14:textId="77777777" w:rsidR="00CF6DE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="0055350D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70B77F" w14:textId="77777777" w:rsidR="00CF6DE7" w:rsidRPr="005A24F2" w:rsidRDefault="00CF6D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D3C6FDB" w14:textId="77777777" w:rsidR="00CF6DE7" w:rsidRDefault="007C18D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16 000,000</w:t>
            </w:r>
          </w:p>
        </w:tc>
      </w:tr>
      <w:tr w:rsidR="004908D7" w:rsidRPr="005A24F2" w14:paraId="7A60E619" w14:textId="77777777" w:rsidTr="00C75BD5">
        <w:trPr>
          <w:trHeight w:val="488"/>
        </w:trPr>
        <w:tc>
          <w:tcPr>
            <w:tcW w:w="5387" w:type="dxa"/>
            <w:shd w:val="clear" w:color="auto" w:fill="auto"/>
            <w:hideMark/>
          </w:tcPr>
          <w:p w14:paraId="78B45BC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A310F52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725A1B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9B9DD05" w14:textId="77777777" w:rsidR="004908D7" w:rsidRPr="005A24F2" w:rsidRDefault="007C18D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16 000,000</w:t>
            </w:r>
          </w:p>
        </w:tc>
      </w:tr>
      <w:tr w:rsidR="004908D7" w:rsidRPr="005A24F2" w14:paraId="76579A1F" w14:textId="77777777" w:rsidTr="00C75BD5">
        <w:trPr>
          <w:trHeight w:val="487"/>
        </w:trPr>
        <w:tc>
          <w:tcPr>
            <w:tcW w:w="5387" w:type="dxa"/>
            <w:shd w:val="clear" w:color="auto" w:fill="auto"/>
            <w:hideMark/>
          </w:tcPr>
          <w:p w14:paraId="726852C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3B91C1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353524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8884B3" w14:textId="77777777" w:rsidR="004908D7" w:rsidRPr="005A24F2" w:rsidRDefault="007C18D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16 000,000</w:t>
            </w:r>
          </w:p>
        </w:tc>
      </w:tr>
      <w:tr w:rsidR="004908D7" w:rsidRPr="005A24F2" w14:paraId="078F6507" w14:textId="77777777" w:rsidTr="00C75BD5">
        <w:trPr>
          <w:trHeight w:val="168"/>
        </w:trPr>
        <w:tc>
          <w:tcPr>
            <w:tcW w:w="5387" w:type="dxa"/>
            <w:shd w:val="clear" w:color="auto" w:fill="auto"/>
            <w:hideMark/>
          </w:tcPr>
          <w:p w14:paraId="19C081F6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9468706" w14:textId="77777777" w:rsidR="004908D7" w:rsidRPr="005A24F2" w:rsidRDefault="00B6178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190019Д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1B69DA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CC3EBC" w14:textId="77777777" w:rsidR="004908D7" w:rsidRPr="005A24F2" w:rsidRDefault="007C18D0" w:rsidP="00C1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16 000,000</w:t>
            </w:r>
          </w:p>
        </w:tc>
      </w:tr>
      <w:tr w:rsidR="00E35CAC" w:rsidRPr="005A24F2" w14:paraId="4A6FF83F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23236FE6" w14:textId="7ADBA00A" w:rsidR="00E35CAC" w:rsidRPr="005A24F2" w:rsidRDefault="00844E6C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«Предупреждение коррупции в Тополевском сельском поселении</w:t>
            </w:r>
            <w:r w:rsidR="00D0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Хабаровского</w:t>
            </w:r>
            <w:r w:rsidR="00D0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 Хаб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844E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ровского края на 2024-2026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188806E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21000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B3C671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D0A5A7" w14:textId="77777777" w:rsidR="00E35CAC" w:rsidRPr="00ED3150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E35CAC" w:rsidRPr="005A24F2" w14:paraId="039D80FD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44935709" w14:textId="77777777" w:rsidR="00E35CAC" w:rsidRPr="005A24F2" w:rsidRDefault="00B24AC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Изготовление и размещение социальной наружной рекламы, буклетов, брошюр ант</w:t>
            </w:r>
            <w:r w:rsidRPr="00B2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24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коррупционной направленности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37EDF6A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4DDBF9" w14:textId="77777777" w:rsidR="00E35CAC" w:rsidRPr="005A24F2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6FC9999" w14:textId="77777777" w:rsidR="00E35CAC" w:rsidRPr="00ED3150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7B53D3" w:rsidRPr="005A24F2" w14:paraId="06415F56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4C6A2DCB" w14:textId="77777777" w:rsidR="007B53D3" w:rsidRPr="0075240D" w:rsidRDefault="007B53D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6BB451" w14:textId="77777777" w:rsidR="007B53D3" w:rsidRDefault="007B53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F14CA8" w14:textId="77777777" w:rsidR="007B53D3" w:rsidRPr="00057DB9" w:rsidRDefault="007B53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6C2F0" w14:textId="77777777" w:rsidR="007B53D3" w:rsidRPr="00057DB9" w:rsidRDefault="007B53D3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E35CAC" w:rsidRPr="005A24F2" w14:paraId="04EA6222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14F31A2C" w14:textId="77777777" w:rsidR="00E35CAC" w:rsidRPr="00057DB9" w:rsidRDefault="00057D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3FB8BD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9F11B0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765D6A" w14:textId="77777777" w:rsidR="00E35CAC" w:rsidRPr="00057DB9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057DB9" w:rsidRPr="005A24F2" w14:paraId="7425EE5F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2EC375CA" w14:textId="77777777" w:rsidR="00057DB9" w:rsidRPr="00057DB9" w:rsidRDefault="00057D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8A8C25" w14:textId="77777777" w:rsidR="00057DB9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D2F1F0A" w14:textId="77777777" w:rsidR="00057DB9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C693EF" w14:textId="77777777" w:rsidR="00057DB9" w:rsidRPr="00057DB9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E35CAC" w:rsidRPr="005A24F2" w14:paraId="428CC88C" w14:textId="77777777" w:rsidTr="00C75BD5">
        <w:trPr>
          <w:trHeight w:val="227"/>
        </w:trPr>
        <w:tc>
          <w:tcPr>
            <w:tcW w:w="5387" w:type="dxa"/>
            <w:shd w:val="clear" w:color="auto" w:fill="auto"/>
            <w:hideMark/>
          </w:tcPr>
          <w:p w14:paraId="6E369557" w14:textId="77777777" w:rsidR="00E35CAC" w:rsidRPr="00057DB9" w:rsidRDefault="00057DB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0C1AEC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727F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00100028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E71B45D" w14:textId="77777777" w:rsidR="00E35CAC" w:rsidRPr="00057DB9" w:rsidRDefault="00057DB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B212B73" w14:textId="77777777" w:rsidR="00E35CAC" w:rsidRPr="00057DB9" w:rsidRDefault="00057DB9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7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5,000</w:t>
            </w:r>
          </w:p>
        </w:tc>
      </w:tr>
      <w:tr w:rsidR="004908D7" w:rsidRPr="005A24F2" w14:paraId="70898FC2" w14:textId="77777777" w:rsidTr="00C75BD5">
        <w:trPr>
          <w:trHeight w:val="1413"/>
        </w:trPr>
        <w:tc>
          <w:tcPr>
            <w:tcW w:w="5387" w:type="dxa"/>
            <w:shd w:val="clear" w:color="auto" w:fill="auto"/>
            <w:hideMark/>
          </w:tcPr>
          <w:p w14:paraId="2DF680BF" w14:textId="77777777" w:rsidR="004908D7" w:rsidRPr="005A24F2" w:rsidRDefault="00193EE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«Обеспечение бе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опасности дорожного движения в Тополевском сельском поселении Хабаровского муниц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</w:t>
            </w:r>
            <w:r w:rsidR="008E66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Хабаровского края в 2025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93E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4B5E9B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D3F28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0B6E0C" w14:textId="77777777" w:rsidR="004908D7" w:rsidRPr="00ED3150" w:rsidRDefault="00ED3150" w:rsidP="0091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B6E23"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C16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12FAC"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908D7" w:rsidRPr="00ED3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6D1A1C0" w14:textId="77777777" w:rsidTr="00C75BD5">
        <w:trPr>
          <w:trHeight w:val="299"/>
        </w:trPr>
        <w:tc>
          <w:tcPr>
            <w:tcW w:w="5387" w:type="dxa"/>
            <w:shd w:val="clear" w:color="auto" w:fill="auto"/>
            <w:hideMark/>
          </w:tcPr>
          <w:p w14:paraId="685CF7AA" w14:textId="77777777" w:rsidR="004908D7" w:rsidRPr="005A24F2" w:rsidRDefault="004C164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участков автомобильных дорог общего пользования местного значения техн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ческими средствами организации дорожного движения (установка дорожных знаков)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1962E11" w14:textId="77777777" w:rsidR="004908D7" w:rsidRPr="005A24F2" w:rsidRDefault="004C164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27001</w:t>
            </w:r>
            <w:r w:rsidR="00273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9Д4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721EF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19B214" w14:textId="77777777" w:rsidR="004908D7" w:rsidRPr="005A24F2" w:rsidRDefault="008E6621" w:rsidP="00ED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39313E" w:rsidRPr="005A24F2" w14:paraId="48E1E1AA" w14:textId="77777777" w:rsidTr="00C75BD5">
        <w:trPr>
          <w:trHeight w:val="325"/>
        </w:trPr>
        <w:tc>
          <w:tcPr>
            <w:tcW w:w="5387" w:type="dxa"/>
            <w:shd w:val="clear" w:color="auto" w:fill="auto"/>
            <w:hideMark/>
          </w:tcPr>
          <w:p w14:paraId="73371F95" w14:textId="77777777" w:rsidR="0039313E" w:rsidRPr="0075240D" w:rsidRDefault="0039313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C3995B" w14:textId="77777777" w:rsidR="0039313E" w:rsidRDefault="00AF4B9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</w:t>
            </w:r>
            <w:r w:rsidR="00273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EDF0635" w14:textId="77777777" w:rsidR="0039313E" w:rsidRPr="005A24F2" w:rsidRDefault="0039313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FE0A67" w14:textId="77777777" w:rsidR="0039313E" w:rsidRDefault="008E66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393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3501C515" w14:textId="77777777" w:rsidTr="00C75BD5">
        <w:trPr>
          <w:trHeight w:val="584"/>
        </w:trPr>
        <w:tc>
          <w:tcPr>
            <w:tcW w:w="5387" w:type="dxa"/>
            <w:shd w:val="clear" w:color="auto" w:fill="auto"/>
            <w:hideMark/>
          </w:tcPr>
          <w:p w14:paraId="1C9B2534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EF0BB1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BA049F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413E59" w14:textId="77777777" w:rsidR="004908D7" w:rsidRPr="005A24F2" w:rsidRDefault="008E66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ED3150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4619CDD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1FF28E1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7412168" w14:textId="77777777" w:rsidR="004908D7" w:rsidRPr="005A24F2" w:rsidRDefault="00273121" w:rsidP="004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AB569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25C775" w14:textId="77777777" w:rsidR="004908D7" w:rsidRPr="005A24F2" w:rsidRDefault="008E66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ED3150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904900F" w14:textId="77777777" w:rsidTr="00C75BD5">
        <w:trPr>
          <w:trHeight w:val="241"/>
        </w:trPr>
        <w:tc>
          <w:tcPr>
            <w:tcW w:w="5387" w:type="dxa"/>
            <w:shd w:val="clear" w:color="auto" w:fill="auto"/>
            <w:hideMark/>
          </w:tcPr>
          <w:p w14:paraId="2FCB771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BA49F06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270019Д4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7571B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98265C" w14:textId="77777777" w:rsidR="004908D7" w:rsidRPr="005A24F2" w:rsidRDefault="008E6621" w:rsidP="00ED3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45D6E95" w14:textId="77777777" w:rsidTr="00C75BD5">
        <w:trPr>
          <w:trHeight w:val="563"/>
        </w:trPr>
        <w:tc>
          <w:tcPr>
            <w:tcW w:w="5387" w:type="dxa"/>
            <w:shd w:val="clear" w:color="auto" w:fill="auto"/>
            <w:hideMark/>
          </w:tcPr>
          <w:p w14:paraId="5F1753DB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Предотвращение зимней скользкости на дор</w:t>
            </w: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46674A"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гах (</w:t>
            </w:r>
            <w:r w:rsidR="00C9433B"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т.ч. </w:t>
            </w:r>
            <w:r w:rsidRPr="00C943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расчистка</w:t>
            </w:r>
            <w:r w:rsidRPr="004667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покрытия от снега)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CF8F28B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270059Д4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7D8D4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CA0800F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20B05" w:rsidRPr="005A24F2" w14:paraId="6B303DD7" w14:textId="77777777" w:rsidTr="00C75BD5">
        <w:trPr>
          <w:trHeight w:val="246"/>
        </w:trPr>
        <w:tc>
          <w:tcPr>
            <w:tcW w:w="5387" w:type="dxa"/>
            <w:shd w:val="clear" w:color="auto" w:fill="auto"/>
            <w:hideMark/>
          </w:tcPr>
          <w:p w14:paraId="0F680746" w14:textId="77777777" w:rsidR="00220B05" w:rsidRPr="0075240D" w:rsidRDefault="00220B0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4EBC44D" w14:textId="77777777" w:rsidR="00220B05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="00031980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D67679" w14:textId="77777777" w:rsidR="00220B05" w:rsidRPr="005A24F2" w:rsidRDefault="00220B0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58BB1C9" w14:textId="77777777" w:rsidR="00220B05" w:rsidRDefault="00BE47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220B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24764AA2" w14:textId="77777777" w:rsidTr="00C75BD5">
        <w:trPr>
          <w:trHeight w:val="552"/>
        </w:trPr>
        <w:tc>
          <w:tcPr>
            <w:tcW w:w="5387" w:type="dxa"/>
            <w:shd w:val="clear" w:color="auto" w:fill="auto"/>
            <w:hideMark/>
          </w:tcPr>
          <w:p w14:paraId="34C1486F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049061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23D31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6540DF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138EDAB4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6919F55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E6747F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B0FF26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DD3DB40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41D83FC" w14:textId="77777777" w:rsidTr="00C75BD5">
        <w:trPr>
          <w:trHeight w:val="243"/>
        </w:trPr>
        <w:tc>
          <w:tcPr>
            <w:tcW w:w="5387" w:type="dxa"/>
            <w:shd w:val="clear" w:color="auto" w:fill="auto"/>
            <w:hideMark/>
          </w:tcPr>
          <w:p w14:paraId="6A68E48F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515327E" w14:textId="77777777" w:rsidR="004908D7" w:rsidRPr="005A24F2" w:rsidRDefault="002731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270059Д4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93EDED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F8D558" w14:textId="77777777" w:rsidR="004908D7" w:rsidRPr="005A24F2" w:rsidRDefault="00C6411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E4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3B928E14" w14:textId="77777777" w:rsidTr="00C75BD5">
        <w:trPr>
          <w:trHeight w:val="1333"/>
        </w:trPr>
        <w:tc>
          <w:tcPr>
            <w:tcW w:w="5387" w:type="dxa"/>
            <w:shd w:val="clear" w:color="auto" w:fill="auto"/>
            <w:hideMark/>
          </w:tcPr>
          <w:p w14:paraId="3B5D2D7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«Комплексное благоустройство территории Тополевского сельского поселения Хабаровского муниц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пального района Хабаровского края на 20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A7178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3EB7A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18C6E1" w14:textId="77777777" w:rsidR="004908D7" w:rsidRPr="005A24F2" w:rsidRDefault="00CA4CE4" w:rsidP="00903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908D7" w:rsidRPr="005A24F2" w14:paraId="29A97DA4" w14:textId="77777777" w:rsidTr="00C75BD5">
        <w:trPr>
          <w:trHeight w:val="1935"/>
        </w:trPr>
        <w:tc>
          <w:tcPr>
            <w:tcW w:w="5387" w:type="dxa"/>
            <w:shd w:val="clear" w:color="auto" w:fill="auto"/>
            <w:hideMark/>
          </w:tcPr>
          <w:p w14:paraId="0061598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плексное благоустройство территории Топ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левского сельского поселения Хабаровского муниципального района Хабаровского края на 20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уличного освещения на территории Тополевского сел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B455BA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49979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848531F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4D5CB199" w14:textId="77777777" w:rsidTr="00C75BD5">
        <w:trPr>
          <w:trHeight w:val="275"/>
        </w:trPr>
        <w:tc>
          <w:tcPr>
            <w:tcW w:w="5387" w:type="dxa"/>
            <w:shd w:val="clear" w:color="auto" w:fill="auto"/>
            <w:hideMark/>
          </w:tcPr>
          <w:p w14:paraId="6645CAF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сети уличного освещения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87CC55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AB69C9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A314AB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2F5A36" w:rsidRPr="005A24F2" w14:paraId="010365A7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78160D60" w14:textId="77777777" w:rsidR="002F5A36" w:rsidRPr="0075240D" w:rsidRDefault="002F5A3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10C1111" w14:textId="77777777" w:rsidR="002F5A36" w:rsidRPr="005A24F2" w:rsidRDefault="00031980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F76FF3" w14:textId="77777777" w:rsidR="002F5A36" w:rsidRPr="005A24F2" w:rsidRDefault="002F5A3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E8EA7" w14:textId="77777777" w:rsidR="002F5A36" w:rsidRDefault="002F5A3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</w:t>
            </w:r>
          </w:p>
        </w:tc>
      </w:tr>
      <w:tr w:rsidR="004908D7" w:rsidRPr="005A24F2" w14:paraId="1B6F0892" w14:textId="77777777" w:rsidTr="00C75BD5">
        <w:trPr>
          <w:trHeight w:val="457"/>
        </w:trPr>
        <w:tc>
          <w:tcPr>
            <w:tcW w:w="5387" w:type="dxa"/>
            <w:shd w:val="clear" w:color="auto" w:fill="auto"/>
            <w:hideMark/>
          </w:tcPr>
          <w:p w14:paraId="7A5F67FE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25818C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E7AA0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873BEE4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0F0917F0" w14:textId="77777777" w:rsidTr="00C75BD5">
        <w:trPr>
          <w:trHeight w:val="469"/>
        </w:trPr>
        <w:tc>
          <w:tcPr>
            <w:tcW w:w="5387" w:type="dxa"/>
            <w:shd w:val="clear" w:color="auto" w:fill="auto"/>
            <w:hideMark/>
          </w:tcPr>
          <w:p w14:paraId="0DA8976B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7C59733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246434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8F42F9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C0D9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D393FCD" w14:textId="77777777" w:rsidTr="00C75BD5">
        <w:trPr>
          <w:trHeight w:val="328"/>
        </w:trPr>
        <w:tc>
          <w:tcPr>
            <w:tcW w:w="5387" w:type="dxa"/>
            <w:shd w:val="clear" w:color="auto" w:fill="auto"/>
            <w:hideMark/>
          </w:tcPr>
          <w:p w14:paraId="6AE7FE9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1FE896" w14:textId="77777777" w:rsidR="004908D7" w:rsidRPr="005A24F2" w:rsidRDefault="004908D7" w:rsidP="006B6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6B6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2A9FA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E3AB4DD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3C0D9B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51DEF3FF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28517A2F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светильников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8C92754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F69B9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BB6359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02808" w:rsidRPr="005A24F2" w14:paraId="0957DB6D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71434CFC" w14:textId="77777777" w:rsidR="00F02808" w:rsidRPr="0075240D" w:rsidRDefault="00F02808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</w:t>
            </w: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сельск</w:t>
            </w: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поселения, муниципальных органов и муниц</w:t>
            </w: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028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ED4719" w14:textId="77777777" w:rsidR="00F02808" w:rsidRPr="005A24F2" w:rsidRDefault="00031980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CD651E" w14:textId="77777777" w:rsidR="00F02808" w:rsidRPr="005A24F2" w:rsidRDefault="00F0280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AD2457" w14:textId="77777777" w:rsidR="00F02808" w:rsidRDefault="00F0280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4908D7" w:rsidRPr="005A24F2" w14:paraId="799A0288" w14:textId="77777777" w:rsidTr="00C75BD5">
        <w:trPr>
          <w:trHeight w:val="535"/>
        </w:trPr>
        <w:tc>
          <w:tcPr>
            <w:tcW w:w="5387" w:type="dxa"/>
            <w:shd w:val="clear" w:color="auto" w:fill="auto"/>
            <w:hideMark/>
          </w:tcPr>
          <w:p w14:paraId="0A899275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C44C46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AEF4F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DF98CC3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59914680" w14:textId="77777777" w:rsidTr="00C75BD5">
        <w:trPr>
          <w:trHeight w:val="509"/>
        </w:trPr>
        <w:tc>
          <w:tcPr>
            <w:tcW w:w="5387" w:type="dxa"/>
            <w:shd w:val="clear" w:color="auto" w:fill="auto"/>
            <w:hideMark/>
          </w:tcPr>
          <w:p w14:paraId="2460189D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9D0698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12BA9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D876E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202962A2" w14:textId="77777777" w:rsidTr="00C75BD5">
        <w:trPr>
          <w:trHeight w:val="202"/>
        </w:trPr>
        <w:tc>
          <w:tcPr>
            <w:tcW w:w="5387" w:type="dxa"/>
            <w:shd w:val="clear" w:color="auto" w:fill="auto"/>
            <w:hideMark/>
          </w:tcPr>
          <w:p w14:paraId="354A778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D8B736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F9507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F8F868B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BBDF6A7" w14:textId="77777777" w:rsidTr="00C75BD5">
        <w:trPr>
          <w:trHeight w:val="1994"/>
        </w:trPr>
        <w:tc>
          <w:tcPr>
            <w:tcW w:w="5387" w:type="dxa"/>
            <w:shd w:val="clear" w:color="auto" w:fill="auto"/>
            <w:hideMark/>
          </w:tcPr>
          <w:p w14:paraId="6EB9960C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плексное благоустройство территории Топ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левского сельского поселения Хабаровского муниципального района Хабаровского края на 20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5E7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Организация озеленител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работ на территории Тополевского сел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поселения.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0BE4936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F0B8A6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C8D5C6" w14:textId="77777777" w:rsidR="004908D7" w:rsidRPr="005A24F2" w:rsidRDefault="00BE0144" w:rsidP="006B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2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4BD984EB" w14:textId="77777777" w:rsidTr="00C75BD5">
        <w:trPr>
          <w:trHeight w:val="614"/>
        </w:trPr>
        <w:tc>
          <w:tcPr>
            <w:tcW w:w="5387" w:type="dxa"/>
            <w:shd w:val="clear" w:color="auto" w:fill="auto"/>
            <w:hideMark/>
          </w:tcPr>
          <w:p w14:paraId="51AC49E5" w14:textId="77777777" w:rsidR="004908D7" w:rsidRPr="00141054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Обрезка (валка) деревьев, обрезка кустарн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ков (в т.</w:t>
            </w:r>
            <w:r w:rsidR="001F0D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 оплата услуг по озеленению)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9BBF3D" w14:textId="77777777" w:rsidR="004908D7" w:rsidRPr="00141054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</w:t>
            </w:r>
            <w:r w:rsidR="006859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047A53" w14:textId="77777777" w:rsidR="004908D7" w:rsidRPr="00141054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D5A2F6" w14:textId="77777777" w:rsidR="004908D7" w:rsidRPr="00141054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908D7"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C0740" w:rsidRPr="005A24F2" w14:paraId="1033DC4F" w14:textId="77777777" w:rsidTr="00C75BD5">
        <w:trPr>
          <w:trHeight w:val="244"/>
        </w:trPr>
        <w:tc>
          <w:tcPr>
            <w:tcW w:w="5387" w:type="dxa"/>
            <w:shd w:val="clear" w:color="auto" w:fill="auto"/>
            <w:hideMark/>
          </w:tcPr>
          <w:p w14:paraId="72CD0522" w14:textId="77777777" w:rsidR="005C0740" w:rsidRPr="0075240D" w:rsidRDefault="005C074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4ADA6B" w14:textId="77777777" w:rsidR="005C0740" w:rsidRPr="005A24F2" w:rsidRDefault="00031980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AA1875" w14:textId="77777777" w:rsidR="005C0740" w:rsidRPr="005A24F2" w:rsidRDefault="005C074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91553" w14:textId="77777777" w:rsidR="005C0740" w:rsidRDefault="005C074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600,000</w:t>
            </w:r>
          </w:p>
        </w:tc>
      </w:tr>
      <w:tr w:rsidR="004908D7" w:rsidRPr="005A24F2" w14:paraId="4657D07E" w14:textId="77777777" w:rsidTr="00C75BD5">
        <w:trPr>
          <w:trHeight w:val="584"/>
        </w:trPr>
        <w:tc>
          <w:tcPr>
            <w:tcW w:w="5387" w:type="dxa"/>
            <w:shd w:val="clear" w:color="auto" w:fill="auto"/>
            <w:hideMark/>
          </w:tcPr>
          <w:p w14:paraId="30977D4B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EAE81BC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7B3DAD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9DE75BE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F7DA1D0" w14:textId="77777777" w:rsidTr="00C75BD5">
        <w:trPr>
          <w:trHeight w:val="271"/>
        </w:trPr>
        <w:tc>
          <w:tcPr>
            <w:tcW w:w="5387" w:type="dxa"/>
            <w:shd w:val="clear" w:color="auto" w:fill="auto"/>
            <w:hideMark/>
          </w:tcPr>
          <w:p w14:paraId="31E63CC7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8B67150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A25EDC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205584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653BBC18" w14:textId="77777777" w:rsidTr="00C75BD5">
        <w:trPr>
          <w:trHeight w:val="235"/>
        </w:trPr>
        <w:tc>
          <w:tcPr>
            <w:tcW w:w="5387" w:type="dxa"/>
            <w:shd w:val="clear" w:color="auto" w:fill="auto"/>
            <w:hideMark/>
          </w:tcPr>
          <w:p w14:paraId="71B581E0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B445BFE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88A159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46AEE11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1FE63E91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3FABCE3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D130A98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8A314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69226C6" w14:textId="77777777" w:rsidR="004908D7" w:rsidRPr="005A24F2" w:rsidRDefault="005E7E6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C81A5F" w:rsidRPr="005A24F2" w14:paraId="76F637DC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5EFB02D6" w14:textId="77777777" w:rsidR="00C81A5F" w:rsidRPr="0075240D" w:rsidRDefault="00C81A5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ности органов местного самоуправления сельск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поселения, муниципальных органов и муниц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EA8B47E" w14:textId="77777777" w:rsidR="00C81A5F" w:rsidRPr="005A24F2" w:rsidRDefault="00031980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211D12" w14:textId="77777777" w:rsidR="00C81A5F" w:rsidRPr="005A24F2" w:rsidRDefault="00C81A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64E01A" w14:textId="77777777" w:rsidR="00C81A5F" w:rsidRDefault="00C81A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908D7" w:rsidRPr="005A24F2" w14:paraId="546CECC5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5EC9DAC5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0DAAE7B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0646246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1AFD1D" w14:textId="77777777" w:rsidR="004908D7" w:rsidRPr="005A24F2" w:rsidRDefault="003439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788A6F7" w14:textId="77777777" w:rsidTr="00C75BD5">
        <w:trPr>
          <w:trHeight w:val="486"/>
        </w:trPr>
        <w:tc>
          <w:tcPr>
            <w:tcW w:w="5387" w:type="dxa"/>
            <w:shd w:val="clear" w:color="auto" w:fill="auto"/>
            <w:hideMark/>
          </w:tcPr>
          <w:p w14:paraId="71C413FC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3FA343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66E66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4A2E06D" w14:textId="77777777" w:rsidR="004908D7" w:rsidRPr="005A24F2" w:rsidRDefault="003439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24DE7B0" w14:textId="77777777" w:rsidTr="00C75BD5">
        <w:trPr>
          <w:trHeight w:val="281"/>
        </w:trPr>
        <w:tc>
          <w:tcPr>
            <w:tcW w:w="5387" w:type="dxa"/>
            <w:shd w:val="clear" w:color="auto" w:fill="auto"/>
            <w:hideMark/>
          </w:tcPr>
          <w:p w14:paraId="407A24D4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E39D5A" w14:textId="77777777" w:rsidR="004908D7" w:rsidRPr="005A24F2" w:rsidRDefault="004908D7" w:rsidP="00BE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BE0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F18525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1BF334" w14:textId="77777777" w:rsidR="004908D7" w:rsidRPr="005A24F2" w:rsidRDefault="003439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228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EB353E3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01BDFD9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муниципальной программы «Ко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плексное благоустройство территории Топ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левского сельского поселения Хабаровского муниципального района Хабаровского края на 20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- 202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годы». Прочее благоустройство территории Тополевского сельского поселени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B65B9A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E51A4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2EDBCE" w14:textId="77777777" w:rsidR="004908D7" w:rsidRPr="005A24F2" w:rsidRDefault="00CA4CE4" w:rsidP="006B6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3 100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4908D7" w:rsidRPr="005A24F2" w14:paraId="6FAAF5E9" w14:textId="77777777" w:rsidTr="00C75BD5">
        <w:trPr>
          <w:trHeight w:val="954"/>
        </w:trPr>
        <w:tc>
          <w:tcPr>
            <w:tcW w:w="5387" w:type="dxa"/>
            <w:shd w:val="clear" w:color="auto" w:fill="auto"/>
            <w:hideMark/>
          </w:tcPr>
          <w:p w14:paraId="20A61471" w14:textId="77777777" w:rsidR="004908D7" w:rsidRPr="005A24F2" w:rsidRDefault="006963CE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</w:t>
            </w:r>
            <w:r w:rsidRPr="0069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6963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гов, пошив флагов, приобретение украшений, салютов)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6AF8E3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8DADB0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F118F15" w14:textId="77777777" w:rsidR="004908D7" w:rsidRPr="005A24F2" w:rsidRDefault="00323EBF" w:rsidP="0032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D6FDF" w:rsidRPr="005A24F2" w14:paraId="109E93CC" w14:textId="77777777" w:rsidTr="00C75BD5">
        <w:trPr>
          <w:trHeight w:val="271"/>
        </w:trPr>
        <w:tc>
          <w:tcPr>
            <w:tcW w:w="5387" w:type="dxa"/>
            <w:shd w:val="clear" w:color="auto" w:fill="auto"/>
            <w:hideMark/>
          </w:tcPr>
          <w:p w14:paraId="0CA8F152" w14:textId="77777777" w:rsidR="007D6FDF" w:rsidRPr="0075240D" w:rsidRDefault="007D6FD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3E8C10" w14:textId="77777777" w:rsidR="007D6FDF" w:rsidRPr="005A24F2" w:rsidRDefault="00031980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2902146" w14:textId="77777777" w:rsidR="007D6FDF" w:rsidRPr="005A24F2" w:rsidRDefault="007D6FD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E593DA5" w14:textId="77777777" w:rsidR="007D6FDF" w:rsidRDefault="00031980" w:rsidP="00B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3862A457" w14:textId="77777777" w:rsidTr="00C75BD5">
        <w:trPr>
          <w:trHeight w:val="532"/>
        </w:trPr>
        <w:tc>
          <w:tcPr>
            <w:tcW w:w="5387" w:type="dxa"/>
            <w:shd w:val="clear" w:color="auto" w:fill="auto"/>
            <w:hideMark/>
          </w:tcPr>
          <w:p w14:paraId="2E98BD1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9A2BB7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98BCC9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334B724" w14:textId="77777777" w:rsidR="004908D7" w:rsidRPr="005A24F2" w:rsidRDefault="00323EBF" w:rsidP="00B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6F96283" w14:textId="77777777" w:rsidTr="00C75BD5">
        <w:trPr>
          <w:trHeight w:val="545"/>
        </w:trPr>
        <w:tc>
          <w:tcPr>
            <w:tcW w:w="5387" w:type="dxa"/>
            <w:shd w:val="clear" w:color="auto" w:fill="auto"/>
            <w:hideMark/>
          </w:tcPr>
          <w:p w14:paraId="3B47634A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CB8E4E0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C313AC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A95A49" w14:textId="77777777" w:rsidR="004908D7" w:rsidRPr="005A24F2" w:rsidRDefault="00323EB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FE4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A5F7B74" w14:textId="77777777" w:rsidTr="00C75BD5">
        <w:trPr>
          <w:trHeight w:val="180"/>
        </w:trPr>
        <w:tc>
          <w:tcPr>
            <w:tcW w:w="5387" w:type="dxa"/>
            <w:shd w:val="clear" w:color="auto" w:fill="auto"/>
            <w:hideMark/>
          </w:tcPr>
          <w:p w14:paraId="4844F3B6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84668D5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030737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C99B81" w14:textId="77777777" w:rsidR="004908D7" w:rsidRPr="005A24F2" w:rsidRDefault="00323EB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706FAD86" w14:textId="77777777" w:rsidTr="00C75BD5">
        <w:trPr>
          <w:trHeight w:val="565"/>
        </w:trPr>
        <w:tc>
          <w:tcPr>
            <w:tcW w:w="5387" w:type="dxa"/>
            <w:shd w:val="clear" w:color="auto" w:fill="auto"/>
            <w:hideMark/>
          </w:tcPr>
          <w:p w14:paraId="3C0FF7F1" w14:textId="77777777" w:rsidR="004908D7" w:rsidRPr="005A24F2" w:rsidRDefault="00847FB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7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ремонт объектов благоустро</w:t>
            </w:r>
            <w:r w:rsidRPr="00847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847F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ства, объектов ориентирующей информации</w:t>
            </w:r>
            <w:r w:rsidR="00CA4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памятных знаков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A7BA7B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A9EA0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D841D95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2 400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323E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701282" w:rsidRPr="005A24F2" w14:paraId="31618A63" w14:textId="77777777" w:rsidTr="00C75BD5">
        <w:trPr>
          <w:trHeight w:val="273"/>
        </w:trPr>
        <w:tc>
          <w:tcPr>
            <w:tcW w:w="5387" w:type="dxa"/>
            <w:shd w:val="clear" w:color="auto" w:fill="auto"/>
            <w:hideMark/>
          </w:tcPr>
          <w:p w14:paraId="0760EA10" w14:textId="77777777" w:rsidR="00701282" w:rsidRPr="0075240D" w:rsidRDefault="0070128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002F5F" w14:textId="77777777" w:rsidR="00701282" w:rsidRPr="005A24F2" w:rsidRDefault="00764A0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E2614E6" w14:textId="77777777" w:rsidR="00701282" w:rsidRPr="005A24F2" w:rsidRDefault="0070128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FC76AD" w14:textId="77777777" w:rsidR="0070128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</w:t>
            </w:r>
            <w:r w:rsidR="0088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908D7" w:rsidRPr="005A24F2" w14:paraId="251CEFC9" w14:textId="77777777" w:rsidTr="00C75BD5">
        <w:trPr>
          <w:trHeight w:val="553"/>
        </w:trPr>
        <w:tc>
          <w:tcPr>
            <w:tcW w:w="5387" w:type="dxa"/>
            <w:shd w:val="clear" w:color="auto" w:fill="auto"/>
            <w:hideMark/>
          </w:tcPr>
          <w:p w14:paraId="0606D302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D99B70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2CFBDF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C747DF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2 400,000</w:t>
            </w:r>
          </w:p>
        </w:tc>
      </w:tr>
      <w:tr w:rsidR="004908D7" w:rsidRPr="005A24F2" w14:paraId="261BDDDF" w14:textId="77777777" w:rsidTr="00C75BD5">
        <w:trPr>
          <w:trHeight w:val="404"/>
        </w:trPr>
        <w:tc>
          <w:tcPr>
            <w:tcW w:w="5387" w:type="dxa"/>
            <w:shd w:val="clear" w:color="auto" w:fill="auto"/>
            <w:hideMark/>
          </w:tcPr>
          <w:p w14:paraId="6227A738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646E7D6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938C41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1C6E3BE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2 400,000</w:t>
            </w:r>
          </w:p>
        </w:tc>
      </w:tr>
      <w:tr w:rsidR="004908D7" w:rsidRPr="005A24F2" w14:paraId="6131EAC5" w14:textId="77777777" w:rsidTr="00C75BD5">
        <w:trPr>
          <w:trHeight w:val="170"/>
        </w:trPr>
        <w:tc>
          <w:tcPr>
            <w:tcW w:w="5387" w:type="dxa"/>
            <w:shd w:val="clear" w:color="auto" w:fill="auto"/>
            <w:hideMark/>
          </w:tcPr>
          <w:p w14:paraId="161B726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01A534" w14:textId="77777777" w:rsidR="004908D7" w:rsidRPr="005A24F2" w:rsidRDefault="004908D7" w:rsidP="00204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  <w:r w:rsidR="00204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2B7B0D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1CA6A5" w14:textId="77777777" w:rsidR="004908D7" w:rsidRPr="005A24F2" w:rsidRDefault="00CA4C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2 400,000</w:t>
            </w:r>
          </w:p>
        </w:tc>
      </w:tr>
      <w:tr w:rsidR="004908D7" w:rsidRPr="005A24F2" w14:paraId="283837F0" w14:textId="77777777" w:rsidTr="00C75BD5">
        <w:trPr>
          <w:trHeight w:val="813"/>
        </w:trPr>
        <w:tc>
          <w:tcPr>
            <w:tcW w:w="5387" w:type="dxa"/>
            <w:shd w:val="clear" w:color="auto" w:fill="auto"/>
            <w:hideMark/>
          </w:tcPr>
          <w:p w14:paraId="530877CF" w14:textId="77777777" w:rsidR="004908D7" w:rsidRPr="005A24F2" w:rsidRDefault="00C44FC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4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Санитарная очистка территорий (подготовка и проведение субботников, ликвидация н</w:t>
            </w:r>
            <w:r w:rsidRPr="00C44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44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санкционированных свалок)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E91DCA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8287CD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44A0F43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EF2D87" w:rsidRPr="005A24F2" w14:paraId="7A3B769A" w14:textId="77777777" w:rsidTr="00C75BD5">
        <w:trPr>
          <w:trHeight w:val="243"/>
        </w:trPr>
        <w:tc>
          <w:tcPr>
            <w:tcW w:w="5387" w:type="dxa"/>
            <w:shd w:val="clear" w:color="auto" w:fill="auto"/>
            <w:hideMark/>
          </w:tcPr>
          <w:p w14:paraId="0FC6A751" w14:textId="77777777" w:rsidR="00EF2D87" w:rsidRPr="0075240D" w:rsidRDefault="00EF2D8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30D7995" w14:textId="77777777" w:rsidR="00EF2D87" w:rsidRPr="005A24F2" w:rsidRDefault="001725CB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FE3AF2" w14:textId="77777777" w:rsidR="00EF2D87" w:rsidRPr="005A24F2" w:rsidRDefault="00EF2D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282C62" w14:textId="77777777" w:rsidR="00EF2D87" w:rsidRDefault="00EF2D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</w:tr>
      <w:tr w:rsidR="004908D7" w:rsidRPr="005A24F2" w14:paraId="212BBB38" w14:textId="77777777" w:rsidTr="00C75BD5">
        <w:trPr>
          <w:trHeight w:val="555"/>
        </w:trPr>
        <w:tc>
          <w:tcPr>
            <w:tcW w:w="5387" w:type="dxa"/>
            <w:shd w:val="clear" w:color="auto" w:fill="auto"/>
            <w:hideMark/>
          </w:tcPr>
          <w:p w14:paraId="5641EB54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9EDD93F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B416A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D623E4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7784749D" w14:textId="77777777" w:rsidTr="00C75BD5">
        <w:trPr>
          <w:trHeight w:val="567"/>
        </w:trPr>
        <w:tc>
          <w:tcPr>
            <w:tcW w:w="5387" w:type="dxa"/>
            <w:shd w:val="clear" w:color="auto" w:fill="auto"/>
            <w:hideMark/>
          </w:tcPr>
          <w:p w14:paraId="25BA2192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0A6A9CA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CC9CB9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A5463C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4908D7" w:rsidRPr="005A24F2" w14:paraId="40C1FE43" w14:textId="77777777" w:rsidTr="00C75BD5">
        <w:trPr>
          <w:trHeight w:val="182"/>
        </w:trPr>
        <w:tc>
          <w:tcPr>
            <w:tcW w:w="5387" w:type="dxa"/>
            <w:shd w:val="clear" w:color="auto" w:fill="auto"/>
            <w:hideMark/>
          </w:tcPr>
          <w:p w14:paraId="2F7A9EF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E30AA1F" w14:textId="77777777" w:rsidR="004908D7" w:rsidRPr="005A24F2" w:rsidRDefault="004908D7" w:rsidP="005B5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</w:t>
            </w:r>
            <w:r w:rsidR="005B5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BFB1291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04446D" w14:textId="77777777" w:rsidR="004908D7" w:rsidRPr="005A24F2" w:rsidRDefault="00087F3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4685C" w:rsidRPr="005A24F2" w14:paraId="6749BE16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6D44230F" w14:textId="77777777" w:rsidR="0004685C" w:rsidRPr="005A24F2" w:rsidRDefault="0004685C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6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оборудования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6A01E4AB" w14:textId="77777777" w:rsidR="0004685C" w:rsidRPr="005A24F2" w:rsidRDefault="000468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304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1" w:type="dxa"/>
            <w:shd w:val="clear" w:color="auto" w:fill="auto"/>
            <w:noWrap/>
          </w:tcPr>
          <w:p w14:paraId="65AE5573" w14:textId="77777777" w:rsidR="0004685C" w:rsidRPr="005A24F2" w:rsidRDefault="000468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C111B1B" w14:textId="77777777" w:rsidR="0004685C" w:rsidRDefault="000468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4685C" w:rsidRPr="005A24F2" w14:paraId="350BE044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130E45C2" w14:textId="77777777" w:rsidR="0004685C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деятел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сельск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поселения, муниципальных органов и муниц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1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2596EF4E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2A675648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5965E4EB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200042" w:rsidRPr="005A24F2" w14:paraId="0C09902D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23A762D4" w14:textId="77777777" w:rsidR="00200042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6787157D" w14:textId="77777777" w:rsidR="00200042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44503846" w14:textId="77777777" w:rsidR="00200042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548BA36E" w14:textId="77777777" w:rsidR="00200042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4685C" w:rsidRPr="005A24F2" w14:paraId="7FE99D93" w14:textId="77777777" w:rsidTr="00C75BD5">
        <w:trPr>
          <w:trHeight w:val="337"/>
        </w:trPr>
        <w:tc>
          <w:tcPr>
            <w:tcW w:w="5387" w:type="dxa"/>
            <w:shd w:val="clear" w:color="auto" w:fill="auto"/>
          </w:tcPr>
          <w:p w14:paraId="65ECC053" w14:textId="77777777" w:rsidR="0004685C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</w:tcPr>
          <w:p w14:paraId="469B0FE9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45BE3CBA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2E2C98AB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4685C" w:rsidRPr="005A24F2" w14:paraId="6C8BE799" w14:textId="77777777" w:rsidTr="00C75BD5">
        <w:trPr>
          <w:trHeight w:val="272"/>
        </w:trPr>
        <w:tc>
          <w:tcPr>
            <w:tcW w:w="5387" w:type="dxa"/>
            <w:shd w:val="clear" w:color="auto" w:fill="auto"/>
          </w:tcPr>
          <w:p w14:paraId="404F1F37" w14:textId="77777777" w:rsidR="0004685C" w:rsidRPr="005A24F2" w:rsidRDefault="00200042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</w:tcPr>
          <w:p w14:paraId="366D62EA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2830400031</w:t>
            </w:r>
          </w:p>
        </w:tc>
        <w:tc>
          <w:tcPr>
            <w:tcW w:w="941" w:type="dxa"/>
            <w:shd w:val="clear" w:color="auto" w:fill="auto"/>
            <w:noWrap/>
          </w:tcPr>
          <w:p w14:paraId="1D786DFF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42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302091F3" w14:textId="77777777" w:rsidR="0004685C" w:rsidRPr="00AE42FF" w:rsidRDefault="00AE42F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4908D7" w:rsidRPr="005A24F2" w14:paraId="38F154DD" w14:textId="77777777" w:rsidTr="00C75BD5">
        <w:trPr>
          <w:trHeight w:val="1589"/>
        </w:trPr>
        <w:tc>
          <w:tcPr>
            <w:tcW w:w="5387" w:type="dxa"/>
            <w:shd w:val="clear" w:color="auto" w:fill="auto"/>
            <w:hideMark/>
          </w:tcPr>
          <w:p w14:paraId="4E40CDFE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«Поддержка мес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ных инициатив и развитие территориального общественного самоуправления в Тополе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ском сельском поселении Хабаровского мун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ципального </w:t>
            </w:r>
            <w:r w:rsidR="00286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района Хабаровского края на 2025-2027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72B7B64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29774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2CC38" w14:textId="77777777" w:rsidR="004908D7" w:rsidRPr="005A24F2" w:rsidRDefault="0028627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799C6828" w14:textId="77777777" w:rsidTr="00C75BD5">
        <w:trPr>
          <w:trHeight w:val="564"/>
        </w:trPr>
        <w:tc>
          <w:tcPr>
            <w:tcW w:w="5387" w:type="dxa"/>
            <w:shd w:val="clear" w:color="auto" w:fill="auto"/>
            <w:hideMark/>
          </w:tcPr>
          <w:p w14:paraId="1D5177EE" w14:textId="77777777" w:rsidR="004908D7" w:rsidRPr="005A24F2" w:rsidRDefault="00F5626B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6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 участие в софинансировании с</w:t>
            </w:r>
            <w:r w:rsidRPr="00F56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F562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циально-значимых проектов, мероприятия по созданию условий для деятельности ТОС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72B08A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B782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6C1CDF" w14:textId="77777777" w:rsidR="004908D7" w:rsidRPr="005A24F2" w:rsidRDefault="0028627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2E25D6" w:rsidRPr="005A24F2" w14:paraId="1EA6BD41" w14:textId="77777777" w:rsidTr="00C75BD5">
        <w:trPr>
          <w:trHeight w:val="270"/>
        </w:trPr>
        <w:tc>
          <w:tcPr>
            <w:tcW w:w="5387" w:type="dxa"/>
            <w:shd w:val="clear" w:color="auto" w:fill="auto"/>
            <w:hideMark/>
          </w:tcPr>
          <w:p w14:paraId="0054BBE0" w14:textId="77777777" w:rsidR="002E25D6" w:rsidRPr="0075240D" w:rsidRDefault="002E25D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чие программные 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 сельского поселения, муниц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1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B81EDF" w14:textId="77777777" w:rsidR="002E25D6" w:rsidRPr="005A24F2" w:rsidRDefault="001725C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852815" w14:textId="77777777" w:rsidR="002E25D6" w:rsidRPr="005A24F2" w:rsidRDefault="002E25D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5F720A" w14:textId="77777777" w:rsidR="002E25D6" w:rsidRDefault="0028627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EF2D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2DF1CA85" w14:textId="77777777" w:rsidTr="00C75BD5">
        <w:trPr>
          <w:trHeight w:val="557"/>
        </w:trPr>
        <w:tc>
          <w:tcPr>
            <w:tcW w:w="5387" w:type="dxa"/>
            <w:shd w:val="clear" w:color="auto" w:fill="auto"/>
            <w:hideMark/>
          </w:tcPr>
          <w:p w14:paraId="7DB7355C" w14:textId="77777777" w:rsidR="004908D7" w:rsidRPr="005A24F2" w:rsidRDefault="0075240D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88706F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F22944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C9F7FAD" w14:textId="77777777" w:rsidR="004908D7" w:rsidRPr="005A24F2" w:rsidRDefault="002660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6D61D3DC" w14:textId="77777777" w:rsidTr="00C75BD5">
        <w:trPr>
          <w:trHeight w:val="577"/>
        </w:trPr>
        <w:tc>
          <w:tcPr>
            <w:tcW w:w="5387" w:type="dxa"/>
            <w:shd w:val="clear" w:color="auto" w:fill="auto"/>
            <w:hideMark/>
          </w:tcPr>
          <w:p w14:paraId="2FF30C69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A2FE58C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A85F7B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07BEDE2" w14:textId="77777777" w:rsidR="004908D7" w:rsidRPr="005A24F2" w:rsidRDefault="002660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3609E1AC" w14:textId="77777777" w:rsidTr="00C75BD5">
        <w:trPr>
          <w:trHeight w:val="179"/>
        </w:trPr>
        <w:tc>
          <w:tcPr>
            <w:tcW w:w="5387" w:type="dxa"/>
            <w:shd w:val="clear" w:color="auto" w:fill="auto"/>
            <w:hideMark/>
          </w:tcPr>
          <w:p w14:paraId="5D099A2D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6CA8E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290010002</w:t>
            </w:r>
            <w:r w:rsidR="00A421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98B01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7A813BB" w14:textId="77777777" w:rsidR="004908D7" w:rsidRPr="005A24F2" w:rsidRDefault="002660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</w:tr>
      <w:tr w:rsidR="004908D7" w:rsidRPr="005A24F2" w14:paraId="7A5E35B8" w14:textId="77777777" w:rsidTr="00C75BD5">
        <w:trPr>
          <w:trHeight w:val="926"/>
        </w:trPr>
        <w:tc>
          <w:tcPr>
            <w:tcW w:w="5387" w:type="dxa"/>
            <w:shd w:val="clear" w:color="auto" w:fill="auto"/>
            <w:hideMark/>
          </w:tcPr>
          <w:p w14:paraId="34235D2D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мун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ципальной службы 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Тополевском сельском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селении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Хабаровского муниципального рай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она </w:t>
            </w:r>
            <w:r w:rsidR="0001429C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Хабаровского края </w:t>
            </w:r>
            <w:r w:rsidR="008871A5"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2021-2025</w:t>
            </w:r>
            <w:r w:rsidRPr="000142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BA4B15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DF4643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49745D1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56E59540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0B3FC909" w14:textId="77777777" w:rsidR="004908D7" w:rsidRPr="005A24F2" w:rsidRDefault="00DB600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получения дополнительного профессионального образования лиц, замещ</w:t>
            </w:r>
            <w:r w:rsidRPr="00DB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B6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ющих выборные муниципальные должности и муниципальных служащих (курсы повышения квалификации, переподготовка)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10150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04185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27B207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</w:t>
            </w:r>
            <w:r w:rsidR="004908D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BA57BA" w:rsidRPr="005A24F2" w14:paraId="4C7D94A6" w14:textId="77777777" w:rsidTr="00C75BD5">
        <w:trPr>
          <w:trHeight w:val="291"/>
        </w:trPr>
        <w:tc>
          <w:tcPr>
            <w:tcW w:w="5387" w:type="dxa"/>
            <w:shd w:val="clear" w:color="auto" w:fill="auto"/>
            <w:hideMark/>
          </w:tcPr>
          <w:p w14:paraId="409BA8DE" w14:textId="77777777" w:rsidR="00BA57BA" w:rsidRPr="0075240D" w:rsidRDefault="00BA57BA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EAA26B7" w14:textId="77777777" w:rsidR="00BA57BA" w:rsidRPr="005A24F2" w:rsidRDefault="00BA57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09BFAB1" w14:textId="77777777" w:rsidR="00BA57BA" w:rsidRPr="005A24F2" w:rsidRDefault="00BA57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AED4BB2" w14:textId="77777777" w:rsidR="00BA57BA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BA57BA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2512226F" w14:textId="77777777" w:rsidTr="00C75BD5">
        <w:trPr>
          <w:trHeight w:val="464"/>
        </w:trPr>
        <w:tc>
          <w:tcPr>
            <w:tcW w:w="5387" w:type="dxa"/>
            <w:shd w:val="clear" w:color="auto" w:fill="auto"/>
            <w:hideMark/>
          </w:tcPr>
          <w:p w14:paraId="08BC8BDC" w14:textId="77777777" w:rsidR="004908D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44E2B7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5E59AEB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474EF6E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4908D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43840FBE" w14:textId="77777777" w:rsidTr="00C75BD5">
        <w:trPr>
          <w:trHeight w:val="520"/>
        </w:trPr>
        <w:tc>
          <w:tcPr>
            <w:tcW w:w="5387" w:type="dxa"/>
            <w:shd w:val="clear" w:color="auto" w:fill="auto"/>
            <w:hideMark/>
          </w:tcPr>
          <w:p w14:paraId="43BFBD2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DC7C620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4088E5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74A96B3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5438A6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E7C107A" w14:textId="77777777" w:rsidTr="00C75BD5">
        <w:trPr>
          <w:trHeight w:val="282"/>
        </w:trPr>
        <w:tc>
          <w:tcPr>
            <w:tcW w:w="5387" w:type="dxa"/>
            <w:shd w:val="clear" w:color="auto" w:fill="auto"/>
            <w:hideMark/>
          </w:tcPr>
          <w:p w14:paraId="3C5CC723" w14:textId="77777777" w:rsidR="004908D7" w:rsidRPr="005A24F2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505EC2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3000100032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C501888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CA145E" w14:textId="77777777" w:rsidR="004908D7" w:rsidRPr="005A24F2" w:rsidRDefault="00DB600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  <w:r w:rsidR="005438A6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4908D7" w:rsidRPr="005A24F2" w14:paraId="0229C052" w14:textId="77777777" w:rsidTr="00C75BD5">
        <w:trPr>
          <w:trHeight w:val="1084"/>
        </w:trPr>
        <w:tc>
          <w:tcPr>
            <w:tcW w:w="5387" w:type="dxa"/>
            <w:shd w:val="clear" w:color="auto" w:fill="auto"/>
            <w:hideMark/>
          </w:tcPr>
          <w:p w14:paraId="4890BFE2" w14:textId="77777777" w:rsidR="004908D7" w:rsidRPr="008B2B00" w:rsidRDefault="004908D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«Профилактика правонарушений в Тополевском сельском п</w:t>
            </w: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селении Хабаровского муниципального рай</w:t>
            </w:r>
            <w:r w:rsidR="00B4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B42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Хабаровского края на 2025-2027</w:t>
            </w:r>
            <w:r w:rsidRPr="008B2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41E1757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172676E" w14:textId="77777777" w:rsidR="004908D7" w:rsidRPr="005A24F2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F6C67E" w14:textId="77777777" w:rsidR="004908D7" w:rsidRPr="005A24F2" w:rsidRDefault="00B426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4908D7" w:rsidRPr="005A24F2" w14:paraId="0BB33442" w14:textId="77777777" w:rsidTr="00C75BD5">
        <w:trPr>
          <w:trHeight w:val="342"/>
        </w:trPr>
        <w:tc>
          <w:tcPr>
            <w:tcW w:w="5387" w:type="dxa"/>
            <w:shd w:val="clear" w:color="auto" w:fill="auto"/>
            <w:hideMark/>
          </w:tcPr>
          <w:p w14:paraId="16C3B686" w14:textId="77777777" w:rsidR="004908D7" w:rsidRPr="00141054" w:rsidRDefault="00CC553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Оснащение техническими средствами ко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троля мест массового скопления людей, их с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держание, в т.ч. создание условий для орган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зации системы видеонаблюдения на общ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CC5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ственных территориях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3DF704" w14:textId="77777777" w:rsidR="004908D7" w:rsidRPr="00141054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D3A381B" w14:textId="77777777" w:rsidR="004908D7" w:rsidRPr="00141054" w:rsidRDefault="004908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10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D875420" w14:textId="77777777" w:rsidR="004908D7" w:rsidRPr="00141054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714C6F" w:rsidRPr="005A24F2" w14:paraId="525AC897" w14:textId="77777777" w:rsidTr="00C75BD5">
        <w:trPr>
          <w:trHeight w:val="326"/>
        </w:trPr>
        <w:tc>
          <w:tcPr>
            <w:tcW w:w="5387" w:type="dxa"/>
            <w:shd w:val="clear" w:color="auto" w:fill="auto"/>
          </w:tcPr>
          <w:p w14:paraId="74E87947" w14:textId="77777777" w:rsidR="00714C6F" w:rsidRPr="0075240D" w:rsidRDefault="00714C6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4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имущества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818691" w14:textId="77777777" w:rsidR="00714C6F" w:rsidRPr="005A24F2" w:rsidRDefault="003F6F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142033" w14:textId="77777777" w:rsidR="00714C6F" w:rsidRPr="005A24F2" w:rsidRDefault="00714C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240EDC" w14:textId="77777777" w:rsidR="00714C6F" w:rsidRDefault="003A3EA4" w:rsidP="003A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2F5B6958" w14:textId="77777777" w:rsidTr="00C75BD5">
        <w:trPr>
          <w:trHeight w:val="538"/>
        </w:trPr>
        <w:tc>
          <w:tcPr>
            <w:tcW w:w="5387" w:type="dxa"/>
            <w:shd w:val="clear" w:color="auto" w:fill="auto"/>
          </w:tcPr>
          <w:p w14:paraId="7FCE2B4F" w14:textId="77777777" w:rsidR="00916A53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3606977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BAC622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4FE044" w14:textId="77777777" w:rsidR="00916A53" w:rsidRPr="005A24F2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06517D30" w14:textId="77777777" w:rsidTr="00C75BD5">
        <w:trPr>
          <w:trHeight w:val="557"/>
        </w:trPr>
        <w:tc>
          <w:tcPr>
            <w:tcW w:w="5387" w:type="dxa"/>
            <w:shd w:val="clear" w:color="auto" w:fill="auto"/>
          </w:tcPr>
          <w:p w14:paraId="60E52A3C" w14:textId="77777777" w:rsidR="00916A53" w:rsidRPr="005A24F2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29234C2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DFEE512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A6C146" w14:textId="77777777" w:rsidR="00916A53" w:rsidRPr="005A24F2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3B965EC0" w14:textId="77777777" w:rsidTr="00C75BD5">
        <w:trPr>
          <w:trHeight w:val="199"/>
        </w:trPr>
        <w:tc>
          <w:tcPr>
            <w:tcW w:w="5387" w:type="dxa"/>
            <w:shd w:val="clear" w:color="auto" w:fill="auto"/>
          </w:tcPr>
          <w:p w14:paraId="7F3C5D58" w14:textId="77777777" w:rsidR="00916A53" w:rsidRPr="005A24F2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9D6010A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3100100025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1F2B114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6801AF1" w14:textId="77777777" w:rsidR="00916A53" w:rsidRPr="005A24F2" w:rsidRDefault="003A3EA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1 060,350</w:t>
            </w:r>
          </w:p>
        </w:tc>
      </w:tr>
      <w:tr w:rsidR="00916A53" w:rsidRPr="005A24F2" w14:paraId="5A3FD9DE" w14:textId="77777777" w:rsidTr="00C75BD5">
        <w:trPr>
          <w:trHeight w:val="1413"/>
        </w:trPr>
        <w:tc>
          <w:tcPr>
            <w:tcW w:w="5387" w:type="dxa"/>
            <w:shd w:val="clear" w:color="auto" w:fill="auto"/>
            <w:hideMark/>
          </w:tcPr>
          <w:p w14:paraId="12BDC55E" w14:textId="0181BFD6" w:rsidR="00916A53" w:rsidRPr="005A24F2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</w:t>
            </w:r>
            <w:r w:rsidR="00A3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ной городской среды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территории Тополевского сельского поселения</w:t>
            </w:r>
            <w:r w:rsidR="00C26C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Хабаро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муниципального района Хабаровского края</w:t>
            </w:r>
            <w:r w:rsidR="00A31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54963EB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B8AEDC3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01EF1" w14:textId="77777777" w:rsidR="00916A53" w:rsidRPr="005A24F2" w:rsidRDefault="00A310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4 000</w:t>
            </w:r>
            <w:r w:rsidR="00432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5438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644311FA" w14:textId="77777777" w:rsidTr="00C75BD5">
        <w:trPr>
          <w:trHeight w:val="233"/>
        </w:trPr>
        <w:tc>
          <w:tcPr>
            <w:tcW w:w="5387" w:type="dxa"/>
            <w:shd w:val="clear" w:color="auto" w:fill="auto"/>
            <w:hideMark/>
          </w:tcPr>
          <w:p w14:paraId="5E95FD14" w14:textId="77777777" w:rsidR="00916A53" w:rsidRPr="007F59EF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</w:t>
            </w:r>
            <w:r w:rsidR="009179C7" w:rsidRPr="00301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B1AC387" w14:textId="77777777" w:rsidR="00916A53" w:rsidRPr="00557826" w:rsidRDefault="00916A53" w:rsidP="00917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="00917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57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CCBF507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783BF00" w14:textId="77777777" w:rsidR="00916A53" w:rsidRPr="009179C7" w:rsidRDefault="00A310C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A225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826" w:rsidRPr="005A24F2" w14:paraId="2B341775" w14:textId="77777777" w:rsidTr="00C75BD5">
        <w:trPr>
          <w:trHeight w:val="584"/>
        </w:trPr>
        <w:tc>
          <w:tcPr>
            <w:tcW w:w="5387" w:type="dxa"/>
            <w:shd w:val="clear" w:color="auto" w:fill="auto"/>
          </w:tcPr>
          <w:p w14:paraId="7C159FC0" w14:textId="77777777" w:rsidR="00557826" w:rsidRPr="0075240D" w:rsidRDefault="00557826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 по благоустройству общественных территорий в рамках муниципал</w:t>
            </w: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"Формирование современной г</w:t>
            </w: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родской среды"</w:t>
            </w:r>
          </w:p>
        </w:tc>
        <w:tc>
          <w:tcPr>
            <w:tcW w:w="1753" w:type="dxa"/>
            <w:shd w:val="clear" w:color="auto" w:fill="auto"/>
            <w:noWrap/>
          </w:tcPr>
          <w:p w14:paraId="649E7339" w14:textId="77777777" w:rsidR="00557826" w:rsidRPr="00557826" w:rsidRDefault="00557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</w:tcPr>
          <w:p w14:paraId="2DB72FE5" w14:textId="77777777" w:rsidR="00557826" w:rsidRPr="00557826" w:rsidRDefault="005578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7B52407" w14:textId="77777777" w:rsidR="00557826" w:rsidRDefault="00A310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557826"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53F4216E" w14:textId="77777777" w:rsidTr="00C75BD5">
        <w:trPr>
          <w:trHeight w:val="584"/>
        </w:trPr>
        <w:tc>
          <w:tcPr>
            <w:tcW w:w="5387" w:type="dxa"/>
            <w:shd w:val="clear" w:color="auto" w:fill="auto"/>
            <w:hideMark/>
          </w:tcPr>
          <w:p w14:paraId="0874A119" w14:textId="77777777" w:rsidR="00916A53" w:rsidRPr="007F59EF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54FB65" w14:textId="77777777" w:rsidR="00916A53" w:rsidRPr="009179C7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46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03D3E30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088791E1" w14:textId="77777777" w:rsidR="00916A53" w:rsidRPr="00A225AD" w:rsidRDefault="00A225A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310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4 000,00</w:t>
            </w:r>
            <w:r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0DA2E96B" w14:textId="77777777" w:rsidTr="00C75BD5">
        <w:trPr>
          <w:trHeight w:val="471"/>
        </w:trPr>
        <w:tc>
          <w:tcPr>
            <w:tcW w:w="5387" w:type="dxa"/>
            <w:shd w:val="clear" w:color="auto" w:fill="auto"/>
            <w:hideMark/>
          </w:tcPr>
          <w:p w14:paraId="57B357BE" w14:textId="77777777" w:rsidR="00916A53" w:rsidRPr="007F59EF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3A0B9D" w14:textId="77777777" w:rsidR="00916A53" w:rsidRPr="009179C7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BDC359D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5A01AEFC" w14:textId="77777777" w:rsidR="00916A53" w:rsidRPr="009179C7" w:rsidRDefault="00A310C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A225AD"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6A53" w:rsidRPr="005A24F2" w14:paraId="0611323B" w14:textId="77777777" w:rsidTr="00C75BD5">
        <w:trPr>
          <w:trHeight w:val="281"/>
        </w:trPr>
        <w:tc>
          <w:tcPr>
            <w:tcW w:w="5387" w:type="dxa"/>
            <w:shd w:val="clear" w:color="auto" w:fill="auto"/>
            <w:hideMark/>
          </w:tcPr>
          <w:p w14:paraId="3DE1689E" w14:textId="77777777" w:rsidR="00916A53" w:rsidRPr="007F59EF" w:rsidRDefault="00916A5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5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773876" w14:textId="77777777" w:rsidR="00916A53" w:rsidRPr="009179C7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390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9179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5555A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7BDD025" w14:textId="77777777" w:rsidR="00916A53" w:rsidRPr="005A24F2" w:rsidRDefault="00916A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</w:tcPr>
          <w:p w14:paraId="47E70E02" w14:textId="77777777" w:rsidR="00916A53" w:rsidRPr="009179C7" w:rsidRDefault="009D07C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4 000,00</w:t>
            </w:r>
            <w:r w:rsidR="00A225AD" w:rsidRPr="00A225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18397228" w14:textId="77777777" w:rsidTr="00C75BD5">
        <w:trPr>
          <w:trHeight w:val="1113"/>
        </w:trPr>
        <w:tc>
          <w:tcPr>
            <w:tcW w:w="5387" w:type="dxa"/>
            <w:shd w:val="clear" w:color="auto" w:fill="auto"/>
            <w:hideMark/>
          </w:tcPr>
          <w:p w14:paraId="5CC0AA31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«Патриотическое воспитание молодежи в Тополевском сельском поселении Хабаровского муниципального райо</w:t>
            </w:r>
            <w:r w:rsidR="00AA52DF"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Хабаро</w:t>
            </w:r>
            <w:r w:rsidR="008C3AAB"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вского края на 2025-2027</w:t>
            </w: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64E12C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C34767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3B0FF2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9179C7" w:rsidRPr="005A24F2" w14:paraId="0E299E3F" w14:textId="77777777" w:rsidTr="00C75BD5">
        <w:trPr>
          <w:trHeight w:val="825"/>
        </w:trPr>
        <w:tc>
          <w:tcPr>
            <w:tcW w:w="5387" w:type="dxa"/>
            <w:shd w:val="clear" w:color="auto" w:fill="auto"/>
            <w:hideMark/>
          </w:tcPr>
          <w:p w14:paraId="6EDD2D17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мероприятий, акций, фестивалей, направленных на гражданско-патриотическое воспитание молодежи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17ACE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4000100000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5153A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03859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DF1589" w:rsidRPr="005A24F2" w14:paraId="3476F1BB" w14:textId="77777777" w:rsidTr="00C75BD5">
        <w:trPr>
          <w:trHeight w:val="424"/>
        </w:trPr>
        <w:tc>
          <w:tcPr>
            <w:tcW w:w="5387" w:type="dxa"/>
            <w:shd w:val="clear" w:color="auto" w:fill="auto"/>
            <w:hideMark/>
          </w:tcPr>
          <w:p w14:paraId="6DA891EE" w14:textId="77777777" w:rsidR="00DF1589" w:rsidRPr="0075240D" w:rsidRDefault="00DF1589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F33664" w14:textId="77777777" w:rsidR="00DF1589" w:rsidRPr="005A24F2" w:rsidRDefault="005D1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B7A9FEC" w14:textId="77777777" w:rsidR="00DF1589" w:rsidRPr="005A24F2" w:rsidRDefault="00DF158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A561BD7" w14:textId="77777777" w:rsidR="00DF1589" w:rsidRDefault="00714C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6C927816" w14:textId="77777777" w:rsidTr="00C75BD5">
        <w:trPr>
          <w:trHeight w:val="424"/>
        </w:trPr>
        <w:tc>
          <w:tcPr>
            <w:tcW w:w="5387" w:type="dxa"/>
            <w:shd w:val="clear" w:color="auto" w:fill="auto"/>
            <w:hideMark/>
          </w:tcPr>
          <w:p w14:paraId="5224589E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687C6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E78DDB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DFC4E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16D575AD" w14:textId="77777777" w:rsidTr="00C75BD5">
        <w:trPr>
          <w:trHeight w:val="439"/>
        </w:trPr>
        <w:tc>
          <w:tcPr>
            <w:tcW w:w="5387" w:type="dxa"/>
            <w:shd w:val="clear" w:color="auto" w:fill="auto"/>
            <w:hideMark/>
          </w:tcPr>
          <w:p w14:paraId="4A15C27A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FD29E1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085F3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392F3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0D3397B2" w14:textId="77777777" w:rsidTr="00C75BD5">
        <w:trPr>
          <w:trHeight w:val="185"/>
        </w:trPr>
        <w:tc>
          <w:tcPr>
            <w:tcW w:w="5387" w:type="dxa"/>
            <w:shd w:val="clear" w:color="auto" w:fill="auto"/>
            <w:hideMark/>
          </w:tcPr>
          <w:p w14:paraId="16102AEB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54B2E4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4000100029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03AF00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017D42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45,000</w:t>
            </w:r>
          </w:p>
        </w:tc>
      </w:tr>
      <w:tr w:rsidR="009179C7" w:rsidRPr="005A24F2" w14:paraId="5D7F1F0E" w14:textId="77777777" w:rsidTr="00C75BD5">
        <w:trPr>
          <w:trHeight w:val="720"/>
        </w:trPr>
        <w:tc>
          <w:tcPr>
            <w:tcW w:w="5387" w:type="dxa"/>
            <w:shd w:val="clear" w:color="auto" w:fill="auto"/>
            <w:hideMark/>
          </w:tcPr>
          <w:p w14:paraId="0F4F36D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обеспечение: подготовка м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териалов в СМИ, организация обратной связи с помощью опросов общественного мнения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CF8CD1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4000200000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FE1FC6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9BA7B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5,0000</w:t>
            </w:r>
          </w:p>
        </w:tc>
      </w:tr>
      <w:tr w:rsidR="00842E50" w:rsidRPr="005A24F2" w14:paraId="20870E28" w14:textId="77777777" w:rsidTr="00C75BD5">
        <w:trPr>
          <w:trHeight w:val="214"/>
        </w:trPr>
        <w:tc>
          <w:tcPr>
            <w:tcW w:w="5387" w:type="dxa"/>
            <w:shd w:val="clear" w:color="auto" w:fill="auto"/>
          </w:tcPr>
          <w:p w14:paraId="70D73FAA" w14:textId="77777777" w:rsidR="00842E50" w:rsidRPr="0075240D" w:rsidRDefault="00842E5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753" w:type="dxa"/>
            <w:shd w:val="clear" w:color="auto" w:fill="auto"/>
            <w:noWrap/>
          </w:tcPr>
          <w:p w14:paraId="0CB245F6" w14:textId="77777777" w:rsidR="00842E50" w:rsidRPr="005A24F2" w:rsidRDefault="00842E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</w:tcPr>
          <w:p w14:paraId="2E32A2BE" w14:textId="77777777" w:rsidR="00842E50" w:rsidRPr="005A24F2" w:rsidRDefault="00842E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679A2B96" w14:textId="77777777" w:rsidR="00842E50" w:rsidRDefault="00842E5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3B0E80F7" w14:textId="77777777" w:rsidTr="00C75BD5">
        <w:trPr>
          <w:trHeight w:val="521"/>
        </w:trPr>
        <w:tc>
          <w:tcPr>
            <w:tcW w:w="5387" w:type="dxa"/>
            <w:shd w:val="clear" w:color="auto" w:fill="auto"/>
            <w:hideMark/>
          </w:tcPr>
          <w:p w14:paraId="7836E740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52707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EB18CE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C78382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22648CD9" w14:textId="77777777" w:rsidTr="00C75BD5">
        <w:trPr>
          <w:trHeight w:val="443"/>
        </w:trPr>
        <w:tc>
          <w:tcPr>
            <w:tcW w:w="5387" w:type="dxa"/>
            <w:shd w:val="clear" w:color="auto" w:fill="auto"/>
            <w:hideMark/>
          </w:tcPr>
          <w:p w14:paraId="36764CF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372586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B6FAC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ABF928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31F9D251" w14:textId="77777777" w:rsidTr="00C75BD5">
        <w:trPr>
          <w:trHeight w:val="225"/>
        </w:trPr>
        <w:tc>
          <w:tcPr>
            <w:tcW w:w="5387" w:type="dxa"/>
            <w:shd w:val="clear" w:color="auto" w:fill="auto"/>
            <w:hideMark/>
          </w:tcPr>
          <w:p w14:paraId="067C31F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96392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4000200028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F1B9E9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A0697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9179C7" w:rsidRPr="005A24F2" w14:paraId="35094AE2" w14:textId="77777777" w:rsidTr="00C75BD5">
        <w:trPr>
          <w:trHeight w:val="431"/>
        </w:trPr>
        <w:tc>
          <w:tcPr>
            <w:tcW w:w="5387" w:type="dxa"/>
            <w:shd w:val="clear" w:color="auto" w:fill="auto"/>
            <w:hideMark/>
          </w:tcPr>
          <w:p w14:paraId="5806452A" w14:textId="0EAE2018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</w:t>
            </w:r>
            <w:r w:rsidR="00CB5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высшего</w:t>
            </w:r>
            <w:r w:rsidR="00CB5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40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должностного лица 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398510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568205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6ACFA41" w14:textId="77777777" w:rsidR="009179C7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179C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A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9179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E612392" w14:textId="77777777" w:rsidTr="00C75BD5">
        <w:trPr>
          <w:trHeight w:val="265"/>
        </w:trPr>
        <w:tc>
          <w:tcPr>
            <w:tcW w:w="5387" w:type="dxa"/>
            <w:shd w:val="clear" w:color="auto" w:fill="auto"/>
            <w:hideMark/>
          </w:tcPr>
          <w:p w14:paraId="408A8D9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3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66399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2BB182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99D3D9" w14:textId="77777777" w:rsidR="009179C7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179C7" w:rsidRPr="005A24F2" w14:paraId="28E47BA6" w14:textId="77777777" w:rsidTr="00C75BD5">
        <w:trPr>
          <w:trHeight w:val="553"/>
        </w:trPr>
        <w:tc>
          <w:tcPr>
            <w:tcW w:w="5387" w:type="dxa"/>
            <w:shd w:val="clear" w:color="auto" w:fill="auto"/>
            <w:hideMark/>
          </w:tcPr>
          <w:p w14:paraId="0F9E55B5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  <w:r w:rsidR="00774E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84AC70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7C28CA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D9A70C0" w14:textId="77777777" w:rsidR="009179C7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0960" w:rsidRPr="005A24F2" w14:paraId="24510C28" w14:textId="77777777" w:rsidTr="00C75BD5">
        <w:trPr>
          <w:trHeight w:val="547"/>
        </w:trPr>
        <w:tc>
          <w:tcPr>
            <w:tcW w:w="5387" w:type="dxa"/>
            <w:shd w:val="clear" w:color="auto" w:fill="auto"/>
            <w:hideMark/>
          </w:tcPr>
          <w:p w14:paraId="6068598F" w14:textId="77777777" w:rsidR="007E0960" w:rsidRPr="005A24F2" w:rsidRDefault="007E0960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E409D04" w14:textId="77777777" w:rsidR="007E0960" w:rsidRPr="005A24F2" w:rsidRDefault="007E096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FD462AB" w14:textId="77777777" w:rsidR="007E0960" w:rsidRPr="005A24F2" w:rsidRDefault="007E096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1DA0727" w14:textId="77777777" w:rsidR="007E0960" w:rsidRPr="005A24F2" w:rsidRDefault="001E77B5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179C7" w:rsidRPr="005A24F2" w14:paraId="2ECCAF1C" w14:textId="77777777" w:rsidTr="00C75BD5">
        <w:trPr>
          <w:trHeight w:val="547"/>
        </w:trPr>
        <w:tc>
          <w:tcPr>
            <w:tcW w:w="5387" w:type="dxa"/>
            <w:shd w:val="clear" w:color="auto" w:fill="auto"/>
            <w:hideMark/>
          </w:tcPr>
          <w:p w14:paraId="544C1BB8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6D053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2930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43F632E" w14:textId="77777777" w:rsidR="009179C7" w:rsidRPr="005A24F2" w:rsidRDefault="001E77B5" w:rsidP="008C3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0589DC91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7D668A8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DCDB2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0CF7C3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2DE4F02" w14:textId="77777777" w:rsidR="009179C7" w:rsidRPr="005A24F2" w:rsidRDefault="009179C7" w:rsidP="0030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C3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1E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3B495080" w14:textId="77777777" w:rsidTr="00C75BD5">
        <w:trPr>
          <w:trHeight w:val="1084"/>
        </w:trPr>
        <w:tc>
          <w:tcPr>
            <w:tcW w:w="5387" w:type="dxa"/>
            <w:shd w:val="clear" w:color="auto" w:fill="auto"/>
            <w:hideMark/>
          </w:tcPr>
          <w:p w14:paraId="14DF5C2D" w14:textId="77777777" w:rsidR="009179C7" w:rsidRPr="005A24F2" w:rsidRDefault="0068701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</w:t>
            </w: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содержания и иные выплаты работникам государственных (муниц</w:t>
            </w: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8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7DFF85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474B8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29EBD6" w14:textId="77777777" w:rsidR="009179C7" w:rsidRPr="005A24F2" w:rsidRDefault="008C3AAB" w:rsidP="0030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30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7C21E5" w:rsidRPr="005A24F2" w14:paraId="70D0128D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06A21D96" w14:textId="77777777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1753" w:type="dxa"/>
            <w:shd w:val="clear" w:color="auto" w:fill="auto"/>
            <w:noWrap/>
          </w:tcPr>
          <w:p w14:paraId="1455CA3A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3A3BD888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24EE9B7F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7C21E5" w:rsidRPr="005A24F2" w14:paraId="12153254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7964ACFF" w14:textId="77777777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264DA38E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0B884E3D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</w:tcPr>
          <w:p w14:paraId="072E30DD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7C21E5" w:rsidRPr="005A24F2" w14:paraId="2A9533E2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52388227" w14:textId="77777777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CE5F080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7C4852A3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</w:tcPr>
          <w:p w14:paraId="7D9725E1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7C21E5" w:rsidRPr="005A24F2" w14:paraId="2944D7D4" w14:textId="77777777" w:rsidTr="00C75BD5">
        <w:trPr>
          <w:trHeight w:val="551"/>
        </w:trPr>
        <w:tc>
          <w:tcPr>
            <w:tcW w:w="5387" w:type="dxa"/>
            <w:shd w:val="clear" w:color="auto" w:fill="auto"/>
          </w:tcPr>
          <w:p w14:paraId="38F4246B" w14:textId="36E5D8A5" w:rsidR="007C21E5" w:rsidRPr="007C21E5" w:rsidRDefault="007C21E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ниципальных) </w:t>
            </w:r>
            <w:r w:rsidRPr="00D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органов</w:t>
            </w:r>
            <w:r w:rsidR="00B22146" w:rsidRPr="00D15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0925E302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7110000002</w:t>
            </w:r>
          </w:p>
        </w:tc>
        <w:tc>
          <w:tcPr>
            <w:tcW w:w="941" w:type="dxa"/>
            <w:shd w:val="clear" w:color="auto" w:fill="auto"/>
            <w:noWrap/>
          </w:tcPr>
          <w:p w14:paraId="0D8277CE" w14:textId="77777777" w:rsidR="007C21E5" w:rsidRPr="007C21E5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</w:tcPr>
          <w:p w14:paraId="613AD687" w14:textId="77777777" w:rsidR="007C21E5" w:rsidRPr="007C21E5" w:rsidRDefault="007C21E5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90,000</w:t>
            </w:r>
          </w:p>
        </w:tc>
      </w:tr>
      <w:tr w:rsidR="009179C7" w:rsidRPr="005A24F2" w14:paraId="7EEA680E" w14:textId="77777777" w:rsidTr="00C75BD5">
        <w:trPr>
          <w:trHeight w:val="551"/>
        </w:trPr>
        <w:tc>
          <w:tcPr>
            <w:tcW w:w="5387" w:type="dxa"/>
            <w:shd w:val="clear" w:color="auto" w:fill="auto"/>
            <w:hideMark/>
          </w:tcPr>
          <w:p w14:paraId="5118B13D" w14:textId="77777777" w:rsidR="009179C7" w:rsidRPr="007C21E5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органов исп</w:t>
            </w:r>
            <w:r w:rsidR="000C49A7"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олнительной власти </w:t>
            </w: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B54471B" w14:textId="77777777" w:rsidR="009179C7" w:rsidRPr="007C21E5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389766" w14:textId="77777777" w:rsidR="009179C7" w:rsidRPr="007C21E5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14ED8F" w14:textId="77777777" w:rsidR="009179C7" w:rsidRPr="007C21E5" w:rsidRDefault="00027D69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25 359</w:t>
            </w:r>
            <w:r w:rsid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  <w:r w:rsidR="005438A6"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E07BCB" w:rsidRPr="007C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027E3E4E" w14:textId="77777777" w:rsidTr="00C75BD5">
        <w:trPr>
          <w:trHeight w:val="541"/>
        </w:trPr>
        <w:tc>
          <w:tcPr>
            <w:tcW w:w="5387" w:type="dxa"/>
            <w:shd w:val="clear" w:color="auto" w:fill="auto"/>
            <w:hideMark/>
          </w:tcPr>
          <w:p w14:paraId="01A6CA8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управления администрации сель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6B3CCF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ACA331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16A9D5" w14:textId="77777777" w:rsidR="009179C7" w:rsidRPr="005A24F2" w:rsidRDefault="00027D69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25 35</w:t>
            </w:r>
            <w:r w:rsid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04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46BC1214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4028D55B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  <w:r w:rsidR="00C9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8DE58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3ABDC0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253DAF" w14:textId="77777777" w:rsidR="009179C7" w:rsidRPr="005A24F2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3E393E" w:rsidRPr="005A24F2" w14:paraId="3ADC3F40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380E6940" w14:textId="77777777" w:rsidR="003E393E" w:rsidRPr="005A24F2" w:rsidRDefault="003E393E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BE8A0E2" w14:textId="77777777" w:rsidR="003E393E" w:rsidRPr="005A24F2" w:rsidRDefault="003E393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670AF68" w14:textId="77777777" w:rsidR="003E393E" w:rsidRPr="005A24F2" w:rsidRDefault="003E393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05F030" w14:textId="77777777" w:rsidR="003E393E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</w:t>
            </w:r>
            <w:r w:rsidR="001E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77B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6534D3C6" w14:textId="77777777" w:rsidTr="00C75BD5">
        <w:trPr>
          <w:trHeight w:val="561"/>
        </w:trPr>
        <w:tc>
          <w:tcPr>
            <w:tcW w:w="5387" w:type="dxa"/>
            <w:shd w:val="clear" w:color="auto" w:fill="auto"/>
            <w:hideMark/>
          </w:tcPr>
          <w:p w14:paraId="2E733D9D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0F6ED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B76B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DA6DB38" w14:textId="77777777" w:rsidR="009179C7" w:rsidRPr="005A24F2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21 80</w:t>
            </w:r>
            <w:r w:rsidR="001E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E77B5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E056D49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36AD4A5E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10AC02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7A875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BA7C38A" w14:textId="77777777" w:rsidR="009179C7" w:rsidRPr="005A24F2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E7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71DF5764" w14:textId="77777777" w:rsidTr="00C75BD5">
        <w:trPr>
          <w:trHeight w:val="539"/>
        </w:trPr>
        <w:tc>
          <w:tcPr>
            <w:tcW w:w="5387" w:type="dxa"/>
            <w:shd w:val="clear" w:color="auto" w:fill="auto"/>
          </w:tcPr>
          <w:p w14:paraId="513E4F94" w14:textId="77777777" w:rsidR="009179C7" w:rsidRPr="005A24F2" w:rsidRDefault="00D750CF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</w:t>
            </w: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содержания и иные выплаты работникам государственных (муниц</w:t>
            </w: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75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E7FB43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941" w:type="dxa"/>
            <w:shd w:val="clear" w:color="auto" w:fill="auto"/>
            <w:noWrap/>
          </w:tcPr>
          <w:p w14:paraId="643248F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</w:tcPr>
          <w:p w14:paraId="782656DD" w14:textId="77777777" w:rsidR="009179C7" w:rsidRPr="005A24F2" w:rsidRDefault="007C21E5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179C7" w:rsidRPr="005A24F2" w14:paraId="39C9C2A9" w14:textId="77777777" w:rsidTr="00C75BD5">
        <w:trPr>
          <w:trHeight w:val="555"/>
        </w:trPr>
        <w:tc>
          <w:tcPr>
            <w:tcW w:w="5387" w:type="dxa"/>
            <w:shd w:val="clear" w:color="auto" w:fill="auto"/>
            <w:hideMark/>
          </w:tcPr>
          <w:p w14:paraId="202881F4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органов мес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0E336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4D6AE0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DEA0C0" w14:textId="77777777" w:rsidR="009179C7" w:rsidRPr="005A24F2" w:rsidRDefault="00027D69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3 55</w:t>
            </w:r>
            <w:r w:rsidR="007C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F4022"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5DB1" w:rsidRPr="005A24F2" w14:paraId="2DD7EEF7" w14:textId="77777777" w:rsidTr="00C75BD5">
        <w:trPr>
          <w:trHeight w:val="284"/>
        </w:trPr>
        <w:tc>
          <w:tcPr>
            <w:tcW w:w="5387" w:type="dxa"/>
            <w:shd w:val="clear" w:color="auto" w:fill="auto"/>
          </w:tcPr>
          <w:p w14:paraId="0C3DB03A" w14:textId="77777777" w:rsidR="00B05DB1" w:rsidRDefault="00B05DB1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359E6AF3" w14:textId="77777777" w:rsidR="00B05DB1" w:rsidRDefault="00B05DB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1979C9DE" w14:textId="77777777" w:rsidR="00B05DB1" w:rsidRDefault="00B05DB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</w:tcPr>
          <w:p w14:paraId="7041F81A" w14:textId="77777777" w:rsidR="00B05DB1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B0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1C14D65" w14:textId="77777777" w:rsidTr="00C75BD5">
        <w:trPr>
          <w:trHeight w:val="555"/>
        </w:trPr>
        <w:tc>
          <w:tcPr>
            <w:tcW w:w="5387" w:type="dxa"/>
            <w:shd w:val="clear" w:color="auto" w:fill="auto"/>
          </w:tcPr>
          <w:p w14:paraId="4FF73466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59A20F8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3939E1F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</w:tcPr>
          <w:p w14:paraId="7C9F9919" w14:textId="77777777" w:rsidR="009179C7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1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BBB6491" w14:textId="77777777" w:rsidTr="00C75BD5">
        <w:trPr>
          <w:trHeight w:val="555"/>
        </w:trPr>
        <w:tc>
          <w:tcPr>
            <w:tcW w:w="5387" w:type="dxa"/>
            <w:shd w:val="clear" w:color="auto" w:fill="auto"/>
          </w:tcPr>
          <w:p w14:paraId="3FC2D22A" w14:textId="591AA949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E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</w:t>
            </w:r>
            <w:r w:rsidR="006E246F" w:rsidRPr="00BA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52908" w:rsidRPr="00BA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E2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исключением фонда оплаты труда</w:t>
            </w:r>
          </w:p>
        </w:tc>
        <w:tc>
          <w:tcPr>
            <w:tcW w:w="1753" w:type="dxa"/>
            <w:shd w:val="clear" w:color="auto" w:fill="auto"/>
            <w:noWrap/>
          </w:tcPr>
          <w:p w14:paraId="3005711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5BD1804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shd w:val="clear" w:color="auto" w:fill="auto"/>
            <w:noWrap/>
          </w:tcPr>
          <w:p w14:paraId="0F32678E" w14:textId="77777777" w:rsidR="009179C7" w:rsidRDefault="007C21E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91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5DF66194" w14:textId="77777777" w:rsidTr="00C75BD5">
        <w:trPr>
          <w:trHeight w:val="563"/>
        </w:trPr>
        <w:tc>
          <w:tcPr>
            <w:tcW w:w="5387" w:type="dxa"/>
            <w:shd w:val="clear" w:color="auto" w:fill="auto"/>
            <w:hideMark/>
          </w:tcPr>
          <w:p w14:paraId="7F0DC811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C1399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5CC75E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FD51E40" w14:textId="77777777" w:rsidR="009179C7" w:rsidRPr="005A24F2" w:rsidRDefault="00797230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179C7" w:rsidRPr="005A24F2" w14:paraId="698EE791" w14:textId="77777777" w:rsidTr="00C75BD5">
        <w:trPr>
          <w:trHeight w:val="451"/>
        </w:trPr>
        <w:tc>
          <w:tcPr>
            <w:tcW w:w="5387" w:type="dxa"/>
            <w:shd w:val="clear" w:color="auto" w:fill="auto"/>
            <w:hideMark/>
          </w:tcPr>
          <w:p w14:paraId="500A4CF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638B17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7FE2D5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D1DC157" w14:textId="77777777" w:rsidR="009179C7" w:rsidRPr="005A24F2" w:rsidRDefault="00797230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3 43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0, 000</w:t>
            </w:r>
          </w:p>
        </w:tc>
      </w:tr>
      <w:tr w:rsidR="009179C7" w:rsidRPr="005A24F2" w14:paraId="75F0519A" w14:textId="77777777" w:rsidTr="00C75BD5">
        <w:trPr>
          <w:trHeight w:val="583"/>
        </w:trPr>
        <w:tc>
          <w:tcPr>
            <w:tcW w:w="5387" w:type="dxa"/>
            <w:shd w:val="clear" w:color="auto" w:fill="auto"/>
            <w:hideMark/>
          </w:tcPr>
          <w:p w14:paraId="2A569206" w14:textId="77777777" w:rsidR="009179C7" w:rsidRPr="00F72FC3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62CBCAE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D4F4A83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EA3B43" w14:textId="77777777" w:rsidR="009179C7" w:rsidRPr="005A24F2" w:rsidRDefault="009F4022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7972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541B91C2" w14:textId="77777777" w:rsidTr="00C75BD5">
        <w:trPr>
          <w:trHeight w:val="186"/>
        </w:trPr>
        <w:tc>
          <w:tcPr>
            <w:tcW w:w="5387" w:type="dxa"/>
            <w:shd w:val="clear" w:color="auto" w:fill="auto"/>
            <w:hideMark/>
          </w:tcPr>
          <w:p w14:paraId="1F77801A" w14:textId="77777777" w:rsidR="009179C7" w:rsidRPr="00F72FC3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67A225D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685171C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AD47865" w14:textId="77777777" w:rsidR="009179C7" w:rsidRPr="005A24F2" w:rsidRDefault="00797230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</w:t>
            </w:r>
            <w:r w:rsidR="00880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F72FC3" w:rsidRPr="005A24F2" w14:paraId="01A0AB60" w14:textId="77777777" w:rsidTr="00C75BD5">
        <w:trPr>
          <w:trHeight w:val="273"/>
        </w:trPr>
        <w:tc>
          <w:tcPr>
            <w:tcW w:w="5387" w:type="dxa"/>
            <w:shd w:val="clear" w:color="auto" w:fill="auto"/>
            <w:hideMark/>
          </w:tcPr>
          <w:p w14:paraId="40B39BDD" w14:textId="77777777" w:rsidR="00F72FC3" w:rsidRPr="00F72FC3" w:rsidRDefault="00F72FC3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F45B3" w14:textId="77777777" w:rsidR="00F72FC3" w:rsidRPr="00F72FC3" w:rsidRDefault="00F72F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D1CAC1" w14:textId="77777777" w:rsidR="00F72FC3" w:rsidRPr="00F72FC3" w:rsidRDefault="00F72F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5C2915" w14:textId="77777777" w:rsidR="00F72FC3" w:rsidRDefault="009C65AF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  <w:r w:rsidR="009F4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C26CF" w:rsidRPr="005A24F2" w14:paraId="677E5F8A" w14:textId="77777777" w:rsidTr="00C75BD5">
        <w:trPr>
          <w:trHeight w:val="273"/>
        </w:trPr>
        <w:tc>
          <w:tcPr>
            <w:tcW w:w="5387" w:type="dxa"/>
            <w:shd w:val="clear" w:color="auto" w:fill="auto"/>
          </w:tcPr>
          <w:p w14:paraId="0BDB43D1" w14:textId="77777777" w:rsidR="001C26CF" w:rsidRPr="00F72FC3" w:rsidRDefault="00D40F02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</w:tcPr>
          <w:p w14:paraId="75C55668" w14:textId="77777777" w:rsidR="001C26CF" w:rsidRPr="00F72FC3" w:rsidRDefault="00D40F0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</w:tcPr>
          <w:p w14:paraId="2E90C2F0" w14:textId="77777777" w:rsidR="001C26CF" w:rsidRPr="00F72FC3" w:rsidRDefault="001C26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</w:tcPr>
          <w:p w14:paraId="029349AF" w14:textId="77777777" w:rsidR="001C26CF" w:rsidRDefault="009C65AF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C2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63232149" w14:textId="77777777" w:rsidTr="00C75BD5">
        <w:trPr>
          <w:trHeight w:val="273"/>
        </w:trPr>
        <w:tc>
          <w:tcPr>
            <w:tcW w:w="5387" w:type="dxa"/>
            <w:shd w:val="clear" w:color="auto" w:fill="auto"/>
            <w:hideMark/>
          </w:tcPr>
          <w:p w14:paraId="76242E56" w14:textId="77777777" w:rsidR="009179C7" w:rsidRPr="00F72FC3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129E17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647B425" w14:textId="77777777" w:rsidR="009179C7" w:rsidRPr="00F72FC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D6B679" w14:textId="77777777" w:rsidR="009179C7" w:rsidRPr="005A24F2" w:rsidRDefault="009C65AF" w:rsidP="00216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21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0866C983" w14:textId="77777777" w:rsidTr="00C75BD5">
        <w:trPr>
          <w:trHeight w:val="419"/>
        </w:trPr>
        <w:tc>
          <w:tcPr>
            <w:tcW w:w="5387" w:type="dxa"/>
            <w:shd w:val="clear" w:color="auto" w:fill="auto"/>
            <w:hideMark/>
          </w:tcPr>
          <w:p w14:paraId="55C0EBD9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мельного налога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524C71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EF770D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B19326" w14:textId="77777777" w:rsidR="009179C7" w:rsidRPr="005A24F2" w:rsidRDefault="009C65AF" w:rsidP="00E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4CB4481F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6A4D5C9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4E6CB7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517E18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032ECD3" w14:textId="77777777" w:rsidR="009179C7" w:rsidRPr="005A24F2" w:rsidRDefault="009C65A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9179C7" w:rsidRPr="005A24F2" w14:paraId="7B098F23" w14:textId="77777777" w:rsidTr="00C75BD5">
        <w:trPr>
          <w:trHeight w:val="219"/>
        </w:trPr>
        <w:tc>
          <w:tcPr>
            <w:tcW w:w="5387" w:type="dxa"/>
            <w:shd w:val="clear" w:color="auto" w:fill="auto"/>
            <w:hideMark/>
          </w:tcPr>
          <w:p w14:paraId="3B3FB59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625292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AA8C73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EE463E" w14:textId="77777777" w:rsidR="009179C7" w:rsidRPr="005A24F2" w:rsidRDefault="009179C7" w:rsidP="009F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65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3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179C7" w:rsidRPr="005A24F2" w14:paraId="3F0F9412" w14:textId="77777777" w:rsidTr="00C75BD5">
        <w:trPr>
          <w:trHeight w:val="547"/>
        </w:trPr>
        <w:tc>
          <w:tcPr>
            <w:tcW w:w="5387" w:type="dxa"/>
            <w:shd w:val="clear" w:color="auto" w:fill="auto"/>
            <w:hideMark/>
          </w:tcPr>
          <w:p w14:paraId="38C53105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выполнение переданных госуда</w:t>
            </w:r>
            <w:r w:rsidRPr="0046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461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ственных полномочий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FF657A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8E269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6A74CB" w14:textId="77777777" w:rsidR="009179C7" w:rsidRPr="005A24F2" w:rsidRDefault="0061348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1 986</w:t>
            </w:r>
            <w:r w:rsidR="00B50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856</w:t>
            </w:r>
          </w:p>
        </w:tc>
      </w:tr>
      <w:tr w:rsidR="00382AF6" w:rsidRPr="005A24F2" w14:paraId="51DEBB90" w14:textId="77777777" w:rsidTr="00C75BD5">
        <w:trPr>
          <w:trHeight w:val="732"/>
        </w:trPr>
        <w:tc>
          <w:tcPr>
            <w:tcW w:w="5387" w:type="dxa"/>
            <w:shd w:val="clear" w:color="auto" w:fill="auto"/>
            <w:hideMark/>
          </w:tcPr>
          <w:p w14:paraId="53B047FC" w14:textId="77777777" w:rsidR="00382AF6" w:rsidRPr="00CA34D5" w:rsidRDefault="00CA34D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</w:t>
            </w: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ления (выполнение переданных полномочий из кра</w:t>
            </w: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CA34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вого бюджета (администрирование))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CC67965" w14:textId="77777777" w:rsidR="00382AF6" w:rsidRPr="00382AF6" w:rsidRDefault="00382AF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7520000000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52BF247" w14:textId="77777777" w:rsidR="00382AF6" w:rsidRPr="00382AF6" w:rsidRDefault="00382AF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FA7ECA" w14:textId="77777777" w:rsidR="00382AF6" w:rsidRPr="00382AF6" w:rsidRDefault="0061348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1 986,856</w:t>
            </w:r>
          </w:p>
        </w:tc>
      </w:tr>
      <w:tr w:rsidR="009179C7" w:rsidRPr="005A24F2" w14:paraId="60B0B6CB" w14:textId="77777777" w:rsidTr="00C75BD5">
        <w:trPr>
          <w:trHeight w:val="1643"/>
        </w:trPr>
        <w:tc>
          <w:tcPr>
            <w:tcW w:w="5387" w:type="dxa"/>
            <w:shd w:val="clear" w:color="auto" w:fill="auto"/>
            <w:hideMark/>
          </w:tcPr>
          <w:p w14:paraId="68CE5548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</w:t>
            </w:r>
            <w:r w:rsidR="0084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84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40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образований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Хабаровского края государственными полномочиями Хабаровского края по применению законодательства об адм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нистративных правонарушениях»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AAA06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2D90CF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BD3A01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1B1FCAFA" w14:textId="77777777" w:rsidTr="00C75BD5">
        <w:trPr>
          <w:trHeight w:val="560"/>
        </w:trPr>
        <w:tc>
          <w:tcPr>
            <w:tcW w:w="5387" w:type="dxa"/>
            <w:shd w:val="clear" w:color="auto" w:fill="auto"/>
            <w:hideMark/>
          </w:tcPr>
          <w:p w14:paraId="76617BEF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4DC792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FEA2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8680F4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7DD94859" w14:textId="77777777" w:rsidTr="00C75BD5">
        <w:trPr>
          <w:trHeight w:val="565"/>
        </w:trPr>
        <w:tc>
          <w:tcPr>
            <w:tcW w:w="5387" w:type="dxa"/>
            <w:shd w:val="clear" w:color="auto" w:fill="auto"/>
            <w:hideMark/>
          </w:tcPr>
          <w:p w14:paraId="2DBA8FAB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266B7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F56DA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7B723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38E3CDF1" w14:textId="77777777" w:rsidTr="00C75BD5">
        <w:trPr>
          <w:trHeight w:val="289"/>
        </w:trPr>
        <w:tc>
          <w:tcPr>
            <w:tcW w:w="5387" w:type="dxa"/>
            <w:shd w:val="clear" w:color="auto" w:fill="auto"/>
            <w:hideMark/>
          </w:tcPr>
          <w:p w14:paraId="13B98129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9CBB1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DC1455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A8E872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2,200</w:t>
            </w:r>
          </w:p>
        </w:tc>
      </w:tr>
      <w:tr w:rsidR="009179C7" w:rsidRPr="005A24F2" w14:paraId="2AA278B7" w14:textId="77777777" w:rsidTr="00C75BD5">
        <w:trPr>
          <w:trHeight w:val="522"/>
        </w:trPr>
        <w:tc>
          <w:tcPr>
            <w:tcW w:w="5387" w:type="dxa"/>
            <w:shd w:val="clear" w:color="auto" w:fill="auto"/>
            <w:hideMark/>
          </w:tcPr>
          <w:p w14:paraId="16606A2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BD5E8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4E4A7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8B8CB9" w14:textId="77777777" w:rsidR="009179C7" w:rsidRPr="005A24F2" w:rsidRDefault="00E32CF0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1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1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</w:t>
            </w:r>
          </w:p>
        </w:tc>
      </w:tr>
      <w:tr w:rsidR="00DB5926" w:rsidRPr="005A24F2" w14:paraId="20F94A0C" w14:textId="77777777" w:rsidTr="00C75BD5">
        <w:trPr>
          <w:trHeight w:val="271"/>
        </w:trPr>
        <w:tc>
          <w:tcPr>
            <w:tcW w:w="5387" w:type="dxa"/>
            <w:shd w:val="clear" w:color="auto" w:fill="auto"/>
          </w:tcPr>
          <w:p w14:paraId="35FDC059" w14:textId="77777777" w:rsidR="00DB5926" w:rsidRPr="005A24F2" w:rsidRDefault="00DB5926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выполнения функций государственными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казенными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753" w:type="dxa"/>
            <w:shd w:val="clear" w:color="auto" w:fill="auto"/>
            <w:noWrap/>
          </w:tcPr>
          <w:p w14:paraId="62C8F530" w14:textId="77777777" w:rsidR="00DB5926" w:rsidRPr="005A24F2" w:rsidRDefault="00DB59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</w:tcPr>
          <w:p w14:paraId="527330FE" w14:textId="77777777" w:rsidR="00DB5926" w:rsidRPr="005A24F2" w:rsidRDefault="00DB592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</w:tcPr>
          <w:p w14:paraId="282B5219" w14:textId="77777777" w:rsidR="00DB5926" w:rsidRDefault="0098789F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61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B5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4CAB148D" w14:textId="77777777" w:rsidTr="00C75BD5">
        <w:trPr>
          <w:trHeight w:val="516"/>
        </w:trPr>
        <w:tc>
          <w:tcPr>
            <w:tcW w:w="5387" w:type="dxa"/>
            <w:shd w:val="clear" w:color="auto" w:fill="auto"/>
          </w:tcPr>
          <w:p w14:paraId="169A7458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53" w:type="dxa"/>
            <w:shd w:val="clear" w:color="auto" w:fill="auto"/>
            <w:noWrap/>
          </w:tcPr>
          <w:p w14:paraId="3E6E207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</w:tcPr>
          <w:p w14:paraId="21E086E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</w:tcPr>
          <w:p w14:paraId="3DA3B6DD" w14:textId="77777777" w:rsidR="009179C7" w:rsidRPr="005A24F2" w:rsidRDefault="00613482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</w:t>
            </w:r>
            <w:r w:rsidR="0098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9179C7" w:rsidRPr="005A24F2" w14:paraId="355E538A" w14:textId="77777777" w:rsidTr="00C75BD5">
        <w:trPr>
          <w:trHeight w:val="400"/>
        </w:trPr>
        <w:tc>
          <w:tcPr>
            <w:tcW w:w="5387" w:type="dxa"/>
            <w:shd w:val="clear" w:color="auto" w:fill="auto"/>
            <w:hideMark/>
          </w:tcPr>
          <w:p w14:paraId="5A403E03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D97DC4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5EB15F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B69426" w14:textId="77777777" w:rsidR="009179C7" w:rsidRPr="005A24F2" w:rsidRDefault="0098789F" w:rsidP="008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1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325ADDC9" w14:textId="77777777" w:rsidTr="00C75BD5">
        <w:trPr>
          <w:trHeight w:val="1060"/>
        </w:trPr>
        <w:tc>
          <w:tcPr>
            <w:tcW w:w="5387" w:type="dxa"/>
            <w:shd w:val="clear" w:color="auto" w:fill="auto"/>
            <w:hideMark/>
          </w:tcPr>
          <w:p w14:paraId="7EB7B7E3" w14:textId="77777777" w:rsidR="009179C7" w:rsidRPr="005A24F2" w:rsidRDefault="006A6175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</w:t>
            </w: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на выплаты денежного содержания и иные выплаты работникам государственных (муниц</w:t>
            </w: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A6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91668BD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BBCFC7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2D5677" w14:textId="77777777" w:rsidR="009179C7" w:rsidRPr="005A24F2" w:rsidRDefault="00613482" w:rsidP="008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045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446155D4" w14:textId="77777777" w:rsidTr="00C75BD5">
        <w:trPr>
          <w:trHeight w:val="539"/>
        </w:trPr>
        <w:tc>
          <w:tcPr>
            <w:tcW w:w="5387" w:type="dxa"/>
            <w:shd w:val="clear" w:color="auto" w:fill="auto"/>
            <w:hideMark/>
          </w:tcPr>
          <w:p w14:paraId="62FB3797" w14:textId="77777777" w:rsidR="009179C7" w:rsidRPr="005A24F2" w:rsidRDefault="00E04620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A90984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30039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06791E" w14:textId="77777777" w:rsidR="009179C7" w:rsidRPr="005A24F2" w:rsidRDefault="00C072E7" w:rsidP="00B0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499,020</w:t>
            </w:r>
          </w:p>
        </w:tc>
      </w:tr>
      <w:tr w:rsidR="009179C7" w:rsidRPr="005A24F2" w14:paraId="7F21F2DF" w14:textId="77777777" w:rsidTr="00C75BD5">
        <w:trPr>
          <w:trHeight w:val="577"/>
        </w:trPr>
        <w:tc>
          <w:tcPr>
            <w:tcW w:w="5387" w:type="dxa"/>
            <w:shd w:val="clear" w:color="auto" w:fill="auto"/>
            <w:hideMark/>
          </w:tcPr>
          <w:p w14:paraId="65268F5D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356CB7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3C83E3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406ACDA" w14:textId="77777777" w:rsidR="009179C7" w:rsidRPr="005A24F2" w:rsidRDefault="00C072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499,020</w:t>
            </w:r>
          </w:p>
        </w:tc>
      </w:tr>
      <w:tr w:rsidR="009179C7" w:rsidRPr="005A24F2" w14:paraId="1584713A" w14:textId="77777777" w:rsidTr="00C75BD5">
        <w:trPr>
          <w:trHeight w:val="529"/>
        </w:trPr>
        <w:tc>
          <w:tcPr>
            <w:tcW w:w="5387" w:type="dxa"/>
            <w:shd w:val="clear" w:color="auto" w:fill="auto"/>
            <w:hideMark/>
          </w:tcPr>
          <w:p w14:paraId="546F4062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B05D4A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9BCF25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0A92F33" w14:textId="77777777" w:rsidR="009179C7" w:rsidRPr="005A24F2" w:rsidRDefault="00C072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</w:t>
            </w:r>
            <w:r w:rsidR="00390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7C5D7229" w14:textId="77777777" w:rsidTr="00C75BD5">
        <w:trPr>
          <w:trHeight w:val="177"/>
        </w:trPr>
        <w:tc>
          <w:tcPr>
            <w:tcW w:w="5387" w:type="dxa"/>
            <w:shd w:val="clear" w:color="auto" w:fill="auto"/>
            <w:hideMark/>
          </w:tcPr>
          <w:p w14:paraId="14F86C4E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95FA29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4ED1B7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742E525" w14:textId="77777777" w:rsidR="009179C7" w:rsidRPr="005A24F2" w:rsidRDefault="00C072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299,020</w:t>
            </w:r>
          </w:p>
        </w:tc>
      </w:tr>
      <w:tr w:rsidR="009179C7" w:rsidRPr="005A24F2" w14:paraId="56C8BC7F" w14:textId="77777777" w:rsidTr="00C75BD5">
        <w:trPr>
          <w:trHeight w:val="1112"/>
        </w:trPr>
        <w:tc>
          <w:tcPr>
            <w:tcW w:w="5387" w:type="dxa"/>
            <w:shd w:val="clear" w:color="auto" w:fill="auto"/>
            <w:hideMark/>
          </w:tcPr>
          <w:p w14:paraId="27F1982A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полномочиями на государственную регистрацию актов гражданского состояния»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A67541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912694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5D77C7" w14:textId="77777777" w:rsidR="009179C7" w:rsidRPr="005A24F2" w:rsidRDefault="00A50035" w:rsidP="0080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9179C7" w:rsidRPr="005A24F2" w14:paraId="71B2C9DB" w14:textId="77777777" w:rsidTr="00C75BD5">
        <w:trPr>
          <w:trHeight w:val="550"/>
        </w:trPr>
        <w:tc>
          <w:tcPr>
            <w:tcW w:w="5387" w:type="dxa"/>
            <w:shd w:val="clear" w:color="auto" w:fill="auto"/>
            <w:hideMark/>
          </w:tcPr>
          <w:p w14:paraId="6DF43E9C" w14:textId="77777777" w:rsidR="009179C7" w:rsidRPr="005A24F2" w:rsidRDefault="004D41A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12DBC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486844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8CDACC" w14:textId="77777777" w:rsidR="009179C7" w:rsidRPr="005A24F2" w:rsidRDefault="00A5003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9179C7" w:rsidRPr="005A24F2" w14:paraId="0C2C3B7B" w14:textId="77777777" w:rsidTr="00C75BD5">
        <w:trPr>
          <w:trHeight w:val="451"/>
        </w:trPr>
        <w:tc>
          <w:tcPr>
            <w:tcW w:w="5387" w:type="dxa"/>
            <w:shd w:val="clear" w:color="auto" w:fill="auto"/>
            <w:hideMark/>
          </w:tcPr>
          <w:p w14:paraId="72F6B93D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E2D3B8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520A0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E569F5A" w14:textId="77777777" w:rsidR="009179C7" w:rsidRPr="005A24F2" w:rsidRDefault="00A50035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385,636</w:t>
            </w:r>
          </w:p>
        </w:tc>
      </w:tr>
      <w:tr w:rsidR="009179C7" w:rsidRPr="005A24F2" w14:paraId="46029974" w14:textId="77777777" w:rsidTr="00C75BD5">
        <w:trPr>
          <w:trHeight w:val="567"/>
        </w:trPr>
        <w:tc>
          <w:tcPr>
            <w:tcW w:w="5387" w:type="dxa"/>
            <w:shd w:val="clear" w:color="auto" w:fill="auto"/>
            <w:hideMark/>
          </w:tcPr>
          <w:p w14:paraId="17F293DC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сфере информ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ционно-коммуникационных технологий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1F1EE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4F1AF2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D860B3" w14:textId="77777777" w:rsidR="009179C7" w:rsidRPr="005A24F2" w:rsidRDefault="00A5003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9179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9179C7" w:rsidRPr="005A24F2" w14:paraId="1B749893" w14:textId="77777777" w:rsidTr="00C75BD5">
        <w:trPr>
          <w:trHeight w:val="211"/>
        </w:trPr>
        <w:tc>
          <w:tcPr>
            <w:tcW w:w="5387" w:type="dxa"/>
            <w:shd w:val="clear" w:color="auto" w:fill="auto"/>
            <w:hideMark/>
          </w:tcPr>
          <w:p w14:paraId="6CC5DC97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DAC8AC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7520059300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F560E1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366D7E2" w14:textId="77777777" w:rsidR="009179C7" w:rsidRPr="005A24F2" w:rsidRDefault="00A50035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185,636</w:t>
            </w:r>
          </w:p>
        </w:tc>
      </w:tr>
      <w:tr w:rsidR="009179C7" w:rsidRPr="005A24F2" w14:paraId="550CA200" w14:textId="77777777" w:rsidTr="00C75BD5">
        <w:trPr>
          <w:trHeight w:val="1100"/>
        </w:trPr>
        <w:tc>
          <w:tcPr>
            <w:tcW w:w="5387" w:type="dxa"/>
            <w:shd w:val="clear" w:color="auto" w:fill="auto"/>
            <w:hideMark/>
          </w:tcPr>
          <w:p w14:paraId="630DFDF7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</w:t>
            </w:r>
            <w:r w:rsidR="004B2BC9"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ого самоуправления </w:t>
            </w: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поселения, мун</w:t>
            </w: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ципальных органов и муниципальных учр</w:t>
            </w: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23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AD4E04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3AC945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EC42001" w14:textId="77777777" w:rsidR="009179C7" w:rsidRPr="005A24F2" w:rsidRDefault="00693457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2 5</w:t>
            </w:r>
            <w:r w:rsidR="0005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0450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50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</w:t>
            </w:r>
          </w:p>
        </w:tc>
      </w:tr>
      <w:tr w:rsidR="009179C7" w:rsidRPr="005A24F2" w14:paraId="40A0BAE6" w14:textId="77777777" w:rsidTr="00C75BD5">
        <w:trPr>
          <w:trHeight w:val="833"/>
        </w:trPr>
        <w:tc>
          <w:tcPr>
            <w:tcW w:w="5387" w:type="dxa"/>
            <w:shd w:val="clear" w:color="auto" w:fill="auto"/>
            <w:hideMark/>
          </w:tcPr>
          <w:p w14:paraId="60AFB975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непрограммные расходы органов местн</w:t>
            </w: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самоуправления </w:t>
            </w:r>
            <w:r w:rsidR="004B2BC9"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поселения, муниц</w:t>
            </w: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органов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06AA71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698817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3AC3602" w14:textId="77777777" w:rsidR="009179C7" w:rsidRPr="00440900" w:rsidRDefault="00693457" w:rsidP="00432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2 5</w:t>
            </w:r>
            <w:r w:rsidR="000507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36,222</w:t>
            </w:r>
          </w:p>
        </w:tc>
      </w:tr>
      <w:tr w:rsidR="009179C7" w:rsidRPr="005A24F2" w14:paraId="3292B450" w14:textId="77777777" w:rsidTr="00C75BD5">
        <w:trPr>
          <w:trHeight w:val="457"/>
        </w:trPr>
        <w:tc>
          <w:tcPr>
            <w:tcW w:w="5387" w:type="dxa"/>
            <w:shd w:val="clear" w:color="auto" w:fill="auto"/>
            <w:hideMark/>
          </w:tcPr>
          <w:p w14:paraId="712EF107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</w:t>
            </w:r>
            <w:r w:rsidR="00611617"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нд администрации 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ления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0E193D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8F0F04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3E997A" w14:textId="77777777" w:rsidR="009179C7" w:rsidRPr="0092446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179C7" w:rsidRPr="005A24F2" w14:paraId="15677343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11C367B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262E93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5799EFB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78D5E4C" w14:textId="77777777" w:rsidR="009179C7" w:rsidRPr="0092446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179C7" w:rsidRPr="005A24F2" w14:paraId="128E9FB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3CBD8929" w14:textId="77777777" w:rsidR="009179C7" w:rsidRPr="0052349D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E43D01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9990000005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1A931FA2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9314772" w14:textId="77777777" w:rsidR="009179C7" w:rsidRPr="00924463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179C7" w:rsidRPr="005A24F2" w14:paraId="580B9A4D" w14:textId="77777777" w:rsidTr="00C75BD5">
        <w:trPr>
          <w:trHeight w:val="330"/>
        </w:trPr>
        <w:tc>
          <w:tcPr>
            <w:tcW w:w="5387" w:type="dxa"/>
            <w:shd w:val="clear" w:color="auto" w:fill="auto"/>
          </w:tcPr>
          <w:p w14:paraId="04928F12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в рамках непрограммных расходов органов мес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ного </w:t>
            </w:r>
            <w:r w:rsidR="00803F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ципальных орга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0587599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</w:tcPr>
          <w:p w14:paraId="3485BF1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</w:tcPr>
          <w:p w14:paraId="0A00B425" w14:textId="77777777" w:rsidR="009179C7" w:rsidRPr="005A24F2" w:rsidRDefault="00E32CF0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47</w:t>
            </w:r>
            <w:r w:rsidR="00E655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8E0B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501</w:t>
            </w:r>
            <w:r w:rsidR="00F42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79C7" w:rsidRPr="005A24F2" w14:paraId="4C904E52" w14:textId="77777777" w:rsidTr="00C75BD5">
        <w:trPr>
          <w:trHeight w:val="498"/>
        </w:trPr>
        <w:tc>
          <w:tcPr>
            <w:tcW w:w="5387" w:type="dxa"/>
            <w:shd w:val="clear" w:color="auto" w:fill="auto"/>
            <w:hideMark/>
          </w:tcPr>
          <w:p w14:paraId="502B51EA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8F264F6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617FAD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1001E1F" w14:textId="77777777" w:rsidR="009179C7" w:rsidRPr="005A24F2" w:rsidRDefault="00E32CF0" w:rsidP="005E0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E65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3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E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9179C7" w:rsidRPr="005A24F2" w14:paraId="21853285" w14:textId="77777777" w:rsidTr="00C75BD5">
        <w:trPr>
          <w:trHeight w:val="462"/>
        </w:trPr>
        <w:tc>
          <w:tcPr>
            <w:tcW w:w="5387" w:type="dxa"/>
            <w:shd w:val="clear" w:color="auto" w:fill="auto"/>
            <w:hideMark/>
          </w:tcPr>
          <w:p w14:paraId="57198F6E" w14:textId="77777777" w:rsidR="009179C7" w:rsidRPr="001C26CF" w:rsidRDefault="00D40F02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>убли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</w:t>
            </w:r>
            <w:r w:rsidRPr="00D40F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168C1" w:rsidRPr="00D40F02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AA0618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5CA4778" w14:textId="77777777" w:rsidR="009179C7" w:rsidRPr="001C26CF" w:rsidRDefault="009179C7" w:rsidP="001C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C26CF"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C248EBF" w14:textId="77777777" w:rsidR="009179C7" w:rsidRPr="005A24F2" w:rsidRDefault="005342FB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</w:t>
            </w:r>
            <w:r w:rsidR="008E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9179C7" w:rsidRPr="005A24F2" w14:paraId="718C6D5E" w14:textId="77777777" w:rsidTr="00C75BD5">
        <w:trPr>
          <w:trHeight w:val="186"/>
        </w:trPr>
        <w:tc>
          <w:tcPr>
            <w:tcW w:w="5387" w:type="dxa"/>
            <w:shd w:val="clear" w:color="auto" w:fill="auto"/>
            <w:hideMark/>
          </w:tcPr>
          <w:p w14:paraId="0DEFD8FC" w14:textId="77777777" w:rsidR="009179C7" w:rsidRPr="00D40F02" w:rsidRDefault="00D40F02" w:rsidP="00A37D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Пособия, компенсации и иные социальные в</w:t>
            </w: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платы гражданам, кроме публичных нормати</w:t>
            </w: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D40F02">
              <w:rPr>
                <w:rFonts w:ascii="Times New Roman" w:hAnsi="Times New Roman" w:cs="Times New Roman"/>
                <w:bCs/>
                <w:sz w:val="24"/>
                <w:szCs w:val="24"/>
              </w:rPr>
              <w:t>ных обязательств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563E5A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46E3B05" w14:textId="77777777" w:rsidR="009179C7" w:rsidRPr="001C26CF" w:rsidRDefault="00D40F02" w:rsidP="001C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0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3DAF241" w14:textId="77777777" w:rsidR="009179C7" w:rsidRPr="005A24F2" w:rsidRDefault="005342FB" w:rsidP="00045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</w:t>
            </w:r>
            <w:r w:rsidR="008E0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</w:tr>
      <w:tr w:rsidR="009179C7" w:rsidRPr="005A24F2" w14:paraId="57E392E0" w14:textId="77777777" w:rsidTr="00C75BD5">
        <w:trPr>
          <w:trHeight w:val="1376"/>
        </w:trPr>
        <w:tc>
          <w:tcPr>
            <w:tcW w:w="5387" w:type="dxa"/>
            <w:shd w:val="clear" w:color="auto" w:fill="auto"/>
            <w:hideMark/>
          </w:tcPr>
          <w:p w14:paraId="334CB379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благоустройства в ра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ках </w:t>
            </w:r>
            <w:r w:rsidR="0052349D"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непрограммных расходов органов местного самоуправления сельского поселения, муниц</w:t>
            </w:r>
            <w:r w:rsidR="0052349D"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52349D"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пальных органов и муниципальных учреждений </w:t>
            </w:r>
            <w:r w:rsidRP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(уличное освещение)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08DFA68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01CC2C4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A0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CB074B" w14:textId="77777777" w:rsidR="009179C7" w:rsidRPr="005A24F2" w:rsidRDefault="000F7FAE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30E063A6" w14:textId="77777777" w:rsidTr="00C75BD5">
        <w:trPr>
          <w:trHeight w:val="530"/>
        </w:trPr>
        <w:tc>
          <w:tcPr>
            <w:tcW w:w="5387" w:type="dxa"/>
            <w:shd w:val="clear" w:color="auto" w:fill="auto"/>
            <w:hideMark/>
          </w:tcPr>
          <w:p w14:paraId="508688EB" w14:textId="77777777" w:rsidR="009179C7" w:rsidRPr="005A24F2" w:rsidRDefault="004D41A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43F8EA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54FF94E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</w:tcPr>
          <w:p w14:paraId="081BE301" w14:textId="77777777" w:rsidR="009179C7" w:rsidRPr="005A24F2" w:rsidRDefault="000F7FAE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5DCD2982" w14:textId="77777777" w:rsidTr="00C75BD5">
        <w:trPr>
          <w:trHeight w:val="465"/>
        </w:trPr>
        <w:tc>
          <w:tcPr>
            <w:tcW w:w="5387" w:type="dxa"/>
            <w:shd w:val="clear" w:color="auto" w:fill="auto"/>
            <w:hideMark/>
          </w:tcPr>
          <w:p w14:paraId="2B5B9951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415933C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ABE6AB1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</w:tcPr>
          <w:p w14:paraId="760FF8EA" w14:textId="77777777" w:rsidR="009179C7" w:rsidRPr="005A24F2" w:rsidRDefault="000F7FAE" w:rsidP="000F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3F7F86F0" w14:textId="77777777" w:rsidTr="00C75BD5">
        <w:trPr>
          <w:trHeight w:val="269"/>
        </w:trPr>
        <w:tc>
          <w:tcPr>
            <w:tcW w:w="5387" w:type="dxa"/>
            <w:shd w:val="clear" w:color="auto" w:fill="auto"/>
            <w:hideMark/>
          </w:tcPr>
          <w:p w14:paraId="22BE4DD9" w14:textId="77777777" w:rsidR="009179C7" w:rsidRPr="005A24F2" w:rsidRDefault="009A636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79BD4DB4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E5AE45B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9A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</w:tcPr>
          <w:p w14:paraId="2FF75B8A" w14:textId="77777777" w:rsidR="009179C7" w:rsidRPr="005A24F2" w:rsidRDefault="000F7FAE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1 584,721</w:t>
            </w:r>
          </w:p>
        </w:tc>
      </w:tr>
      <w:tr w:rsidR="009179C7" w:rsidRPr="005A24F2" w14:paraId="2A1BA78C" w14:textId="77777777" w:rsidTr="00C75BD5">
        <w:trPr>
          <w:trHeight w:val="280"/>
        </w:trPr>
        <w:tc>
          <w:tcPr>
            <w:tcW w:w="5387" w:type="dxa"/>
            <w:shd w:val="clear" w:color="auto" w:fill="auto"/>
          </w:tcPr>
          <w:p w14:paraId="1A687BC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в области государственной пол</w:t>
            </w: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тики в области приватизации и управления гос</w:t>
            </w: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дарственной и муниципальной собственностью</w:t>
            </w:r>
            <w:r w:rsidR="0052349D"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органов мес</w:t>
            </w:r>
            <w:r w:rsidR="0052349D"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="0052349D" w:rsidRPr="007370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ного</w:t>
            </w:r>
            <w:r w:rsidR="0052349D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</w:t>
            </w:r>
            <w:r w:rsidR="0052349D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сельского поселения, мун</w:t>
            </w:r>
            <w:r w:rsidR="0052349D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52349D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ципальных орга</w:t>
            </w:r>
            <w:r w:rsidR="005234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</w:tcPr>
          <w:p w14:paraId="356266C7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</w:tcPr>
          <w:p w14:paraId="1B0DAB1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6A03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noWrap/>
          </w:tcPr>
          <w:p w14:paraId="7668B604" w14:textId="77777777" w:rsidR="009179C7" w:rsidRPr="005A24F2" w:rsidRDefault="0069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742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20,00</w:t>
            </w:r>
            <w:r w:rsidR="009179C7" w:rsidRPr="005A24F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65A4A2F2" w14:textId="77777777" w:rsidTr="00C75BD5">
        <w:trPr>
          <w:trHeight w:val="580"/>
        </w:trPr>
        <w:tc>
          <w:tcPr>
            <w:tcW w:w="5387" w:type="dxa"/>
            <w:shd w:val="clear" w:color="auto" w:fill="auto"/>
            <w:hideMark/>
          </w:tcPr>
          <w:p w14:paraId="01F77583" w14:textId="77777777" w:rsidR="009179C7" w:rsidRPr="005A24F2" w:rsidRDefault="004D41A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D63D94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4A93B64A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C50D86" w14:textId="77777777" w:rsidR="009179C7" w:rsidRPr="005A24F2" w:rsidRDefault="0069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9179C7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42D8DCEB" w14:textId="77777777" w:rsidTr="00C75BD5">
        <w:trPr>
          <w:trHeight w:val="467"/>
        </w:trPr>
        <w:tc>
          <w:tcPr>
            <w:tcW w:w="5387" w:type="dxa"/>
            <w:shd w:val="clear" w:color="auto" w:fill="auto"/>
            <w:hideMark/>
          </w:tcPr>
          <w:p w14:paraId="780C12E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государственных (муниципальных) нужд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23D09F9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AB44CD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F443C5" w14:textId="77777777" w:rsidR="009179C7" w:rsidRPr="005A24F2" w:rsidRDefault="0069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B24A6F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2C946091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14A0030F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59A20833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8217DBF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7E1CD78" w14:textId="4A6BFFBC" w:rsidR="009179C7" w:rsidRPr="005A24F2" w:rsidRDefault="00C42A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42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</w:t>
            </w:r>
            <w:r w:rsidR="00B24A6F"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F5B93" w:rsidRPr="005A24F2" w14:paraId="02002CA6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53496AC6" w14:textId="77777777" w:rsidR="00AF5B93" w:rsidRPr="005A24F2" w:rsidRDefault="00AF5B9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2920E70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840B6BA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5AEE7D1" w14:textId="77777777" w:rsidR="00AF5B93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AF5B93" w:rsidRPr="005A24F2" w14:paraId="58764592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5BBD891C" w14:textId="77777777" w:rsidR="00AF5B93" w:rsidRPr="005A24F2" w:rsidRDefault="00AF5B9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1141E8D8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88E5FA4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8F7E0C1" w14:textId="77777777" w:rsidR="00AF5B93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AF5B93" w:rsidRPr="005A24F2" w14:paraId="25A769EF" w14:textId="77777777" w:rsidTr="00C75BD5">
        <w:trPr>
          <w:trHeight w:val="293"/>
        </w:trPr>
        <w:tc>
          <w:tcPr>
            <w:tcW w:w="5387" w:type="dxa"/>
            <w:shd w:val="clear" w:color="auto" w:fill="auto"/>
            <w:hideMark/>
          </w:tcPr>
          <w:p w14:paraId="4C57DCD0" w14:textId="77777777" w:rsidR="00AF5B93" w:rsidRPr="005A24F2" w:rsidRDefault="00AF5B93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5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61BEEB2E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745138D2" w14:textId="77777777" w:rsidR="00AF5B93" w:rsidRPr="005A24F2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FDCCD1" w14:textId="77777777" w:rsidR="00AF5B93" w:rsidRDefault="00AF5B9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6A03E1" w:rsidRPr="005A24F2" w14:paraId="19ED5A2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2297C0FB" w14:textId="420B4047" w:rsidR="006A03E1" w:rsidRPr="006A03E1" w:rsidRDefault="002510C4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  <w:r w:rsidR="00A550EC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передава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мые бюджету муниципального района на ос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ществление части полномочий по решению в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просов местного значения в соответствии с з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ключенными </w:t>
            </w:r>
            <w:r w:rsidRPr="002510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соглашениями, в рамках непр</w:t>
            </w:r>
            <w:r w:rsidRPr="002510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2510C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граммных расходов органов 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местного самоупра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ления сельского поселения, муниципальных орг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2510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нов и муниципальных учреждений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32D317C7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674408C7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811B22E" w14:textId="77777777" w:rsidR="006A03E1" w:rsidRPr="00AF5B93" w:rsidRDefault="007420C4" w:rsidP="00251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15</w:t>
            </w:r>
            <w:r w:rsidR="0044090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5342FB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,00</w:t>
            </w:r>
            <w:r w:rsidR="00AF5B93" w:rsidRPr="00AF5B9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03E1" w:rsidRPr="005A24F2" w14:paraId="47111D81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1A8D3BA" w14:textId="77777777" w:rsidR="006A03E1" w:rsidRPr="006A03E1" w:rsidRDefault="006A03E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04CF5194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079476D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</w:tcPr>
          <w:p w14:paraId="67B5DDF6" w14:textId="77777777" w:rsidR="006A03E1" w:rsidRPr="006A03E1" w:rsidRDefault="007420C4" w:rsidP="003A0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4409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4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="00AF5B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A03E1" w:rsidRPr="005A24F2" w14:paraId="5176427D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76A5B05B" w14:textId="77777777" w:rsidR="006A03E1" w:rsidRPr="006A03E1" w:rsidRDefault="006A03E1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4D6B92BC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32E923EB" w14:textId="77777777" w:rsidR="006A03E1" w:rsidRPr="006A03E1" w:rsidRDefault="006A03E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</w:tcPr>
          <w:p w14:paraId="3513BE3F" w14:textId="77777777" w:rsidR="006A03E1" w:rsidRPr="006A03E1" w:rsidRDefault="007420C4" w:rsidP="00AF5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4409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42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  <w:r w:rsidR="00AF5B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179C7" w:rsidRPr="005A24F2" w14:paraId="07B3A0FB" w14:textId="77777777" w:rsidTr="00C75BD5">
        <w:trPr>
          <w:trHeight w:val="330"/>
        </w:trPr>
        <w:tc>
          <w:tcPr>
            <w:tcW w:w="5387" w:type="dxa"/>
            <w:shd w:val="clear" w:color="auto" w:fill="auto"/>
            <w:hideMark/>
          </w:tcPr>
          <w:p w14:paraId="40E199D0" w14:textId="77777777" w:rsidR="009179C7" w:rsidRPr="005A24F2" w:rsidRDefault="009179C7" w:rsidP="00A3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53" w:type="dxa"/>
            <w:shd w:val="clear" w:color="auto" w:fill="auto"/>
            <w:noWrap/>
            <w:hideMark/>
          </w:tcPr>
          <w:p w14:paraId="29D6A9B0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hideMark/>
          </w:tcPr>
          <w:p w14:paraId="2B3898B5" w14:textId="77777777" w:rsidR="009179C7" w:rsidRPr="005A24F2" w:rsidRDefault="009179C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5473471" w14:textId="77777777" w:rsidR="009179C7" w:rsidRPr="00223347" w:rsidRDefault="003712AD" w:rsidP="00210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="009179C7" w:rsidRPr="0022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</w:t>
            </w:r>
            <w:r w:rsidR="00AA52DF" w:rsidRPr="002233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</w:tr>
    </w:tbl>
    <w:p w14:paraId="11336D11" w14:textId="77777777" w:rsidR="00E85075" w:rsidRDefault="00E85075" w:rsidP="00E85075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CEBDB45" w14:textId="77777777" w:rsidR="00E85075" w:rsidRDefault="00E85075" w:rsidP="00E85075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F47EBCF" w14:textId="77777777" w:rsidR="00E85075" w:rsidRDefault="00E85075" w:rsidP="004908D7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4908D7">
        <w:rPr>
          <w:rFonts w:ascii="Times New Roman" w:hAnsi="Times New Roman" w:cs="Times New Roman"/>
          <w:sz w:val="28"/>
          <w:szCs w:val="28"/>
        </w:rPr>
        <w:tab/>
      </w:r>
      <w:r w:rsidR="004908D7">
        <w:rPr>
          <w:rFonts w:ascii="Times New Roman" w:hAnsi="Times New Roman" w:cs="Times New Roman"/>
          <w:sz w:val="28"/>
          <w:szCs w:val="28"/>
        </w:rPr>
        <w:tab/>
      </w:r>
      <w:r w:rsidR="004908D7">
        <w:rPr>
          <w:rFonts w:ascii="Times New Roman" w:hAnsi="Times New Roman" w:cs="Times New Roman"/>
          <w:sz w:val="28"/>
          <w:szCs w:val="28"/>
        </w:rPr>
        <w:tab/>
      </w:r>
      <w:r w:rsidR="004908D7">
        <w:rPr>
          <w:rFonts w:ascii="Times New Roman" w:hAnsi="Times New Roman" w:cs="Times New Roman"/>
          <w:sz w:val="28"/>
          <w:szCs w:val="28"/>
        </w:rPr>
        <w:tab/>
      </w:r>
      <w:r w:rsidR="004908D7">
        <w:rPr>
          <w:rFonts w:ascii="Times New Roman" w:hAnsi="Times New Roman" w:cs="Times New Roman"/>
          <w:sz w:val="28"/>
          <w:szCs w:val="28"/>
        </w:rPr>
        <w:tab/>
      </w:r>
      <w:r w:rsidR="004908D7">
        <w:rPr>
          <w:rFonts w:ascii="Times New Roman" w:hAnsi="Times New Roman" w:cs="Times New Roman"/>
          <w:sz w:val="28"/>
          <w:szCs w:val="28"/>
        </w:rPr>
        <w:tab/>
      </w:r>
      <w:r w:rsidR="00F41DC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052E6D3F" w14:textId="77777777" w:rsidR="00146248" w:rsidRDefault="00146248" w:rsidP="00E85075">
      <w:pPr>
        <w:pStyle w:val="af2"/>
        <w:rPr>
          <w:rFonts w:ascii="Times New Roman" w:hAnsi="Times New Roman" w:cs="Times New Roman"/>
        </w:rPr>
      </w:pPr>
    </w:p>
    <w:p w14:paraId="6121C5E7" w14:textId="77777777" w:rsidR="004908D7" w:rsidRDefault="004908D7" w:rsidP="00E85075">
      <w:pPr>
        <w:pStyle w:val="af2"/>
        <w:rPr>
          <w:rFonts w:ascii="Times New Roman" w:hAnsi="Times New Roman" w:cs="Times New Roman"/>
        </w:rPr>
      </w:pPr>
    </w:p>
    <w:p w14:paraId="67B21BB6" w14:textId="77777777" w:rsidR="004908D7" w:rsidRDefault="004908D7" w:rsidP="00E85075">
      <w:pPr>
        <w:pStyle w:val="af2"/>
        <w:rPr>
          <w:rFonts w:ascii="Times New Roman" w:hAnsi="Times New Roman" w:cs="Times New Roman"/>
        </w:rPr>
      </w:pPr>
    </w:p>
    <w:p w14:paraId="36DE0B6E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F694D87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05D03AB1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20685B84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5E8B87CE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29E5D429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108F911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0047E8A8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61B522A9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CFF9EFC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5831FDB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426A0D91" w14:textId="77777777" w:rsidR="007A54C1" w:rsidRDefault="007A54C1" w:rsidP="00E85075">
      <w:pPr>
        <w:pStyle w:val="af2"/>
        <w:rPr>
          <w:rFonts w:ascii="Times New Roman" w:hAnsi="Times New Roman" w:cs="Times New Roman"/>
        </w:rPr>
      </w:pPr>
    </w:p>
    <w:p w14:paraId="79975B00" w14:textId="77777777" w:rsidR="004908D7" w:rsidRDefault="004908D7" w:rsidP="00E85075">
      <w:pPr>
        <w:pStyle w:val="af2"/>
        <w:rPr>
          <w:rFonts w:ascii="Times New Roman" w:hAnsi="Times New Roman" w:cs="Times New Roman"/>
        </w:rPr>
      </w:pPr>
    </w:p>
    <w:p w14:paraId="3E8AFB59" w14:textId="77777777" w:rsidR="000E3A68" w:rsidRDefault="000E3A68" w:rsidP="00E85075">
      <w:pPr>
        <w:pStyle w:val="af2"/>
        <w:rPr>
          <w:rFonts w:ascii="Times New Roman" w:hAnsi="Times New Roman" w:cs="Times New Roman"/>
        </w:rPr>
      </w:pPr>
    </w:p>
    <w:p w14:paraId="74D951FB" w14:textId="77777777" w:rsidR="000E3A68" w:rsidRDefault="000E3A68" w:rsidP="00E85075">
      <w:pPr>
        <w:pStyle w:val="af2"/>
        <w:rPr>
          <w:rFonts w:ascii="Times New Roman" w:hAnsi="Times New Roman" w:cs="Times New Roman"/>
        </w:rPr>
      </w:pPr>
    </w:p>
    <w:p w14:paraId="4EF2EBE9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E1E22F3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D64A6FF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B80F86F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E382DA8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8DF7E94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39582E9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811A9E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3E9F068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A4E34B3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1C6E2CF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5B09C8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15587B1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88F2B7A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C9D13D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6D0AD0D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E3E9847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CF4D562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1B5E54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25DAE1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BD96679" w14:textId="77777777" w:rsidR="004B3897" w:rsidRDefault="004B389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2B036B" w14:textId="75895592" w:rsidR="004908D7" w:rsidRPr="00CE5C88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857FC">
        <w:rPr>
          <w:rFonts w:ascii="Times New Roman" w:hAnsi="Times New Roman" w:cs="Times New Roman"/>
          <w:sz w:val="28"/>
          <w:szCs w:val="28"/>
        </w:rPr>
        <w:t>3</w:t>
      </w:r>
    </w:p>
    <w:p w14:paraId="1D2EF5D1" w14:textId="77777777" w:rsidR="004908D7" w:rsidRPr="00CE5C88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D991384" w14:textId="77777777" w:rsidR="004908D7" w:rsidRPr="00CE5C88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48E7875" w14:textId="77777777" w:rsidR="00C3708B" w:rsidRDefault="004908D7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48B0019C" w14:textId="77777777" w:rsidR="004908D7" w:rsidRPr="00CE5C88" w:rsidRDefault="00C3708B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4908D7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AA719" w14:textId="77777777" w:rsidR="004908D7" w:rsidRPr="00CE5C88" w:rsidRDefault="002B4B21" w:rsidP="004908D7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46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1C29335D" w14:textId="77777777" w:rsidR="00DB71BD" w:rsidRDefault="00DB71BD" w:rsidP="00E85075">
      <w:pPr>
        <w:pStyle w:val="af2"/>
        <w:rPr>
          <w:rFonts w:ascii="Times New Roman" w:hAnsi="Times New Roman" w:cs="Times New Roman"/>
        </w:rPr>
      </w:pPr>
    </w:p>
    <w:p w14:paraId="73A442FC" w14:textId="77777777" w:rsidR="00E85075" w:rsidRDefault="00E85075" w:rsidP="00E85075">
      <w:pPr>
        <w:pStyle w:val="af2"/>
        <w:rPr>
          <w:rFonts w:ascii="Times New Roman" w:hAnsi="Times New Roman" w:cs="Times New Roman"/>
        </w:rPr>
      </w:pPr>
    </w:p>
    <w:p w14:paraId="7FAAB355" w14:textId="77777777" w:rsidR="00E85075" w:rsidRPr="006F4498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98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</w:t>
      </w:r>
    </w:p>
    <w:p w14:paraId="52AEB266" w14:textId="77777777" w:rsidR="00E85075" w:rsidRPr="00D40F02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498">
        <w:rPr>
          <w:rFonts w:ascii="Times New Roman" w:hAnsi="Times New Roman" w:cs="Times New Roman"/>
          <w:b/>
          <w:sz w:val="28"/>
          <w:szCs w:val="28"/>
        </w:rPr>
        <w:t xml:space="preserve">(муниципальным программам </w:t>
      </w:r>
      <w:r w:rsidR="001C26CF">
        <w:rPr>
          <w:rFonts w:ascii="Times New Roman" w:hAnsi="Times New Roman" w:cs="Times New Roman"/>
          <w:b/>
          <w:sz w:val="28"/>
          <w:szCs w:val="28"/>
        </w:rPr>
        <w:t>Тополевского сельского пос</w:t>
      </w:r>
      <w:r w:rsidRPr="006F4498">
        <w:rPr>
          <w:rFonts w:ascii="Times New Roman" w:hAnsi="Times New Roman" w:cs="Times New Roman"/>
          <w:b/>
          <w:sz w:val="28"/>
          <w:szCs w:val="28"/>
        </w:rPr>
        <w:t>е</w:t>
      </w:r>
      <w:r w:rsidR="001C26CF">
        <w:rPr>
          <w:rFonts w:ascii="Times New Roman" w:hAnsi="Times New Roman" w:cs="Times New Roman"/>
          <w:b/>
          <w:sz w:val="28"/>
          <w:szCs w:val="28"/>
        </w:rPr>
        <w:t>ления Хаб</w:t>
      </w:r>
      <w:r w:rsidR="001C26CF">
        <w:rPr>
          <w:rFonts w:ascii="Times New Roman" w:hAnsi="Times New Roman" w:cs="Times New Roman"/>
          <w:b/>
          <w:sz w:val="28"/>
          <w:szCs w:val="28"/>
        </w:rPr>
        <w:t>а</w:t>
      </w:r>
      <w:r w:rsidR="001C26CF">
        <w:rPr>
          <w:rFonts w:ascii="Times New Roman" w:hAnsi="Times New Roman" w:cs="Times New Roman"/>
          <w:b/>
          <w:sz w:val="28"/>
          <w:szCs w:val="28"/>
        </w:rPr>
        <w:t xml:space="preserve">ровского муниципального </w:t>
      </w:r>
      <w:r w:rsidR="001C26CF" w:rsidRPr="00D40F02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D40F02" w:rsidRPr="00D40F02">
        <w:rPr>
          <w:rFonts w:ascii="Times New Roman" w:hAnsi="Times New Roman" w:cs="Times New Roman"/>
          <w:b/>
          <w:sz w:val="28"/>
          <w:szCs w:val="28"/>
        </w:rPr>
        <w:t>Хабаровского края, н</w:t>
      </w:r>
      <w:r w:rsidRPr="00D40F02">
        <w:rPr>
          <w:rFonts w:ascii="Times New Roman" w:hAnsi="Times New Roman" w:cs="Times New Roman"/>
          <w:b/>
          <w:sz w:val="28"/>
          <w:szCs w:val="28"/>
        </w:rPr>
        <w:t xml:space="preserve">епрограммным направлениям деятельности) и группам (группам и подгруппам) видов расходов классификации расходов бюджета </w:t>
      </w:r>
      <w:r w:rsidR="00D40F02" w:rsidRPr="00D40F02">
        <w:rPr>
          <w:rFonts w:ascii="Times New Roman" w:hAnsi="Times New Roman" w:cs="Times New Roman"/>
          <w:b/>
          <w:sz w:val="28"/>
          <w:szCs w:val="28"/>
        </w:rPr>
        <w:t>Тополевского сельского п</w:t>
      </w:r>
      <w:r w:rsidR="00D40F02" w:rsidRPr="00D40F02">
        <w:rPr>
          <w:rFonts w:ascii="Times New Roman" w:hAnsi="Times New Roman" w:cs="Times New Roman"/>
          <w:b/>
          <w:sz w:val="28"/>
          <w:szCs w:val="28"/>
        </w:rPr>
        <w:t>о</w:t>
      </w:r>
      <w:r w:rsidR="00D40F02" w:rsidRPr="00D40F02">
        <w:rPr>
          <w:rFonts w:ascii="Times New Roman" w:hAnsi="Times New Roman" w:cs="Times New Roman"/>
          <w:b/>
          <w:sz w:val="28"/>
          <w:szCs w:val="28"/>
        </w:rPr>
        <w:t xml:space="preserve">селения Хабаровского муниципального района Хабаровского края </w:t>
      </w:r>
    </w:p>
    <w:p w14:paraId="12FEC9E6" w14:textId="77777777" w:rsidR="00E85075" w:rsidRPr="006F4498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F02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3D61A9">
        <w:rPr>
          <w:rFonts w:ascii="Times New Roman" w:hAnsi="Times New Roman" w:cs="Times New Roman"/>
          <w:b/>
          <w:sz w:val="28"/>
          <w:szCs w:val="28"/>
        </w:rPr>
        <w:t>6</w:t>
      </w:r>
      <w:r w:rsidRPr="00D40F0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3D61A9">
        <w:rPr>
          <w:rFonts w:ascii="Times New Roman" w:hAnsi="Times New Roman" w:cs="Times New Roman"/>
          <w:b/>
          <w:sz w:val="28"/>
          <w:szCs w:val="28"/>
        </w:rPr>
        <w:t>7</w:t>
      </w:r>
      <w:r w:rsidRPr="00D40F02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53944409" w14:textId="77777777" w:rsidR="00F03E26" w:rsidRPr="00F03E26" w:rsidRDefault="00F03E26" w:rsidP="00E8507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2F20B" w14:textId="77777777" w:rsidR="00E85075" w:rsidRPr="006F4498" w:rsidRDefault="00E85075" w:rsidP="00F03E26">
      <w:pPr>
        <w:pStyle w:val="af2"/>
        <w:jc w:val="right"/>
        <w:rPr>
          <w:rFonts w:ascii="Times New Roman" w:hAnsi="Times New Roman" w:cs="Times New Roman"/>
        </w:rPr>
      </w:pPr>
      <w:r w:rsidRPr="00D72B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B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6F4498">
        <w:rPr>
          <w:rFonts w:ascii="Times New Roman" w:hAnsi="Times New Roman" w:cs="Times New Roman"/>
        </w:rPr>
        <w:t>(тыс. рублей)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1489"/>
        <w:gridCol w:w="785"/>
        <w:gridCol w:w="1417"/>
        <w:gridCol w:w="1418"/>
      </w:tblGrid>
      <w:tr w:rsidR="00E85075" w:rsidRPr="008810E3" w14:paraId="6F1EA244" w14:textId="77777777" w:rsidTr="00322DB0">
        <w:trPr>
          <w:trHeight w:val="330"/>
          <w:tblHeader/>
        </w:trPr>
        <w:tc>
          <w:tcPr>
            <w:tcW w:w="4583" w:type="dxa"/>
            <w:vMerge w:val="restart"/>
            <w:shd w:val="clear" w:color="auto" w:fill="auto"/>
            <w:hideMark/>
          </w:tcPr>
          <w:p w14:paraId="5E0C9BF6" w14:textId="77777777" w:rsidR="00E85075" w:rsidRPr="00D72B66" w:rsidRDefault="00E85075" w:rsidP="004B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показателя</w:t>
            </w:r>
          </w:p>
        </w:tc>
        <w:tc>
          <w:tcPr>
            <w:tcW w:w="1489" w:type="dxa"/>
            <w:vMerge w:val="restart"/>
            <w:shd w:val="clear" w:color="auto" w:fill="auto"/>
            <w:noWrap/>
            <w:hideMark/>
          </w:tcPr>
          <w:p w14:paraId="24C811E6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785" w:type="dxa"/>
            <w:vMerge w:val="restart"/>
            <w:shd w:val="clear" w:color="auto" w:fill="auto"/>
            <w:noWrap/>
            <w:hideMark/>
          </w:tcPr>
          <w:p w14:paraId="2A635CC1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2835" w:type="dxa"/>
            <w:gridSpan w:val="2"/>
            <w:shd w:val="clear" w:color="auto" w:fill="auto"/>
            <w:noWrap/>
            <w:hideMark/>
          </w:tcPr>
          <w:p w14:paraId="40EA146E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E85075" w:rsidRPr="008810E3" w14:paraId="01114618" w14:textId="77777777" w:rsidTr="00322DB0">
        <w:trPr>
          <w:trHeight w:val="175"/>
          <w:tblHeader/>
        </w:trPr>
        <w:tc>
          <w:tcPr>
            <w:tcW w:w="4583" w:type="dxa"/>
            <w:vMerge/>
            <w:vAlign w:val="center"/>
            <w:hideMark/>
          </w:tcPr>
          <w:p w14:paraId="0543F089" w14:textId="77777777" w:rsidR="00E85075" w:rsidRPr="00D72B66" w:rsidRDefault="00E85075" w:rsidP="004B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89" w:type="dxa"/>
            <w:vMerge/>
            <w:vAlign w:val="center"/>
            <w:hideMark/>
          </w:tcPr>
          <w:p w14:paraId="1A6F658E" w14:textId="77777777" w:rsidR="00E85075" w:rsidRPr="00D72B66" w:rsidRDefault="00E85075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14:paraId="3E97AB63" w14:textId="77777777" w:rsidR="00E85075" w:rsidRPr="00D72B66" w:rsidRDefault="00E85075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14:paraId="5B96D4A6" w14:textId="77777777" w:rsidR="00E85075" w:rsidRPr="00D72B66" w:rsidRDefault="00E85075" w:rsidP="004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</w:t>
            </w:r>
            <w:r w:rsidR="003B1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C80F7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468BC6C" w14:textId="77777777" w:rsidR="00E85075" w:rsidRPr="00D72B66" w:rsidRDefault="00E85075" w:rsidP="00414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</w:t>
            </w:r>
            <w:r w:rsidR="003B1F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80F7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E85075" w:rsidRPr="008810E3" w14:paraId="44902F45" w14:textId="77777777" w:rsidTr="00322DB0">
        <w:trPr>
          <w:trHeight w:val="189"/>
          <w:tblHeader/>
        </w:trPr>
        <w:tc>
          <w:tcPr>
            <w:tcW w:w="4583" w:type="dxa"/>
            <w:shd w:val="clear" w:color="auto" w:fill="auto"/>
            <w:hideMark/>
          </w:tcPr>
          <w:p w14:paraId="0EBAA571" w14:textId="77777777" w:rsidR="00E85075" w:rsidRPr="00D72B66" w:rsidRDefault="00E85075" w:rsidP="004B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969A5A9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5051FEB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0A6628F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14:paraId="4A1FE48F" w14:textId="77777777" w:rsidR="00E85075" w:rsidRPr="00D72B66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</w:tr>
      <w:tr w:rsidR="00506BB9" w:rsidRPr="008810E3" w14:paraId="5D81E700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A72446D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Муниципальная программа «Развитие и поддержка малого и среднего предприн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мательства в Тополевском сельском пос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лении Хабаровского муниципального ра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й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3CB80C0C" w14:textId="77777777" w:rsidR="00506BB9" w:rsidRPr="005D5F6E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BB30B43" w14:textId="77777777" w:rsidR="00506BB9" w:rsidRPr="005D5F6E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EC4008E" w14:textId="77777777" w:rsidR="00506BB9" w:rsidRPr="005D5F6E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6055FAC3" w14:textId="77777777" w:rsidR="00506BB9" w:rsidRPr="005D5F6E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506BB9" w:rsidRPr="008810E3" w14:paraId="35390207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5B87D4DF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Проведение ежегодного праздника "День 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российского предпринимательства"</w:t>
            </w:r>
          </w:p>
        </w:tc>
        <w:tc>
          <w:tcPr>
            <w:tcW w:w="1489" w:type="dxa"/>
            <w:shd w:val="clear" w:color="auto" w:fill="auto"/>
            <w:noWrap/>
          </w:tcPr>
          <w:p w14:paraId="04FE621B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0100100000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2E065949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49C1731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33328C31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06BB9" w:rsidRPr="008810E3" w14:paraId="7A1E4564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70F924B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Организация и проведение выставок, праз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5B6C3996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61EA105F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B830764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1CBF8356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06BB9" w:rsidRPr="008810E3" w14:paraId="7CAE2EF6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765914A5" w14:textId="77777777" w:rsidR="00506BB9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279FFF1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2D5CA016" w14:textId="77777777" w:rsidR="00506BB9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576362C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33090915" w14:textId="77777777" w:rsidR="00506BB9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2D2EA301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414C8662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FCC308C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476F479F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31B73A9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1F30C628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6EF69ED2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71303939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62103412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22AA73D4" w14:textId="77777777" w:rsidR="005D5F6E" w:rsidRPr="00C75BD5" w:rsidRDefault="00C75BD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02A44F7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70A46D00" w14:textId="77777777" w:rsidR="005D5F6E" w:rsidRPr="00C75BD5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D91359" w14:paraId="48CD8F50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0637D641" w14:textId="77777777" w:rsidR="005D5F6E" w:rsidRPr="00D91359" w:rsidRDefault="000C34C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C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Награждение представителей СМСП за оказание помощи в решении вопросов местного значения сельского поселения, вклад в социально-экономическое разв</w:t>
            </w:r>
            <w:r w:rsidRPr="000C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0C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тие сельского поселения (Вручение грамот, благодарственных писем, цветов, памя</w:t>
            </w:r>
            <w:r w:rsidRPr="000C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</w:t>
            </w:r>
            <w:r w:rsidRPr="000C34C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ных подарков)</w:t>
            </w:r>
          </w:p>
        </w:tc>
        <w:tc>
          <w:tcPr>
            <w:tcW w:w="1489" w:type="dxa"/>
            <w:shd w:val="clear" w:color="auto" w:fill="auto"/>
            <w:noWrap/>
          </w:tcPr>
          <w:p w14:paraId="272327BF" w14:textId="77777777" w:rsidR="005D5F6E" w:rsidRPr="00D91359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</w:tcPr>
          <w:p w14:paraId="0AB8A3B4" w14:textId="77777777" w:rsidR="005D5F6E" w:rsidRPr="00D91359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86CF7A5" w14:textId="77777777" w:rsidR="005D5F6E" w:rsidRPr="00D91359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37656B2E" w14:textId="77777777" w:rsidR="005D5F6E" w:rsidRPr="00D91359" w:rsidRDefault="0058106B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34C45DAB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10FFD478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4186C25B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69DAF0D4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F55D1B5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6A5AB450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780A7A90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C4A4595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785C4482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06BD3846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24249173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29ECAF36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13D0A206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450CDF3F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19DD5452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5AF89EDC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EF34C4B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26C2A214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1F4652AB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45E481F7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6A5ACD00" w14:textId="77777777" w:rsidR="005D5F6E" w:rsidRPr="005D5F6E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</w:t>
            </w:r>
            <w:r w:rsidRPr="00C75B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00029</w:t>
            </w:r>
          </w:p>
        </w:tc>
        <w:tc>
          <w:tcPr>
            <w:tcW w:w="785" w:type="dxa"/>
            <w:shd w:val="clear" w:color="auto" w:fill="auto"/>
            <w:noWrap/>
          </w:tcPr>
          <w:p w14:paraId="387764E6" w14:textId="77777777" w:rsidR="005D5F6E" w:rsidRPr="00126C13" w:rsidRDefault="00126C13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26C1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766949C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18" w:type="dxa"/>
            <w:shd w:val="clear" w:color="auto" w:fill="auto"/>
            <w:noWrap/>
          </w:tcPr>
          <w:p w14:paraId="15600256" w14:textId="77777777" w:rsidR="005D5F6E" w:rsidRPr="00126C13" w:rsidRDefault="000D635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10,000</w:t>
            </w:r>
          </w:p>
        </w:tc>
      </w:tr>
      <w:tr w:rsidR="005D5F6E" w:rsidRPr="008810E3" w14:paraId="6AF9EE3A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7DE3127" w14:textId="20E76FE5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Муниципальная программа «Содействие </w:t>
            </w:r>
            <w:r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развитию и поддержка</w:t>
            </w:r>
            <w:r w:rsidR="005C1CE2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об</w:t>
            </w:r>
            <w:r w:rsidR="006C271F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щ</w:t>
            </w:r>
            <w:r w:rsidR="005C1CE2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ественных об</w:t>
            </w:r>
            <w:r w:rsidR="005C1CE2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ъ</w:t>
            </w:r>
            <w:r w:rsidR="005C1CE2" w:rsidRPr="006C271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единений,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социально-ориентированных некоммерческих организаций в Тополе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</w:t>
            </w: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ском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5210868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5F04B477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28C1C82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42E9AEA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</w:tr>
      <w:tr w:rsidR="005D5F6E" w:rsidRPr="008810E3" w14:paraId="6276BC02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11352481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Предоставление субсидий (грантов) НКО, победившим в конкурсе</w:t>
            </w:r>
          </w:p>
        </w:tc>
        <w:tc>
          <w:tcPr>
            <w:tcW w:w="1489" w:type="dxa"/>
            <w:shd w:val="clear" w:color="auto" w:fill="auto"/>
            <w:noWrap/>
          </w:tcPr>
          <w:p w14:paraId="3EC61F09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51A1829F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C1CEC3F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3CA00899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16BB4BD8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00177E2F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программные расходы органов мес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2050824E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4BA3AAC6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0DB5D7F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5A9EBCBC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443A70D7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2A596540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9" w:type="dxa"/>
            <w:shd w:val="clear" w:color="auto" w:fill="auto"/>
            <w:noWrap/>
          </w:tcPr>
          <w:p w14:paraId="428E228A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61CFDD4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</w:tcPr>
          <w:p w14:paraId="7E67C746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6E54BF43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59FD5E69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1107B98E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1489" w:type="dxa"/>
            <w:shd w:val="clear" w:color="auto" w:fill="auto"/>
            <w:noWrap/>
          </w:tcPr>
          <w:p w14:paraId="70664111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505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1DDB2A21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17" w:type="dxa"/>
            <w:shd w:val="clear" w:color="auto" w:fill="auto"/>
            <w:noWrap/>
          </w:tcPr>
          <w:p w14:paraId="7BEBFEB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2796A9D0" w14:textId="77777777" w:rsidR="005D5F6E" w:rsidRPr="00DC5051" w:rsidRDefault="00DC505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4A910397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81BD7C8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Поощрение активистов НКО и граждан, активно участвующих в осуществлении местного самоуправления на территории Тополевского сельского поселения Хаб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а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ровского муниципального района Хаб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а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ровского края (приобретение грамот, бл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а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годарностей, подарков, цветов). Организ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а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ция и проведение мероприятий, напра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в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ленных на развитие НКО в сельском пос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е</w:t>
            </w:r>
            <w:r w:rsidRPr="005D5F6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лении (представительские расходы)</w:t>
            </w:r>
          </w:p>
        </w:tc>
        <w:tc>
          <w:tcPr>
            <w:tcW w:w="1489" w:type="dxa"/>
            <w:shd w:val="clear" w:color="auto" w:fill="auto"/>
            <w:noWrap/>
          </w:tcPr>
          <w:p w14:paraId="0F31F43E" w14:textId="77777777" w:rsidR="005D5F6E" w:rsidRPr="005D5F6E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02002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</w:tcPr>
          <w:p w14:paraId="0A73A72C" w14:textId="77777777" w:rsidR="005D5F6E" w:rsidRPr="005D5F6E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F01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1E102C0" w14:textId="77777777" w:rsidR="005D5F6E" w:rsidRPr="005D5F6E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00334955" w14:textId="77777777" w:rsidR="005D5F6E" w:rsidRPr="005D5F6E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09A6F233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38439D29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Организация и проведение выставок, праз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14F105F0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7D7D8C12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4737E1B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6DB9BD7A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57B63FCC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64A65230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BABD619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6A41750A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C33F96A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20F45038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1F01BD2F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05BA4B95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6F237C5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25525397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25D8538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38CCAC7B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5D5F6E" w:rsidRPr="008810E3" w14:paraId="69CB027E" w14:textId="77777777" w:rsidTr="00322DB0">
        <w:trPr>
          <w:trHeight w:val="309"/>
        </w:trPr>
        <w:tc>
          <w:tcPr>
            <w:tcW w:w="4583" w:type="dxa"/>
            <w:shd w:val="clear" w:color="auto" w:fill="auto"/>
          </w:tcPr>
          <w:p w14:paraId="20C36707" w14:textId="77777777" w:rsidR="005D5F6E" w:rsidRPr="005D5F6E" w:rsidRDefault="005D5F6E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D5F6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3543ECE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785" w:type="dxa"/>
            <w:shd w:val="clear" w:color="auto" w:fill="auto"/>
            <w:noWrap/>
          </w:tcPr>
          <w:p w14:paraId="51FA0E58" w14:textId="77777777" w:rsidR="005D5F6E" w:rsidRPr="00402B82" w:rsidRDefault="00402B8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02B8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10537F1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403FC73B" w14:textId="77777777" w:rsidR="005D5F6E" w:rsidRPr="00402B82" w:rsidRDefault="001C76D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4A7EDD" w:rsidRPr="008810E3" w14:paraId="72D4D49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C2B7BD5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Муниципальная программа «Развитие культуры в Тополевском сельском посел</w:t>
            </w: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нии Хабаровского муниципального района Хабаровского края на 2024-2026 годы»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B3A6EFA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BC02312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50E3080" w14:textId="77777777" w:rsidR="004A7EDD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30 63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0C675281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23C76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9EC6165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6156E7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4FB562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5EE45CB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00F86ABF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7A0FD7C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58A48B3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07E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</w:t>
            </w:r>
            <w:r w:rsidRPr="00507E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</w:t>
            </w:r>
            <w:r w:rsidRPr="00507E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B7E6E8A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</w:tcPr>
          <w:p w14:paraId="7C6373A1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E57DCFB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5BC53577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E7575A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6293D10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в целях обе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печения выполнения функций государстве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 (муниципальными) органами, казенн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ми учреждениями, органами управления го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7185F6F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121040" w14:textId="77777777" w:rsidR="004A7EDD" w:rsidRPr="009D2D3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14:paraId="29062272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B6435EB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966202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B2F561D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2079DA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37168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</w:tcPr>
          <w:p w14:paraId="31675E15" w14:textId="77777777" w:rsidR="004A7EDD" w:rsidRPr="008F4179" w:rsidRDefault="00FA50F2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26 68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59111D6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B5D4E6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DEC30BE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916A1D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44AC2F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</w:tcPr>
          <w:p w14:paraId="53274B9C" w14:textId="77777777" w:rsidR="004A7EDD" w:rsidRPr="008F4179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20 48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58C8880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8B4AAC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59565D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социальному стр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хованию на выплаты по оплате труда рабо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 и иные выплаты работникам учрежд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719BB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46F797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</w:tcPr>
          <w:p w14:paraId="3392EC92" w14:textId="77777777" w:rsidR="004A7EDD" w:rsidRPr="008F4179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6 20</w:t>
            </w:r>
            <w:r w:rsidR="004A7EDD"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68A74EF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62A36C2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6083F61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57430B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57E03C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E6473D0" w14:textId="77777777" w:rsidR="004A7EDD" w:rsidRPr="008F4179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1 8</w:t>
            </w:r>
            <w:r w:rsidR="004A7EDD"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EBBD012" w14:textId="77777777" w:rsidR="004A7EDD" w:rsidRPr="008F417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F417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A9880E2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1C835977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D451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1489" w:type="dxa"/>
            <w:shd w:val="clear" w:color="auto" w:fill="auto"/>
            <w:noWrap/>
          </w:tcPr>
          <w:p w14:paraId="760BEB6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</w:tcPr>
          <w:p w14:paraId="425342C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F34F30F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D5D2D1C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E84A945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79545B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A0D28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8B861D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48EAA83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1 800,000</w:t>
            </w:r>
          </w:p>
        </w:tc>
        <w:tc>
          <w:tcPr>
            <w:tcW w:w="1418" w:type="dxa"/>
            <w:shd w:val="clear" w:color="auto" w:fill="auto"/>
          </w:tcPr>
          <w:p w14:paraId="70300D8C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8C0A1D8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25EAE2F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54D0D2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7FD6C7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03754B9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1 800,000</w:t>
            </w:r>
          </w:p>
        </w:tc>
        <w:tc>
          <w:tcPr>
            <w:tcW w:w="1418" w:type="dxa"/>
            <w:shd w:val="clear" w:color="auto" w:fill="auto"/>
          </w:tcPr>
          <w:p w14:paraId="35B9ECDD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DD779B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10DA0D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2E0ACA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04D4EC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0D2F6C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18" w:type="dxa"/>
            <w:shd w:val="clear" w:color="auto" w:fill="auto"/>
          </w:tcPr>
          <w:p w14:paraId="78527174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8E8A9F4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E6402DF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DCEE5B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550CE3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</w:tcPr>
          <w:p w14:paraId="080306BF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1 7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  <w:tc>
          <w:tcPr>
            <w:tcW w:w="1418" w:type="dxa"/>
            <w:shd w:val="clear" w:color="auto" w:fill="auto"/>
          </w:tcPr>
          <w:p w14:paraId="772671CD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E746FE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0CCBF72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Содержание имущества</w:t>
            </w:r>
            <w:r w:rsidRPr="005A24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9D94F0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0B9BED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0DB559C" w14:textId="77777777" w:rsidR="004A7EDD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1 6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09702628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7D1C73C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43F59A34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4AE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402999F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</w:tcPr>
          <w:p w14:paraId="1703F00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D1CBE00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1 60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2B1BDF9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96D91CD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5D5111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9FDF72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EFF4B7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2FDF157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14:paraId="63204E6D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E2225F2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B7F4D06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DBABA1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F8104A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39D4D44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14:paraId="24AA238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1EC1B2E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F169352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формационно-коммуникационных технол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01EABE5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3B55AD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</w:tcPr>
          <w:p w14:paraId="1F69C99D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</w:tcPr>
          <w:p w14:paraId="38683CA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E432513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9DB69E3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179E97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CFDE5A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35F06D6" w14:textId="77777777" w:rsidR="004A7EDD" w:rsidRPr="00774043" w:rsidRDefault="00A319E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F96262A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DBB429A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0F221A5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401855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644E1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781598A1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18" w:type="dxa"/>
            <w:shd w:val="clear" w:color="auto" w:fill="auto"/>
          </w:tcPr>
          <w:p w14:paraId="6F8D607B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24055FE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3F6C16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C671DE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AF326A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14:paraId="1D1F62B6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18" w:type="dxa"/>
            <w:shd w:val="clear" w:color="auto" w:fill="auto"/>
          </w:tcPr>
          <w:p w14:paraId="581AABDE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B810C08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92FABC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DE5F4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1F9895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</w:tcPr>
          <w:p w14:paraId="7D16E668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  <w:tc>
          <w:tcPr>
            <w:tcW w:w="1418" w:type="dxa"/>
            <w:shd w:val="clear" w:color="auto" w:fill="auto"/>
          </w:tcPr>
          <w:p w14:paraId="72922421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343195B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0B78D76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BAB9C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2755C23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</w:tcPr>
          <w:p w14:paraId="3B5C6C94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14:paraId="63BE36A4" w14:textId="77777777" w:rsidR="004A7EDD" w:rsidRPr="00774043" w:rsidRDefault="00E420C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650B26D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030817E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E4728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A0B526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</w:tcPr>
          <w:p w14:paraId="4F6528B0" w14:textId="77777777" w:rsidR="004A7EDD" w:rsidRPr="00774043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</w:tcPr>
          <w:p w14:paraId="76D6B7A8" w14:textId="77777777" w:rsidR="004A7EDD" w:rsidRPr="00774043" w:rsidRDefault="00E420C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774043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3D11D74A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00D9C5F6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Создание нового информационного поля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для населения (</w:t>
            </w: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D8C10F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1746A3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A1C9189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2507F369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E2DA165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707D0B0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B3F6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081DAB0C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</w:tcPr>
          <w:p w14:paraId="75379D2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1960C42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2461274E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3C5711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7957329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B6FD31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C01380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5CF19E4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55212641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149B01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88F70C4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1E5F615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E1E463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A797E5B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31F14DFD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46F9CE6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2F51947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FD7981B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CF2F91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04A7A17" w14:textId="77777777" w:rsidR="004A7EDD" w:rsidRPr="00A130D9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="004A7EDD"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443A8791" w14:textId="77777777" w:rsidR="004A7EDD" w:rsidRPr="00A130D9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130D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4C4C4C4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8E2CF8A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Организация и проведение конкурсов, ф</w:t>
            </w: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</w:t>
            </w: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стивалей, культурно-массовых праздников посвященным знаменательным и юбиле</w:t>
            </w: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й</w:t>
            </w: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ным датам, участие в районных, краевых конкурсах, фестивалях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040AC83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26ED16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C625A7A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4435F354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DCC3BC8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6BBD7894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79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</w:t>
            </w:r>
            <w:r w:rsidRPr="003B79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3B79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5EC7BCC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785" w:type="dxa"/>
            <w:shd w:val="clear" w:color="auto" w:fill="auto"/>
            <w:noWrap/>
          </w:tcPr>
          <w:p w14:paraId="2FA0FCA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E0A340A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87B5080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B1221CC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0F1E361C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50E8A7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9E2DD35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3F4D1C43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0C42004C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8A4E985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1A7862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2D3118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653AC0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72FB4F7F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2E25BBDD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3342DEB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699F8428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79DE1A7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E6857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1C9A9F6A" w14:textId="77777777" w:rsidR="004A7EDD" w:rsidRPr="00A2664B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="004A7EDD"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</w:tcPr>
          <w:p w14:paraId="72E26B1D" w14:textId="77777777" w:rsidR="004A7EDD" w:rsidRPr="00A2664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664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56C6CB5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33D29046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ОС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F5A9AB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1400600000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E7ACF9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87B0F8D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34106E83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23F09A1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5B9342C7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C232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</w:t>
            </w:r>
            <w:r w:rsidRPr="007C232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7C232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тельности органов местного самоуправления сельского поселения, муниципальных орг</w:t>
            </w:r>
            <w:r w:rsidRPr="007C232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C232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B75C334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</w:tcPr>
          <w:p w14:paraId="2FCE85D9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0F19526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EF398EF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0FFDE13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7612242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46BFD5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DE3CC40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71F8991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3FED631B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4E47722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42F73B85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1B33522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30A2EB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8AE383B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7EB01A0E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8C15EBD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0BBB2A7F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65A072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6D05148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0CB1E42" w14:textId="77777777" w:rsidR="004A7EDD" w:rsidRPr="004147F4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="004A7EDD"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B54A16A" w14:textId="77777777" w:rsidR="004A7EDD" w:rsidRPr="004147F4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147F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50C6EB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1D5C3C9F" w14:textId="77777777" w:rsidR="004A7EDD" w:rsidRPr="005A24F2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Прохождение курсов повышения квал</w:t>
            </w:r>
            <w:r w:rsidRPr="009D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9D2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фикации руководителей и специалистов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68E6FE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1690B4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5E35CF8" w14:textId="77777777" w:rsidR="004A7ED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3E726152" w14:textId="77777777" w:rsidR="004A7EDD" w:rsidRPr="00491806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B7044E0" w14:textId="77777777" w:rsidTr="00322DB0">
        <w:trPr>
          <w:trHeight w:val="320"/>
        </w:trPr>
        <w:tc>
          <w:tcPr>
            <w:tcW w:w="4583" w:type="dxa"/>
            <w:shd w:val="clear" w:color="auto" w:fill="auto"/>
          </w:tcPr>
          <w:p w14:paraId="090039DA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7A3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1489" w:type="dxa"/>
            <w:shd w:val="clear" w:color="auto" w:fill="auto"/>
            <w:noWrap/>
          </w:tcPr>
          <w:p w14:paraId="68B80BB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</w:tcPr>
          <w:p w14:paraId="77A6CCDD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50E2282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1A4EC88B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CBC72BB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7D0F310B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AD973DF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33F1C0A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77235FEE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2324256C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F57D4F7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248A4940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828E38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3ACC21B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59F2B0D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16434FC4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BF1D5C0" w14:textId="77777777" w:rsidTr="00322DB0">
        <w:trPr>
          <w:trHeight w:val="320"/>
        </w:trPr>
        <w:tc>
          <w:tcPr>
            <w:tcW w:w="4583" w:type="dxa"/>
            <w:shd w:val="clear" w:color="auto" w:fill="auto"/>
            <w:hideMark/>
          </w:tcPr>
          <w:p w14:paraId="5791DB80" w14:textId="77777777" w:rsidR="004A7EDD" w:rsidRPr="009D2D33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D2D3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19E9A31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C8DF15E" w14:textId="77777777" w:rsidR="004A7EDD" w:rsidRPr="00D039A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039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C715307" w14:textId="77777777" w:rsidR="004A7EDD" w:rsidRPr="00AC61CD" w:rsidRDefault="005F09A1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="004A7EDD"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14:paraId="628B1001" w14:textId="77777777" w:rsidR="004A7EDD" w:rsidRPr="00AC61C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C61C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63186" w:rsidRPr="008810E3" w14:paraId="5B2DDC67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7A1E2FE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lastRenderedPageBreak/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</w:t>
            </w:r>
            <w:r w:rsidRPr="0046318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а</w:t>
            </w:r>
            <w:r w:rsidRPr="0046318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ровского муниципального района Хаб</w:t>
            </w:r>
            <w:r w:rsidRPr="0046318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а</w:t>
            </w:r>
            <w:r w:rsidRPr="0046318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ровского края на 2025-2027 годы.</w:t>
            </w:r>
          </w:p>
        </w:tc>
        <w:tc>
          <w:tcPr>
            <w:tcW w:w="1489" w:type="dxa"/>
            <w:shd w:val="clear" w:color="auto" w:fill="auto"/>
            <w:noWrap/>
          </w:tcPr>
          <w:p w14:paraId="788E059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B7A1B9E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682769C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215,000</w:t>
            </w:r>
          </w:p>
        </w:tc>
        <w:tc>
          <w:tcPr>
            <w:tcW w:w="1418" w:type="dxa"/>
            <w:shd w:val="clear" w:color="auto" w:fill="auto"/>
            <w:noWrap/>
          </w:tcPr>
          <w:p w14:paraId="260CFC0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352,000</w:t>
            </w:r>
          </w:p>
        </w:tc>
      </w:tr>
      <w:tr w:rsidR="00463186" w:rsidRPr="008810E3" w14:paraId="54CEEE5F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96D5448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Содержание муниципальных источников противопожарного водоснабжения, прио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б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ретение и установка указателей источн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ков пожаротушения, создание условий для работы добровольной пожарной охраны</w:t>
            </w:r>
          </w:p>
        </w:tc>
        <w:tc>
          <w:tcPr>
            <w:tcW w:w="1489" w:type="dxa"/>
            <w:shd w:val="clear" w:color="auto" w:fill="auto"/>
            <w:noWrap/>
          </w:tcPr>
          <w:p w14:paraId="4247011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3902566E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9BA89D6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7446A258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26184D3E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19B9BA3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тельности органов местного самоуправления сельского поселения, муниципальных орг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69AE8FF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68D6933B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ADB32B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1635B974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20BEF715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D57FC8C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380431B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6A9B17C8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AEC3D9B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34043701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0B2287D5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919B2AD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49E86CB7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749F8876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7430ADC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5204544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6ACF25C5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6C1ADE7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F394140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785" w:type="dxa"/>
            <w:shd w:val="clear" w:color="auto" w:fill="auto"/>
            <w:noWrap/>
          </w:tcPr>
          <w:p w14:paraId="2288EEEC" w14:textId="77777777" w:rsidR="00463186" w:rsidRPr="00463186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7A428FD3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18" w:type="dxa"/>
            <w:shd w:val="clear" w:color="auto" w:fill="auto"/>
            <w:noWrap/>
          </w:tcPr>
          <w:p w14:paraId="6694856A" w14:textId="77777777" w:rsidR="00463186" w:rsidRPr="00463186" w:rsidRDefault="00C80ACA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463186" w:rsidRPr="008810E3" w14:paraId="6C8D584A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7E8F6D8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ственных за пожарную безопасность в о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ганизациях, имеющих лицензию</w:t>
            </w:r>
          </w:p>
        </w:tc>
        <w:tc>
          <w:tcPr>
            <w:tcW w:w="1489" w:type="dxa"/>
            <w:shd w:val="clear" w:color="auto" w:fill="auto"/>
            <w:noWrap/>
          </w:tcPr>
          <w:p w14:paraId="2F52951C" w14:textId="77777777" w:rsidR="00463186" w:rsidRPr="00230CEF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785" w:type="dxa"/>
            <w:shd w:val="clear" w:color="auto" w:fill="auto"/>
            <w:noWrap/>
          </w:tcPr>
          <w:p w14:paraId="0E2F2872" w14:textId="77777777" w:rsidR="00463186" w:rsidRPr="00230CEF" w:rsidRDefault="00463186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22F45A7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2A8FDFE7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7C240CE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580F1A4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1489" w:type="dxa"/>
            <w:shd w:val="clear" w:color="auto" w:fill="auto"/>
            <w:noWrap/>
          </w:tcPr>
          <w:p w14:paraId="3EC2E3A4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55A3D3DB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9036B21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63317A0C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37AC626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0E0EEA82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6D473DE3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611E244D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C637B1B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6F76B28B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455E603F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6B46DBA8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1865B39F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10A88A58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CD0128F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4564C174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7B9977B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09F3A4F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78CD859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785" w:type="dxa"/>
            <w:shd w:val="clear" w:color="auto" w:fill="auto"/>
            <w:noWrap/>
          </w:tcPr>
          <w:p w14:paraId="4154742C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FF98B68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18" w:type="dxa"/>
            <w:shd w:val="clear" w:color="auto" w:fill="auto"/>
            <w:noWrap/>
          </w:tcPr>
          <w:p w14:paraId="0366034E" w14:textId="77777777" w:rsidR="00463186" w:rsidRPr="00230CEF" w:rsidRDefault="00F5331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463186" w:rsidRPr="008810E3" w14:paraId="4FF71798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9937489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Изготовление методических материалов, памяток на противопожарную тематику, информационных стендов, баннеров по в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просам пожарной безопасности, их разм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е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щение на улицах сел Тополевского сел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ь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ского поселения и систематическое их о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б</w:t>
            </w:r>
            <w:r w:rsidRPr="0046318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новление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38EA94BF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1600300000</w:t>
            </w:r>
          </w:p>
        </w:tc>
        <w:tc>
          <w:tcPr>
            <w:tcW w:w="785" w:type="dxa"/>
            <w:shd w:val="clear" w:color="auto" w:fill="auto"/>
            <w:noWrap/>
          </w:tcPr>
          <w:p w14:paraId="1A592939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98F2E45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34EF009B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18CB671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5510187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1FB473AF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68C6B9AB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ACDBEB2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321989E2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7EBFDEAD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E3DA0FC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D55CB06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4F5A7919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CE49EB4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49A94B70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6DDF1881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1CE8EA2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C429307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710F3387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6F38C6E3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7032F49D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693444DD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2BBF53E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1FBC000D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785" w:type="dxa"/>
            <w:shd w:val="clear" w:color="auto" w:fill="auto"/>
            <w:noWrap/>
          </w:tcPr>
          <w:p w14:paraId="0A5AB2DD" w14:textId="77777777" w:rsidR="00463186" w:rsidRPr="00230CEF" w:rsidRDefault="008F7E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48C8E58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2F3D9971" w14:textId="77777777" w:rsidR="00463186" w:rsidRPr="00230CEF" w:rsidRDefault="006028B4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463186" w:rsidRPr="008810E3" w14:paraId="609ABFE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1542B0B3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Оснащение территории общего пользов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ния сельского поселения первичными средствами тушения пожаров и против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пожарным инвентарем, противопожарная обработка деревянных конструкций зд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ний объектов культуры, администрации, 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приобретение и заправка огнетушителей, обслуживание системы противопожарной сигнализации зданий администрации, д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46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мов культуры</w:t>
            </w:r>
          </w:p>
        </w:tc>
        <w:tc>
          <w:tcPr>
            <w:tcW w:w="1489" w:type="dxa"/>
            <w:shd w:val="clear" w:color="auto" w:fill="auto"/>
            <w:noWrap/>
          </w:tcPr>
          <w:p w14:paraId="3A817169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1600400000</w:t>
            </w:r>
          </w:p>
        </w:tc>
        <w:tc>
          <w:tcPr>
            <w:tcW w:w="785" w:type="dxa"/>
            <w:shd w:val="clear" w:color="auto" w:fill="auto"/>
            <w:noWrap/>
          </w:tcPr>
          <w:p w14:paraId="12E88D55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E82B497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77570654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31940E3D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BC1A0DE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3E454036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01BD301D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1EB6981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4F3B50B5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361201AB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17F315E0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639AF270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4A539824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40074AC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2088AAED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4BC8387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6BD6C01B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894B47C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6BDCC971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028F06F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0D9C99E2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63186" w:rsidRPr="008810E3" w14:paraId="1500315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B2BCE87" w14:textId="77777777" w:rsidR="00463186" w:rsidRPr="00463186" w:rsidRDefault="00463186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3A9EF6F2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785" w:type="dxa"/>
            <w:shd w:val="clear" w:color="auto" w:fill="auto"/>
            <w:noWrap/>
          </w:tcPr>
          <w:p w14:paraId="7F747CF3" w14:textId="77777777" w:rsidR="00463186" w:rsidRPr="00230CEF" w:rsidRDefault="00230CEF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2EA6AB8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130,000</w:t>
            </w:r>
          </w:p>
        </w:tc>
        <w:tc>
          <w:tcPr>
            <w:tcW w:w="1418" w:type="dxa"/>
            <w:shd w:val="clear" w:color="auto" w:fill="auto"/>
            <w:noWrap/>
          </w:tcPr>
          <w:p w14:paraId="660CD2CF" w14:textId="77777777" w:rsidR="00463186" w:rsidRPr="00230CEF" w:rsidRDefault="00D45839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260,000</w:t>
            </w:r>
          </w:p>
        </w:tc>
      </w:tr>
      <w:tr w:rsidR="004A7EDD" w:rsidRPr="008810E3" w14:paraId="02607B5F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37247F3" w14:textId="53D720A3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Муниципальная программа «Предупр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ждение коррупции в Тополевском сел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ь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ском поселении</w:t>
            </w:r>
            <w:r w:rsidR="004D341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Хабаровского муниц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пального района Хабаровского края на 2024-2026 годы»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23F1198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8929F4E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BF637D2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C84DE1" w14:textId="77777777" w:rsidR="004A7EDD" w:rsidRPr="008F1B2C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1CC9F98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A699BB1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Изготовление и размещение социальной наружной рекламы, буклетов, брошюр а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</w:t>
            </w:r>
            <w:r w:rsidRPr="00A62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тикоррупционной направленности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086A746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8CC0E55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74EADE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72DE73" w14:textId="77777777" w:rsidR="004A7EDD" w:rsidRPr="008F1B2C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4A7ED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3E93D4D7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2135E70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A2B2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7C1ACED1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</w:tcPr>
          <w:p w14:paraId="2B7D29DA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BBB68D5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5FB1AF02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44DC2FA1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8591246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C1EDCED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70E2D3D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25EA5F65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B5A5E30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677804C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E1C054F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4048F07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DEFC586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5279988B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DDF7CC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47EDFBFA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025C44ED" w14:textId="77777777" w:rsidR="004A7EDD" w:rsidRPr="00A628FD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8CCEA87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84DF9E3" w14:textId="77777777" w:rsidR="004A7EDD" w:rsidRPr="00A628F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28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27856D3" w14:textId="77777777" w:rsidR="004A7EDD" w:rsidRPr="0003208B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DA7C2EF" w14:textId="77777777" w:rsidR="004A7EDD" w:rsidRPr="0003208B" w:rsidRDefault="00957B1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4A7EDD" w:rsidRPr="0003208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4A7EDD" w:rsidRPr="008810E3" w14:paraId="232D290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0FE885A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ципального района Хабаровского края на 2024 - 2026 годы»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65C3DB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BB8A4D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597D21F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4 500,000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C64D430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F686B51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68CBBFB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террит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рии Тополевского сельского поселения Х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баровского муниципального района Хаб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ровского края на 2024 - 2026 годы». Орг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низация уличного освещения на террит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рии Тополевского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014410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2810000000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40EC5B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5C4BF9A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F7258D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A53144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03E9B4C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7C9128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2810100000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7D8B5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FC68E1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4522C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1064F20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03D397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E1FD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57D3408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</w:tcPr>
          <w:p w14:paraId="5E5E9BB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E895356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</w:tcPr>
          <w:p w14:paraId="254EF47E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DDCC99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A167829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B0C883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AD1D51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2EE773B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4E45F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F39A59A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38FEDD3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478F10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EC36AE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39E976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82C12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00CEA03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192DF02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A82364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06A1B6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1AB6E0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A7FFC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A87E1E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A7A31B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CD1C49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2810200000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6EEA6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822872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FA86718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91A642B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29F2411F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A51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</w:t>
            </w:r>
            <w:r w:rsidRPr="006A51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6A51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тельности органов местного самоуправления сельского поселения, муниципальных орг</w:t>
            </w:r>
            <w:r w:rsidRPr="006A51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6A51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4DB912C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</w:tcPr>
          <w:p w14:paraId="5013732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53584D9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41363EF7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BCD62BD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481A8A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D30D3A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533BF1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1D3611D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E57726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D98F34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5151CDC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A4FC1A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0C406C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B447FC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DE6781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3EA2A71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3FBAA39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623CBA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2810200031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4884A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716FE4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8258EF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F5C5AE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96AF7E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террит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рии Тополевского сельского поселения Х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баровского муниципального района Хаб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ровского края на 2024 - 2026 годы». Орг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низация озеленительных работ на терр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тории Тополевского сельского поселения.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7B65F3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2820000000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A6FC78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D474EC0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3A5167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6CCF559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518312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Обрезка (валка) деревьев, обрезка куста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ников (в т. ч. оплата услуг по озеленению)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235C5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2820100000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39A835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9AEA077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B4EBD9C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2B6FAEB6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FED0B8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91C9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53E1379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</w:tcPr>
          <w:p w14:paraId="021DFF5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3D84BA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BDBD46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FA23D2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68E404D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A45AF0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5960E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75E7A6A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F156F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8389EB2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5E1047C5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19E4B8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0C4304B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17D743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4DFC94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9B7E823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F2D1BEF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09570AB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2820100025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0104FF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7CD7F29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383935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9A29B06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F5172C3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кустов, деревьев, цветочной рассады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AC79D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2820200000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CAB5C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4AD2FA6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309CA4D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25E8EF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6E22381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A50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</w:t>
            </w:r>
            <w:r w:rsidRPr="008A50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8A50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тельности органов местного самоуправления сельского поселения, муниципальных орг</w:t>
            </w:r>
            <w:r w:rsidRPr="008A50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8A50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1CE3DB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2820200031</w:t>
            </w:r>
          </w:p>
        </w:tc>
        <w:tc>
          <w:tcPr>
            <w:tcW w:w="785" w:type="dxa"/>
            <w:shd w:val="clear" w:color="auto" w:fill="auto"/>
            <w:noWrap/>
          </w:tcPr>
          <w:p w14:paraId="502194D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3576794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B2D551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568456B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A65FEA7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5E720B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EDFC4D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98FE95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0F86C8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8DE6E2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C3BF390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2FBAA8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BC93D3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23DD70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96EC09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7237A3D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8344867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8CA4B6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2820200031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3BC23F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13BC50E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A78CB7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493DC2C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37154B5B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террит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рии Тополевского сельского поселения Х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баровского муниципального района Хаб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ровского края на 2024 - 2026 годы». Прочее благоустройство территории Тополевского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6F8A9B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C92B7A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39C5F08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3 100,000</w:t>
            </w:r>
          </w:p>
          <w:p w14:paraId="10F675D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14:paraId="5A12D0CE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  <w:p w14:paraId="1EE14EAC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4A7EDD" w:rsidRPr="008810E3" w14:paraId="5684FA56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7726CF5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B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</w:t>
            </w:r>
            <w:r w:rsidRPr="008B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</w:t>
            </w:r>
            <w:r w:rsidRPr="008B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дыха поселения, приуроченное к госуда</w:t>
            </w:r>
            <w:r w:rsidRPr="008B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</w:t>
            </w:r>
            <w:r w:rsidRPr="008B245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BCADF3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2830100000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0E18C7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7D631C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F3F9D5E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8036BBC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6849141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572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</w:t>
            </w:r>
            <w:r w:rsidRPr="008572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85720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66C5468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</w:tcPr>
          <w:p w14:paraId="3930643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08084E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D76F78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E04369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648D5C7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33DFBE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BF580C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0459D3B8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51BFEA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99BFC5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2AEF900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D934D0B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6FF62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E81414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B338F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5BC5DE0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202D904C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F05678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2830100029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D61C7E3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B3E367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CBD503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4B6AAE3C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166A1DE3" w14:textId="77777777" w:rsidR="004A7EDD" w:rsidRPr="00322DB0" w:rsidRDefault="002A758F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Содержание и ремонт объектов благ</w:t>
            </w:r>
            <w:r w:rsidRPr="002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2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устройства, объектов ориентирующей и</w:t>
            </w:r>
            <w:r w:rsidRPr="002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</w:t>
            </w:r>
            <w:r w:rsidRPr="002A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формации, памятных знаков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0095A32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2830200000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1D5E3A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58ADC4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306A4C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5DC7007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56AB0624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E02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7A1784D1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</w:tcPr>
          <w:p w14:paraId="734F3BC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1B5839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B85C4D1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182B2463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4C277CF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37B340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888369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CA2A88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72817F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52E752E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4A1FA76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B66188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C79B0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29441C6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AC330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44B3317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2520CD2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0C2CD7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2830200025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C50839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7D58815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2 400,000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5D26A7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093B72C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3F3EDB8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3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Санитарная очистка территорий (подг</w:t>
            </w:r>
            <w:r w:rsidRPr="0023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23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товка и проведение субботников, ликвид</w:t>
            </w:r>
            <w:r w:rsidRPr="0023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236A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ция несанкционированных свалок)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FF3890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2830300000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DDB66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40AC535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E06A925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C58E1F6" w14:textId="77777777" w:rsidTr="00322DB0">
        <w:trPr>
          <w:trHeight w:val="302"/>
        </w:trPr>
        <w:tc>
          <w:tcPr>
            <w:tcW w:w="4583" w:type="dxa"/>
            <w:shd w:val="clear" w:color="auto" w:fill="auto"/>
          </w:tcPr>
          <w:p w14:paraId="4DE6FEC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64E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31CA0D4A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</w:tcPr>
          <w:p w14:paraId="2F6C8B4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228E462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5CE748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5224C0E0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78E19DCA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6F3F4E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0DC3CA0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1C0E7CD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2D78C0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52D31F4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708340E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0C1DF6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8A3E52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729B0399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FE5FD24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B9E72E5" w14:textId="77777777" w:rsidTr="00322DB0">
        <w:trPr>
          <w:trHeight w:val="302"/>
        </w:trPr>
        <w:tc>
          <w:tcPr>
            <w:tcW w:w="4583" w:type="dxa"/>
            <w:shd w:val="clear" w:color="auto" w:fill="auto"/>
            <w:hideMark/>
          </w:tcPr>
          <w:p w14:paraId="61E262B6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F1D0BC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2830300025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BE1965D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8522DFF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3BB8307" w14:textId="77777777" w:rsidR="004A7EDD" w:rsidRPr="00322DB0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0C0B124" w14:textId="77777777" w:rsidTr="00C43417">
        <w:trPr>
          <w:trHeight w:val="236"/>
        </w:trPr>
        <w:tc>
          <w:tcPr>
            <w:tcW w:w="4583" w:type="dxa"/>
            <w:shd w:val="clear" w:color="auto" w:fill="auto"/>
            <w:hideMark/>
          </w:tcPr>
          <w:p w14:paraId="48AA7C61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Приобретение оборудования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F727020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4446220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E75520B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5D969E7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0BDAC443" w14:textId="77777777" w:rsidTr="00EF2916">
        <w:trPr>
          <w:trHeight w:val="271"/>
        </w:trPr>
        <w:tc>
          <w:tcPr>
            <w:tcW w:w="4583" w:type="dxa"/>
            <w:shd w:val="clear" w:color="auto" w:fill="auto"/>
          </w:tcPr>
          <w:p w14:paraId="6B586D0B" w14:textId="77777777" w:rsidR="004A7EDD" w:rsidRPr="00322DB0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62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</w:t>
            </w:r>
            <w:r w:rsidRPr="004D62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4D62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тельности органов местного самоуправления сельского поселения, муниципальных орг</w:t>
            </w:r>
            <w:r w:rsidRPr="004D62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4D62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A5C3D53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</w:tcPr>
          <w:p w14:paraId="7FA97C94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41D3B65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</w:tcPr>
          <w:p w14:paraId="107C4E76" w14:textId="77777777" w:rsidR="004A7EDD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6191E165" w14:textId="77777777" w:rsidTr="00322DB0">
        <w:trPr>
          <w:trHeight w:val="431"/>
        </w:trPr>
        <w:tc>
          <w:tcPr>
            <w:tcW w:w="4583" w:type="dxa"/>
            <w:shd w:val="clear" w:color="auto" w:fill="auto"/>
            <w:hideMark/>
          </w:tcPr>
          <w:p w14:paraId="62A7E513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E0C0695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E656590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C43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2F5FA36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18CCC9A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77C5B99E" w14:textId="77777777" w:rsidTr="00322DB0">
        <w:trPr>
          <w:trHeight w:val="431"/>
        </w:trPr>
        <w:tc>
          <w:tcPr>
            <w:tcW w:w="4583" w:type="dxa"/>
            <w:shd w:val="clear" w:color="auto" w:fill="auto"/>
            <w:hideMark/>
          </w:tcPr>
          <w:p w14:paraId="3480DB66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E6DAD9F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0AA973C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C43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B78B6E9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10DC184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4A7EDD" w:rsidRPr="008810E3" w14:paraId="383A60E0" w14:textId="77777777" w:rsidTr="00C43417">
        <w:trPr>
          <w:trHeight w:val="244"/>
        </w:trPr>
        <w:tc>
          <w:tcPr>
            <w:tcW w:w="4583" w:type="dxa"/>
            <w:shd w:val="clear" w:color="auto" w:fill="auto"/>
            <w:hideMark/>
          </w:tcPr>
          <w:p w14:paraId="776EEC57" w14:textId="77777777" w:rsidR="004A7EDD" w:rsidRPr="008F1B2C" w:rsidRDefault="004A7EDD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56DAEE0" w14:textId="77777777" w:rsidR="004A7EDD" w:rsidRPr="008F1B2C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</w:t>
            </w:r>
            <w:r w:rsidRPr="00322D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BDACF86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C4341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6457FCCD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8A3C5C" w14:textId="77777777" w:rsidR="004A7EDD" w:rsidRPr="00C43417" w:rsidRDefault="004A7EDD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CC578B" w:rsidRPr="008810E3" w14:paraId="06301802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32A347D8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Муниципальная программа «Поддержка местных инициатив и развитие территор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ального общественного самоуправления в Тополевском сельском поселении Хаб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ровского муниципального района Хаб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3D07F479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</w:t>
            </w:r>
            <w:r w:rsidRPr="008F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53A98FA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40B928C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2B01FC12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695178F2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7E15B38E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Поддержка и участие в софинансировании социально-значимых проектов, меропри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я</w:t>
            </w:r>
            <w:r w:rsidRPr="001F5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тия по созданию условий для деятельности ТОС</w:t>
            </w:r>
          </w:p>
        </w:tc>
        <w:tc>
          <w:tcPr>
            <w:tcW w:w="1489" w:type="dxa"/>
            <w:shd w:val="clear" w:color="auto" w:fill="auto"/>
            <w:noWrap/>
          </w:tcPr>
          <w:p w14:paraId="21963C95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29001</w:t>
            </w:r>
            <w:r w:rsidRPr="008F1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785" w:type="dxa"/>
            <w:shd w:val="clear" w:color="auto" w:fill="auto"/>
            <w:noWrap/>
          </w:tcPr>
          <w:p w14:paraId="1B9EEC7C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AE3080B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2B8744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4EE43D58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7599BBBF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программные расходы органов мес</w:t>
            </w: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</w:t>
            </w: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25C47471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7CB3D5CF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A1E605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1A6279B8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7519B76C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251226F9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446DD54E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449CE9A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2BD719B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48BC2664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18D00FB7" w14:textId="77777777" w:rsidTr="00322DB0">
        <w:trPr>
          <w:trHeight w:val="431"/>
        </w:trPr>
        <w:tc>
          <w:tcPr>
            <w:tcW w:w="4583" w:type="dxa"/>
            <w:shd w:val="clear" w:color="auto" w:fill="auto"/>
          </w:tcPr>
          <w:p w14:paraId="769E960E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CEF7F9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4AFF6C7F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3F2226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B1E69D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CC578B" w:rsidRPr="008810E3" w14:paraId="2A02CDFF" w14:textId="77777777" w:rsidTr="001F5400">
        <w:trPr>
          <w:trHeight w:val="216"/>
        </w:trPr>
        <w:tc>
          <w:tcPr>
            <w:tcW w:w="4583" w:type="dxa"/>
            <w:shd w:val="clear" w:color="auto" w:fill="auto"/>
          </w:tcPr>
          <w:p w14:paraId="00F79D73" w14:textId="77777777" w:rsidR="00CC578B" w:rsidRPr="001F5400" w:rsidRDefault="001F540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36600092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785" w:type="dxa"/>
            <w:shd w:val="clear" w:color="auto" w:fill="auto"/>
            <w:noWrap/>
          </w:tcPr>
          <w:p w14:paraId="1C02B8EF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2F7D6A3D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18" w:type="dxa"/>
            <w:shd w:val="clear" w:color="auto" w:fill="auto"/>
            <w:noWrap/>
          </w:tcPr>
          <w:p w14:paraId="79616F96" w14:textId="77777777" w:rsidR="00CC578B" w:rsidRPr="001F5400" w:rsidRDefault="001F5400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1 000,000</w:t>
            </w:r>
          </w:p>
        </w:tc>
      </w:tr>
      <w:tr w:rsidR="00E95FD7" w:rsidRPr="008810E3" w14:paraId="776D0226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48A576E5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Муниципальная программа «Профила</w:t>
            </w: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</w:t>
            </w: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тика правонарушений в Тополевском сельском поселении Хабаровского мун</w:t>
            </w: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0ECEFF11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361BFAC8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A7088B2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7A38FDC9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202D8A44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2BF86F01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Оснащение техническими средствами ко</w:t>
            </w: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</w:t>
            </w: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1489" w:type="dxa"/>
            <w:shd w:val="clear" w:color="auto" w:fill="auto"/>
            <w:noWrap/>
          </w:tcPr>
          <w:p w14:paraId="74C7554C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1E203FF2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641D9CA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74D0109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03964EF0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E1E1DEF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1489" w:type="dxa"/>
            <w:shd w:val="clear" w:color="auto" w:fill="auto"/>
            <w:noWrap/>
          </w:tcPr>
          <w:p w14:paraId="346F1B63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257A7C55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7009AC6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1D3E8C3A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023D33BA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385EF3B4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DB801CE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072A0545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7218DBD7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EB6B4A7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386A0253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0F61DDF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7CE4A96F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6B450BB7" w14:textId="77777777" w:rsidR="00E95FD7" w:rsidRPr="00E95FD7" w:rsidRDefault="00E95FD7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52DF5700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5D198E03" w14:textId="77777777" w:rsidR="00E95FD7" w:rsidRPr="00E95FD7" w:rsidRDefault="004A5685" w:rsidP="004A7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E95FD7" w:rsidRPr="008810E3" w14:paraId="37281235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55E7FFF2" w14:textId="77777777" w:rsidR="00E95FD7" w:rsidRPr="00E95FD7" w:rsidRDefault="00E95FD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4052BFEE" w14:textId="77777777" w:rsidR="00E95FD7" w:rsidRPr="00E95FD7" w:rsidRDefault="00E95FD7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785" w:type="dxa"/>
            <w:shd w:val="clear" w:color="auto" w:fill="auto"/>
            <w:noWrap/>
          </w:tcPr>
          <w:p w14:paraId="4199DF35" w14:textId="77777777" w:rsidR="00E95FD7" w:rsidRPr="00E95FD7" w:rsidRDefault="00E95FD7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714D49D" w14:textId="77777777" w:rsidR="00E95FD7" w:rsidRPr="00E95FD7" w:rsidRDefault="004A5685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  <w:noWrap/>
          </w:tcPr>
          <w:p w14:paraId="052D5525" w14:textId="77777777" w:rsidR="00E95FD7" w:rsidRPr="00E95FD7" w:rsidRDefault="004A5685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DA359A" w:rsidRPr="008810E3" w14:paraId="05EEB9EF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174F43B6" w14:textId="77777777" w:rsidR="00DA359A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Муниципальная программа «Патриотич</w:t>
            </w: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</w:t>
            </w: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ское воспитание молодежи в Тополевском сельском поселении Хабаровского мун</w:t>
            </w: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033F9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ципального района Хабаровского края на 2025-2027 годы»</w:t>
            </w:r>
          </w:p>
        </w:tc>
        <w:tc>
          <w:tcPr>
            <w:tcW w:w="1489" w:type="dxa"/>
            <w:shd w:val="clear" w:color="auto" w:fill="auto"/>
            <w:noWrap/>
          </w:tcPr>
          <w:p w14:paraId="56E56965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785" w:type="dxa"/>
            <w:shd w:val="clear" w:color="auto" w:fill="auto"/>
            <w:noWrap/>
          </w:tcPr>
          <w:p w14:paraId="3A091E16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AD3F608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18" w:type="dxa"/>
            <w:shd w:val="clear" w:color="auto" w:fill="auto"/>
            <w:noWrap/>
          </w:tcPr>
          <w:p w14:paraId="009241B0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DA359A" w:rsidRPr="008810E3" w14:paraId="6E3FECCA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325FB3C2" w14:textId="77777777" w:rsidR="00DA359A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Проведение мероприятий, акций, фестив</w:t>
            </w: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лей, направленных на гражданско-патриотическое воспитание молодежи</w:t>
            </w:r>
          </w:p>
        </w:tc>
        <w:tc>
          <w:tcPr>
            <w:tcW w:w="1489" w:type="dxa"/>
            <w:shd w:val="clear" w:color="auto" w:fill="auto"/>
            <w:noWrap/>
          </w:tcPr>
          <w:p w14:paraId="1C7FE5B7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4000100000</w:t>
            </w:r>
          </w:p>
        </w:tc>
        <w:tc>
          <w:tcPr>
            <w:tcW w:w="785" w:type="dxa"/>
            <w:shd w:val="clear" w:color="auto" w:fill="auto"/>
            <w:noWrap/>
          </w:tcPr>
          <w:p w14:paraId="719C5590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58B60BA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1F0A6E8D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DA359A" w:rsidRPr="008810E3" w14:paraId="0040A187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256BEBDC" w14:textId="77777777" w:rsidR="00DA359A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ников, мероприятий, соревнований, акций, фестивалей</w:t>
            </w:r>
          </w:p>
        </w:tc>
        <w:tc>
          <w:tcPr>
            <w:tcW w:w="1489" w:type="dxa"/>
            <w:shd w:val="clear" w:color="auto" w:fill="auto"/>
            <w:noWrap/>
          </w:tcPr>
          <w:p w14:paraId="38440EBF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25F6753A" w14:textId="77777777" w:rsidR="00DA359A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AFC029D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30FD4B5B" w14:textId="77777777" w:rsidR="00DA359A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023B90" w:rsidRPr="008810E3" w14:paraId="6E023244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4A8165C0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612948F2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07E05E1C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458704C1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67CE3CDF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023B90" w:rsidRPr="008810E3" w14:paraId="7F23724A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654F5330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F373546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74039A4A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4942FD3F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29FA372D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E95FD7" w:rsidRPr="008810E3" w14:paraId="2BDEBB7F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DE482E3" w14:textId="77777777" w:rsidR="00E95FD7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127DF7A3" w14:textId="77777777" w:rsidR="00E95FD7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785" w:type="dxa"/>
            <w:shd w:val="clear" w:color="auto" w:fill="auto"/>
            <w:noWrap/>
          </w:tcPr>
          <w:p w14:paraId="0591F266" w14:textId="77777777" w:rsidR="00E95FD7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B0CDFC9" w14:textId="77777777" w:rsidR="00E95FD7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18" w:type="dxa"/>
            <w:shd w:val="clear" w:color="auto" w:fill="auto"/>
            <w:noWrap/>
          </w:tcPr>
          <w:p w14:paraId="47F20CB8" w14:textId="77777777" w:rsidR="00E95FD7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45,000</w:t>
            </w:r>
          </w:p>
        </w:tc>
      </w:tr>
      <w:tr w:rsidR="00023B90" w:rsidRPr="008810E3" w14:paraId="1049B627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1ACBCA03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1489" w:type="dxa"/>
            <w:shd w:val="clear" w:color="auto" w:fill="auto"/>
            <w:noWrap/>
          </w:tcPr>
          <w:p w14:paraId="17118486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785" w:type="dxa"/>
            <w:shd w:val="clear" w:color="auto" w:fill="auto"/>
            <w:noWrap/>
          </w:tcPr>
          <w:p w14:paraId="1615BB56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5AC07DA0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25A0437C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73057B2D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76DDC24B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1489" w:type="dxa"/>
            <w:shd w:val="clear" w:color="auto" w:fill="auto"/>
            <w:noWrap/>
          </w:tcPr>
          <w:p w14:paraId="3473A611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53B6A687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211F6668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4CA863B2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7E353860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3453738C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08481A1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766DA0B4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6BB0177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2F342326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096B9C92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5AC0B754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E46067B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4F7364EA" w14:textId="77777777" w:rsidR="00023B90" w:rsidRPr="00023B90" w:rsidRDefault="00023B90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18F342BF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475455C7" w14:textId="77777777" w:rsidR="00023B90" w:rsidRPr="00023B90" w:rsidRDefault="005B2282" w:rsidP="00E9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242B7B65" w14:textId="77777777" w:rsidTr="00322DB0">
        <w:trPr>
          <w:trHeight w:val="199"/>
        </w:trPr>
        <w:tc>
          <w:tcPr>
            <w:tcW w:w="4583" w:type="dxa"/>
            <w:shd w:val="clear" w:color="auto" w:fill="auto"/>
          </w:tcPr>
          <w:p w14:paraId="00624863" w14:textId="77777777" w:rsidR="00023B90" w:rsidRP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557FAC0B" w14:textId="77777777" w:rsidR="00023B90" w:rsidRP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785" w:type="dxa"/>
            <w:shd w:val="clear" w:color="auto" w:fill="auto"/>
            <w:noWrap/>
          </w:tcPr>
          <w:p w14:paraId="1DF8170A" w14:textId="77777777" w:rsidR="00023B90" w:rsidRP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519891DB" w14:textId="77777777" w:rsidR="00023B90" w:rsidRPr="00023B90" w:rsidRDefault="005B228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18" w:type="dxa"/>
            <w:shd w:val="clear" w:color="auto" w:fill="auto"/>
            <w:noWrap/>
          </w:tcPr>
          <w:p w14:paraId="65205360" w14:textId="77777777" w:rsidR="00023B90" w:rsidRPr="00023B90" w:rsidRDefault="005B228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04C4A5EE" w14:textId="77777777" w:rsidTr="00322DB0">
        <w:trPr>
          <w:trHeight w:val="199"/>
        </w:trPr>
        <w:tc>
          <w:tcPr>
            <w:tcW w:w="4583" w:type="dxa"/>
            <w:shd w:val="clear" w:color="auto" w:fill="auto"/>
            <w:hideMark/>
          </w:tcPr>
          <w:p w14:paraId="33298C49" w14:textId="4FE4D988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</w:t>
            </w:r>
            <w:r w:rsidR="004F07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Pr="00C772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высшего должностного лица сельского поселения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BF7A801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6F52640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C930B4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37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480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5E3FDB" w14:textId="77777777" w:rsidR="00023B90" w:rsidRPr="0079628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37603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796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112980B6" w14:textId="77777777" w:rsidTr="00322DB0">
        <w:trPr>
          <w:trHeight w:val="183"/>
        </w:trPr>
        <w:tc>
          <w:tcPr>
            <w:tcW w:w="4583" w:type="dxa"/>
            <w:shd w:val="clear" w:color="auto" w:fill="auto"/>
            <w:hideMark/>
          </w:tcPr>
          <w:p w14:paraId="071E481F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FC18AA1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EF01343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1FC3D6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CA8C20F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057975C5" w14:textId="77777777" w:rsidTr="00322DB0">
        <w:trPr>
          <w:trHeight w:val="357"/>
        </w:trPr>
        <w:tc>
          <w:tcPr>
            <w:tcW w:w="4583" w:type="dxa"/>
            <w:shd w:val="clear" w:color="auto" w:fill="auto"/>
            <w:hideMark/>
          </w:tcPr>
          <w:p w14:paraId="003B6FA2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по оплате труда рабо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3363F18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31F39C3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F7BEF9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E664BDF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44D6EBA6" w14:textId="77777777" w:rsidTr="00322DB0">
        <w:trPr>
          <w:trHeight w:val="391"/>
        </w:trPr>
        <w:tc>
          <w:tcPr>
            <w:tcW w:w="4583" w:type="dxa"/>
            <w:shd w:val="clear" w:color="auto" w:fill="auto"/>
            <w:hideMark/>
          </w:tcPr>
          <w:p w14:paraId="1FA7AC2F" w14:textId="77777777" w:rsidR="00023B90" w:rsidRPr="00C772C9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hAnsi="Times New Roman" w:cs="Times New Roman"/>
                <w:sz w:val="22"/>
              </w:rPr>
              <w:t>Расходы на выплаты персоналу в целях обе</w:t>
            </w:r>
            <w:r w:rsidRPr="00C772C9">
              <w:rPr>
                <w:rFonts w:ascii="Times New Roman" w:hAnsi="Times New Roman" w:cs="Times New Roman"/>
                <w:sz w:val="22"/>
              </w:rPr>
              <w:t>с</w:t>
            </w:r>
            <w:r w:rsidRPr="00C772C9">
              <w:rPr>
                <w:rFonts w:ascii="Times New Roman" w:hAnsi="Times New Roman" w:cs="Times New Roman"/>
                <w:sz w:val="22"/>
              </w:rPr>
              <w:t>печения выполнения функций государстве</w:t>
            </w:r>
            <w:r w:rsidRPr="00C772C9">
              <w:rPr>
                <w:rFonts w:ascii="Times New Roman" w:hAnsi="Times New Roman" w:cs="Times New Roman"/>
                <w:sz w:val="22"/>
              </w:rPr>
              <w:t>н</w:t>
            </w:r>
            <w:r w:rsidRPr="00C772C9">
              <w:rPr>
                <w:rFonts w:ascii="Times New Roman" w:hAnsi="Times New Roman" w:cs="Times New Roman"/>
                <w:sz w:val="22"/>
              </w:rPr>
              <w:t>ными (муниципальными) органами, казенн</w:t>
            </w:r>
            <w:r w:rsidRPr="00C772C9">
              <w:rPr>
                <w:rFonts w:ascii="Times New Roman" w:hAnsi="Times New Roman" w:cs="Times New Roman"/>
                <w:sz w:val="22"/>
              </w:rPr>
              <w:t>ы</w:t>
            </w:r>
            <w:r w:rsidRPr="00C772C9">
              <w:rPr>
                <w:rFonts w:ascii="Times New Roman" w:hAnsi="Times New Roman" w:cs="Times New Roman"/>
                <w:sz w:val="22"/>
              </w:rPr>
              <w:t>ми учреждениями, органами управления го</w:t>
            </w:r>
            <w:r w:rsidRPr="00C772C9">
              <w:rPr>
                <w:rFonts w:ascii="Times New Roman" w:hAnsi="Times New Roman" w:cs="Times New Roman"/>
                <w:sz w:val="22"/>
              </w:rPr>
              <w:t>с</w:t>
            </w:r>
            <w:r w:rsidRPr="00C772C9">
              <w:rPr>
                <w:rFonts w:ascii="Times New Roman" w:hAnsi="Times New Roman" w:cs="Times New Roman"/>
                <w:sz w:val="22"/>
              </w:rPr>
              <w:t>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E854197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3238BD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B7804D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8C1FB69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69FE9776" w14:textId="77777777" w:rsidTr="00322DB0">
        <w:trPr>
          <w:trHeight w:val="391"/>
        </w:trPr>
        <w:tc>
          <w:tcPr>
            <w:tcW w:w="4583" w:type="dxa"/>
            <w:shd w:val="clear" w:color="auto" w:fill="auto"/>
            <w:hideMark/>
          </w:tcPr>
          <w:p w14:paraId="041B0691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BD79230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810070A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9EAEF09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4E11565" w14:textId="77777777" w:rsidR="00023B90" w:rsidRPr="00F83911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023B90" w:rsidRPr="00F8391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2BCBDDC2" w14:textId="77777777" w:rsidTr="00322DB0">
        <w:trPr>
          <w:trHeight w:val="414"/>
        </w:trPr>
        <w:tc>
          <w:tcPr>
            <w:tcW w:w="4583" w:type="dxa"/>
            <w:shd w:val="clear" w:color="auto" w:fill="auto"/>
            <w:hideMark/>
          </w:tcPr>
          <w:p w14:paraId="6705668D" w14:textId="77777777" w:rsidR="00023B90" w:rsidRPr="00C772C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53C2383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F2B2ED4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B07DD7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3760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hideMark/>
          </w:tcPr>
          <w:p w14:paraId="2BD880A4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3760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290B174" w14:textId="77777777" w:rsidTr="00322DB0">
        <w:trPr>
          <w:trHeight w:val="906"/>
        </w:trPr>
        <w:tc>
          <w:tcPr>
            <w:tcW w:w="4583" w:type="dxa"/>
            <w:shd w:val="clear" w:color="auto" w:fill="auto"/>
            <w:hideMark/>
          </w:tcPr>
          <w:p w14:paraId="47072E92" w14:textId="77777777" w:rsidR="00023B90" w:rsidRPr="00C772C9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hAnsi="Times New Roman" w:cs="Times New Roman"/>
                <w:sz w:val="22"/>
              </w:rPr>
              <w:t>Взносы по обязательному социальному стр</w:t>
            </w:r>
            <w:r w:rsidRPr="00C772C9">
              <w:rPr>
                <w:rFonts w:ascii="Times New Roman" w:hAnsi="Times New Roman" w:cs="Times New Roman"/>
                <w:sz w:val="22"/>
              </w:rPr>
              <w:t>а</w:t>
            </w:r>
            <w:r w:rsidRPr="00C772C9">
              <w:rPr>
                <w:rFonts w:ascii="Times New Roman" w:hAnsi="Times New Roman" w:cs="Times New Roman"/>
                <w:sz w:val="22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99281BC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487FC51" w14:textId="77777777" w:rsidR="00023B90" w:rsidRPr="00C772C9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E75C01" w14:textId="77777777" w:rsidR="00023B90" w:rsidRPr="00C772C9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023B90"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19C1957E" w14:textId="77777777" w:rsidR="00023B90" w:rsidRPr="00C772C9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023B90" w:rsidRPr="00C772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1D651AD1" w14:textId="77777777" w:rsidTr="00322DB0">
        <w:trPr>
          <w:trHeight w:val="278"/>
        </w:trPr>
        <w:tc>
          <w:tcPr>
            <w:tcW w:w="4583" w:type="dxa"/>
            <w:shd w:val="clear" w:color="auto" w:fill="auto"/>
          </w:tcPr>
          <w:p w14:paraId="73F48F3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</w:t>
            </w: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ункци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онирование органов исполнител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ной власти </w:t>
            </w: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1489" w:type="dxa"/>
            <w:shd w:val="clear" w:color="auto" w:fill="auto"/>
            <w:noWrap/>
          </w:tcPr>
          <w:p w14:paraId="08266C2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</w:t>
            </w:r>
          </w:p>
        </w:tc>
        <w:tc>
          <w:tcPr>
            <w:tcW w:w="785" w:type="dxa"/>
            <w:shd w:val="clear" w:color="auto" w:fill="auto"/>
            <w:noWrap/>
          </w:tcPr>
          <w:p w14:paraId="450EBDF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199E133" w14:textId="4F92443B" w:rsidR="00023B90" w:rsidRPr="00494076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26 5</w:t>
            </w:r>
            <w:r w:rsidR="00DA3FA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9</w:t>
            </w:r>
            <w:r w:rsidR="00023B90" w:rsidRPr="0049407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</w:tcPr>
          <w:p w14:paraId="67615E22" w14:textId="19C75394" w:rsidR="00023B90" w:rsidRPr="00494076" w:rsidRDefault="0037603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27 </w:t>
            </w:r>
            <w:r w:rsidR="00DA3FA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,8</w:t>
            </w:r>
            <w:r w:rsidR="00023B9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</w:t>
            </w:r>
            <w:r w:rsidR="00023B90" w:rsidRPr="0049407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</w:t>
            </w:r>
          </w:p>
        </w:tc>
      </w:tr>
      <w:tr w:rsidR="00023B90" w:rsidRPr="008810E3" w14:paraId="1FA57A84" w14:textId="77777777" w:rsidTr="00322DB0">
        <w:trPr>
          <w:trHeight w:val="207"/>
        </w:trPr>
        <w:tc>
          <w:tcPr>
            <w:tcW w:w="4583" w:type="dxa"/>
            <w:shd w:val="clear" w:color="auto" w:fill="auto"/>
            <w:hideMark/>
          </w:tcPr>
          <w:p w14:paraId="4AC27CF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ппарат управления администрации </w:t>
            </w:r>
            <w:r w:rsidRPr="00823A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</w:t>
            </w:r>
            <w:r w:rsidRPr="00823A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823A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240328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3DEF3A8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36379D" w14:textId="5A6CD591" w:rsidR="00023B90" w:rsidRPr="008C1576" w:rsidRDefault="00C35A4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26 5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023B90" w:rsidRPr="008C157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  <w:noWrap/>
          </w:tcPr>
          <w:p w14:paraId="1A007C19" w14:textId="6EFD59CA" w:rsidR="00023B90" w:rsidRPr="008C1576" w:rsidRDefault="00C35A4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023B90" w:rsidRPr="008C157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77BB0BDE" w14:textId="77777777" w:rsidTr="00322DB0">
        <w:trPr>
          <w:trHeight w:val="425"/>
        </w:trPr>
        <w:tc>
          <w:tcPr>
            <w:tcW w:w="4583" w:type="dxa"/>
            <w:shd w:val="clear" w:color="auto" w:fill="auto"/>
            <w:hideMark/>
          </w:tcPr>
          <w:p w14:paraId="2A59CC9B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20B280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10C817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CEBC85" w14:textId="77777777" w:rsidR="00023B90" w:rsidRPr="00D72B66" w:rsidRDefault="00F572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41230672" w14:textId="77777777" w:rsidR="00023B90" w:rsidRPr="00D72B66" w:rsidRDefault="00F572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66163E7F" w14:textId="77777777" w:rsidTr="00322DB0">
        <w:trPr>
          <w:trHeight w:val="333"/>
        </w:trPr>
        <w:tc>
          <w:tcPr>
            <w:tcW w:w="4583" w:type="dxa"/>
            <w:shd w:val="clear" w:color="auto" w:fill="auto"/>
            <w:hideMark/>
          </w:tcPr>
          <w:p w14:paraId="5DC3364A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персоналу в целях обе</w:t>
            </w:r>
            <w:r>
              <w:rPr>
                <w:rFonts w:ascii="Times New Roman" w:hAnsi="Times New Roman" w:cs="Times New Roman"/>
                <w:sz w:val="22"/>
              </w:rPr>
              <w:t>с</w:t>
            </w:r>
            <w:r>
              <w:rPr>
                <w:rFonts w:ascii="Times New Roman" w:hAnsi="Times New Roman" w:cs="Times New Roman"/>
                <w:sz w:val="22"/>
              </w:rPr>
              <w:t>печения выполнения функций государстве</w:t>
            </w:r>
            <w:r>
              <w:rPr>
                <w:rFonts w:ascii="Times New Roman" w:hAnsi="Times New Roman" w:cs="Times New Roman"/>
                <w:sz w:val="22"/>
              </w:rPr>
              <w:t>н</w:t>
            </w:r>
            <w:r>
              <w:rPr>
                <w:rFonts w:ascii="Times New Roman" w:hAnsi="Times New Roman" w:cs="Times New Roman"/>
                <w:sz w:val="22"/>
              </w:rPr>
              <w:t>ными (муниципальными) органами, казенн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>
              <w:rPr>
                <w:rFonts w:ascii="Times New Roman" w:hAnsi="Times New Roman" w:cs="Times New Roman"/>
                <w:sz w:val="22"/>
              </w:rPr>
              <w:t>ми учреждениями, органами управления го</w:t>
            </w:r>
            <w:r>
              <w:rPr>
                <w:rFonts w:ascii="Times New Roman" w:hAnsi="Times New Roman" w:cs="Times New Roman"/>
                <w:sz w:val="22"/>
              </w:rPr>
              <w:t>с</w:t>
            </w:r>
            <w:r>
              <w:rPr>
                <w:rFonts w:ascii="Times New Roman" w:hAnsi="Times New Roman" w:cs="Times New Roman"/>
                <w:sz w:val="22"/>
              </w:rPr>
              <w:t>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5068B6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71FA69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445FDF0" w14:textId="77777777" w:rsidR="00023B90" w:rsidRDefault="00977EF1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C2BC44A" w14:textId="77777777" w:rsidR="00023B90" w:rsidRDefault="00977EF1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54D6C67F" w14:textId="77777777" w:rsidTr="00322DB0">
        <w:trPr>
          <w:trHeight w:val="333"/>
        </w:trPr>
        <w:tc>
          <w:tcPr>
            <w:tcW w:w="4583" w:type="dxa"/>
            <w:shd w:val="clear" w:color="auto" w:fill="auto"/>
            <w:hideMark/>
          </w:tcPr>
          <w:p w14:paraId="7E687276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7FC216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99AB0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422F9D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3E296364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16E53077" w14:textId="77777777" w:rsidTr="00322DB0">
        <w:trPr>
          <w:trHeight w:val="369"/>
        </w:trPr>
        <w:tc>
          <w:tcPr>
            <w:tcW w:w="4583" w:type="dxa"/>
            <w:shd w:val="clear" w:color="auto" w:fill="auto"/>
            <w:hideMark/>
          </w:tcPr>
          <w:p w14:paraId="4E89E7CD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B8E925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791F36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333BF6" w14:textId="77777777" w:rsidR="00023B90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17 50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  <w:p w14:paraId="5990372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CA033B4" w14:textId="77777777" w:rsidR="00023B90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18 30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  <w:p w14:paraId="78EC28C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023B90" w:rsidRPr="008810E3" w14:paraId="46ED881B" w14:textId="77777777" w:rsidTr="00322DB0">
        <w:trPr>
          <w:trHeight w:val="956"/>
        </w:trPr>
        <w:tc>
          <w:tcPr>
            <w:tcW w:w="4583" w:type="dxa"/>
            <w:shd w:val="clear" w:color="auto" w:fill="auto"/>
            <w:hideMark/>
          </w:tcPr>
          <w:p w14:paraId="7180F482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B3110A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4594A4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82B39A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5 3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0130C476" w14:textId="77777777" w:rsidR="00023B90" w:rsidRPr="00D72B66" w:rsidRDefault="006B77A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69E99AB5" w14:textId="77777777" w:rsidTr="00322DB0">
        <w:trPr>
          <w:trHeight w:val="489"/>
        </w:trPr>
        <w:tc>
          <w:tcPr>
            <w:tcW w:w="4583" w:type="dxa"/>
            <w:shd w:val="clear" w:color="auto" w:fill="auto"/>
            <w:hideMark/>
          </w:tcPr>
          <w:p w14:paraId="218B5837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9C4043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FE2310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37EE5C7" w14:textId="6113E44E" w:rsidR="00023B90" w:rsidRPr="00D72B66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3 7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41EB38" w14:textId="6319118D" w:rsidR="00023B90" w:rsidRPr="00D72B66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015E36A2" w14:textId="77777777" w:rsidTr="00322DB0">
        <w:trPr>
          <w:trHeight w:val="405"/>
        </w:trPr>
        <w:tc>
          <w:tcPr>
            <w:tcW w:w="4583" w:type="dxa"/>
            <w:shd w:val="clear" w:color="auto" w:fill="auto"/>
            <w:hideMark/>
          </w:tcPr>
          <w:p w14:paraId="41E10A04" w14:textId="77777777" w:rsidR="00023B90" w:rsidRPr="00C91C8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1C89">
              <w:rPr>
                <w:rFonts w:ascii="Times New Roman" w:hAnsi="Times New Roman" w:cs="Times New Roman"/>
                <w:sz w:val="22"/>
              </w:rPr>
              <w:t>Расходы на выплаты персоналу в целях обе</w:t>
            </w:r>
            <w:r w:rsidRPr="00C91C89">
              <w:rPr>
                <w:rFonts w:ascii="Times New Roman" w:hAnsi="Times New Roman" w:cs="Times New Roman"/>
                <w:sz w:val="22"/>
              </w:rPr>
              <w:t>с</w:t>
            </w:r>
            <w:r w:rsidRPr="00C91C89">
              <w:rPr>
                <w:rFonts w:ascii="Times New Roman" w:hAnsi="Times New Roman" w:cs="Times New Roman"/>
                <w:sz w:val="22"/>
              </w:rPr>
              <w:t>печения выполнения функций государстве</w:t>
            </w:r>
            <w:r w:rsidRPr="00C91C89">
              <w:rPr>
                <w:rFonts w:ascii="Times New Roman" w:hAnsi="Times New Roman" w:cs="Times New Roman"/>
                <w:sz w:val="22"/>
              </w:rPr>
              <w:t>н</w:t>
            </w:r>
            <w:r w:rsidRPr="00C91C89">
              <w:rPr>
                <w:rFonts w:ascii="Times New Roman" w:hAnsi="Times New Roman" w:cs="Times New Roman"/>
                <w:sz w:val="22"/>
              </w:rPr>
              <w:t>ными (муниципальными) органами, казенн</w:t>
            </w:r>
            <w:r w:rsidRPr="00C91C89">
              <w:rPr>
                <w:rFonts w:ascii="Times New Roman" w:hAnsi="Times New Roman" w:cs="Times New Roman"/>
                <w:sz w:val="22"/>
              </w:rPr>
              <w:t>ы</w:t>
            </w:r>
            <w:r w:rsidRPr="00C91C89">
              <w:rPr>
                <w:rFonts w:ascii="Times New Roman" w:hAnsi="Times New Roman" w:cs="Times New Roman"/>
                <w:sz w:val="22"/>
              </w:rPr>
              <w:t>ми учреждениями, органами управления го</w:t>
            </w:r>
            <w:r w:rsidRPr="00C91C89">
              <w:rPr>
                <w:rFonts w:ascii="Times New Roman" w:hAnsi="Times New Roman" w:cs="Times New Roman"/>
                <w:sz w:val="22"/>
              </w:rPr>
              <w:t>с</w:t>
            </w:r>
            <w:r w:rsidRPr="00C91C89">
              <w:rPr>
                <w:rFonts w:ascii="Times New Roman" w:hAnsi="Times New Roman" w:cs="Times New Roman"/>
                <w:sz w:val="22"/>
              </w:rPr>
              <w:t>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14A0362" w14:textId="77777777" w:rsidR="00023B90" w:rsidRPr="00BA1F8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F70AED4" w14:textId="77777777" w:rsidR="00023B90" w:rsidRPr="00BA1F8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EFC7F7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9D73D79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6A4FE71B" w14:textId="77777777" w:rsidTr="00322DB0">
        <w:trPr>
          <w:trHeight w:val="405"/>
        </w:trPr>
        <w:tc>
          <w:tcPr>
            <w:tcW w:w="4583" w:type="dxa"/>
            <w:shd w:val="clear" w:color="auto" w:fill="auto"/>
            <w:hideMark/>
          </w:tcPr>
          <w:p w14:paraId="16629901" w14:textId="77777777" w:rsidR="00023B90" w:rsidRPr="00C91C8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выплату персоналу государстве</w:t>
            </w: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F947F06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ED9EF58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9BFE32D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17B17E2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3F34EE1" w14:textId="77777777" w:rsidTr="00322DB0">
        <w:trPr>
          <w:trHeight w:val="58"/>
        </w:trPr>
        <w:tc>
          <w:tcPr>
            <w:tcW w:w="4583" w:type="dxa"/>
            <w:shd w:val="clear" w:color="auto" w:fill="auto"/>
            <w:hideMark/>
          </w:tcPr>
          <w:p w14:paraId="1661E4E2" w14:textId="7C4FD1FF" w:rsidR="00023B90" w:rsidRPr="00C91C8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государст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венных (муниципальных) </w:t>
            </w:r>
            <w:r w:rsidRPr="00BD32F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</w:t>
            </w:r>
            <w:r w:rsidR="00CA7252" w:rsidRPr="00BD32F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91C8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 исключением фонда оплаты труда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4966A86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1F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8167E7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7BDEDC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F2184E0" w14:textId="77777777" w:rsidR="00023B90" w:rsidRDefault="00B57DD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7B4DDB50" w14:textId="77777777" w:rsidTr="00322DB0">
        <w:trPr>
          <w:trHeight w:val="405"/>
        </w:trPr>
        <w:tc>
          <w:tcPr>
            <w:tcW w:w="4583" w:type="dxa"/>
            <w:shd w:val="clear" w:color="auto" w:fill="auto"/>
            <w:hideMark/>
          </w:tcPr>
          <w:p w14:paraId="1825EED9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48BDE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BA9C37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ABCC528" w14:textId="099EF4EB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6E49C53" w14:textId="059B8E25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145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68DFA1CC" w14:textId="77777777" w:rsidTr="00322DB0">
        <w:trPr>
          <w:trHeight w:val="681"/>
        </w:trPr>
        <w:tc>
          <w:tcPr>
            <w:tcW w:w="4583" w:type="dxa"/>
            <w:shd w:val="clear" w:color="auto" w:fill="auto"/>
            <w:hideMark/>
          </w:tcPr>
          <w:p w14:paraId="74E390FB" w14:textId="77777777" w:rsid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Иные закупки товаров, работ и услуг для </w:t>
            </w:r>
          </w:p>
          <w:p w14:paraId="593DF660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обеспечения государственных (муниципал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921B13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97895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C7D38C2" w14:textId="50490DCD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F73602" w14:textId="4A8E40C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145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4F1BC2BD" w14:textId="77777777" w:rsidTr="00322DB0">
        <w:trPr>
          <w:trHeight w:val="478"/>
        </w:trPr>
        <w:tc>
          <w:tcPr>
            <w:tcW w:w="4583" w:type="dxa"/>
            <w:shd w:val="clear" w:color="auto" w:fill="auto"/>
            <w:hideMark/>
          </w:tcPr>
          <w:p w14:paraId="664EFC5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работ, услуг в сфере инфо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F34027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94EFC5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633C4DD" w14:textId="3D9AC2C3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B1426A7" w14:textId="0F85F932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045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2B6A0971" w14:textId="77777777" w:rsidTr="00322DB0">
        <w:trPr>
          <w:trHeight w:val="262"/>
        </w:trPr>
        <w:tc>
          <w:tcPr>
            <w:tcW w:w="4583" w:type="dxa"/>
            <w:shd w:val="clear" w:color="auto" w:fill="auto"/>
            <w:hideMark/>
          </w:tcPr>
          <w:p w14:paraId="770AA00D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DAB194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7F634C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538ABD" w14:textId="7F8AB59C" w:rsidR="00023B90" w:rsidRPr="005A4F78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1 24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023B90" w:rsidRPr="005A4F7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EFE4355" w14:textId="5039F097" w:rsidR="00023B90" w:rsidRPr="005A4F78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</w:t>
            </w:r>
            <w:r w:rsidR="00023B90" w:rsidRPr="005A4F7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023B90" w:rsidRPr="008810E3" w14:paraId="35932529" w14:textId="77777777" w:rsidTr="00322DB0">
        <w:trPr>
          <w:trHeight w:val="247"/>
        </w:trPr>
        <w:tc>
          <w:tcPr>
            <w:tcW w:w="4583" w:type="dxa"/>
            <w:shd w:val="clear" w:color="auto" w:fill="auto"/>
            <w:hideMark/>
          </w:tcPr>
          <w:p w14:paraId="1DF90DBE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690F5C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230F51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B3800BA" w14:textId="77777777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4E8092F8" w14:textId="77777777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023B90" w:rsidRPr="008810E3" w14:paraId="1ED02457" w14:textId="77777777" w:rsidTr="00322DB0">
        <w:trPr>
          <w:trHeight w:val="247"/>
        </w:trPr>
        <w:tc>
          <w:tcPr>
            <w:tcW w:w="4583" w:type="dxa"/>
            <w:shd w:val="clear" w:color="auto" w:fill="auto"/>
          </w:tcPr>
          <w:p w14:paraId="69057367" w14:textId="77777777" w:rsidR="00023B90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</w:tcPr>
          <w:p w14:paraId="11292AA3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</w:tcPr>
          <w:p w14:paraId="7355581F" w14:textId="77777777" w:rsidR="00023B9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2C22A436" w14:textId="77777777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</w:tcPr>
          <w:p w14:paraId="48026456" w14:textId="77777777" w:rsidR="00023B90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69EB9229" w14:textId="77777777" w:rsidTr="00322DB0">
        <w:trPr>
          <w:trHeight w:val="247"/>
        </w:trPr>
        <w:tc>
          <w:tcPr>
            <w:tcW w:w="4583" w:type="dxa"/>
            <w:shd w:val="clear" w:color="auto" w:fill="auto"/>
            <w:hideMark/>
          </w:tcPr>
          <w:p w14:paraId="320EE311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029C54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D817D1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A9E9AD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18" w:type="dxa"/>
            <w:shd w:val="clear" w:color="auto" w:fill="auto"/>
            <w:hideMark/>
          </w:tcPr>
          <w:p w14:paraId="50766AC9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022BF783" w14:textId="77777777" w:rsidTr="00322DB0">
        <w:trPr>
          <w:trHeight w:val="529"/>
        </w:trPr>
        <w:tc>
          <w:tcPr>
            <w:tcW w:w="4583" w:type="dxa"/>
            <w:shd w:val="clear" w:color="auto" w:fill="auto"/>
            <w:hideMark/>
          </w:tcPr>
          <w:p w14:paraId="0D531360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71B139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4CBF0F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EE7C410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14:paraId="2C598ABB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7123BDDF" w14:textId="77777777" w:rsidTr="00322DB0">
        <w:trPr>
          <w:trHeight w:val="127"/>
        </w:trPr>
        <w:tc>
          <w:tcPr>
            <w:tcW w:w="4583" w:type="dxa"/>
            <w:shd w:val="clear" w:color="auto" w:fill="auto"/>
            <w:hideMark/>
          </w:tcPr>
          <w:p w14:paraId="6BC30C51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4BC745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CC71FC4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1A81F6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18" w:type="dxa"/>
            <w:shd w:val="clear" w:color="auto" w:fill="auto"/>
            <w:hideMark/>
          </w:tcPr>
          <w:p w14:paraId="19F89974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023B90" w:rsidRPr="008810E3" w14:paraId="13EBCD2D" w14:textId="77777777" w:rsidTr="00322DB0">
        <w:trPr>
          <w:trHeight w:val="146"/>
        </w:trPr>
        <w:tc>
          <w:tcPr>
            <w:tcW w:w="4583" w:type="dxa"/>
            <w:shd w:val="clear" w:color="auto" w:fill="auto"/>
            <w:hideMark/>
          </w:tcPr>
          <w:p w14:paraId="0337FFD6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65E76E8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10464A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096E26A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1778E4BC" w14:textId="77777777" w:rsidR="00023B90" w:rsidRPr="00D72B66" w:rsidRDefault="00376B04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  <w:r w:rsidR="00023B90"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023B90" w:rsidRPr="008810E3" w14:paraId="4A40EB04" w14:textId="77777777" w:rsidTr="00322DB0">
        <w:trPr>
          <w:trHeight w:val="525"/>
        </w:trPr>
        <w:tc>
          <w:tcPr>
            <w:tcW w:w="4583" w:type="dxa"/>
            <w:shd w:val="clear" w:color="auto" w:fill="auto"/>
            <w:hideMark/>
          </w:tcPr>
          <w:p w14:paraId="582AF8C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Расходы на выполнение переданных гос</w:t>
            </w:r>
            <w:r w:rsidRPr="00A2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у</w:t>
            </w:r>
            <w:r w:rsidRPr="00A2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дарственных полномочий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3961A4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07AA33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BD3EF6F" w14:textId="77777777" w:rsidR="00023B90" w:rsidRPr="00D72B66" w:rsidRDefault="00A848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1 986,856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C956498" w14:textId="77777777" w:rsidR="00023B90" w:rsidRPr="00D72B66" w:rsidRDefault="00A848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1 986,856</w:t>
            </w:r>
          </w:p>
        </w:tc>
      </w:tr>
      <w:tr w:rsidR="00023B90" w:rsidRPr="008810E3" w14:paraId="0D439A6D" w14:textId="77777777" w:rsidTr="00DE3C63">
        <w:trPr>
          <w:trHeight w:val="540"/>
        </w:trPr>
        <w:tc>
          <w:tcPr>
            <w:tcW w:w="4583" w:type="dxa"/>
            <w:shd w:val="clear" w:color="auto" w:fill="auto"/>
          </w:tcPr>
          <w:p w14:paraId="3784E374" w14:textId="77777777" w:rsidR="00023B90" w:rsidRPr="00A23BE5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 поселения (выполнение переданных по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номочий из краевого бюджета (администр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рование))</w:t>
            </w:r>
          </w:p>
        </w:tc>
        <w:tc>
          <w:tcPr>
            <w:tcW w:w="1489" w:type="dxa"/>
            <w:shd w:val="clear" w:color="auto" w:fill="auto"/>
            <w:noWrap/>
          </w:tcPr>
          <w:p w14:paraId="00169B4E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785" w:type="dxa"/>
            <w:shd w:val="clear" w:color="auto" w:fill="auto"/>
            <w:noWrap/>
          </w:tcPr>
          <w:p w14:paraId="7E50C1B8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B24AD7F" w14:textId="77777777" w:rsidR="00023B90" w:rsidRPr="00A23BE5" w:rsidRDefault="00A848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1 986,856</w:t>
            </w:r>
          </w:p>
        </w:tc>
        <w:tc>
          <w:tcPr>
            <w:tcW w:w="1418" w:type="dxa"/>
            <w:shd w:val="clear" w:color="auto" w:fill="auto"/>
          </w:tcPr>
          <w:p w14:paraId="4920E024" w14:textId="77777777" w:rsidR="00023B90" w:rsidRPr="00A23BE5" w:rsidRDefault="00A848A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1 986,856</w:t>
            </w:r>
          </w:p>
        </w:tc>
      </w:tr>
      <w:tr w:rsidR="00023B90" w:rsidRPr="008810E3" w14:paraId="55592E05" w14:textId="77777777" w:rsidTr="00DE3C63">
        <w:trPr>
          <w:trHeight w:val="540"/>
        </w:trPr>
        <w:tc>
          <w:tcPr>
            <w:tcW w:w="4583" w:type="dxa"/>
            <w:shd w:val="clear" w:color="auto" w:fill="auto"/>
            <w:hideMark/>
          </w:tcPr>
          <w:p w14:paraId="7587F6CD" w14:textId="77777777" w:rsidR="00023B90" w:rsidRPr="00A23BE5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в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ления муниципальных образований Хабаро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в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ского края государственными полномочиями Хабаровского края по применению законод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тельства об административных правонаруш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е</w:t>
            </w: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ниях»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C1400F1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675221A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6A9FF5B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72B643EF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1092F045" w14:textId="77777777" w:rsidTr="00322DB0">
        <w:trPr>
          <w:trHeight w:val="543"/>
        </w:trPr>
        <w:tc>
          <w:tcPr>
            <w:tcW w:w="4583" w:type="dxa"/>
            <w:shd w:val="clear" w:color="auto" w:fill="auto"/>
            <w:hideMark/>
          </w:tcPr>
          <w:p w14:paraId="59475BF1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19F1C7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014F5D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F286B2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7CA2E75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45D37405" w14:textId="77777777" w:rsidTr="00322DB0">
        <w:trPr>
          <w:trHeight w:val="716"/>
        </w:trPr>
        <w:tc>
          <w:tcPr>
            <w:tcW w:w="4583" w:type="dxa"/>
            <w:shd w:val="clear" w:color="auto" w:fill="auto"/>
            <w:hideMark/>
          </w:tcPr>
          <w:p w14:paraId="701848ED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EB29F5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5978E2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35DF1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57BB41A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751F39E2" w14:textId="77777777" w:rsidTr="00322DB0">
        <w:trPr>
          <w:trHeight w:val="195"/>
        </w:trPr>
        <w:tc>
          <w:tcPr>
            <w:tcW w:w="4583" w:type="dxa"/>
            <w:shd w:val="clear" w:color="auto" w:fill="auto"/>
            <w:hideMark/>
          </w:tcPr>
          <w:p w14:paraId="5C16CC6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1ACEE3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23BFA3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1FBE7F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18" w:type="dxa"/>
            <w:shd w:val="clear" w:color="auto" w:fill="auto"/>
            <w:hideMark/>
          </w:tcPr>
          <w:p w14:paraId="57FF384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23B90" w:rsidRPr="008810E3" w14:paraId="6594A783" w14:textId="77777777" w:rsidTr="00A23BE5">
        <w:trPr>
          <w:trHeight w:val="439"/>
        </w:trPr>
        <w:tc>
          <w:tcPr>
            <w:tcW w:w="4583" w:type="dxa"/>
            <w:shd w:val="clear" w:color="auto" w:fill="auto"/>
            <w:hideMark/>
          </w:tcPr>
          <w:p w14:paraId="49FC8C7C" w14:textId="77777777" w:rsidR="00023B90" w:rsidRPr="00A23BE5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Федеральный Закон от 28.03.1998 № 53-ФЗ «О воинской обязанности и военной службе»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8A654C6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00F2711" w14:textId="77777777" w:rsidR="00023B90" w:rsidRPr="00A23BE5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5A89D3" w14:textId="77777777" w:rsidR="00023B90" w:rsidRPr="00A23BE5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1 599,020</w:t>
            </w:r>
          </w:p>
        </w:tc>
        <w:tc>
          <w:tcPr>
            <w:tcW w:w="1418" w:type="dxa"/>
            <w:shd w:val="clear" w:color="auto" w:fill="auto"/>
            <w:hideMark/>
          </w:tcPr>
          <w:p w14:paraId="2C66248B" w14:textId="77777777" w:rsidR="00023B90" w:rsidRPr="00A23BE5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1 599,020</w:t>
            </w:r>
          </w:p>
        </w:tc>
      </w:tr>
      <w:tr w:rsidR="00023B90" w:rsidRPr="008810E3" w14:paraId="219B5963" w14:textId="77777777" w:rsidTr="00322DB0">
        <w:trPr>
          <w:trHeight w:val="257"/>
        </w:trPr>
        <w:tc>
          <w:tcPr>
            <w:tcW w:w="4583" w:type="dxa"/>
            <w:shd w:val="clear" w:color="auto" w:fill="auto"/>
            <w:hideMark/>
          </w:tcPr>
          <w:p w14:paraId="12EB2B9A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персоналу в целях обе</w:t>
            </w:r>
            <w:r>
              <w:rPr>
                <w:rFonts w:ascii="Times New Roman" w:hAnsi="Times New Roman" w:cs="Times New Roman"/>
                <w:sz w:val="22"/>
              </w:rPr>
              <w:t>с</w:t>
            </w:r>
            <w:r>
              <w:rPr>
                <w:rFonts w:ascii="Times New Roman" w:hAnsi="Times New Roman" w:cs="Times New Roman"/>
                <w:sz w:val="22"/>
              </w:rPr>
              <w:t>печения выполнения функций государстве</w:t>
            </w:r>
            <w:r>
              <w:rPr>
                <w:rFonts w:ascii="Times New Roman" w:hAnsi="Times New Roman" w:cs="Times New Roman"/>
                <w:sz w:val="22"/>
              </w:rPr>
              <w:t>н</w:t>
            </w:r>
            <w:r>
              <w:rPr>
                <w:rFonts w:ascii="Times New Roman" w:hAnsi="Times New Roman" w:cs="Times New Roman"/>
                <w:sz w:val="22"/>
              </w:rPr>
              <w:t>ными (муниципальными) органами, казенн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>
              <w:rPr>
                <w:rFonts w:ascii="Times New Roman" w:hAnsi="Times New Roman" w:cs="Times New Roman"/>
                <w:sz w:val="22"/>
              </w:rPr>
              <w:t>ми учреждениями, органами управления го</w:t>
            </w:r>
            <w:r>
              <w:rPr>
                <w:rFonts w:ascii="Times New Roman" w:hAnsi="Times New Roman" w:cs="Times New Roman"/>
                <w:sz w:val="22"/>
              </w:rPr>
              <w:t>с</w:t>
            </w:r>
            <w:r>
              <w:rPr>
                <w:rFonts w:ascii="Times New Roman" w:hAnsi="Times New Roman" w:cs="Times New Roman"/>
                <w:sz w:val="22"/>
              </w:rPr>
              <w:t>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2F472B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6E179B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30689BE" w14:textId="77777777" w:rsidR="00023B90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CDEFCF6" w14:textId="77777777" w:rsidR="00023B90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1121B604" w14:textId="77777777" w:rsidTr="00322DB0">
        <w:trPr>
          <w:trHeight w:val="539"/>
        </w:trPr>
        <w:tc>
          <w:tcPr>
            <w:tcW w:w="4583" w:type="dxa"/>
            <w:shd w:val="clear" w:color="auto" w:fill="auto"/>
            <w:hideMark/>
          </w:tcPr>
          <w:p w14:paraId="5FC0F3A5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госуда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84FE22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BA2AFA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B398531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8B77574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D879E78" w14:textId="77777777" w:rsidTr="00322DB0">
        <w:trPr>
          <w:trHeight w:val="435"/>
        </w:trPr>
        <w:tc>
          <w:tcPr>
            <w:tcW w:w="4583" w:type="dxa"/>
            <w:shd w:val="clear" w:color="auto" w:fill="auto"/>
            <w:hideMark/>
          </w:tcPr>
          <w:p w14:paraId="555066E2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887C51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BA1E1A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C5A574C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89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0D3EF13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93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572F2AC5" w14:textId="77777777" w:rsidTr="00322DB0">
        <w:trPr>
          <w:trHeight w:val="453"/>
        </w:trPr>
        <w:tc>
          <w:tcPr>
            <w:tcW w:w="4583" w:type="dxa"/>
            <w:shd w:val="clear" w:color="auto" w:fill="auto"/>
            <w:hideMark/>
          </w:tcPr>
          <w:p w14:paraId="16D73105" w14:textId="77777777" w:rsidR="00023B90" w:rsidRPr="00D72B66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88054F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E48AB39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4DD9095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3008D07" w14:textId="77777777" w:rsidR="00023B90" w:rsidRPr="00D72B66" w:rsidRDefault="0052470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23B90" w:rsidRPr="008810E3" w14:paraId="7328D04B" w14:textId="77777777" w:rsidTr="00322DB0">
        <w:trPr>
          <w:trHeight w:val="457"/>
        </w:trPr>
        <w:tc>
          <w:tcPr>
            <w:tcW w:w="4583" w:type="dxa"/>
            <w:shd w:val="clear" w:color="auto" w:fill="auto"/>
            <w:hideMark/>
          </w:tcPr>
          <w:p w14:paraId="4788B09E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1EC6A3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5B30756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02D3BCC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439,020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25BB482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389,020</w:t>
            </w:r>
          </w:p>
        </w:tc>
      </w:tr>
      <w:tr w:rsidR="00023B90" w:rsidRPr="008810E3" w14:paraId="0E24D8C6" w14:textId="77777777" w:rsidTr="00322DB0">
        <w:trPr>
          <w:trHeight w:val="58"/>
        </w:trPr>
        <w:tc>
          <w:tcPr>
            <w:tcW w:w="4583" w:type="dxa"/>
            <w:shd w:val="clear" w:color="auto" w:fill="auto"/>
            <w:hideMark/>
          </w:tcPr>
          <w:p w14:paraId="7FCBB924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58A897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EC9AAD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9AD0FC4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439,020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F42BBA1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389,020</w:t>
            </w:r>
          </w:p>
        </w:tc>
      </w:tr>
      <w:tr w:rsidR="00023B90" w:rsidRPr="008810E3" w14:paraId="72BC2F50" w14:textId="77777777" w:rsidTr="00322DB0">
        <w:trPr>
          <w:trHeight w:val="58"/>
        </w:trPr>
        <w:tc>
          <w:tcPr>
            <w:tcW w:w="4583" w:type="dxa"/>
            <w:shd w:val="clear" w:color="auto" w:fill="auto"/>
          </w:tcPr>
          <w:p w14:paraId="369CC9C5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</w:tcPr>
          <w:p w14:paraId="37F559F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</w:tcPr>
          <w:p w14:paraId="5A8A2D6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14:paraId="01FDABBB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18" w:type="dxa"/>
            <w:shd w:val="clear" w:color="auto" w:fill="auto"/>
          </w:tcPr>
          <w:p w14:paraId="7BB1E572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89,000</w:t>
            </w:r>
          </w:p>
        </w:tc>
      </w:tr>
      <w:tr w:rsidR="00023B90" w:rsidRPr="008810E3" w14:paraId="0D231411" w14:textId="77777777" w:rsidTr="00322DB0">
        <w:trPr>
          <w:trHeight w:val="249"/>
        </w:trPr>
        <w:tc>
          <w:tcPr>
            <w:tcW w:w="4583" w:type="dxa"/>
            <w:shd w:val="clear" w:color="auto" w:fill="auto"/>
            <w:hideMark/>
          </w:tcPr>
          <w:p w14:paraId="38700C5F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D97592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7244E3D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E4CC46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239,020</w:t>
            </w:r>
          </w:p>
        </w:tc>
        <w:tc>
          <w:tcPr>
            <w:tcW w:w="1418" w:type="dxa"/>
            <w:shd w:val="clear" w:color="auto" w:fill="auto"/>
            <w:hideMark/>
          </w:tcPr>
          <w:p w14:paraId="7F7D834D" w14:textId="77777777" w:rsidR="00023B90" w:rsidRPr="00D72B66" w:rsidRDefault="00A55FBA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300,020</w:t>
            </w:r>
          </w:p>
        </w:tc>
      </w:tr>
      <w:tr w:rsidR="00023B90" w:rsidRPr="008810E3" w14:paraId="74677A9B" w14:textId="77777777" w:rsidTr="003F388F">
        <w:trPr>
          <w:trHeight w:val="878"/>
        </w:trPr>
        <w:tc>
          <w:tcPr>
            <w:tcW w:w="4583" w:type="dxa"/>
            <w:shd w:val="clear" w:color="auto" w:fill="auto"/>
            <w:hideMark/>
          </w:tcPr>
          <w:p w14:paraId="15C583A8" w14:textId="77777777" w:rsidR="00023B90" w:rsidRPr="003F388F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Закон Хабаровского края от 29.09.2005 № 301 «О наделении органов местного самоупра</w:t>
            </w: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в</w:t>
            </w: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ления полномочиями на государственную регистрацию актов гражданского состояния»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5586F57" w14:textId="77777777" w:rsidR="00023B90" w:rsidRPr="003F388F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CB435FF" w14:textId="77777777" w:rsidR="00023B90" w:rsidRPr="003F388F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F388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88845DC" w14:textId="77777777" w:rsidR="00023B90" w:rsidRPr="003F388F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18" w:type="dxa"/>
            <w:shd w:val="clear" w:color="auto" w:fill="auto"/>
            <w:hideMark/>
          </w:tcPr>
          <w:p w14:paraId="4EECFB09" w14:textId="77777777" w:rsidR="00023B90" w:rsidRPr="003F388F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</w:tr>
      <w:tr w:rsidR="00023B90" w:rsidRPr="008810E3" w14:paraId="1050A6DC" w14:textId="77777777" w:rsidTr="00322DB0">
        <w:trPr>
          <w:trHeight w:val="540"/>
        </w:trPr>
        <w:tc>
          <w:tcPr>
            <w:tcW w:w="4583" w:type="dxa"/>
            <w:shd w:val="clear" w:color="auto" w:fill="auto"/>
            <w:hideMark/>
          </w:tcPr>
          <w:p w14:paraId="40D7938E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944832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469585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86E2F1D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6121F89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</w:tr>
      <w:tr w:rsidR="00023B90" w:rsidRPr="008810E3" w14:paraId="61481346" w14:textId="77777777" w:rsidTr="00322DB0">
        <w:trPr>
          <w:trHeight w:val="633"/>
        </w:trPr>
        <w:tc>
          <w:tcPr>
            <w:tcW w:w="4583" w:type="dxa"/>
            <w:shd w:val="clear" w:color="auto" w:fill="auto"/>
            <w:hideMark/>
          </w:tcPr>
          <w:p w14:paraId="011E0278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751601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7DFB8B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CBEBEAB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18" w:type="dxa"/>
            <w:shd w:val="clear" w:color="auto" w:fill="auto"/>
            <w:noWrap/>
          </w:tcPr>
          <w:p w14:paraId="2CA56CB4" w14:textId="77777777" w:rsidR="00023B90" w:rsidRPr="00C37015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385,636</w:t>
            </w:r>
          </w:p>
        </w:tc>
      </w:tr>
      <w:tr w:rsidR="00023B90" w:rsidRPr="008810E3" w14:paraId="1C43FD5A" w14:textId="77777777" w:rsidTr="00322DB0">
        <w:trPr>
          <w:trHeight w:val="219"/>
        </w:trPr>
        <w:tc>
          <w:tcPr>
            <w:tcW w:w="4583" w:type="dxa"/>
            <w:shd w:val="clear" w:color="auto" w:fill="auto"/>
            <w:hideMark/>
          </w:tcPr>
          <w:p w14:paraId="25185520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186674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C358AB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16E8CA" w14:textId="77777777" w:rsidR="00023B90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72ED7F92" w14:textId="77777777" w:rsidR="00023B90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023B9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023B90" w:rsidRPr="008810E3" w14:paraId="4FF0114B" w14:textId="77777777" w:rsidTr="00322DB0">
        <w:trPr>
          <w:trHeight w:val="219"/>
        </w:trPr>
        <w:tc>
          <w:tcPr>
            <w:tcW w:w="4583" w:type="dxa"/>
            <w:shd w:val="clear" w:color="auto" w:fill="auto"/>
            <w:hideMark/>
          </w:tcPr>
          <w:p w14:paraId="775B1C2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D54797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CC5583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9D56163" w14:textId="77777777" w:rsidR="00023B90" w:rsidRPr="00D72B66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  <w:tc>
          <w:tcPr>
            <w:tcW w:w="1418" w:type="dxa"/>
            <w:shd w:val="clear" w:color="auto" w:fill="auto"/>
            <w:hideMark/>
          </w:tcPr>
          <w:p w14:paraId="7A05EA07" w14:textId="77777777" w:rsidR="00023B90" w:rsidRPr="00D72B66" w:rsidRDefault="00D30AA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</w:tr>
      <w:tr w:rsidR="00023B90" w:rsidRPr="008810E3" w14:paraId="04A830E0" w14:textId="77777777" w:rsidTr="00322DB0">
        <w:trPr>
          <w:trHeight w:val="181"/>
        </w:trPr>
        <w:tc>
          <w:tcPr>
            <w:tcW w:w="4583" w:type="dxa"/>
            <w:shd w:val="clear" w:color="auto" w:fill="auto"/>
            <w:hideMark/>
          </w:tcPr>
          <w:p w14:paraId="47D442BC" w14:textId="77777777" w:rsidR="00023B90" w:rsidRPr="006C53A7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6C53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Условно утвержденные расходы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51113F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7600000000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B38CE1D" w14:textId="77777777" w:rsidR="00023B90" w:rsidRPr="00FC0670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C06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7D481C60" w14:textId="41016D2C" w:rsidR="00023B90" w:rsidRPr="00DA048E" w:rsidRDefault="00C865D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2 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30</w:t>
            </w:r>
            <w:r w:rsidR="00023B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</w:t>
            </w:r>
            <w:r w:rsidR="00023B90" w:rsidRPr="00DA04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hideMark/>
          </w:tcPr>
          <w:p w14:paraId="52759A2A" w14:textId="77AF22B2" w:rsidR="00023B90" w:rsidRPr="00DA048E" w:rsidRDefault="00C865D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4 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90</w:t>
            </w:r>
            <w:r w:rsidR="00023B9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</w:t>
            </w:r>
            <w:r w:rsidR="00023B90" w:rsidRPr="00DA048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02E0CED3" w14:textId="77777777" w:rsidTr="00322DB0">
        <w:trPr>
          <w:trHeight w:val="756"/>
        </w:trPr>
        <w:tc>
          <w:tcPr>
            <w:tcW w:w="4583" w:type="dxa"/>
            <w:shd w:val="clear" w:color="auto" w:fill="auto"/>
            <w:hideMark/>
          </w:tcPr>
          <w:p w14:paraId="4367BF44" w14:textId="77777777" w:rsidR="00023B90" w:rsidRPr="006C53A7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highlight w:val="yellow"/>
                <w:lang w:eastAsia="ru-RU"/>
              </w:rPr>
            </w:pPr>
            <w:r w:rsidRPr="006C53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</w:t>
            </w:r>
            <w:r w:rsidRPr="006C53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у</w:t>
            </w:r>
            <w:r w:rsidRPr="006C53A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E216EE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3A7FCD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E9BA00B" w14:textId="77777777" w:rsidR="00023B90" w:rsidRPr="005E17D3" w:rsidRDefault="00D704C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22 538</w:t>
            </w:r>
            <w:r w:rsidR="00023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,54</w:t>
            </w:r>
            <w:r w:rsidR="00023B90" w:rsidRPr="005E1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3579AF6" w14:textId="5112624A" w:rsidR="00023B90" w:rsidRPr="005E17D3" w:rsidRDefault="00D704C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,342</w:t>
            </w:r>
            <w:r w:rsidR="00023B90" w:rsidRPr="005E17D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023B90" w:rsidRPr="008810E3" w14:paraId="1C2BBF2A" w14:textId="77777777" w:rsidTr="00322DB0">
        <w:trPr>
          <w:trHeight w:val="982"/>
        </w:trPr>
        <w:tc>
          <w:tcPr>
            <w:tcW w:w="4583" w:type="dxa"/>
            <w:shd w:val="clear" w:color="auto" w:fill="auto"/>
            <w:hideMark/>
          </w:tcPr>
          <w:p w14:paraId="056B2715" w14:textId="77777777" w:rsidR="00023B90" w:rsidRPr="006C507A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E477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самоуправления сельского посел</w:t>
            </w:r>
            <w:r w:rsidRPr="00E477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E477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ния, муниципальных органов и муниципал</w:t>
            </w:r>
            <w:r w:rsidRPr="00E477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E477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AC70D78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15CB84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1785D8" w14:textId="77777777" w:rsidR="00023B90" w:rsidRPr="008F4816" w:rsidRDefault="00D704C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22 53</w:t>
            </w:r>
            <w:r w:rsidR="00023B90" w:rsidRPr="008F481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8,542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2A766C76" w14:textId="1FCB1A82" w:rsidR="00023B90" w:rsidRPr="008F4816" w:rsidRDefault="00D704C9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</w:t>
            </w:r>
            <w:r w:rsidR="00DA3FA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 </w:t>
            </w:r>
            <w:r w:rsidR="00DA3FA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,34</w:t>
            </w:r>
            <w:r w:rsidR="00023B90" w:rsidRPr="008F481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</w:t>
            </w:r>
          </w:p>
        </w:tc>
      </w:tr>
      <w:tr w:rsidR="004A0DBF" w:rsidRPr="008810E3" w14:paraId="55F5C27E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55516EFF" w14:textId="77777777" w:rsidR="004A0DBF" w:rsidRPr="00E47730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Учреждения культуры и мероприятия в сф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ре культуры и кинематографии. Обеспечение деятельности подведомственных учрежд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ний в рамках непрограммных расходов орг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а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нов местного самоуправления сельского пос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ления, муниципальных органов и муниципал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ь</w:t>
            </w: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301C0414" w14:textId="77777777" w:rsidR="004A0DBF" w:rsidRPr="00D72B66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3DD54C22" w14:textId="77777777" w:rsidR="004A0DBF" w:rsidRPr="00D72B66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3AD6782A" w14:textId="77777777" w:rsidR="004A0DBF" w:rsidRPr="00D72B66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0CCA57E" w14:textId="77777777" w:rsidR="004A0DBF" w:rsidRPr="00D72B66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31 370,000</w:t>
            </w:r>
          </w:p>
        </w:tc>
      </w:tr>
      <w:tr w:rsidR="004A0DBF" w:rsidRPr="008810E3" w14:paraId="5A4CA0AE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50332EF1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Расходы на выплату персоналу в целях обе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печения выполнения функций государстве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ными (муниципальными) органами, казенн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ы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ми учреждениями, органами управления го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1489" w:type="dxa"/>
            <w:shd w:val="clear" w:color="auto" w:fill="auto"/>
            <w:noWrap/>
          </w:tcPr>
          <w:p w14:paraId="569CC537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5746BDE0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</w:tcPr>
          <w:p w14:paraId="4FEF0D9F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20EA5F09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26 720,000</w:t>
            </w:r>
          </w:p>
        </w:tc>
      </w:tr>
      <w:tr w:rsidR="004A0DBF" w:rsidRPr="008810E3" w14:paraId="3CA4E4CE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48BD06D5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16BBE82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41C51028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17" w:type="dxa"/>
            <w:shd w:val="clear" w:color="auto" w:fill="auto"/>
            <w:noWrap/>
          </w:tcPr>
          <w:p w14:paraId="4009A406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4CE65DAF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26 720,000</w:t>
            </w:r>
          </w:p>
        </w:tc>
      </w:tr>
      <w:tr w:rsidR="004A0DBF" w:rsidRPr="008810E3" w14:paraId="5F28BFE5" w14:textId="77777777" w:rsidTr="00922347">
        <w:trPr>
          <w:trHeight w:val="244"/>
        </w:trPr>
        <w:tc>
          <w:tcPr>
            <w:tcW w:w="4583" w:type="dxa"/>
            <w:shd w:val="clear" w:color="auto" w:fill="auto"/>
          </w:tcPr>
          <w:p w14:paraId="1CEA91B3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Фонд оплаты труда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6DE431DA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6597061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</w:tcPr>
          <w:p w14:paraId="10392091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7AA320A8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20 500,000</w:t>
            </w:r>
          </w:p>
        </w:tc>
      </w:tr>
      <w:tr w:rsidR="004A0DBF" w:rsidRPr="008810E3" w14:paraId="41B47A85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39569F90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Взносы по обязательному социальному стр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а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хованию на выплаты по оплате труда рабо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ников и иные выплаты работникам учрежд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е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ний</w:t>
            </w:r>
          </w:p>
        </w:tc>
        <w:tc>
          <w:tcPr>
            <w:tcW w:w="1489" w:type="dxa"/>
            <w:shd w:val="clear" w:color="auto" w:fill="auto"/>
            <w:noWrap/>
          </w:tcPr>
          <w:p w14:paraId="4B343C51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DFAC39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</w:tcPr>
          <w:p w14:paraId="082D9135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7285793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6 220,000</w:t>
            </w:r>
          </w:p>
        </w:tc>
      </w:tr>
      <w:tr w:rsidR="004A0DBF" w:rsidRPr="008810E3" w14:paraId="20BE46C0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43CD0B2B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е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C325C1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302E426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40F755D4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BA47F8D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4 500,000</w:t>
            </w:r>
          </w:p>
        </w:tc>
      </w:tr>
      <w:tr w:rsidR="004A0DBF" w:rsidRPr="008810E3" w14:paraId="56F1117D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3EACF769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закупки товаров, работ и услуг для обеспече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ния государственных (муниципал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ь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0C9C51D0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3FB43CB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3964BB88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87B22C0" w14:textId="77777777" w:rsidR="004A0DBF" w:rsidRPr="00922347" w:rsidRDefault="00286293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4 500,000</w:t>
            </w:r>
          </w:p>
        </w:tc>
      </w:tr>
      <w:tr w:rsidR="004A0DBF" w:rsidRPr="008810E3" w14:paraId="52748956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7938DE45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Закупка товаров, работ, услуг в сфере инфо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р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мационно-коммуникационных технологий</w:t>
            </w:r>
          </w:p>
        </w:tc>
        <w:tc>
          <w:tcPr>
            <w:tcW w:w="1489" w:type="dxa"/>
            <w:shd w:val="clear" w:color="auto" w:fill="auto"/>
            <w:noWrap/>
          </w:tcPr>
          <w:p w14:paraId="15B3F28F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336D043C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</w:tcPr>
          <w:p w14:paraId="784832AF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04CD48F5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550,000</w:t>
            </w:r>
          </w:p>
        </w:tc>
      </w:tr>
      <w:tr w:rsidR="004A0DBF" w:rsidRPr="008810E3" w14:paraId="663F9348" w14:textId="77777777" w:rsidTr="00922347">
        <w:trPr>
          <w:trHeight w:val="323"/>
        </w:trPr>
        <w:tc>
          <w:tcPr>
            <w:tcW w:w="4583" w:type="dxa"/>
            <w:shd w:val="clear" w:color="auto" w:fill="auto"/>
          </w:tcPr>
          <w:p w14:paraId="5BC59A22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46B6E7C9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71E6F743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44A8BF19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8B8025E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1 800,000</w:t>
            </w:r>
          </w:p>
        </w:tc>
      </w:tr>
      <w:tr w:rsidR="004A0DBF" w:rsidRPr="008810E3" w14:paraId="2109C328" w14:textId="77777777" w:rsidTr="00922347">
        <w:trPr>
          <w:trHeight w:val="272"/>
        </w:trPr>
        <w:tc>
          <w:tcPr>
            <w:tcW w:w="4583" w:type="dxa"/>
            <w:shd w:val="clear" w:color="auto" w:fill="auto"/>
          </w:tcPr>
          <w:p w14:paraId="300227C5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</w:tcPr>
          <w:p w14:paraId="5DBC78A5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26D481B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</w:tcPr>
          <w:p w14:paraId="5573F871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D0EEF93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2 150,000</w:t>
            </w:r>
          </w:p>
        </w:tc>
      </w:tr>
      <w:tr w:rsidR="004A0DBF" w:rsidRPr="008810E3" w14:paraId="018F610B" w14:textId="77777777" w:rsidTr="00922347">
        <w:trPr>
          <w:trHeight w:val="275"/>
        </w:trPr>
        <w:tc>
          <w:tcPr>
            <w:tcW w:w="4583" w:type="dxa"/>
            <w:shd w:val="clear" w:color="auto" w:fill="auto"/>
          </w:tcPr>
          <w:p w14:paraId="0E908676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</w:tcPr>
          <w:p w14:paraId="598327CB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179A892A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1E8CD1BF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B575CCA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150,000</w:t>
            </w:r>
          </w:p>
        </w:tc>
      </w:tr>
      <w:tr w:rsidR="004A0DBF" w:rsidRPr="008810E3" w14:paraId="0391D558" w14:textId="77777777" w:rsidTr="00922347">
        <w:trPr>
          <w:trHeight w:val="280"/>
        </w:trPr>
        <w:tc>
          <w:tcPr>
            <w:tcW w:w="4583" w:type="dxa"/>
            <w:shd w:val="clear" w:color="auto" w:fill="auto"/>
          </w:tcPr>
          <w:p w14:paraId="748A8430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00FE1131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2DE62519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14:paraId="7129EE92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70B24F1C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150,000</w:t>
            </w:r>
          </w:p>
        </w:tc>
      </w:tr>
      <w:tr w:rsidR="004A0DBF" w:rsidRPr="008810E3" w14:paraId="1F5E107A" w14:textId="77777777" w:rsidTr="00322DB0">
        <w:trPr>
          <w:trHeight w:val="401"/>
        </w:trPr>
        <w:tc>
          <w:tcPr>
            <w:tcW w:w="4583" w:type="dxa"/>
            <w:shd w:val="clear" w:color="auto" w:fill="auto"/>
          </w:tcPr>
          <w:p w14:paraId="0CB2414D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Уплата налога на имущество организаций и </w:t>
            </w: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земельного налога</w:t>
            </w:r>
          </w:p>
        </w:tc>
        <w:tc>
          <w:tcPr>
            <w:tcW w:w="1489" w:type="dxa"/>
            <w:shd w:val="clear" w:color="auto" w:fill="auto"/>
            <w:noWrap/>
          </w:tcPr>
          <w:p w14:paraId="2D7FE085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1DD514FA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</w:tcPr>
          <w:p w14:paraId="12927950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844B846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140,000</w:t>
            </w:r>
          </w:p>
        </w:tc>
      </w:tr>
      <w:tr w:rsidR="004A0DBF" w:rsidRPr="008810E3" w14:paraId="399496A7" w14:textId="77777777" w:rsidTr="00922347">
        <w:trPr>
          <w:trHeight w:val="191"/>
        </w:trPr>
        <w:tc>
          <w:tcPr>
            <w:tcW w:w="4583" w:type="dxa"/>
            <w:shd w:val="clear" w:color="auto" w:fill="auto"/>
          </w:tcPr>
          <w:p w14:paraId="76AAD0E3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1489" w:type="dxa"/>
            <w:shd w:val="clear" w:color="auto" w:fill="auto"/>
            <w:noWrap/>
          </w:tcPr>
          <w:p w14:paraId="121C99FD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E4C4CC2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</w:tcPr>
          <w:p w14:paraId="0029A41E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5889CD44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4A0DBF" w:rsidRPr="008810E3" w14:paraId="77C9663D" w14:textId="77777777" w:rsidTr="00922347">
        <w:trPr>
          <w:trHeight w:val="196"/>
        </w:trPr>
        <w:tc>
          <w:tcPr>
            <w:tcW w:w="4583" w:type="dxa"/>
            <w:shd w:val="clear" w:color="auto" w:fill="auto"/>
          </w:tcPr>
          <w:p w14:paraId="14644A94" w14:textId="77777777" w:rsidR="004A0DBF" w:rsidRPr="00922347" w:rsidRDefault="00922347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668DD54C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92234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785" w:type="dxa"/>
            <w:shd w:val="clear" w:color="auto" w:fill="auto"/>
            <w:noWrap/>
          </w:tcPr>
          <w:p w14:paraId="6A3CB407" w14:textId="77777777" w:rsidR="004A0DBF" w:rsidRPr="00922347" w:rsidRDefault="00922347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</w:tcPr>
          <w:p w14:paraId="35D34E34" w14:textId="77777777" w:rsidR="004A0DBF" w:rsidRPr="00922347" w:rsidRDefault="00514492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066BFCAE" w14:textId="77777777" w:rsidR="004A0DBF" w:rsidRPr="00922347" w:rsidRDefault="00837C8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023B90" w:rsidRPr="008810E3" w14:paraId="29E3DB1E" w14:textId="77777777" w:rsidTr="00322DB0">
        <w:trPr>
          <w:trHeight w:val="401"/>
        </w:trPr>
        <w:tc>
          <w:tcPr>
            <w:tcW w:w="4583" w:type="dxa"/>
            <w:shd w:val="clear" w:color="auto" w:fill="auto"/>
            <w:hideMark/>
          </w:tcPr>
          <w:p w14:paraId="046439DC" w14:textId="77777777" w:rsidR="00023B90" w:rsidRPr="006C507A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highlight w:val="yellow"/>
                <w:lang w:eastAsia="ru-RU"/>
              </w:rPr>
            </w:pPr>
            <w:r w:rsidRPr="00E477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Резервный фонд администрации сельского поселения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40C5E9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995FDD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379D9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2A548B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</w:tr>
      <w:tr w:rsidR="00023B90" w:rsidRPr="008810E3" w14:paraId="5269C6D2" w14:textId="77777777" w:rsidTr="00322DB0">
        <w:trPr>
          <w:trHeight w:val="172"/>
        </w:trPr>
        <w:tc>
          <w:tcPr>
            <w:tcW w:w="4583" w:type="dxa"/>
            <w:shd w:val="clear" w:color="auto" w:fill="auto"/>
            <w:hideMark/>
          </w:tcPr>
          <w:p w14:paraId="2559D5AF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2674E8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03B599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FE9E96E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BACE21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023B90" w:rsidRPr="008810E3" w14:paraId="79D11A98" w14:textId="77777777" w:rsidTr="00322DB0">
        <w:trPr>
          <w:trHeight w:val="213"/>
        </w:trPr>
        <w:tc>
          <w:tcPr>
            <w:tcW w:w="4583" w:type="dxa"/>
            <w:shd w:val="clear" w:color="auto" w:fill="auto"/>
            <w:hideMark/>
          </w:tcPr>
          <w:p w14:paraId="3EFD50EA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1715E6B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E3FEB4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53271AA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6B3F634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023B90" w:rsidRPr="008810E3" w14:paraId="2813FF5F" w14:textId="77777777" w:rsidTr="00322DB0">
        <w:trPr>
          <w:trHeight w:val="1264"/>
        </w:trPr>
        <w:tc>
          <w:tcPr>
            <w:tcW w:w="4583" w:type="dxa"/>
            <w:shd w:val="clear" w:color="auto" w:fill="auto"/>
            <w:hideMark/>
          </w:tcPr>
          <w:p w14:paraId="65F63E37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Допл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аты к пенсиям 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муниципальных служ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а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щих в рамках непрограммных расходов орг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а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нов местного самоуправле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ния 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сельского пос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ления, муниципальных органов и муниципал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ь</w:t>
            </w: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2BDADB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1BDB78C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6373194" w14:textId="77777777" w:rsidR="00023B90" w:rsidRPr="00177C42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E75CBB1" w14:textId="77777777" w:rsidR="00023B90" w:rsidRPr="00177C42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726D1145" w14:textId="77777777" w:rsidTr="00322DB0">
        <w:trPr>
          <w:trHeight w:val="265"/>
        </w:trPr>
        <w:tc>
          <w:tcPr>
            <w:tcW w:w="4583" w:type="dxa"/>
            <w:shd w:val="clear" w:color="auto" w:fill="auto"/>
            <w:hideMark/>
          </w:tcPr>
          <w:p w14:paraId="2238B096" w14:textId="77777777" w:rsidR="00023B90" w:rsidRPr="00D72B66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3DB327F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B2D215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D6482A2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hideMark/>
          </w:tcPr>
          <w:p w14:paraId="23F46901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43B71505" w14:textId="77777777" w:rsidTr="00322DB0">
        <w:trPr>
          <w:trHeight w:val="368"/>
        </w:trPr>
        <w:tc>
          <w:tcPr>
            <w:tcW w:w="4583" w:type="dxa"/>
            <w:shd w:val="clear" w:color="auto" w:fill="auto"/>
            <w:hideMark/>
          </w:tcPr>
          <w:p w14:paraId="5D3C6FF6" w14:textId="77777777" w:rsidR="00023B90" w:rsidRPr="00E24FCC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</w:rPr>
              <w:t>Социальные выплаты гражданам, кроме пу</w:t>
            </w:r>
            <w:r>
              <w:rPr>
                <w:rFonts w:ascii="Times New Roman" w:hAnsi="Times New Roman" w:cs="Times New Roman"/>
                <w:bCs/>
                <w:sz w:val="22"/>
              </w:rPr>
              <w:t>б</w:t>
            </w:r>
            <w:r>
              <w:rPr>
                <w:rFonts w:ascii="Times New Roman" w:hAnsi="Times New Roman" w:cs="Times New Roman"/>
                <w:bCs/>
                <w:sz w:val="22"/>
              </w:rPr>
              <w:t>личных нормативных социальных выплат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2A01FC8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03F03FAF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2C7D226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hideMark/>
          </w:tcPr>
          <w:p w14:paraId="36D5D0C6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637A8AB8" w14:textId="77777777" w:rsidTr="00322DB0">
        <w:trPr>
          <w:trHeight w:val="166"/>
        </w:trPr>
        <w:tc>
          <w:tcPr>
            <w:tcW w:w="4583" w:type="dxa"/>
            <w:shd w:val="clear" w:color="auto" w:fill="auto"/>
          </w:tcPr>
          <w:p w14:paraId="61AE3988" w14:textId="77777777" w:rsidR="00023B90" w:rsidRPr="00E24FCC" w:rsidRDefault="00023B90" w:rsidP="004B38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Пособия, компенсации и иные социальные выплаты гражданам, кроме публичных но</w:t>
            </w:r>
            <w:r>
              <w:rPr>
                <w:rFonts w:ascii="Times New Roman" w:hAnsi="Times New Roman" w:cs="Times New Roman"/>
                <w:sz w:val="22"/>
              </w:rPr>
              <w:t>р</w:t>
            </w:r>
            <w:r>
              <w:rPr>
                <w:rFonts w:ascii="Times New Roman" w:hAnsi="Times New Roman" w:cs="Times New Roman"/>
                <w:sz w:val="22"/>
              </w:rPr>
              <w:t>мативных обязательств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73E1F2A4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3E266E6C" w14:textId="77777777" w:rsidR="00023B90" w:rsidRPr="00E24FCC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366EDFD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18" w:type="dxa"/>
            <w:shd w:val="clear" w:color="auto" w:fill="auto"/>
            <w:hideMark/>
          </w:tcPr>
          <w:p w14:paraId="7EC4EB0F" w14:textId="77777777" w:rsidR="00023B90" w:rsidRPr="00DA0E1B" w:rsidRDefault="002842E6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477,501</w:t>
            </w:r>
          </w:p>
        </w:tc>
      </w:tr>
      <w:tr w:rsidR="00023B90" w:rsidRPr="008810E3" w14:paraId="694DD05F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6F28A0D0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Дорожный фонд. Содержание, ремонт а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томобильных дорог в границах сельских пос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лений в рамках непрограммных расходов о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ганов местного самоуправления сельского поселения, муниципальных органов и муниц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</w:t>
            </w:r>
            <w:r w:rsidRPr="00D17C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4AE41F4" w14:textId="77777777" w:rsidR="00023B90" w:rsidRPr="00D72B66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999009Д</w:t>
            </w:r>
            <w:r w:rsidR="00023B90" w:rsidRPr="0050785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C24E0D1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DD18E17" w14:textId="77777777" w:rsidR="00023B90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18 545</w:t>
            </w:r>
            <w:r w:rsidR="000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0B44CBDF" w14:textId="77777777" w:rsidR="00023B90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21 503</w:t>
            </w:r>
            <w:r w:rsidR="00023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4324DE6C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693FCCB6" w14:textId="77777777" w:rsidR="00023B90" w:rsidRPr="00D15182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4F9D5A27" w14:textId="77777777" w:rsidR="00023B90" w:rsidRPr="00D15182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</w:t>
            </w:r>
            <w:r w:rsidR="00023B90"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298638E" w14:textId="77777777" w:rsidR="00023B90" w:rsidRPr="00D15182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B30332E" w14:textId="77777777" w:rsidR="00023B90" w:rsidRPr="009F03CC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18 545</w:t>
            </w:r>
            <w:r w:rsidR="00023B9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3281119" w14:textId="77777777" w:rsidR="00023B90" w:rsidRPr="009F03CC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21 503</w:t>
            </w:r>
            <w:r w:rsidR="00023B9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023B90" w:rsidRPr="008810E3" w14:paraId="36578ECD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7875B61D" w14:textId="77777777" w:rsidR="00023B90" w:rsidRPr="00D15182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6D8716B" w14:textId="77777777" w:rsidR="00023B90" w:rsidRPr="00D15182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</w:t>
            </w: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883EB84" w14:textId="77777777" w:rsidR="00023B90" w:rsidRPr="00D15182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7EEF209" w14:textId="77777777" w:rsidR="00023B90" w:rsidRPr="009F03CC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18 545,000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74C7F6E4" w14:textId="77777777" w:rsidR="00023B90" w:rsidRPr="009F03CC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21 503,000</w:t>
            </w:r>
          </w:p>
        </w:tc>
      </w:tr>
      <w:tr w:rsidR="00023B90" w:rsidRPr="008810E3" w14:paraId="301BB5EC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580E1F9E" w14:textId="77777777" w:rsidR="00023B90" w:rsidRPr="00D15182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0DFE5BD" w14:textId="77777777" w:rsidR="00023B90" w:rsidRPr="00D15182" w:rsidRDefault="003701BE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</w:t>
            </w: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187D485F" w14:textId="77777777" w:rsidR="00023B90" w:rsidRPr="00D15182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1518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94E2DA5" w14:textId="77777777" w:rsidR="00023B90" w:rsidRPr="009F03CC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18 545,000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739D134" w14:textId="77777777" w:rsidR="00023B90" w:rsidRPr="009F03CC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21 503,000</w:t>
            </w:r>
          </w:p>
        </w:tc>
      </w:tr>
      <w:tr w:rsidR="00023B90" w:rsidRPr="008810E3" w14:paraId="3739BE1C" w14:textId="77777777" w:rsidTr="00322DB0">
        <w:trPr>
          <w:trHeight w:val="139"/>
        </w:trPr>
        <w:tc>
          <w:tcPr>
            <w:tcW w:w="4583" w:type="dxa"/>
            <w:shd w:val="clear" w:color="auto" w:fill="auto"/>
            <w:hideMark/>
          </w:tcPr>
          <w:p w14:paraId="321EE624" w14:textId="77777777" w:rsidR="00023B90" w:rsidRPr="008860E9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highlight w:val="yellow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</w:t>
            </w:r>
            <w:r w:rsidRPr="008F396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8F3964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ния, муниципальных органов и муниципальных учреждений (уличное освещение)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666FD0E3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AAD7E3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CCEDC98" w14:textId="77777777" w:rsidR="00023B90" w:rsidRPr="00D72B66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6F16EF0" w14:textId="77777777" w:rsidR="00023B90" w:rsidRPr="00D72B66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1 312,841</w:t>
            </w:r>
          </w:p>
        </w:tc>
      </w:tr>
      <w:tr w:rsidR="00023B90" w:rsidRPr="008810E3" w14:paraId="462AD5A0" w14:textId="77777777" w:rsidTr="00322DB0">
        <w:trPr>
          <w:trHeight w:val="399"/>
        </w:trPr>
        <w:tc>
          <w:tcPr>
            <w:tcW w:w="4583" w:type="dxa"/>
            <w:shd w:val="clear" w:color="auto" w:fill="auto"/>
            <w:hideMark/>
          </w:tcPr>
          <w:p w14:paraId="3D3F189B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89FC362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4174E9B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6D2F7F80" w14:textId="77777777" w:rsidR="00023B90" w:rsidRPr="0059250F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18" w:type="dxa"/>
            <w:shd w:val="clear" w:color="auto" w:fill="auto"/>
            <w:noWrap/>
          </w:tcPr>
          <w:p w14:paraId="523B409E" w14:textId="77777777" w:rsidR="00023B90" w:rsidRPr="0059250F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</w:t>
            </w:r>
            <w:r w:rsidR="00C2353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312,841</w:t>
            </w:r>
          </w:p>
        </w:tc>
      </w:tr>
      <w:tr w:rsidR="00023B90" w:rsidRPr="008810E3" w14:paraId="396F7B10" w14:textId="77777777" w:rsidTr="00322DB0">
        <w:trPr>
          <w:trHeight w:val="646"/>
        </w:trPr>
        <w:tc>
          <w:tcPr>
            <w:tcW w:w="4583" w:type="dxa"/>
            <w:shd w:val="clear" w:color="auto" w:fill="auto"/>
            <w:hideMark/>
          </w:tcPr>
          <w:p w14:paraId="74522800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ED56FC7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D2DEECD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562EE937" w14:textId="77777777" w:rsidR="00023B90" w:rsidRPr="0059250F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18" w:type="dxa"/>
            <w:shd w:val="clear" w:color="auto" w:fill="auto"/>
            <w:noWrap/>
          </w:tcPr>
          <w:p w14:paraId="60B5CC67" w14:textId="77777777" w:rsidR="00023B90" w:rsidRPr="0059250F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1 312,841</w:t>
            </w:r>
          </w:p>
        </w:tc>
      </w:tr>
      <w:tr w:rsidR="00023B90" w:rsidRPr="008810E3" w14:paraId="65D9F8A3" w14:textId="77777777" w:rsidTr="00322DB0">
        <w:trPr>
          <w:trHeight w:val="201"/>
        </w:trPr>
        <w:tc>
          <w:tcPr>
            <w:tcW w:w="4583" w:type="dxa"/>
            <w:shd w:val="clear" w:color="auto" w:fill="auto"/>
            <w:hideMark/>
          </w:tcPr>
          <w:p w14:paraId="04D0E105" w14:textId="77777777" w:rsidR="00023B90" w:rsidRPr="008F3964" w:rsidRDefault="00023B90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5C5525E0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499AF0E5" w14:textId="77777777" w:rsidR="00023B90" w:rsidRPr="00D72B66" w:rsidRDefault="00023B90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noWrap/>
          </w:tcPr>
          <w:p w14:paraId="581857F5" w14:textId="77777777" w:rsidR="00023B90" w:rsidRPr="00CD577F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18" w:type="dxa"/>
            <w:shd w:val="clear" w:color="auto" w:fill="auto"/>
          </w:tcPr>
          <w:p w14:paraId="38F338E2" w14:textId="77777777" w:rsidR="00023B90" w:rsidRPr="00CD577F" w:rsidRDefault="00C2353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1 312,841</w:t>
            </w:r>
          </w:p>
        </w:tc>
      </w:tr>
      <w:tr w:rsidR="006206F5" w:rsidRPr="008810E3" w14:paraId="0DF1010B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76246A71" w14:textId="77777777" w:rsidR="006206F5" w:rsidRPr="00493B3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ния, муниципальных органов и муниципальных учреждений (озеленительные работы)</w:t>
            </w:r>
          </w:p>
        </w:tc>
        <w:tc>
          <w:tcPr>
            <w:tcW w:w="1489" w:type="dxa"/>
            <w:shd w:val="clear" w:color="auto" w:fill="auto"/>
            <w:noWrap/>
          </w:tcPr>
          <w:p w14:paraId="6E145A19" w14:textId="77777777" w:rsidR="006206F5" w:rsidRPr="00D72B66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1DD16466" w14:textId="77777777" w:rsidR="006206F5" w:rsidRPr="00D72B66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05056584" w14:textId="77777777" w:rsid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3B141EDE" w14:textId="77777777" w:rsid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3284D18D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71C1C707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1FD550D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5EB490CA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502370A5" w14:textId="77777777" w:rsidR="006206F5" w:rsidRP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7AA54CEB" w14:textId="77777777" w:rsidR="006206F5" w:rsidRPr="0019191F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1AE1DD6F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2C67E391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2892073F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052CC000" w14:textId="77777777" w:rsidR="006206F5" w:rsidRPr="006206F5" w:rsidRDefault="006206F5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0CE77C0" w14:textId="77777777" w:rsidR="006206F5" w:rsidRPr="006206F5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2BD4B99F" w14:textId="77777777" w:rsidR="006206F5" w:rsidRPr="0019191F" w:rsidRDefault="0019191F" w:rsidP="00023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196F3E5F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65F8A88A" w14:textId="77777777" w:rsidR="006206F5" w:rsidRPr="00D1518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0F669F56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785" w:type="dxa"/>
            <w:shd w:val="clear" w:color="auto" w:fill="auto"/>
            <w:noWrap/>
          </w:tcPr>
          <w:p w14:paraId="6EFB5A9D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3BD037F7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3DFFCD2E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206F5" w:rsidRPr="008810E3" w14:paraId="7D735324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5BB88220" w14:textId="77777777" w:rsidR="006206F5" w:rsidRPr="00493B3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Прочие мероприятия по благоустройству поселения в рамках непрограммных расходов органов местного самоуправления сельского поселения, муниципальных органов и муниц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5064E7A1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4A16FBCE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6EC6F263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14DB706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01BA8D79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4C4996D8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E2CC598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56A52BFD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19956599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13676C8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375E29BE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6CD2110E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51E52579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5EDB6633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21ECAB2A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0F6F2EAC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26114A73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32742CC6" w14:textId="77777777" w:rsidR="006206F5" w:rsidRPr="00D1518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2DE67E19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785" w:type="dxa"/>
            <w:shd w:val="clear" w:color="auto" w:fill="auto"/>
            <w:noWrap/>
          </w:tcPr>
          <w:p w14:paraId="7E805A92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1D1F9CE9" w14:textId="77777777" w:rsidR="006206F5" w:rsidRP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</w:tcPr>
          <w:p w14:paraId="60D3528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206F5" w:rsidRPr="008810E3" w14:paraId="114FE559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0061F5F9" w14:textId="77777777" w:rsidR="006206F5" w:rsidRPr="00493B3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Мероприятия в области физической культ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у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ры и спорта в рамках непрограммных расх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дов органов местного самоуправления сел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ь</w:t>
            </w: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4925FCEA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51648456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1835AB9D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5E056DBD" w14:textId="77777777" w:rsidR="006206F5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1E085364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411E3A35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FABE9E8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41393D47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</w:tcPr>
          <w:p w14:paraId="4BF09805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804DFBD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3A8B35BB" w14:textId="77777777" w:rsidTr="006206F5">
        <w:trPr>
          <w:trHeight w:val="309"/>
        </w:trPr>
        <w:tc>
          <w:tcPr>
            <w:tcW w:w="4583" w:type="dxa"/>
            <w:shd w:val="clear" w:color="auto" w:fill="auto"/>
          </w:tcPr>
          <w:p w14:paraId="4073F53A" w14:textId="77777777" w:rsidR="006206F5" w:rsidRPr="006206F5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8F396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</w:tcPr>
          <w:p w14:paraId="3B937A01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23BC3A3A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</w:tcPr>
          <w:p w14:paraId="07128FF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6E291EB0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625DBFEF" w14:textId="77777777" w:rsidTr="006206F5">
        <w:trPr>
          <w:trHeight w:val="272"/>
        </w:trPr>
        <w:tc>
          <w:tcPr>
            <w:tcW w:w="4583" w:type="dxa"/>
            <w:shd w:val="clear" w:color="auto" w:fill="auto"/>
          </w:tcPr>
          <w:p w14:paraId="09992113" w14:textId="77777777" w:rsidR="006206F5" w:rsidRPr="00D1518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1489" w:type="dxa"/>
            <w:shd w:val="clear" w:color="auto" w:fill="auto"/>
            <w:noWrap/>
          </w:tcPr>
          <w:p w14:paraId="52969D15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785" w:type="dxa"/>
            <w:shd w:val="clear" w:color="auto" w:fill="auto"/>
            <w:noWrap/>
          </w:tcPr>
          <w:p w14:paraId="77151DE5" w14:textId="77777777" w:rsidR="006206F5" w:rsidRP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6206F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</w:tcPr>
          <w:p w14:paraId="0028D048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18" w:type="dxa"/>
            <w:shd w:val="clear" w:color="auto" w:fill="auto"/>
            <w:noWrap/>
          </w:tcPr>
          <w:p w14:paraId="38CB17D3" w14:textId="77777777" w:rsidR="006206F5" w:rsidRPr="0019191F" w:rsidRDefault="0019191F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9191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1 500,000</w:t>
            </w:r>
          </w:p>
        </w:tc>
      </w:tr>
      <w:tr w:rsidR="006206F5" w:rsidRPr="008810E3" w14:paraId="1BD35547" w14:textId="77777777" w:rsidTr="00322DB0">
        <w:trPr>
          <w:trHeight w:val="1745"/>
        </w:trPr>
        <w:tc>
          <w:tcPr>
            <w:tcW w:w="4583" w:type="dxa"/>
            <w:shd w:val="clear" w:color="auto" w:fill="auto"/>
            <w:hideMark/>
          </w:tcPr>
          <w:p w14:paraId="41992A96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Мероприятия в области государственной политики в области приватизации и управл</w:t>
            </w: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ния государственной и муниципальной со</w:t>
            </w: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б</w:t>
            </w: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ственностью в рамках непрограммных ра</w:t>
            </w: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</w:t>
            </w:r>
            <w:r w:rsidRPr="00493B3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C039283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20187326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65063E30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22</w:t>
            </w:r>
            <w:r w:rsid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3B8C98EB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42</w:t>
            </w:r>
            <w:r w:rsidR="006206F5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080BE764" w14:textId="77777777" w:rsidTr="00322DB0">
        <w:trPr>
          <w:trHeight w:val="313"/>
        </w:trPr>
        <w:tc>
          <w:tcPr>
            <w:tcW w:w="4583" w:type="dxa"/>
            <w:shd w:val="clear" w:color="auto" w:fill="auto"/>
            <w:hideMark/>
          </w:tcPr>
          <w:p w14:paraId="157B3978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33587EAC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65004A4C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72F4031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4ABE77EF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77C5D966" w14:textId="77777777" w:rsidTr="00322DB0">
        <w:trPr>
          <w:trHeight w:val="646"/>
        </w:trPr>
        <w:tc>
          <w:tcPr>
            <w:tcW w:w="4583" w:type="dxa"/>
            <w:shd w:val="clear" w:color="auto" w:fill="auto"/>
            <w:hideMark/>
          </w:tcPr>
          <w:p w14:paraId="4BB89974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03E3E4D7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8CEBC95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E258DFA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51C46E3C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548E8CFC" w14:textId="77777777" w:rsidTr="00322DB0">
        <w:trPr>
          <w:trHeight w:val="157"/>
        </w:trPr>
        <w:tc>
          <w:tcPr>
            <w:tcW w:w="4583" w:type="dxa"/>
            <w:shd w:val="clear" w:color="auto" w:fill="auto"/>
            <w:hideMark/>
          </w:tcPr>
          <w:p w14:paraId="7C320394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5C049C4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CDAA790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B5B2477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18" w:type="dxa"/>
            <w:shd w:val="clear" w:color="auto" w:fill="auto"/>
            <w:hideMark/>
          </w:tcPr>
          <w:p w14:paraId="0292CB51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206F5" w:rsidRPr="008810E3" w14:paraId="7C179FE8" w14:textId="77777777" w:rsidTr="00322DB0">
        <w:trPr>
          <w:trHeight w:val="274"/>
        </w:trPr>
        <w:tc>
          <w:tcPr>
            <w:tcW w:w="4583" w:type="dxa"/>
            <w:shd w:val="clear" w:color="auto" w:fill="auto"/>
          </w:tcPr>
          <w:p w14:paraId="7BC37FFB" w14:textId="77777777" w:rsidR="006206F5" w:rsidRPr="00F016C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1489" w:type="dxa"/>
            <w:shd w:val="clear" w:color="auto" w:fill="auto"/>
            <w:noWrap/>
          </w:tcPr>
          <w:p w14:paraId="1611A843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</w:tcPr>
          <w:p w14:paraId="3E70D15B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17" w:type="dxa"/>
            <w:shd w:val="clear" w:color="auto" w:fill="auto"/>
            <w:noWrap/>
          </w:tcPr>
          <w:p w14:paraId="091C60AF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18" w:type="dxa"/>
            <w:shd w:val="clear" w:color="auto" w:fill="auto"/>
          </w:tcPr>
          <w:p w14:paraId="20B5DE23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</w:tr>
      <w:tr w:rsidR="006206F5" w:rsidRPr="008810E3" w14:paraId="1F37DC50" w14:textId="77777777" w:rsidTr="00322DB0">
        <w:trPr>
          <w:trHeight w:val="277"/>
        </w:trPr>
        <w:tc>
          <w:tcPr>
            <w:tcW w:w="4583" w:type="dxa"/>
            <w:shd w:val="clear" w:color="auto" w:fill="auto"/>
          </w:tcPr>
          <w:p w14:paraId="315E7427" w14:textId="77777777" w:rsidR="006206F5" w:rsidRPr="00F016C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0F9AD32A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</w:tcPr>
          <w:p w14:paraId="41A3A150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17" w:type="dxa"/>
            <w:shd w:val="clear" w:color="auto" w:fill="auto"/>
            <w:noWrap/>
          </w:tcPr>
          <w:p w14:paraId="3D705699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18" w:type="dxa"/>
            <w:shd w:val="clear" w:color="auto" w:fill="auto"/>
          </w:tcPr>
          <w:p w14:paraId="19B711F0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</w:tr>
      <w:tr w:rsidR="006206F5" w:rsidRPr="008810E3" w14:paraId="6D4C39B8" w14:textId="77777777" w:rsidTr="00322DB0">
        <w:trPr>
          <w:trHeight w:val="281"/>
        </w:trPr>
        <w:tc>
          <w:tcPr>
            <w:tcW w:w="4583" w:type="dxa"/>
            <w:shd w:val="clear" w:color="auto" w:fill="auto"/>
          </w:tcPr>
          <w:p w14:paraId="3D0B9E69" w14:textId="77777777" w:rsidR="006206F5" w:rsidRPr="00F016C2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1489" w:type="dxa"/>
            <w:shd w:val="clear" w:color="auto" w:fill="auto"/>
            <w:noWrap/>
          </w:tcPr>
          <w:p w14:paraId="01C90893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785" w:type="dxa"/>
            <w:shd w:val="clear" w:color="auto" w:fill="auto"/>
            <w:noWrap/>
          </w:tcPr>
          <w:p w14:paraId="185AAE7F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016C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</w:tcPr>
          <w:p w14:paraId="69E4EF5D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18" w:type="dxa"/>
            <w:shd w:val="clear" w:color="auto" w:fill="auto"/>
          </w:tcPr>
          <w:p w14:paraId="0EBFC098" w14:textId="77777777" w:rsidR="006206F5" w:rsidRPr="00F016C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40,000</w:t>
            </w:r>
          </w:p>
        </w:tc>
      </w:tr>
      <w:tr w:rsidR="006206F5" w:rsidRPr="008810E3" w14:paraId="65027923" w14:textId="77777777" w:rsidTr="00322DB0">
        <w:trPr>
          <w:trHeight w:val="503"/>
        </w:trPr>
        <w:tc>
          <w:tcPr>
            <w:tcW w:w="4583" w:type="dxa"/>
            <w:shd w:val="clear" w:color="auto" w:fill="auto"/>
          </w:tcPr>
          <w:p w14:paraId="204F3205" w14:textId="283884A6" w:rsidR="006206F5" w:rsidRPr="000D3CAF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Иные межбюджетные трансферты</w:t>
            </w:r>
            <w:r w:rsidR="00E3187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перед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а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ваемые бюджету муниципального района на осуществление части полномочий по реш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нию вопросов местного значения в соотве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ствии с заключенными соглашениями, в ра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ках непрограммных расходов органов мес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</w:t>
            </w:r>
            <w:r w:rsidRPr="00E5726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89" w:type="dxa"/>
            <w:shd w:val="clear" w:color="auto" w:fill="auto"/>
            <w:noWrap/>
          </w:tcPr>
          <w:p w14:paraId="193EAC21" w14:textId="77777777" w:rsidR="006206F5" w:rsidRPr="00177C4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77C4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785" w:type="dxa"/>
            <w:shd w:val="clear" w:color="auto" w:fill="auto"/>
            <w:noWrap/>
          </w:tcPr>
          <w:p w14:paraId="145E3E50" w14:textId="77777777" w:rsidR="006206F5" w:rsidRPr="00177C42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77C4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</w:tcPr>
          <w:p w14:paraId="7E89521C" w14:textId="77777777" w:rsidR="006206F5" w:rsidRPr="00177C42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154</w:t>
            </w:r>
            <w:r w:rsidR="006206F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751FEE36" w14:textId="1CAC1F9D" w:rsidR="006206F5" w:rsidRPr="00177C42" w:rsidRDefault="00DA3FA9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459</w:t>
            </w:r>
            <w:r w:rsidR="006206F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6206F5" w:rsidRPr="008810E3" w14:paraId="386E9A08" w14:textId="77777777" w:rsidTr="00322DB0">
        <w:trPr>
          <w:trHeight w:val="291"/>
        </w:trPr>
        <w:tc>
          <w:tcPr>
            <w:tcW w:w="4583" w:type="dxa"/>
            <w:shd w:val="clear" w:color="auto" w:fill="auto"/>
          </w:tcPr>
          <w:p w14:paraId="2AEE26BB" w14:textId="77777777" w:rsidR="006206F5" w:rsidRPr="00E57269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72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1489" w:type="dxa"/>
            <w:shd w:val="clear" w:color="auto" w:fill="auto"/>
            <w:noWrap/>
          </w:tcPr>
          <w:p w14:paraId="0D50A6CF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785" w:type="dxa"/>
            <w:shd w:val="clear" w:color="auto" w:fill="auto"/>
            <w:noWrap/>
          </w:tcPr>
          <w:p w14:paraId="6A1C02A0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17" w:type="dxa"/>
            <w:shd w:val="clear" w:color="auto" w:fill="auto"/>
            <w:noWrap/>
          </w:tcPr>
          <w:p w14:paraId="4F9DB381" w14:textId="77777777" w:rsidR="006206F5" w:rsidRPr="00AA3D49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6FFC2D9C" w14:textId="69C34F07" w:rsidR="006206F5" w:rsidRPr="00AA3D49" w:rsidRDefault="00DA3FA9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459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206F5" w:rsidRPr="008810E3" w14:paraId="7262B35D" w14:textId="77777777" w:rsidTr="00322DB0">
        <w:trPr>
          <w:trHeight w:val="275"/>
        </w:trPr>
        <w:tc>
          <w:tcPr>
            <w:tcW w:w="4583" w:type="dxa"/>
            <w:shd w:val="clear" w:color="auto" w:fill="auto"/>
          </w:tcPr>
          <w:p w14:paraId="0617EF2A" w14:textId="77777777" w:rsidR="006206F5" w:rsidRPr="00E57269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726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1489" w:type="dxa"/>
            <w:shd w:val="clear" w:color="auto" w:fill="auto"/>
            <w:noWrap/>
          </w:tcPr>
          <w:p w14:paraId="5F3ED1F5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785" w:type="dxa"/>
            <w:shd w:val="clear" w:color="auto" w:fill="auto"/>
            <w:noWrap/>
          </w:tcPr>
          <w:p w14:paraId="08098A96" w14:textId="77777777" w:rsidR="006206F5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17" w:type="dxa"/>
            <w:shd w:val="clear" w:color="auto" w:fill="auto"/>
            <w:noWrap/>
          </w:tcPr>
          <w:p w14:paraId="71164327" w14:textId="77777777" w:rsidR="006206F5" w:rsidRPr="00AA3D49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18" w:type="dxa"/>
            <w:shd w:val="clear" w:color="auto" w:fill="auto"/>
          </w:tcPr>
          <w:p w14:paraId="7E1B24E0" w14:textId="7F9719D5" w:rsidR="006206F5" w:rsidRPr="00AA3D49" w:rsidRDefault="00DA3FA9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459</w:t>
            </w:r>
            <w:r w:rsidR="006206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206F5" w:rsidRPr="008810E3" w14:paraId="39D2AA65" w14:textId="77777777" w:rsidTr="00322DB0">
        <w:trPr>
          <w:trHeight w:val="330"/>
        </w:trPr>
        <w:tc>
          <w:tcPr>
            <w:tcW w:w="4583" w:type="dxa"/>
            <w:shd w:val="clear" w:color="auto" w:fill="auto"/>
            <w:hideMark/>
          </w:tcPr>
          <w:p w14:paraId="4F87D8B7" w14:textId="77777777" w:rsidR="006206F5" w:rsidRPr="00D72B66" w:rsidRDefault="006206F5" w:rsidP="004B3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14:paraId="2991CDE8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hideMark/>
          </w:tcPr>
          <w:p w14:paraId="5995068F" w14:textId="77777777" w:rsidR="006206F5" w:rsidRPr="00D72B66" w:rsidRDefault="006206F5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2B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5298E84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92 545,198</w:t>
            </w:r>
            <w:r w:rsidR="006206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664D2D60" w14:textId="77777777" w:rsidR="006206F5" w:rsidRPr="00D72B66" w:rsidRDefault="00023F9E" w:rsidP="0062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99 305,998</w:t>
            </w:r>
          </w:p>
        </w:tc>
      </w:tr>
    </w:tbl>
    <w:p w14:paraId="61DFBB75" w14:textId="77777777" w:rsidR="00E85075" w:rsidRDefault="00E85075" w:rsidP="00E85075">
      <w:pPr>
        <w:pStyle w:val="af2"/>
        <w:rPr>
          <w:rFonts w:ascii="Times New Roman" w:hAnsi="Times New Roman" w:cs="Times New Roman"/>
        </w:rPr>
      </w:pPr>
    </w:p>
    <w:p w14:paraId="5F275E61" w14:textId="77777777" w:rsidR="00E85075" w:rsidRDefault="00E85075" w:rsidP="003C101E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C101E">
        <w:rPr>
          <w:rFonts w:ascii="Times New Roman" w:hAnsi="Times New Roman" w:cs="Times New Roman"/>
          <w:sz w:val="28"/>
          <w:szCs w:val="28"/>
        </w:rPr>
        <w:tab/>
      </w:r>
      <w:r w:rsidR="003C101E">
        <w:rPr>
          <w:rFonts w:ascii="Times New Roman" w:hAnsi="Times New Roman" w:cs="Times New Roman"/>
          <w:sz w:val="28"/>
          <w:szCs w:val="28"/>
        </w:rPr>
        <w:tab/>
      </w:r>
      <w:r w:rsidR="003C101E">
        <w:rPr>
          <w:rFonts w:ascii="Times New Roman" w:hAnsi="Times New Roman" w:cs="Times New Roman"/>
          <w:sz w:val="28"/>
          <w:szCs w:val="28"/>
        </w:rPr>
        <w:tab/>
      </w:r>
      <w:r w:rsidR="003C101E">
        <w:rPr>
          <w:rFonts w:ascii="Times New Roman" w:hAnsi="Times New Roman" w:cs="Times New Roman"/>
          <w:sz w:val="28"/>
          <w:szCs w:val="28"/>
        </w:rPr>
        <w:tab/>
      </w:r>
      <w:r w:rsidR="003C101E">
        <w:rPr>
          <w:rFonts w:ascii="Times New Roman" w:hAnsi="Times New Roman" w:cs="Times New Roman"/>
          <w:sz w:val="28"/>
          <w:szCs w:val="28"/>
        </w:rPr>
        <w:tab/>
      </w:r>
      <w:r w:rsidR="003C101E"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045C9824" w14:textId="77777777" w:rsidR="007F578C" w:rsidRDefault="007F578C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F455BF1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2E51599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97A81E6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D61CF0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20E87F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9842AA7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650C53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96CD2F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4A2F76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A0B7BDE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59B9763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0BA374" w14:textId="77777777" w:rsidR="00AA3D49" w:rsidRDefault="00AA3D49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28A87F5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78EB4B8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8B7D447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F57950A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FD7407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F5910C1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6E47849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E73688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223A0C1" w14:textId="77777777" w:rsidR="00E02BB3" w:rsidRDefault="00E02BB3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1963EC8" w14:textId="77777777" w:rsidR="00DB455A" w:rsidRDefault="00DB455A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063529">
        <w:rPr>
          <w:rFonts w:ascii="Times New Roman" w:hAnsi="Times New Roman" w:cs="Times New Roman"/>
          <w:sz w:val="28"/>
          <w:szCs w:val="28"/>
        </w:rPr>
        <w:t>4</w:t>
      </w:r>
    </w:p>
    <w:p w14:paraId="3BF35B58" w14:textId="77777777" w:rsidR="00C3708B" w:rsidRPr="00CE5C88" w:rsidRDefault="00C3708B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2040CE6" w14:textId="77777777" w:rsidR="00C200E9" w:rsidRDefault="00C3708B" w:rsidP="00C200E9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B455A" w:rsidRPr="00CE5C88">
        <w:rPr>
          <w:rFonts w:ascii="Times New Roman" w:hAnsi="Times New Roman" w:cs="Times New Roman"/>
          <w:sz w:val="28"/>
          <w:szCs w:val="28"/>
        </w:rPr>
        <w:t>решению Совета депутатов</w:t>
      </w:r>
    </w:p>
    <w:p w14:paraId="706F836E" w14:textId="77777777" w:rsidR="00C3708B" w:rsidRDefault="00DB455A" w:rsidP="00C200E9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11215CB" w14:textId="77777777" w:rsidR="00DB455A" w:rsidRPr="00CE5C88" w:rsidRDefault="00C3708B" w:rsidP="00C200E9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B455A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DAB67C" w14:textId="77777777" w:rsidR="00DB455A" w:rsidRPr="00CE5C88" w:rsidRDefault="00A70C14" w:rsidP="00DB455A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F578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3A976D31" w14:textId="77777777" w:rsidR="00E85075" w:rsidRDefault="00E85075" w:rsidP="00E85075">
      <w:pPr>
        <w:pStyle w:val="af2"/>
        <w:jc w:val="center"/>
        <w:rPr>
          <w:rFonts w:ascii="Times New Roman" w:hAnsi="Times New Roman" w:cs="Times New Roman"/>
          <w:b/>
        </w:rPr>
      </w:pPr>
    </w:p>
    <w:p w14:paraId="5E44D457" w14:textId="2EAB2D29" w:rsidR="00E85075" w:rsidRPr="00687B79" w:rsidRDefault="00611423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>Ведомственная структура</w:t>
      </w:r>
      <w:r w:rsidR="00687B79" w:rsidRPr="00687B79">
        <w:rPr>
          <w:rFonts w:ascii="Times New Roman" w:hAnsi="Times New Roman" w:cs="Times New Roman"/>
          <w:b/>
          <w:sz w:val="28"/>
          <w:szCs w:val="28"/>
        </w:rPr>
        <w:t xml:space="preserve"> расходов бюджета </w:t>
      </w:r>
      <w:r w:rsidR="00E85075" w:rsidRPr="00687B79">
        <w:rPr>
          <w:rFonts w:ascii="Times New Roman" w:hAnsi="Times New Roman" w:cs="Times New Roman"/>
          <w:b/>
          <w:sz w:val="28"/>
          <w:szCs w:val="28"/>
        </w:rPr>
        <w:t>Тополевского сельского п</w:t>
      </w:r>
      <w:r w:rsidR="00E85075" w:rsidRPr="00687B79">
        <w:rPr>
          <w:rFonts w:ascii="Times New Roman" w:hAnsi="Times New Roman" w:cs="Times New Roman"/>
          <w:b/>
          <w:sz w:val="28"/>
          <w:szCs w:val="28"/>
        </w:rPr>
        <w:t>о</w:t>
      </w:r>
      <w:r w:rsidR="00E85075" w:rsidRPr="00687B79">
        <w:rPr>
          <w:rFonts w:ascii="Times New Roman" w:hAnsi="Times New Roman" w:cs="Times New Roman"/>
          <w:b/>
          <w:sz w:val="28"/>
          <w:szCs w:val="28"/>
        </w:rPr>
        <w:t xml:space="preserve">селения </w:t>
      </w:r>
    </w:p>
    <w:p w14:paraId="1193068B" w14:textId="6D0C46AF" w:rsidR="00611423" w:rsidRPr="00687B79" w:rsidRDefault="00592860" w:rsidP="0061142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>Хаб</w:t>
      </w:r>
      <w:r w:rsidR="00E24FCC" w:rsidRPr="00687B79">
        <w:rPr>
          <w:rFonts w:ascii="Times New Roman" w:hAnsi="Times New Roman" w:cs="Times New Roman"/>
          <w:b/>
          <w:sz w:val="28"/>
          <w:szCs w:val="28"/>
        </w:rPr>
        <w:t>аровского муниципа</w:t>
      </w:r>
      <w:r w:rsidR="00611423" w:rsidRPr="00687B79">
        <w:rPr>
          <w:rFonts w:ascii="Times New Roman" w:hAnsi="Times New Roman" w:cs="Times New Roman"/>
          <w:b/>
          <w:sz w:val="28"/>
          <w:szCs w:val="28"/>
        </w:rPr>
        <w:t>льного района Хабаровского края</w:t>
      </w:r>
    </w:p>
    <w:p w14:paraId="506EBC6A" w14:textId="00460DCA" w:rsidR="00E85075" w:rsidRPr="00DA5F7E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B79">
        <w:rPr>
          <w:rFonts w:ascii="Times New Roman" w:hAnsi="Times New Roman" w:cs="Times New Roman"/>
          <w:b/>
          <w:sz w:val="28"/>
          <w:szCs w:val="28"/>
        </w:rPr>
        <w:t>на 20</w:t>
      </w:r>
      <w:r w:rsidR="007517AA" w:rsidRPr="00687B79">
        <w:rPr>
          <w:rFonts w:ascii="Times New Roman" w:hAnsi="Times New Roman" w:cs="Times New Roman"/>
          <w:b/>
          <w:sz w:val="28"/>
          <w:szCs w:val="28"/>
        </w:rPr>
        <w:t>2</w:t>
      </w:r>
      <w:r w:rsidR="00BC2862" w:rsidRPr="00687B79">
        <w:rPr>
          <w:rFonts w:ascii="Times New Roman" w:hAnsi="Times New Roman" w:cs="Times New Roman"/>
          <w:b/>
          <w:sz w:val="28"/>
          <w:szCs w:val="28"/>
        </w:rPr>
        <w:t>5</w:t>
      </w:r>
      <w:r w:rsidRPr="00687B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33F1802" w14:textId="77777777" w:rsidR="003E39F3" w:rsidRPr="003E39F3" w:rsidRDefault="003E39F3" w:rsidP="00E85075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88D4F9" w14:textId="77777777" w:rsidR="00DB455A" w:rsidRPr="00DA5F7E" w:rsidRDefault="00E85075" w:rsidP="003E39F3">
      <w:pPr>
        <w:pStyle w:val="af2"/>
        <w:jc w:val="right"/>
        <w:rPr>
          <w:rFonts w:ascii="Times New Roman" w:hAnsi="Times New Roman" w:cs="Times New Roman"/>
        </w:rPr>
      </w:pPr>
      <w:r w:rsidRPr="00DA5F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7F578C" w:rsidRPr="00DA5F7E">
        <w:rPr>
          <w:rFonts w:ascii="Times New Roman" w:hAnsi="Times New Roman" w:cs="Times New Roman"/>
        </w:rPr>
        <w:t xml:space="preserve">                  </w:t>
      </w:r>
      <w:r w:rsidRPr="00DA5F7E">
        <w:rPr>
          <w:rFonts w:ascii="Times New Roman" w:hAnsi="Times New Roman" w:cs="Times New Roman"/>
        </w:rPr>
        <w:t xml:space="preserve">  </w:t>
      </w:r>
      <w:r w:rsidR="005E230B" w:rsidRPr="00DA5F7E">
        <w:rPr>
          <w:rFonts w:ascii="Times New Roman" w:hAnsi="Times New Roman" w:cs="Times New Roman"/>
        </w:rPr>
        <w:t xml:space="preserve"> </w:t>
      </w:r>
      <w:r w:rsidRPr="00DA5F7E">
        <w:rPr>
          <w:rFonts w:ascii="Times New Roman" w:hAnsi="Times New Roman" w:cs="Times New Roman"/>
        </w:rPr>
        <w:t xml:space="preserve"> (тыс.</w:t>
      </w:r>
      <w:r w:rsidR="005E230B" w:rsidRPr="00DA5F7E">
        <w:rPr>
          <w:rFonts w:ascii="Times New Roman" w:hAnsi="Times New Roman" w:cs="Times New Roman"/>
        </w:rPr>
        <w:t xml:space="preserve"> </w:t>
      </w:r>
      <w:r w:rsidRPr="00DA5F7E">
        <w:rPr>
          <w:rFonts w:ascii="Times New Roman" w:hAnsi="Times New Roman" w:cs="Times New Roman"/>
        </w:rPr>
        <w:t>рублей)</w:t>
      </w:r>
    </w:p>
    <w:tbl>
      <w:tblPr>
        <w:tblW w:w="97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851"/>
        <w:gridCol w:w="709"/>
        <w:gridCol w:w="731"/>
        <w:gridCol w:w="1395"/>
        <w:gridCol w:w="697"/>
        <w:gridCol w:w="1493"/>
      </w:tblGrid>
      <w:tr w:rsidR="00E85075" w:rsidRPr="00736B3D" w14:paraId="26DF2F7F" w14:textId="77777777" w:rsidTr="005726D7">
        <w:trPr>
          <w:cantSplit/>
          <w:trHeight w:hRule="exact" w:val="318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A5F42E7" w14:textId="77777777" w:rsidR="00E85075" w:rsidRPr="00736B3D" w:rsidRDefault="00E85075" w:rsidP="0004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39667B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C15C27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РЗ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9D2AAD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1F1093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FB80A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7982B82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E85075" w:rsidRPr="00736B3D" w14:paraId="78BDFAB7" w14:textId="77777777" w:rsidTr="005726D7">
        <w:trPr>
          <w:cantSplit/>
          <w:trHeight w:val="243"/>
          <w:tblHeader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5B2DDCB3" w14:textId="77777777" w:rsidR="00E85075" w:rsidRPr="00736B3D" w:rsidRDefault="00E85075" w:rsidP="0004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78966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2E729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EED2C9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3719513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4EAAD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493" w:type="dxa"/>
            <w:shd w:val="clear" w:color="auto" w:fill="auto"/>
            <w:noWrap/>
            <w:vAlign w:val="bottom"/>
            <w:hideMark/>
          </w:tcPr>
          <w:p w14:paraId="21FCC27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</w:tr>
      <w:tr w:rsidR="00E85075" w:rsidRPr="00736B3D" w14:paraId="34426712" w14:textId="77777777" w:rsidTr="005726D7">
        <w:trPr>
          <w:trHeight w:val="1098"/>
        </w:trPr>
        <w:tc>
          <w:tcPr>
            <w:tcW w:w="3828" w:type="dxa"/>
            <w:shd w:val="clear" w:color="auto" w:fill="auto"/>
            <w:hideMark/>
          </w:tcPr>
          <w:p w14:paraId="2B483F5C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АДМИНИСТРАЦИЯ ТОПОЛЕ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СЕЛЬСКОГО ПОСЕЛЕНИЯ ХАБАРОВСКОГО МУНИЦИПАЛ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НОГО РАЙОНА ХАБАРОВСКОГО КРАЯ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B3701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DFB04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7AFED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8F76E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D0DB2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7518B9" w14:textId="77777777" w:rsidR="00E85075" w:rsidRPr="00736B3D" w:rsidRDefault="00E90FC9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74 206</w:t>
            </w:r>
            <w:r w:rsidR="009E28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228</w:t>
            </w:r>
          </w:p>
        </w:tc>
      </w:tr>
      <w:tr w:rsidR="00E85075" w:rsidRPr="00736B3D" w14:paraId="29017C49" w14:textId="77777777" w:rsidTr="005726D7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7278ECBC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1EE84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1A88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6C5BB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806D57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39191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846AC9" w14:textId="77777777" w:rsidR="00E85075" w:rsidRPr="00736B3D" w:rsidRDefault="00E90FC9" w:rsidP="0061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28</w:t>
            </w:r>
            <w:r w:rsidR="0006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341</w:t>
            </w:r>
            <w:r w:rsidR="008C0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  <w:r w:rsidR="00F53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E85075" w:rsidRPr="00736B3D" w14:paraId="2103B6F2" w14:textId="77777777" w:rsidTr="005726D7">
        <w:trPr>
          <w:trHeight w:val="988"/>
        </w:trPr>
        <w:tc>
          <w:tcPr>
            <w:tcW w:w="3828" w:type="dxa"/>
            <w:shd w:val="clear" w:color="auto" w:fill="auto"/>
            <w:hideMark/>
          </w:tcPr>
          <w:p w14:paraId="3909B923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высшего дол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ностного лица субъекта Российской Федерации и муниципального о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б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разования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104B8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2E75C1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681C5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1339E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7A10AA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22FAFD" w14:textId="77777777" w:rsidR="00E85075" w:rsidRPr="00736B3D" w:rsidRDefault="00E90FC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2 50</w:t>
            </w:r>
            <w:r w:rsidR="0006123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E85075" w:rsidRPr="00736B3D" w14:paraId="30279A9D" w14:textId="77777777" w:rsidTr="005726D7">
        <w:trPr>
          <w:trHeight w:val="477"/>
        </w:trPr>
        <w:tc>
          <w:tcPr>
            <w:tcW w:w="3828" w:type="dxa"/>
            <w:shd w:val="clear" w:color="auto" w:fill="auto"/>
            <w:hideMark/>
          </w:tcPr>
          <w:p w14:paraId="268E1F22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Функционирование высшего дол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</w:t>
            </w:r>
            <w:r w:rsid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стного лица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D1E30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8BF22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D680E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1C5F4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812C6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91F318" w14:textId="77777777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90F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="000612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416F64EE" w14:textId="77777777" w:rsidTr="005726D7">
        <w:trPr>
          <w:trHeight w:val="215"/>
        </w:trPr>
        <w:tc>
          <w:tcPr>
            <w:tcW w:w="3828" w:type="dxa"/>
            <w:shd w:val="clear" w:color="auto" w:fill="auto"/>
            <w:hideMark/>
          </w:tcPr>
          <w:p w14:paraId="7A634A08" w14:textId="77777777" w:rsidR="00E85075" w:rsidRPr="00736B3D" w:rsidRDefault="002D70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1BFC4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B2FA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4FE20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9FD20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49576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5AB8DE6" w14:textId="77777777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90F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512F06CF" w14:textId="77777777" w:rsidTr="005726D7">
        <w:trPr>
          <w:trHeight w:val="779"/>
        </w:trPr>
        <w:tc>
          <w:tcPr>
            <w:tcW w:w="3828" w:type="dxa"/>
            <w:shd w:val="clear" w:color="auto" w:fill="auto"/>
            <w:hideMark/>
          </w:tcPr>
          <w:p w14:paraId="697FD706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</w:t>
            </w:r>
            <w:r w:rsidR="000F161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68F5D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AC3231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0E49A7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92C934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1B4F0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B3B4E1" w14:textId="77777777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90F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D70D3" w:rsidRPr="00736B3D" w14:paraId="5C408AF1" w14:textId="77777777" w:rsidTr="00CF67C0">
        <w:trPr>
          <w:trHeight w:val="1583"/>
        </w:trPr>
        <w:tc>
          <w:tcPr>
            <w:tcW w:w="3828" w:type="dxa"/>
            <w:shd w:val="clear" w:color="auto" w:fill="auto"/>
            <w:hideMark/>
          </w:tcPr>
          <w:p w14:paraId="142522B2" w14:textId="77777777" w:rsidR="002D70D3" w:rsidRPr="00736B3D" w:rsidRDefault="002D70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персоналу в ц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лях обеспечения выполнения фун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ций государственными (муниципал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ными) органами, казенными учр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ждениями, органами управления го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2D70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B0C4ED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FB620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7AD78C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ABDB52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099AE0" w14:textId="77777777" w:rsidR="002D70D3" w:rsidRPr="00736B3D" w:rsidRDefault="002D70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876528" w14:textId="77777777" w:rsidR="002D70D3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90F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11447433" w14:textId="77777777" w:rsidTr="005726D7">
        <w:trPr>
          <w:trHeight w:val="708"/>
        </w:trPr>
        <w:tc>
          <w:tcPr>
            <w:tcW w:w="3828" w:type="dxa"/>
            <w:shd w:val="clear" w:color="auto" w:fill="auto"/>
            <w:hideMark/>
          </w:tcPr>
          <w:p w14:paraId="331F3078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(муниципальных) орг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933B2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51B6B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DB590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7F262F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CC713B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20BECC" w14:textId="77777777" w:rsidR="00E85075" w:rsidRPr="00736B3D" w:rsidRDefault="003F38E8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E90FC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6F99642E" w14:textId="77777777" w:rsidTr="005726D7">
        <w:trPr>
          <w:trHeight w:val="437"/>
        </w:trPr>
        <w:tc>
          <w:tcPr>
            <w:tcW w:w="3828" w:type="dxa"/>
            <w:shd w:val="clear" w:color="auto" w:fill="auto"/>
            <w:hideMark/>
          </w:tcPr>
          <w:p w14:paraId="0A2A8513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3FD46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3B36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C7582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8DBE2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C51D9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0DC709" w14:textId="77777777" w:rsidR="00E85075" w:rsidRPr="00736B3D" w:rsidRDefault="004355D3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6960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3F38E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85075" w:rsidRPr="00736B3D" w14:paraId="6E281DFC" w14:textId="77777777" w:rsidTr="005726D7">
        <w:trPr>
          <w:trHeight w:val="1241"/>
        </w:trPr>
        <w:tc>
          <w:tcPr>
            <w:tcW w:w="3828" w:type="dxa"/>
            <w:shd w:val="clear" w:color="auto" w:fill="auto"/>
            <w:hideMark/>
          </w:tcPr>
          <w:p w14:paraId="6AA53697" w14:textId="77777777" w:rsidR="00E85075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 страхованию на выплаты дене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ного содержания и иные выплаты р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ботникам государственных (муниц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2C1EB0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A22BF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A7E71E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FE3D74C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2C7638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642724E" w14:textId="77777777" w:rsidR="00E85075" w:rsidRPr="00736B3D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56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960E6" w:rsidRPr="00736B3D" w14:paraId="227A7CDD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14132BEF" w14:textId="77777777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обеспечение функций о</w:t>
            </w: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</w:t>
            </w: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892C24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6F4363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78EC6E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130C07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C1611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2B70653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6960E6" w:rsidRPr="00736B3D" w14:paraId="1B32E407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5014F48A" w14:textId="77777777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лях обеспечения выполнения фун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ций государственными (муниципал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ными) органами, казенными учр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ждениями, органами управления го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62C32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0A60BD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A2E260E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769013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A81EA18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4FE4F3F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6960E6" w:rsidRPr="00736B3D" w14:paraId="14A9CBA4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0A62A69B" w14:textId="77777777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(муниципальных) орг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9E356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740AB0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CAB9F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4DCD4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2C97A81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6D92E8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6960E6" w:rsidRPr="00736B3D" w14:paraId="65D29C76" w14:textId="77777777" w:rsidTr="006960E6">
        <w:trPr>
          <w:trHeight w:val="277"/>
        </w:trPr>
        <w:tc>
          <w:tcPr>
            <w:tcW w:w="3828" w:type="dxa"/>
            <w:shd w:val="clear" w:color="auto" w:fill="auto"/>
          </w:tcPr>
          <w:p w14:paraId="50F601A2" w14:textId="13B41600" w:rsidR="006960E6" w:rsidRPr="001B0D2A" w:rsidRDefault="00EA21D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</w:t>
            </w:r>
            <w:r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муниципальных) органов</w:t>
            </w:r>
            <w:r w:rsidR="00611423"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</w:t>
            </w:r>
            <w:r w:rsidR="00611423" w:rsidRPr="00687B7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98064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9AF3C51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2A9CDEA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4D3F5B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846C7C" w14:textId="77777777" w:rsidR="006960E6" w:rsidRPr="001B0D2A" w:rsidRDefault="006960E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42CD80" w14:textId="77777777" w:rsidR="006960E6" w:rsidRPr="001B0D2A" w:rsidRDefault="006960E6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B0D2A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90,000</w:t>
            </w:r>
          </w:p>
        </w:tc>
      </w:tr>
      <w:tr w:rsidR="00E85075" w:rsidRPr="00736B3D" w14:paraId="082B76F5" w14:textId="77777777" w:rsidTr="0029442D">
        <w:trPr>
          <w:trHeight w:val="1220"/>
        </w:trPr>
        <w:tc>
          <w:tcPr>
            <w:tcW w:w="3828" w:type="dxa"/>
            <w:shd w:val="clear" w:color="auto" w:fill="auto"/>
            <w:hideMark/>
          </w:tcPr>
          <w:p w14:paraId="5BC94976" w14:textId="77777777" w:rsidR="004355D3" w:rsidRPr="00736B3D" w:rsidRDefault="00E8507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47E2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4119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F423B4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0A734D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F632AF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0311A8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C928B4" w14:textId="77777777" w:rsidR="00E85075" w:rsidRPr="00736B3D" w:rsidRDefault="00C55A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25</w:t>
            </w:r>
            <w:r w:rsidR="00E85075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367,0</w:t>
            </w:r>
            <w:r w:rsidR="008C00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E85075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FD396F" w:rsidRPr="00736B3D" w14:paraId="39100DE1" w14:textId="77777777" w:rsidTr="005726D7">
        <w:trPr>
          <w:trHeight w:val="48"/>
        </w:trPr>
        <w:tc>
          <w:tcPr>
            <w:tcW w:w="3828" w:type="dxa"/>
            <w:shd w:val="clear" w:color="auto" w:fill="auto"/>
          </w:tcPr>
          <w:p w14:paraId="067F4842" w14:textId="71FAE628" w:rsidR="00FD396F" w:rsidRPr="008059EA" w:rsidRDefault="005F31F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«Пред</w:t>
            </w:r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у</w:t>
            </w:r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преждение коррупции в Тополевском сельском поселении Хабаровского м</w:t>
            </w:r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у</w:t>
            </w:r>
            <w:r w:rsidRPr="008059E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ниципального района Хабаровского края на 2024-2026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3C8BE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83906C7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C5CD65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657202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396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D39A27" w14:textId="77777777" w:rsidR="00FD396F" w:rsidRPr="00736B3D" w:rsidRDefault="00FD396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CDCBCB" w14:textId="77777777" w:rsidR="00FD396F" w:rsidRDefault="00FD396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</w:t>
            </w:r>
            <w:r w:rsid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396F" w:rsidRPr="00736B3D" w14:paraId="2F31329E" w14:textId="77777777" w:rsidTr="005726D7">
        <w:trPr>
          <w:trHeight w:val="393"/>
        </w:trPr>
        <w:tc>
          <w:tcPr>
            <w:tcW w:w="3828" w:type="dxa"/>
            <w:shd w:val="clear" w:color="auto" w:fill="auto"/>
          </w:tcPr>
          <w:p w14:paraId="37F13034" w14:textId="77777777" w:rsidR="00FD396F" w:rsidRDefault="009A3CA5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и размещение социал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ной на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ружной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кламы, буклетов, брошюр антикор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рупционной напра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ленности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D30EF6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DF1C590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F35091E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AB9BA4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7EB0F5" w14:textId="77777777" w:rsidR="00FD396F" w:rsidRPr="00736B3D" w:rsidRDefault="009A3CA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1575A55" w14:textId="77777777" w:rsidR="00FD396F" w:rsidRDefault="009A3CA5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62745F" w:rsidRPr="00736B3D" w14:paraId="2E55B187" w14:textId="77777777" w:rsidTr="0062745F">
        <w:trPr>
          <w:trHeight w:val="305"/>
        </w:trPr>
        <w:tc>
          <w:tcPr>
            <w:tcW w:w="3828" w:type="dxa"/>
            <w:shd w:val="clear" w:color="auto" w:fill="auto"/>
          </w:tcPr>
          <w:p w14:paraId="0D6F92AC" w14:textId="77777777" w:rsidR="0062745F" w:rsidRPr="004D41A7" w:rsidRDefault="0062745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274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A779A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AAFB62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7A8711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69C4DF2" w14:textId="77777777" w:rsidR="0062745F" w:rsidRPr="001F72E2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56734A6" w14:textId="77777777" w:rsidR="0062745F" w:rsidRDefault="0062745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5BA856" w14:textId="77777777" w:rsidR="0062745F" w:rsidRDefault="0062745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FD396F" w:rsidRPr="00736B3D" w14:paraId="28DC2566" w14:textId="77777777" w:rsidTr="005726D7">
        <w:trPr>
          <w:trHeight w:val="393"/>
        </w:trPr>
        <w:tc>
          <w:tcPr>
            <w:tcW w:w="3828" w:type="dxa"/>
            <w:shd w:val="clear" w:color="auto" w:fill="auto"/>
          </w:tcPr>
          <w:p w14:paraId="28884A0E" w14:textId="77777777" w:rsidR="00FD396F" w:rsidRDefault="006E754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8DD5E7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F53B816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CA1489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829EDE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156EFD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4F8632" w14:textId="77777777" w:rsidR="00FD396F" w:rsidRDefault="001F72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FD396F" w:rsidRPr="00736B3D" w14:paraId="70FFDA30" w14:textId="77777777" w:rsidTr="005726D7">
        <w:trPr>
          <w:trHeight w:val="393"/>
        </w:trPr>
        <w:tc>
          <w:tcPr>
            <w:tcW w:w="3828" w:type="dxa"/>
            <w:shd w:val="clear" w:color="auto" w:fill="auto"/>
          </w:tcPr>
          <w:p w14:paraId="20939000" w14:textId="77777777" w:rsidR="00FD396F" w:rsidRDefault="006E754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081096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8713A5C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D8BC88" w14:textId="77777777" w:rsidR="00FD396F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C57078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7874DF" w14:textId="77777777" w:rsidR="00FD396F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288194" w14:textId="77777777" w:rsidR="00FD396F" w:rsidRDefault="001F72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1F72E2" w:rsidRPr="00736B3D" w14:paraId="67634C29" w14:textId="77777777" w:rsidTr="00B04C56">
        <w:trPr>
          <w:trHeight w:val="191"/>
        </w:trPr>
        <w:tc>
          <w:tcPr>
            <w:tcW w:w="3828" w:type="dxa"/>
            <w:shd w:val="clear" w:color="auto" w:fill="auto"/>
          </w:tcPr>
          <w:p w14:paraId="226251F5" w14:textId="77777777" w:rsidR="001F72E2" w:rsidRDefault="006E754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EEFAD9" w14:textId="77777777" w:rsidR="001F72E2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1A1E50" w14:textId="77777777" w:rsidR="001F72E2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409C7D8" w14:textId="77777777" w:rsidR="001F72E2" w:rsidRPr="00736B3D" w:rsidRDefault="00463FE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4468B5" w14:textId="77777777" w:rsidR="001F72E2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971CD49" w14:textId="77777777" w:rsidR="001F72E2" w:rsidRPr="00736B3D" w:rsidRDefault="001F72E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DDD21B7" w14:textId="77777777" w:rsidR="001F72E2" w:rsidRDefault="001F72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E85075" w:rsidRPr="00736B3D" w14:paraId="51DDC5BF" w14:textId="77777777" w:rsidTr="005726D7">
        <w:trPr>
          <w:trHeight w:val="393"/>
        </w:trPr>
        <w:tc>
          <w:tcPr>
            <w:tcW w:w="3828" w:type="dxa"/>
            <w:shd w:val="clear" w:color="auto" w:fill="auto"/>
            <w:hideMark/>
          </w:tcPr>
          <w:p w14:paraId="676DA333" w14:textId="77777777" w:rsidR="00E85075" w:rsidRPr="00736B3D" w:rsidRDefault="00B255D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Функционирование органов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тельной власти 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1AC15A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89421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D78856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C96169E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EEA142" w14:textId="77777777" w:rsidR="00E85075" w:rsidRPr="00736B3D" w:rsidRDefault="00E85075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1AD568A" w14:textId="77777777" w:rsidR="00E85075" w:rsidRPr="00736B3D" w:rsidRDefault="00C55AE2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25 359</w:t>
            </w:r>
            <w:r w:rsidR="00E85075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8C00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3F38E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355D3" w:rsidRPr="00736B3D" w14:paraId="5A429AC8" w14:textId="77777777" w:rsidTr="005726D7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43F81384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</w:t>
            </w:r>
            <w:r w:rsidR="00B255D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194B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2B0D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0C797E1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41A4FCE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74789A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F43773F" w14:textId="77777777" w:rsidR="004355D3" w:rsidRPr="00736B3D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25 359</w:t>
            </w:r>
            <w:r w:rsidR="003F38E8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8C00F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3F38E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4355D3" w:rsidRPr="00736B3D" w14:paraId="14580B98" w14:textId="77777777" w:rsidTr="005726D7">
        <w:trPr>
          <w:trHeight w:val="287"/>
        </w:trPr>
        <w:tc>
          <w:tcPr>
            <w:tcW w:w="3828" w:type="dxa"/>
            <w:shd w:val="clear" w:color="auto" w:fill="auto"/>
          </w:tcPr>
          <w:p w14:paraId="4838BDE7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</w:t>
            </w:r>
            <w:r w:rsidR="001A5C2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A1930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1053136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F3DB83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DD1CAE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6222D0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3DE5B0E" w14:textId="77777777" w:rsidR="004355D3" w:rsidRPr="00736B3D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</w:t>
            </w:r>
            <w:r w:rsidR="000612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4355D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452463" w:rsidRPr="00736B3D" w14:paraId="2038BE66" w14:textId="77777777" w:rsidTr="005726D7">
        <w:trPr>
          <w:trHeight w:val="395"/>
        </w:trPr>
        <w:tc>
          <w:tcPr>
            <w:tcW w:w="3828" w:type="dxa"/>
            <w:shd w:val="clear" w:color="auto" w:fill="auto"/>
            <w:hideMark/>
          </w:tcPr>
          <w:p w14:paraId="10C18217" w14:textId="77777777" w:rsidR="00452463" w:rsidRPr="00736B3D" w:rsidRDefault="0045246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лях обеспечения выполнения фун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ций государственными (муниципал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ными) органами, казенными учр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ждениями, органами управления го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A864D9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1D762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20C2C9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BDD8058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919C52" w14:textId="77777777" w:rsidR="00452463" w:rsidRPr="00736B3D" w:rsidRDefault="0045246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C269BED" w14:textId="77777777" w:rsidR="00452463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1585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4355D3" w:rsidRPr="00736B3D" w14:paraId="5F972E54" w14:textId="77777777" w:rsidTr="005726D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3BED06BA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(муниципальных) орг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27E5D7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A91B8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92139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107346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71CFAB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538D02D" w14:textId="77777777" w:rsidR="004355D3" w:rsidRPr="00736B3D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21 80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1585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4355D3" w:rsidRPr="00736B3D" w14:paraId="2C752609" w14:textId="77777777" w:rsidTr="005726D7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45D94081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8C759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88352A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96C6A2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30D7C6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FD28199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C2AD0A" w14:textId="77777777" w:rsidR="004355D3" w:rsidRPr="00736B3D" w:rsidRDefault="00AE084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16 75</w:t>
            </w:r>
            <w:r w:rsidR="003F38E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4355D3" w:rsidRPr="00736B3D" w14:paraId="2D299815" w14:textId="77777777" w:rsidTr="005726D7">
        <w:trPr>
          <w:trHeight w:val="1261"/>
        </w:trPr>
        <w:tc>
          <w:tcPr>
            <w:tcW w:w="3828" w:type="dxa"/>
            <w:shd w:val="clear" w:color="auto" w:fill="auto"/>
            <w:hideMark/>
          </w:tcPr>
          <w:p w14:paraId="2540F319" w14:textId="77777777" w:rsidR="004355D3" w:rsidRPr="00736B3D" w:rsidRDefault="00954A98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социальн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 страхованию на выплаты дене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ного содержания и иные выплаты р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ботникам государственных (муниц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954A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BAD907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4BE4D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A58B3B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BDB288E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1AFAC6D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B768719" w14:textId="77777777" w:rsidR="004355D3" w:rsidRPr="00736B3D" w:rsidRDefault="00AE084F" w:rsidP="0006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5 05</w:t>
            </w:r>
            <w:r w:rsidR="000612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4355D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,000</w:t>
            </w:r>
          </w:p>
        </w:tc>
      </w:tr>
      <w:tr w:rsidR="004355D3" w:rsidRPr="00736B3D" w14:paraId="7F4027C9" w14:textId="77777777" w:rsidTr="005726D7">
        <w:trPr>
          <w:trHeight w:val="385"/>
        </w:trPr>
        <w:tc>
          <w:tcPr>
            <w:tcW w:w="3828" w:type="dxa"/>
            <w:shd w:val="clear" w:color="auto" w:fill="auto"/>
            <w:hideMark/>
          </w:tcPr>
          <w:p w14:paraId="2FBC3AD7" w14:textId="77777777" w:rsidR="004355D3" w:rsidRPr="00736B3D" w:rsidRDefault="004355D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местного самоуправления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2A2272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784F2C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822A12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894BB45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CE131E4" w14:textId="77777777" w:rsidR="004355D3" w:rsidRPr="00736B3D" w:rsidRDefault="004355D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43B9EA" w14:textId="77777777" w:rsidR="004355D3" w:rsidRPr="00736B3D" w:rsidRDefault="00AE084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3 559</w:t>
            </w:r>
            <w:r w:rsidR="001E55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859DC" w:rsidRPr="00736B3D" w14:paraId="0028EA57" w14:textId="77777777" w:rsidTr="005726D7">
        <w:trPr>
          <w:trHeight w:val="385"/>
        </w:trPr>
        <w:tc>
          <w:tcPr>
            <w:tcW w:w="3828" w:type="dxa"/>
            <w:shd w:val="clear" w:color="auto" w:fill="auto"/>
          </w:tcPr>
          <w:p w14:paraId="5B434BCB" w14:textId="77777777" w:rsidR="00D859DC" w:rsidRPr="00736B3D" w:rsidRDefault="00D859D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лях обеспечения выполнения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ций государственными (муниципал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ными) органами, казенными учр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ждениями, органами управления го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BF9BAA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C39855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EB7CAF9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F280FB" w14:textId="77777777" w:rsidR="00D859DC" w:rsidRPr="00736B3D" w:rsidRDefault="00D859DC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4B04D0" w14:textId="77777777" w:rsidR="00D859DC" w:rsidRDefault="00D859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6045B21" w14:textId="77777777" w:rsidR="00D859DC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D859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3FE341F1" w14:textId="77777777" w:rsidTr="005726D7">
        <w:trPr>
          <w:trHeight w:val="385"/>
        </w:trPr>
        <w:tc>
          <w:tcPr>
            <w:tcW w:w="3828" w:type="dxa"/>
            <w:shd w:val="clear" w:color="auto" w:fill="auto"/>
          </w:tcPr>
          <w:p w14:paraId="3CB2CDEB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(муниципальных) орг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9280B2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600A1A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704E54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79BFE9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0C42DDB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11FE6BB" w14:textId="77777777" w:rsidR="006153A2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613F56DE" w14:textId="77777777" w:rsidTr="005726D7">
        <w:trPr>
          <w:trHeight w:val="385"/>
        </w:trPr>
        <w:tc>
          <w:tcPr>
            <w:tcW w:w="3828" w:type="dxa"/>
            <w:shd w:val="clear" w:color="auto" w:fill="auto"/>
          </w:tcPr>
          <w:p w14:paraId="0C658DC3" w14:textId="4645610B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</w:t>
            </w:r>
            <w:r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муниципальных) органов</w:t>
            </w:r>
            <w:r w:rsidR="002B7F2B"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</w:t>
            </w:r>
            <w:r w:rsidR="002B7F2B" w:rsidRPr="005D072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C167B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7F73FB5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353C020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FE3609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6BC9C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7285485" w14:textId="77777777" w:rsidR="006153A2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03072085" w14:textId="77777777" w:rsidTr="005726D7">
        <w:trPr>
          <w:trHeight w:val="719"/>
        </w:trPr>
        <w:tc>
          <w:tcPr>
            <w:tcW w:w="3828" w:type="dxa"/>
            <w:shd w:val="clear" w:color="auto" w:fill="auto"/>
            <w:hideMark/>
          </w:tcPr>
          <w:p w14:paraId="55F479DC" w14:textId="77777777" w:rsidR="006153A2" w:rsidRPr="00736B3D" w:rsidRDefault="00103EC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3C663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0E9929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168187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A73E46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0DD40D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C8CDD00" w14:textId="77777777" w:rsidR="006153A2" w:rsidRPr="00736B3D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3 43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153A2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6153A2" w:rsidRPr="00736B3D" w14:paraId="600E7E2F" w14:textId="77777777" w:rsidTr="005726D7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437747C9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09D013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04284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84A516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BDFC62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8808B4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C2B7B6" w14:textId="77777777" w:rsidR="006153A2" w:rsidRPr="00736B3D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3 43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6153A2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4D1A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6153A2" w:rsidRPr="00736B3D" w14:paraId="28D01E03" w14:textId="77777777" w:rsidTr="005726D7">
        <w:trPr>
          <w:trHeight w:val="654"/>
        </w:trPr>
        <w:tc>
          <w:tcPr>
            <w:tcW w:w="3828" w:type="dxa"/>
            <w:shd w:val="clear" w:color="auto" w:fill="auto"/>
            <w:hideMark/>
          </w:tcPr>
          <w:p w14:paraId="270BAC57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DF423A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FC5C8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C765606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2CEF9BF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4FFEDD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F11C1B" w14:textId="77777777" w:rsidR="006153A2" w:rsidRPr="00736B3D" w:rsidRDefault="00966046" w:rsidP="00ED2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6153A2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1F00E1FC" w14:textId="77777777" w:rsidTr="00B04C56">
        <w:trPr>
          <w:trHeight w:val="322"/>
        </w:trPr>
        <w:tc>
          <w:tcPr>
            <w:tcW w:w="3828" w:type="dxa"/>
            <w:shd w:val="clear" w:color="auto" w:fill="auto"/>
            <w:hideMark/>
          </w:tcPr>
          <w:p w14:paraId="531C29A3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76362A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08F54D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6B7512F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1B2331E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5FE4D5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5DA9E8A" w14:textId="77777777" w:rsidR="006153A2" w:rsidRPr="00736B3D" w:rsidRDefault="00964CBD" w:rsidP="008B0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1 33</w:t>
            </w:r>
            <w:r w:rsidR="008B0C2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ED248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153A2" w:rsidRPr="00736B3D" w14:paraId="27522947" w14:textId="77777777" w:rsidTr="005726D7">
        <w:trPr>
          <w:trHeight w:val="305"/>
        </w:trPr>
        <w:tc>
          <w:tcPr>
            <w:tcW w:w="3828" w:type="dxa"/>
            <w:shd w:val="clear" w:color="auto" w:fill="auto"/>
          </w:tcPr>
          <w:p w14:paraId="7FEA4FD1" w14:textId="77777777" w:rsidR="006153A2" w:rsidRPr="00736B3D" w:rsidRDefault="006153A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50BDF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A54918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EF20AD1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95B962" w14:textId="77777777" w:rsidR="006153A2" w:rsidRPr="00736B3D" w:rsidRDefault="006153A2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F5CD0E" w14:textId="77777777" w:rsidR="006153A2" w:rsidRPr="00736B3D" w:rsidRDefault="006153A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C84D81" w14:textId="77777777" w:rsidR="006153A2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900</w:t>
            </w:r>
            <w:r w:rsidR="006153A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24FCC" w:rsidRPr="00736B3D" w14:paraId="13687676" w14:textId="77777777" w:rsidTr="005726D7">
        <w:trPr>
          <w:trHeight w:val="305"/>
        </w:trPr>
        <w:tc>
          <w:tcPr>
            <w:tcW w:w="3828" w:type="dxa"/>
            <w:shd w:val="clear" w:color="auto" w:fill="auto"/>
          </w:tcPr>
          <w:p w14:paraId="16065359" w14:textId="77777777" w:rsidR="00E24FCC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B84CE9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6B3660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11CF67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A4E63AE" w14:textId="77777777" w:rsidR="00E24FCC" w:rsidRPr="00736B3D" w:rsidRDefault="00E24FC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C52EC11" w14:textId="77777777" w:rsidR="00E24FCC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4372A8F" w14:textId="77777777" w:rsidR="00E24FCC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29,80</w:t>
            </w:r>
            <w:r w:rsid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24FCC" w:rsidRPr="00736B3D" w14:paraId="26A644A0" w14:textId="77777777" w:rsidTr="005726D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29953D6C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Уплата налогов, сборов и иных пл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6226A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72E83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844056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906F27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04F520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3C8AD1" w14:textId="77777777" w:rsidR="00E24FCC" w:rsidRPr="00736B3D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E24FCC" w:rsidRPr="00736B3D" w14:paraId="371D895B" w14:textId="77777777" w:rsidTr="005726D7">
        <w:trPr>
          <w:trHeight w:val="413"/>
        </w:trPr>
        <w:tc>
          <w:tcPr>
            <w:tcW w:w="3828" w:type="dxa"/>
            <w:shd w:val="clear" w:color="auto" w:fill="auto"/>
            <w:hideMark/>
          </w:tcPr>
          <w:p w14:paraId="53A379A7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7ED91B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5BA7B1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3D04B2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EA00D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304D8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81BA1DD" w14:textId="77777777" w:rsidR="00E24FCC" w:rsidRPr="00736B3D" w:rsidRDefault="00964CBD" w:rsidP="00615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="00615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E24FC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E24FCC" w:rsidRPr="00736B3D" w14:paraId="7B22C27A" w14:textId="77777777" w:rsidTr="005726D7">
        <w:trPr>
          <w:trHeight w:val="166"/>
        </w:trPr>
        <w:tc>
          <w:tcPr>
            <w:tcW w:w="3828" w:type="dxa"/>
            <w:shd w:val="clear" w:color="auto" w:fill="auto"/>
            <w:hideMark/>
          </w:tcPr>
          <w:p w14:paraId="032B49C5" w14:textId="6D5B5B6A" w:rsidR="00E24FCC" w:rsidRPr="002B7F2B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Уплата </w:t>
            </w:r>
            <w:r w:rsidR="00E1477D"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прочих </w:t>
            </w:r>
            <w:r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налогов</w:t>
            </w:r>
            <w:r w:rsidR="002B7F2B"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E231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сборов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9B8A6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D86F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603163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53738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834C8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51C562D" w14:textId="77777777" w:rsidR="00E24FCC" w:rsidRPr="00736B3D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E24FC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E24FCC" w:rsidRPr="00736B3D" w14:paraId="4666E6D8" w14:textId="77777777" w:rsidTr="005726D7">
        <w:trPr>
          <w:trHeight w:val="183"/>
        </w:trPr>
        <w:tc>
          <w:tcPr>
            <w:tcW w:w="3828" w:type="dxa"/>
            <w:shd w:val="clear" w:color="auto" w:fill="auto"/>
            <w:hideMark/>
          </w:tcPr>
          <w:p w14:paraId="7F8BC31E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95F65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5D652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8FE839A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0B7D2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ECCB1E3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D102D8" w14:textId="77777777" w:rsidR="00E24FCC" w:rsidRPr="00AB5E35" w:rsidRDefault="00964C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E24FCC" w:rsidRPr="00AB5E3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 </w:t>
            </w:r>
          </w:p>
        </w:tc>
      </w:tr>
      <w:tr w:rsidR="00E24FCC" w:rsidRPr="00736B3D" w14:paraId="502D791D" w14:textId="77777777" w:rsidTr="005726D7">
        <w:trPr>
          <w:trHeight w:val="445"/>
        </w:trPr>
        <w:tc>
          <w:tcPr>
            <w:tcW w:w="3828" w:type="dxa"/>
            <w:shd w:val="clear" w:color="auto" w:fill="auto"/>
            <w:hideMark/>
          </w:tcPr>
          <w:p w14:paraId="74B2C628" w14:textId="77777777" w:rsidR="00E24FCC" w:rsidRPr="00440D7C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68D6A2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FEC01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1D32B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0304F75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650A53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4A15A7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43C21" w:rsidRPr="00736B3D" w14:paraId="23E2A0BC" w14:textId="77777777" w:rsidTr="00584CB4">
        <w:trPr>
          <w:trHeight w:val="1037"/>
        </w:trPr>
        <w:tc>
          <w:tcPr>
            <w:tcW w:w="3828" w:type="dxa"/>
            <w:shd w:val="clear" w:color="auto" w:fill="auto"/>
          </w:tcPr>
          <w:p w14:paraId="7B8C3861" w14:textId="77777777" w:rsidR="00E43C21" w:rsidRPr="000A6296" w:rsidRDefault="00E43C2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</w:t>
            </w:r>
            <w:r w:rsidR="00584CB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ения администрации </w:t>
            </w:r>
            <w:r w:rsidRPr="00E43C2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5BE230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013C81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F7AFE60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C7D76BA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4408CD9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681B0D" w14:textId="77777777" w:rsidR="00E43C21" w:rsidRPr="00736B3D" w:rsidRDefault="00E43C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48EA0A09" w14:textId="77777777" w:rsidTr="007A54C1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83D0C10" w14:textId="77777777" w:rsidR="00E24FCC" w:rsidRPr="00736B3D" w:rsidRDefault="000A6296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нов местного самоуправления мун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и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ципальных образований Хабаровск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о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го края государственными полном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о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чиями Хабаровского края по прим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е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нению законодательства об админ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и</w:t>
            </w:r>
            <w:r w:rsidRPr="000A62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стративных правонарушениях»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048B6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646367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464BB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FD3C1D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C103F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CC1FBE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7DF3B68D" w14:textId="77777777" w:rsidTr="005726D7">
        <w:trPr>
          <w:trHeight w:val="770"/>
        </w:trPr>
        <w:tc>
          <w:tcPr>
            <w:tcW w:w="3828" w:type="dxa"/>
            <w:shd w:val="clear" w:color="auto" w:fill="auto"/>
            <w:hideMark/>
          </w:tcPr>
          <w:p w14:paraId="558FE6CA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95C65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62A0D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E83500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4619A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527DD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2B2BC6E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1FA6E481" w14:textId="77777777" w:rsidTr="005726D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09AF4353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B6839F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434A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CC45529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040114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BAA276C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9B714D5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E24FCC" w:rsidRPr="00736B3D" w14:paraId="2086F7B6" w14:textId="77777777" w:rsidTr="00B04C56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6098FA62" w14:textId="77777777" w:rsidR="00E24FCC" w:rsidRPr="00736B3D" w:rsidRDefault="00E24F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CA736A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BAA656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8C229B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E188DB1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00A308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7B3AAD" w14:textId="77777777" w:rsidR="00E24FCC" w:rsidRPr="00736B3D" w:rsidRDefault="00E24FC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DF466B" w:rsidRPr="00736B3D" w14:paraId="1CB95C79" w14:textId="77777777" w:rsidTr="005726D7">
        <w:trPr>
          <w:trHeight w:val="228"/>
        </w:trPr>
        <w:tc>
          <w:tcPr>
            <w:tcW w:w="3828" w:type="dxa"/>
            <w:shd w:val="clear" w:color="auto" w:fill="auto"/>
          </w:tcPr>
          <w:p w14:paraId="74D9B411" w14:textId="77777777" w:rsidR="00DF466B" w:rsidRPr="00254F5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54F5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Обеспечение деятельности фина</w:t>
            </w:r>
            <w:r w:rsidRPr="00254F5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н</w:t>
            </w:r>
            <w:r w:rsidRPr="00254F5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DDDCB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92AB10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B93106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C9A6D19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B584D15" w14:textId="77777777" w:rsidR="00DF466B" w:rsidRPr="005C37F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591FD91" w14:textId="77777777" w:rsidR="00DF466B" w:rsidRPr="005C37F8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154</w:t>
            </w:r>
            <w:r w:rsidR="00DF466B" w:rsidRPr="005C37F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7763799" w14:textId="77777777" w:rsidTr="00542228">
        <w:trPr>
          <w:trHeight w:val="267"/>
        </w:trPr>
        <w:tc>
          <w:tcPr>
            <w:tcW w:w="3828" w:type="dxa"/>
            <w:shd w:val="clear" w:color="auto" w:fill="auto"/>
          </w:tcPr>
          <w:p w14:paraId="0E1D5BA9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223BC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31A5C2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B0E1BD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8D0D678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C08606" w14:textId="77777777" w:rsidR="00DF466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AE25226" w14:textId="77777777" w:rsidR="00DF466B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F92E444" w14:textId="77777777" w:rsidTr="005726D7">
        <w:trPr>
          <w:trHeight w:val="505"/>
        </w:trPr>
        <w:tc>
          <w:tcPr>
            <w:tcW w:w="3828" w:type="dxa"/>
            <w:shd w:val="clear" w:color="auto" w:fill="auto"/>
          </w:tcPr>
          <w:p w14:paraId="7D3FC078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C7BE46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DB2E84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944271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FC59D46" w14:textId="77777777" w:rsidR="00DF466B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B2F776C" w14:textId="77777777" w:rsidR="00DF466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0540C7" w14:textId="77777777" w:rsidR="00DF466B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865B51D" w14:textId="77777777" w:rsidTr="005726D7">
        <w:trPr>
          <w:trHeight w:val="505"/>
        </w:trPr>
        <w:tc>
          <w:tcPr>
            <w:tcW w:w="3828" w:type="dxa"/>
            <w:shd w:val="clear" w:color="auto" w:fill="auto"/>
          </w:tcPr>
          <w:p w14:paraId="314BD39B" w14:textId="415C7BE0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трансферты</w:t>
            </w:r>
            <w:r w:rsidR="00A02D85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передаваемые бюджету муниципал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ь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ного района на осуществление части полномочий по решению вопросов местного значения в соответствии с заключенными соглашениями, в ра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19F0D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A3F82F9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906EB7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CF4174E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B2EE7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16E1D45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D4F1346" w14:textId="77777777" w:rsidTr="005726D7">
        <w:trPr>
          <w:trHeight w:val="232"/>
        </w:trPr>
        <w:tc>
          <w:tcPr>
            <w:tcW w:w="3828" w:type="dxa"/>
            <w:shd w:val="clear" w:color="auto" w:fill="auto"/>
          </w:tcPr>
          <w:p w14:paraId="40E1D33B" w14:textId="77777777" w:rsidR="00DF466B" w:rsidRPr="00251E5E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715307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08B1028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F7957D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22EB6C7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26A6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6BBCA5C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65477C1" w14:textId="77777777" w:rsidTr="005726D7">
        <w:trPr>
          <w:trHeight w:val="274"/>
        </w:trPr>
        <w:tc>
          <w:tcPr>
            <w:tcW w:w="3828" w:type="dxa"/>
            <w:shd w:val="clear" w:color="auto" w:fill="auto"/>
          </w:tcPr>
          <w:p w14:paraId="4DA334D4" w14:textId="77777777" w:rsidR="00DF466B" w:rsidRPr="00251E5E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51E5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E7F09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CC43D3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52E166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9DE789" w14:textId="77777777" w:rsidR="00DF466B" w:rsidRPr="00736B3D" w:rsidRDefault="00DF466B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C858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FE9986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96494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1C021CE6" w14:textId="77777777" w:rsidTr="005726D7">
        <w:trPr>
          <w:trHeight w:val="258"/>
        </w:trPr>
        <w:tc>
          <w:tcPr>
            <w:tcW w:w="3828" w:type="dxa"/>
            <w:shd w:val="clear" w:color="auto" w:fill="auto"/>
            <w:hideMark/>
          </w:tcPr>
          <w:p w14:paraId="01830B4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Резервные фонды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5107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585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BA27D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E9796F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8796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9B7C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317199E7" w14:textId="77777777" w:rsidTr="005726D7">
        <w:trPr>
          <w:trHeight w:val="1056"/>
        </w:trPr>
        <w:tc>
          <w:tcPr>
            <w:tcW w:w="3828" w:type="dxa"/>
            <w:shd w:val="clear" w:color="auto" w:fill="auto"/>
            <w:hideMark/>
          </w:tcPr>
          <w:p w14:paraId="181B6438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088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ED96E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C3528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241850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99D0D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ED736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74392E5A" w14:textId="77777777" w:rsidTr="005726D7">
        <w:trPr>
          <w:trHeight w:val="986"/>
        </w:trPr>
        <w:tc>
          <w:tcPr>
            <w:tcW w:w="3828" w:type="dxa"/>
            <w:shd w:val="clear" w:color="auto" w:fill="auto"/>
            <w:hideMark/>
          </w:tcPr>
          <w:p w14:paraId="6E29F813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1EE3D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17A18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49C532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C2F690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DCBAD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F86B4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40C0FA96" w14:textId="77777777" w:rsidTr="005726D7">
        <w:trPr>
          <w:trHeight w:val="519"/>
        </w:trPr>
        <w:tc>
          <w:tcPr>
            <w:tcW w:w="3828" w:type="dxa"/>
            <w:shd w:val="clear" w:color="auto" w:fill="auto"/>
            <w:hideMark/>
          </w:tcPr>
          <w:p w14:paraId="50B43A8A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Резервный фонд администрации сел</w:t>
            </w: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6A6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F62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B648A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B0E86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7437BC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EFB3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2AA6B7A9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465A1360" w14:textId="77777777" w:rsidR="00DF466B" w:rsidRPr="00791A1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A634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30389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F71C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A0923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95C4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9BFF8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6E86683C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58E08B29" w14:textId="77777777" w:rsidR="00DF466B" w:rsidRPr="00791A1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4789A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7872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C9D61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D2760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AE5C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2CFA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1EB90613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559C87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общегосударственные в</w:t>
            </w: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просы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6C9B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92A9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27470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804B7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11C2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C6A8D3B" w14:textId="77777777" w:rsidR="00DF466B" w:rsidRPr="00736B3D" w:rsidRDefault="003A359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220,00</w:t>
            </w:r>
            <w:r w:rsidR="00DF466B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DB862A9" w14:textId="77777777" w:rsidTr="00A1215F">
        <w:trPr>
          <w:trHeight w:val="125"/>
        </w:trPr>
        <w:tc>
          <w:tcPr>
            <w:tcW w:w="3828" w:type="dxa"/>
            <w:shd w:val="clear" w:color="auto" w:fill="auto"/>
            <w:hideMark/>
          </w:tcPr>
          <w:p w14:paraId="3B2AC146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4561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78DF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FE7A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5A3C4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6BE32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9946A22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220,00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5034228C" w14:textId="77777777" w:rsidTr="005726D7">
        <w:trPr>
          <w:trHeight w:val="957"/>
        </w:trPr>
        <w:tc>
          <w:tcPr>
            <w:tcW w:w="3828" w:type="dxa"/>
            <w:shd w:val="clear" w:color="auto" w:fill="auto"/>
            <w:hideMark/>
          </w:tcPr>
          <w:p w14:paraId="45ADABBC" w14:textId="77777777" w:rsidR="00DF466B" w:rsidRPr="000D3CA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A229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2F79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24605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3485A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9BB8CE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B18C46C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2F8B3DA" w14:textId="77777777" w:rsidTr="007B5C9B">
        <w:trPr>
          <w:trHeight w:val="409"/>
        </w:trPr>
        <w:tc>
          <w:tcPr>
            <w:tcW w:w="3828" w:type="dxa"/>
            <w:shd w:val="clear" w:color="auto" w:fill="auto"/>
            <w:hideMark/>
          </w:tcPr>
          <w:p w14:paraId="7B1E415A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госуда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р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ственной политики в области прив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а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тизации и управления государстве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ной и муниципальной собственн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стью в рамках непрограммных расх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дов органов местного самоуправл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е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ния сельского поселения, муниц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</w:t>
            </w:r>
            <w:r w:rsidRPr="0057336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BE1A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0B5D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05DF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15A58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20608A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85C58E" w14:textId="77777777" w:rsidR="00DF466B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4361A18A" w14:textId="77777777" w:rsidTr="00964940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6A186ECF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5FF9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ED39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37D0B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34E27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846079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19D1CAB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180,00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198BE24" w14:textId="77777777" w:rsidTr="005726D7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137F07AC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5611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E92D7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8123C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845D6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39D4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78CDA20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28F2D535" w14:textId="77777777" w:rsidTr="00B04C56">
        <w:trPr>
          <w:trHeight w:val="323"/>
        </w:trPr>
        <w:tc>
          <w:tcPr>
            <w:tcW w:w="3828" w:type="dxa"/>
            <w:shd w:val="clear" w:color="auto" w:fill="auto"/>
            <w:hideMark/>
          </w:tcPr>
          <w:p w14:paraId="2BC32D9E" w14:textId="77777777" w:rsidR="00DF466B" w:rsidRPr="00FD775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D775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9C5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1846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D0BD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FA3B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CAE2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5DE3A4" w14:textId="77777777" w:rsidR="00DF466B" w:rsidRPr="00736B3D" w:rsidRDefault="005D571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180,00</w:t>
            </w:r>
            <w:r w:rsidR="00163AA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2C0F7AC2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06EA28CD" w14:textId="77777777" w:rsidR="00DF466B" w:rsidRPr="007B5C9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91A1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BEC14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0CB088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DD0F25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89AF20F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44E757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D6BCFC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466B" w:rsidRPr="00736B3D" w14:paraId="0BE7FF1D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68E54069" w14:textId="77777777" w:rsidR="00DF466B" w:rsidRPr="007B5C9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налогов, сборов и иных пл</w:t>
            </w: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E4F77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F6DC6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7280DD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C65429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A977360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31FDF3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466B" w:rsidRPr="00736B3D" w14:paraId="33BF4C6D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5E32B8FA" w14:textId="77777777" w:rsidR="00DF466B" w:rsidRPr="007B5C9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5C9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EF268F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A730B1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03A9A0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78F493A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EF8F157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4F6415" w14:textId="77777777" w:rsidR="00DF466B" w:rsidRPr="007B5C9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DF466B" w:rsidRPr="00736B3D" w14:paraId="0267220D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4CE3C06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C5E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59CC5E" w14:textId="77777777" w:rsidR="00DF466B" w:rsidRPr="00D032F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0229E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0DA6F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CBC9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0D20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A28F7B" w14:textId="77777777" w:rsidR="00DF466B" w:rsidRDefault="00B6731B" w:rsidP="007B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1 599,020</w:t>
            </w:r>
          </w:p>
        </w:tc>
      </w:tr>
      <w:tr w:rsidR="00DF466B" w:rsidRPr="00736B3D" w14:paraId="69F54BC1" w14:textId="77777777" w:rsidTr="005726D7">
        <w:trPr>
          <w:trHeight w:val="523"/>
        </w:trPr>
        <w:tc>
          <w:tcPr>
            <w:tcW w:w="3828" w:type="dxa"/>
            <w:shd w:val="clear" w:color="auto" w:fill="auto"/>
            <w:hideMark/>
          </w:tcPr>
          <w:p w14:paraId="4992015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499444" w14:textId="77777777" w:rsidR="00DF466B" w:rsidRPr="00D032F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032F6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C9A7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9233F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58A3D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B925E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32B923" w14:textId="77777777" w:rsidR="00DF466B" w:rsidRPr="00736B3D" w:rsidRDefault="00B6731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1 599,020</w:t>
            </w:r>
          </w:p>
        </w:tc>
      </w:tr>
      <w:tr w:rsidR="00DF466B" w:rsidRPr="00736B3D" w14:paraId="4078C103" w14:textId="77777777" w:rsidTr="005726D7">
        <w:trPr>
          <w:trHeight w:val="383"/>
        </w:trPr>
        <w:tc>
          <w:tcPr>
            <w:tcW w:w="3828" w:type="dxa"/>
            <w:shd w:val="clear" w:color="auto" w:fill="auto"/>
            <w:hideMark/>
          </w:tcPr>
          <w:p w14:paraId="0268155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0859F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712A8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78A7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CC1BE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565D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15C6418" w14:textId="77777777" w:rsidR="00DF466B" w:rsidRPr="00702FA0" w:rsidRDefault="00702FA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02FA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1 </w:t>
            </w:r>
            <w:r w:rsidR="00B6731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599,020</w:t>
            </w:r>
          </w:p>
        </w:tc>
      </w:tr>
      <w:tr w:rsidR="00951C19" w:rsidRPr="00736B3D" w14:paraId="66118C1D" w14:textId="77777777" w:rsidTr="005726D7">
        <w:trPr>
          <w:trHeight w:val="174"/>
        </w:trPr>
        <w:tc>
          <w:tcPr>
            <w:tcW w:w="3828" w:type="dxa"/>
            <w:shd w:val="clear" w:color="auto" w:fill="auto"/>
          </w:tcPr>
          <w:p w14:paraId="73917730" w14:textId="77777777" w:rsidR="00951C19" w:rsidRPr="0077000E" w:rsidRDefault="003D530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D530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E966A3E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76A576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1B69102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E5DE36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48A610F" w14:textId="77777777" w:rsidR="00951C19" w:rsidRPr="00736B3D" w:rsidRDefault="00951C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BBA5310" w14:textId="77777777" w:rsidR="00951C19" w:rsidRPr="00702FA0" w:rsidRDefault="00887FF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1 599,020</w:t>
            </w:r>
          </w:p>
        </w:tc>
      </w:tr>
      <w:tr w:rsidR="00DF466B" w:rsidRPr="00736B3D" w14:paraId="1728BB4B" w14:textId="77777777" w:rsidTr="005726D7">
        <w:trPr>
          <w:trHeight w:val="174"/>
        </w:trPr>
        <w:tc>
          <w:tcPr>
            <w:tcW w:w="3828" w:type="dxa"/>
            <w:shd w:val="clear" w:color="auto" w:fill="auto"/>
            <w:hideMark/>
          </w:tcPr>
          <w:p w14:paraId="4A3925C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00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Федеральный Закон от 28.03.1998 № </w:t>
            </w:r>
            <w:r w:rsidRPr="007700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53-ФЗ «О воинской обязанности и военной службе»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6A22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AEC4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AA742B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DB826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C9E4E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3D9FD0" w14:textId="77777777" w:rsidR="00DF466B" w:rsidRPr="00702FA0" w:rsidRDefault="00887FF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1 599,020</w:t>
            </w:r>
          </w:p>
        </w:tc>
      </w:tr>
      <w:tr w:rsidR="00DF466B" w:rsidRPr="00736B3D" w14:paraId="65159E94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0A5DFB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персоналу в ц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лях обеспечения выполнения фун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государственными (муниципал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ными) органами, казенными учр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ждениями, органами управления го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848D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3CA2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AE22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06363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F5EF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8E93150" w14:textId="77777777" w:rsidR="00DF466B" w:rsidRDefault="00702FA0" w:rsidP="0070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887F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57D050E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09718FC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гос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(муниципальных</w:t>
            </w:r>
            <w:r w:rsidR="00C32D8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A56A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E0A8B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DB554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67C7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85D6ED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371F2D0" w14:textId="77777777" w:rsidR="00DF466B" w:rsidRPr="00736B3D" w:rsidRDefault="00887FF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1 10</w:t>
            </w:r>
            <w:r w:rsidR="00702FA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C138F09" w14:textId="77777777" w:rsidTr="005726D7">
        <w:trPr>
          <w:trHeight w:val="451"/>
        </w:trPr>
        <w:tc>
          <w:tcPr>
            <w:tcW w:w="3828" w:type="dxa"/>
            <w:shd w:val="clear" w:color="auto" w:fill="auto"/>
            <w:hideMark/>
          </w:tcPr>
          <w:p w14:paraId="5837CEB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021A3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B4CB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DFBE7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F9AD3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A7B11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41CAF2" w14:textId="77777777" w:rsidR="00DF466B" w:rsidRPr="00736B3D" w:rsidRDefault="00702FA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  <w:r w:rsidR="00887F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6AEE426" w14:textId="77777777" w:rsidTr="003A4C77">
        <w:trPr>
          <w:trHeight w:val="47"/>
        </w:trPr>
        <w:tc>
          <w:tcPr>
            <w:tcW w:w="3828" w:type="dxa"/>
            <w:shd w:val="clear" w:color="auto" w:fill="auto"/>
            <w:hideMark/>
          </w:tcPr>
          <w:p w14:paraId="15634668" w14:textId="77777777" w:rsidR="00DF466B" w:rsidRPr="00736B3D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му страхованию на выплаты дене</w:t>
            </w:r>
            <w:r>
              <w:rPr>
                <w:rFonts w:ascii="Times New Roman" w:hAnsi="Times New Roman" w:cs="Times New Roman"/>
                <w:sz w:val="22"/>
              </w:rPr>
              <w:t>ж</w:t>
            </w:r>
            <w:r>
              <w:rPr>
                <w:rFonts w:ascii="Times New Roman" w:hAnsi="Times New Roman" w:cs="Times New Roman"/>
                <w:sz w:val="22"/>
              </w:rPr>
              <w:t>ного содержания и иные выплаты р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ботникам государственных (муниц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0BA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462B7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FEB55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B7EE8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E9A00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506F3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887FF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</w:tr>
      <w:tr w:rsidR="00DF466B" w:rsidRPr="00736B3D" w14:paraId="5BA1A3E2" w14:textId="77777777" w:rsidTr="005726D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4E734FF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049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A603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D887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DD0F3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120D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958F27" w14:textId="77777777" w:rsidR="00DF466B" w:rsidRPr="00736B3D" w:rsidRDefault="00C938E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499,020</w:t>
            </w:r>
          </w:p>
        </w:tc>
      </w:tr>
      <w:tr w:rsidR="00DF466B" w:rsidRPr="00736B3D" w14:paraId="202DC3B8" w14:textId="77777777" w:rsidTr="005726D7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6318F15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F61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C51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68334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28D44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08083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3332BA" w14:textId="77777777" w:rsidR="00DF466B" w:rsidRPr="00736B3D" w:rsidRDefault="00C938E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499,020</w:t>
            </w:r>
          </w:p>
        </w:tc>
      </w:tr>
      <w:tr w:rsidR="00DF466B" w:rsidRPr="00736B3D" w14:paraId="6E6C644A" w14:textId="77777777" w:rsidTr="005726D7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16BA1B8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BEA7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2F2EE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2659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440EB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99D76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8C6D1D3" w14:textId="77777777" w:rsidR="00DF466B" w:rsidRPr="00736B3D" w:rsidRDefault="00C938E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</w:t>
            </w:r>
            <w:r w:rsidR="00D2457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51020C36" w14:textId="77777777" w:rsidTr="005726D7">
        <w:trPr>
          <w:trHeight w:val="489"/>
        </w:trPr>
        <w:tc>
          <w:tcPr>
            <w:tcW w:w="3828" w:type="dxa"/>
            <w:shd w:val="clear" w:color="auto" w:fill="auto"/>
            <w:hideMark/>
          </w:tcPr>
          <w:p w14:paraId="4F50668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9A4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B063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E83A7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C16E4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4AFD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8F819C9" w14:textId="77777777" w:rsidR="00DF466B" w:rsidRPr="00736B3D" w:rsidRDefault="00C938E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299,020</w:t>
            </w:r>
          </w:p>
        </w:tc>
      </w:tr>
      <w:tr w:rsidR="00DF466B" w:rsidRPr="00736B3D" w14:paraId="7CD3AC6E" w14:textId="77777777" w:rsidTr="005726D7">
        <w:trPr>
          <w:trHeight w:val="511"/>
        </w:trPr>
        <w:tc>
          <w:tcPr>
            <w:tcW w:w="3828" w:type="dxa"/>
            <w:shd w:val="clear" w:color="auto" w:fill="auto"/>
            <w:hideMark/>
          </w:tcPr>
          <w:p w14:paraId="569B457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C3C104" w14:textId="77777777" w:rsidR="00DF466B" w:rsidRPr="00CC77D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C77D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D07C6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42A13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D2E99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FCF7F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64FC209" w14:textId="77777777" w:rsidR="00DF466B" w:rsidRPr="00736B3D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1 647,986</w:t>
            </w:r>
          </w:p>
        </w:tc>
      </w:tr>
      <w:tr w:rsidR="00DF466B" w:rsidRPr="00736B3D" w14:paraId="3BC6EF02" w14:textId="77777777" w:rsidTr="005726D7">
        <w:trPr>
          <w:trHeight w:val="154"/>
        </w:trPr>
        <w:tc>
          <w:tcPr>
            <w:tcW w:w="3828" w:type="dxa"/>
            <w:shd w:val="clear" w:color="auto" w:fill="auto"/>
            <w:noWrap/>
            <w:hideMark/>
          </w:tcPr>
          <w:p w14:paraId="5F8AFE02" w14:textId="77777777" w:rsidR="00DF466B" w:rsidRPr="008845D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Органы юстиции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3F6AEA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F58B32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E9BE21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D2FBDF9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97C5F5" w14:textId="77777777" w:rsidR="00DF466B" w:rsidRPr="008845D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8845D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892334E" w14:textId="77777777" w:rsidR="00DF466B" w:rsidRPr="008845DF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7B8224EF" w14:textId="77777777" w:rsidTr="005726D7">
        <w:trPr>
          <w:trHeight w:val="515"/>
        </w:trPr>
        <w:tc>
          <w:tcPr>
            <w:tcW w:w="3828" w:type="dxa"/>
            <w:shd w:val="clear" w:color="auto" w:fill="auto"/>
            <w:hideMark/>
          </w:tcPr>
          <w:p w14:paraId="59CBF7F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переданных государственных полномочий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F5A41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3DD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B62CF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8B2C5C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ACB6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3ABD6F" w14:textId="77777777" w:rsidR="00DF466B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99403C" w:rsidRPr="00736B3D" w14:paraId="2123F2CE" w14:textId="77777777" w:rsidTr="0099403C">
        <w:trPr>
          <w:trHeight w:val="1012"/>
        </w:trPr>
        <w:tc>
          <w:tcPr>
            <w:tcW w:w="3828" w:type="dxa"/>
            <w:shd w:val="clear" w:color="auto" w:fill="auto"/>
          </w:tcPr>
          <w:p w14:paraId="4ACFEE51" w14:textId="77777777" w:rsidR="0099403C" w:rsidRPr="00736B3D" w:rsidRDefault="0099403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40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администрации сельского поселения (выполнение переданных полномочий из краевого бюджета (администрирование))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F67F41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7CB4AE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2C6FC5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EC8BC72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F2401F" w14:textId="77777777" w:rsidR="0099403C" w:rsidRPr="00736B3D" w:rsidRDefault="009940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92D5E1" w14:textId="77777777" w:rsidR="0099403C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2B76854E" w14:textId="77777777" w:rsidTr="005726D7">
        <w:trPr>
          <w:trHeight w:val="1500"/>
        </w:trPr>
        <w:tc>
          <w:tcPr>
            <w:tcW w:w="3828" w:type="dxa"/>
            <w:shd w:val="clear" w:color="auto" w:fill="auto"/>
            <w:hideMark/>
          </w:tcPr>
          <w:p w14:paraId="7B26890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Закон Хабаровского края от 29.09.2005 № 301 «О наделении орг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местного самоуправления полн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мочиями на государственную рег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страцию актов гражданского состо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484C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5891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5A96B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9300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95F8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7A9A18" w14:textId="77777777" w:rsidR="00DF466B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1D114D31" w14:textId="77777777" w:rsidTr="005726D7">
        <w:trPr>
          <w:trHeight w:val="252"/>
        </w:trPr>
        <w:tc>
          <w:tcPr>
            <w:tcW w:w="3828" w:type="dxa"/>
            <w:shd w:val="clear" w:color="auto" w:fill="auto"/>
            <w:hideMark/>
          </w:tcPr>
          <w:p w14:paraId="7CE4BB1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AD6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ED3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6754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21FB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AD180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47EBC79" w14:textId="77777777" w:rsidR="00DF466B" w:rsidRPr="00C11621" w:rsidRDefault="003631E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4E8C8D09" w14:textId="77777777" w:rsidTr="005726D7">
        <w:trPr>
          <w:trHeight w:val="723"/>
        </w:trPr>
        <w:tc>
          <w:tcPr>
            <w:tcW w:w="3828" w:type="dxa"/>
            <w:shd w:val="clear" w:color="auto" w:fill="auto"/>
            <w:hideMark/>
          </w:tcPr>
          <w:p w14:paraId="3BCB257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69502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5913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0F92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C800E2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7AAD6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EBA7AE" w14:textId="77777777" w:rsidR="00DF466B" w:rsidRPr="00B11036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DF466B" w:rsidRPr="00736B3D" w14:paraId="1EB9635C" w14:textId="77777777" w:rsidTr="005726D7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010B6F6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DBA2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9B4E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40E0C9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A0515E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02629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033FF5" w14:textId="77777777" w:rsidR="00DF466B" w:rsidRPr="00736B3D" w:rsidRDefault="00364349" w:rsidP="00722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8AD63BF" w14:textId="77777777" w:rsidTr="00B04C56">
        <w:trPr>
          <w:trHeight w:val="339"/>
        </w:trPr>
        <w:tc>
          <w:tcPr>
            <w:tcW w:w="3828" w:type="dxa"/>
            <w:shd w:val="clear" w:color="auto" w:fill="auto"/>
            <w:hideMark/>
          </w:tcPr>
          <w:p w14:paraId="4925939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9BF98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0523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1EB4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D0D54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71B6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6DBB0B" w14:textId="77777777" w:rsidR="00DF466B" w:rsidRPr="00736B3D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</w:tr>
      <w:tr w:rsidR="00DF466B" w:rsidRPr="008845DF" w14:paraId="145D2915" w14:textId="77777777" w:rsidTr="005726D7">
        <w:trPr>
          <w:trHeight w:val="965"/>
        </w:trPr>
        <w:tc>
          <w:tcPr>
            <w:tcW w:w="3828" w:type="dxa"/>
            <w:shd w:val="clear" w:color="auto" w:fill="auto"/>
            <w:hideMark/>
          </w:tcPr>
          <w:p w14:paraId="6ED86C8D" w14:textId="77777777" w:rsidR="00DF466B" w:rsidRPr="0021696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highlight w:val="yellow"/>
                <w:lang w:eastAsia="ru-RU"/>
              </w:rPr>
            </w:pPr>
            <w:r w:rsidRPr="0021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Защита населения и территории от 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чрезвычайных ситуаций природн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го и техногенного характера, п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451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жарная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C95913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6B37D8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4A42BF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1EF54BA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5925E62" w14:textId="77777777" w:rsidR="00DF466B" w:rsidRPr="00253D6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53D6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B3B7DFD" w14:textId="77777777" w:rsidR="00DF466B" w:rsidRPr="00253D6D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1 262,350</w:t>
            </w:r>
          </w:p>
        </w:tc>
      </w:tr>
      <w:tr w:rsidR="00DF466B" w:rsidRPr="00736B3D" w14:paraId="6DA736D7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54FDB9C2" w14:textId="77777777" w:rsidR="00DF466B" w:rsidRPr="004512B8" w:rsidRDefault="00C04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«Пожа</w:t>
            </w: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</w:t>
            </w: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ная безопасность» по обеспечению первичных мер пожарной безопасн</w:t>
            </w: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сти на территории Тополевского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C2A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99C16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9DDE5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3689456" w14:textId="77777777" w:rsidR="00DF466B" w:rsidRPr="00C04B1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0F9F81" w14:textId="77777777" w:rsidR="00DF466B" w:rsidRPr="00C04B1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66DFE0" w14:textId="77777777" w:rsidR="00DF466B" w:rsidRPr="00C04B1C" w:rsidRDefault="0036434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202</w:t>
            </w:r>
            <w:r w:rsidR="00DF466B" w:rsidRPr="00C04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A5DE093" w14:textId="77777777" w:rsidTr="005726D7">
        <w:trPr>
          <w:trHeight w:val="1164"/>
        </w:trPr>
        <w:tc>
          <w:tcPr>
            <w:tcW w:w="3828" w:type="dxa"/>
            <w:shd w:val="clear" w:color="auto" w:fill="auto"/>
            <w:hideMark/>
          </w:tcPr>
          <w:p w14:paraId="42EFC539" w14:textId="77777777" w:rsidR="00DF466B" w:rsidRPr="00736B3D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муниципальных исто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ников противопожарного водосна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жения, приобретение и установка указателей источников пожаротуш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ния, создание условий для работы добровольной пожарной охраны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6E03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99B4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B61EC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C88E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B06A0D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85545A8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6759C" w:rsidRPr="00736B3D" w14:paraId="39A8378E" w14:textId="77777777" w:rsidTr="005726D7">
        <w:trPr>
          <w:trHeight w:val="748"/>
        </w:trPr>
        <w:tc>
          <w:tcPr>
            <w:tcW w:w="3828" w:type="dxa"/>
            <w:shd w:val="clear" w:color="auto" w:fill="auto"/>
          </w:tcPr>
          <w:p w14:paraId="0E7D3721" w14:textId="77777777" w:rsidR="00B6759C" w:rsidRPr="004D41A7" w:rsidRDefault="00B6759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ние деятельности органов местного самоуправления сельского поселения, муниципальных органов и муниц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B8AAA7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77B550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A73A696" w14:textId="77777777" w:rsidR="00B6759C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CAB150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8014EB0" w14:textId="77777777" w:rsidR="00B6759C" w:rsidRPr="00736B3D" w:rsidRDefault="00B6759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347CE5" w14:textId="77777777" w:rsidR="00B6759C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6759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6396690A" w14:textId="77777777" w:rsidTr="005726D7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05681EA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6D8F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2C0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43357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0BC9B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B0291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25E386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49405A4" w14:textId="77777777" w:rsidTr="005726D7">
        <w:trPr>
          <w:trHeight w:val="724"/>
        </w:trPr>
        <w:tc>
          <w:tcPr>
            <w:tcW w:w="3828" w:type="dxa"/>
            <w:shd w:val="clear" w:color="auto" w:fill="auto"/>
            <w:hideMark/>
          </w:tcPr>
          <w:p w14:paraId="1C488AE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5E42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0ED8B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9D3DA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251E5B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E749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FB4BB4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D18357F" w14:textId="77777777" w:rsidTr="00B04C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DA948D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BEE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C0C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DF97E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3D241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21A60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EC662A" w14:textId="77777777" w:rsidR="00DF466B" w:rsidRPr="00736B3D" w:rsidRDefault="00C04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35D8C" w:rsidRPr="00736B3D" w14:paraId="3413FBA9" w14:textId="77777777" w:rsidTr="00635D8C">
        <w:trPr>
          <w:trHeight w:val="398"/>
        </w:trPr>
        <w:tc>
          <w:tcPr>
            <w:tcW w:w="3828" w:type="dxa"/>
            <w:shd w:val="clear" w:color="auto" w:fill="auto"/>
          </w:tcPr>
          <w:p w14:paraId="74C9139D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методических матери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лов, памяток на противопожарную тематику, информационных стендов, баннеров по вопросам пожарной бе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опасности, их размещение на улицах сел Тополевского сельского посел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635D8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и систематическое их обновление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025D01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B6C9A7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962E0CA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156660C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95AAD4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AC78A5D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5C589973" w14:textId="77777777" w:rsidTr="00C52FEB">
        <w:trPr>
          <w:trHeight w:val="199"/>
        </w:trPr>
        <w:tc>
          <w:tcPr>
            <w:tcW w:w="3828" w:type="dxa"/>
            <w:shd w:val="clear" w:color="auto" w:fill="auto"/>
          </w:tcPr>
          <w:p w14:paraId="7DAA4F1E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2FE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A321B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150E131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DBF528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58EFFF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1FBFC34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072663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6CE1339E" w14:textId="77777777" w:rsidTr="00635D8C">
        <w:trPr>
          <w:trHeight w:val="409"/>
        </w:trPr>
        <w:tc>
          <w:tcPr>
            <w:tcW w:w="3828" w:type="dxa"/>
            <w:shd w:val="clear" w:color="auto" w:fill="auto"/>
          </w:tcPr>
          <w:p w14:paraId="4E03C9C9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610B46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FA3B71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DC7550B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163C33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71022A8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10E4E5E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35B30D0A" w14:textId="77777777" w:rsidTr="00635D8C">
        <w:trPr>
          <w:trHeight w:val="409"/>
        </w:trPr>
        <w:tc>
          <w:tcPr>
            <w:tcW w:w="3828" w:type="dxa"/>
            <w:shd w:val="clear" w:color="auto" w:fill="auto"/>
          </w:tcPr>
          <w:p w14:paraId="1686304C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78118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203303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51C3E4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D4FED0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1402423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4B743DB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635D8C" w:rsidRPr="00736B3D" w14:paraId="3BB27ADD" w14:textId="77777777" w:rsidTr="00B04C56">
        <w:trPr>
          <w:trHeight w:val="360"/>
        </w:trPr>
        <w:tc>
          <w:tcPr>
            <w:tcW w:w="3828" w:type="dxa"/>
            <w:shd w:val="clear" w:color="auto" w:fill="auto"/>
          </w:tcPr>
          <w:p w14:paraId="31080270" w14:textId="77777777" w:rsidR="00635D8C" w:rsidRPr="00E70B7C" w:rsidRDefault="00635D8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52594F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38DE47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DB41492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0860985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27FD0B" w14:textId="77777777" w:rsidR="00635D8C" w:rsidRPr="00736B3D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6238503" w14:textId="77777777" w:rsidR="00635D8C" w:rsidRDefault="00635D8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2,000</w:t>
            </w:r>
          </w:p>
        </w:tc>
      </w:tr>
      <w:tr w:rsidR="00DF466B" w:rsidRPr="00736B3D" w14:paraId="5E8ACDB8" w14:textId="77777777" w:rsidTr="00FB404B">
        <w:trPr>
          <w:trHeight w:val="976"/>
        </w:trPr>
        <w:tc>
          <w:tcPr>
            <w:tcW w:w="3828" w:type="dxa"/>
            <w:shd w:val="clear" w:color="auto" w:fill="auto"/>
            <w:hideMark/>
          </w:tcPr>
          <w:p w14:paraId="492041A8" w14:textId="77777777" w:rsidR="00DF466B" w:rsidRPr="00736B3D" w:rsidRDefault="004A51F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зования сельского поселения перви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 средствами тушения пожаров и противопожарным инвентарем, пр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тивопожарная обработка деревянных конструкций зданий объектов кул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туры, администрации, приобретение и заправка огнетушителей, обслуж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A51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вание системы противопожарной сигнализации зданий администрации, домов культуры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3AD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3A2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6847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884A2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4C8C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AAB73EB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26842" w:rsidRPr="00736B3D" w14:paraId="6BC5828F" w14:textId="77777777" w:rsidTr="00D26842">
        <w:trPr>
          <w:trHeight w:val="271"/>
        </w:trPr>
        <w:tc>
          <w:tcPr>
            <w:tcW w:w="3828" w:type="dxa"/>
            <w:shd w:val="clear" w:color="auto" w:fill="auto"/>
          </w:tcPr>
          <w:p w14:paraId="0E02F366" w14:textId="77777777" w:rsidR="00D26842" w:rsidRPr="004D41A7" w:rsidRDefault="00D2684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68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04495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93C845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E76C520" w14:textId="77777777" w:rsidR="00D26842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D753018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C2EFE5" w14:textId="77777777" w:rsidR="00D26842" w:rsidRPr="00736B3D" w:rsidRDefault="00D26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7A02AE" w14:textId="77777777" w:rsidR="00D26842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D268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06E12F3" w14:textId="77777777" w:rsidTr="005726D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132E8E6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18DE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18F3F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54A0A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AA3F0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50087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60D23B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BF15B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73A8390" w14:textId="77777777" w:rsidTr="005726D7">
        <w:trPr>
          <w:trHeight w:val="784"/>
        </w:trPr>
        <w:tc>
          <w:tcPr>
            <w:tcW w:w="3828" w:type="dxa"/>
            <w:shd w:val="clear" w:color="auto" w:fill="auto"/>
            <w:hideMark/>
          </w:tcPr>
          <w:p w14:paraId="29D9D53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D63A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86D4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8175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58393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3B4A2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D9D7D9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BF15B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12CE6E9" w14:textId="77777777" w:rsidTr="00B04C56">
        <w:trPr>
          <w:trHeight w:val="318"/>
        </w:trPr>
        <w:tc>
          <w:tcPr>
            <w:tcW w:w="3828" w:type="dxa"/>
            <w:shd w:val="clear" w:color="auto" w:fill="auto"/>
            <w:hideMark/>
          </w:tcPr>
          <w:p w14:paraId="5AD5FC1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4AA7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D56B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74E4D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37B68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73BE6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5D665E" w14:textId="77777777" w:rsidR="00DF466B" w:rsidRPr="00736B3D" w:rsidRDefault="004A51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BF15B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BF15B9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1D47ECE" w14:textId="77777777" w:rsidTr="005726D7">
        <w:trPr>
          <w:trHeight w:val="1257"/>
        </w:trPr>
        <w:tc>
          <w:tcPr>
            <w:tcW w:w="3828" w:type="dxa"/>
            <w:shd w:val="clear" w:color="auto" w:fill="auto"/>
            <w:hideMark/>
          </w:tcPr>
          <w:p w14:paraId="22A34C6B" w14:textId="77777777" w:rsidR="00DF466B" w:rsidRPr="00736B3D" w:rsidRDefault="00071CC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«Проф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лактика правонарушений в Тополе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ском сельском поселении Хабаровск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го муниципального района Хабаро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C9577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B75B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25B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CDD57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27665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30F366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9A609D7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0C5B6BC6" w14:textId="77777777" w:rsidTr="005726D7">
        <w:trPr>
          <w:trHeight w:val="1247"/>
        </w:trPr>
        <w:tc>
          <w:tcPr>
            <w:tcW w:w="3828" w:type="dxa"/>
            <w:shd w:val="clear" w:color="auto" w:fill="auto"/>
            <w:hideMark/>
          </w:tcPr>
          <w:p w14:paraId="0011A5CB" w14:textId="77777777" w:rsidR="00DF466B" w:rsidRPr="00736B3D" w:rsidRDefault="00C9577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957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1201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0868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DF4DE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602F43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A5FD3C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4D0F94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137828" w:rsidRPr="00736B3D" w14:paraId="700EEBEF" w14:textId="77777777" w:rsidTr="00137828">
        <w:trPr>
          <w:trHeight w:val="217"/>
        </w:trPr>
        <w:tc>
          <w:tcPr>
            <w:tcW w:w="3828" w:type="dxa"/>
            <w:shd w:val="clear" w:color="auto" w:fill="auto"/>
          </w:tcPr>
          <w:p w14:paraId="2A423797" w14:textId="77777777" w:rsidR="00137828" w:rsidRPr="004D41A7" w:rsidRDefault="00137828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378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B5939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7AB07B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DD1312F" w14:textId="77777777" w:rsidR="00137828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588B07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DA52CD" w14:textId="77777777" w:rsidR="00137828" w:rsidRPr="00736B3D" w:rsidRDefault="001378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AA75259" w14:textId="77777777" w:rsidR="00137828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42E4ACA9" w14:textId="77777777" w:rsidTr="005726D7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077E143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ADE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8AF7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5668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F4378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0299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6BBEFA1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2077B69B" w14:textId="77777777" w:rsidTr="005726D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59C0999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06F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245D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4DEF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6E5C8A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4EF1F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A5D8B7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33B10830" w14:textId="77777777" w:rsidTr="00B04C56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2BA50EC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34EA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15BE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3306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895536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AE583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27BD542" w14:textId="77777777" w:rsidR="00DF466B" w:rsidRPr="00736B3D" w:rsidRDefault="00C9577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1 060,350</w:t>
            </w:r>
          </w:p>
        </w:tc>
      </w:tr>
      <w:tr w:rsidR="00DF466B" w:rsidRPr="00736B3D" w14:paraId="2A816713" w14:textId="77777777" w:rsidTr="005726D7">
        <w:trPr>
          <w:trHeight w:val="189"/>
        </w:trPr>
        <w:tc>
          <w:tcPr>
            <w:tcW w:w="3828" w:type="dxa"/>
            <w:shd w:val="clear" w:color="auto" w:fill="auto"/>
            <w:hideMark/>
          </w:tcPr>
          <w:p w14:paraId="2993F0A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420FE" w14:textId="77777777" w:rsidR="00DF466B" w:rsidRPr="00C1236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280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367C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5620A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D432C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FC34C7" w14:textId="77777777" w:rsidR="00DF466B" w:rsidRPr="00736B3D" w:rsidRDefault="00FA4687" w:rsidP="0028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19 720</w:t>
            </w:r>
            <w:r w:rsidR="00DF466B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6BADF5E" w14:textId="77777777" w:rsidTr="005726D7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415C00E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9B257D" w14:textId="77777777" w:rsidR="00DF466B" w:rsidRPr="00C1236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2364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F9ED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A0BA2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B5C2F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A8C332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929DC2" w14:textId="77777777" w:rsidR="00DF466B" w:rsidRPr="00736B3D" w:rsidRDefault="00FA468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19 600</w:t>
            </w:r>
            <w:r w:rsidR="00DF466B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1E71619B" w14:textId="77777777" w:rsidTr="005726D7">
        <w:trPr>
          <w:trHeight w:val="278"/>
        </w:trPr>
        <w:tc>
          <w:tcPr>
            <w:tcW w:w="3828" w:type="dxa"/>
            <w:shd w:val="clear" w:color="auto" w:fill="auto"/>
            <w:hideMark/>
          </w:tcPr>
          <w:p w14:paraId="4A17BBFD" w14:textId="77777777" w:rsidR="00DF466B" w:rsidRPr="009C0CED" w:rsidRDefault="009C0CE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«Ремонт дворовых территорий многоква</w:t>
            </w: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р</w:t>
            </w: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тирных домов, проездов к дворовым территориям многоквартирных д</w:t>
            </w: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о</w:t>
            </w: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мов, расположенных на территории Тополевского сельского поселения Х</w:t>
            </w: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а</w:t>
            </w:r>
            <w:r w:rsidRPr="009C0CED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баровского муниципального района Хабаровского края в 2025 году»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93C4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E682C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33AD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59BF96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BBBDFE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1896195" w14:textId="77777777" w:rsidR="00DF466B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06C27F8F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7EBA2DEE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5726D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Ремонт дворовых территорий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мног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квартирных домов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80ED42" w14:textId="77777777" w:rsidR="00DF466B" w:rsidRPr="004E599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1AE919" w14:textId="77777777" w:rsidR="00DF466B" w:rsidRPr="004E599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6D420A" w14:textId="77777777" w:rsidR="00DF466B" w:rsidRPr="004E599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E599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98B714C" w14:textId="77777777" w:rsidR="00DF466B" w:rsidRPr="008059EA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highlight w:val="yellow"/>
                <w:lang w:eastAsia="ru-RU"/>
              </w:rPr>
            </w:pPr>
            <w:r w:rsidRPr="006E2906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="00DF466B" w:rsidRPr="006E2906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86273B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9BEC3B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5D68BD" w:rsidRPr="00736B3D" w14:paraId="32CBD707" w14:textId="77777777" w:rsidTr="005726D7">
        <w:trPr>
          <w:trHeight w:val="253"/>
        </w:trPr>
        <w:tc>
          <w:tcPr>
            <w:tcW w:w="3828" w:type="dxa"/>
            <w:shd w:val="clear" w:color="auto" w:fill="auto"/>
          </w:tcPr>
          <w:p w14:paraId="6EA4488B" w14:textId="77777777" w:rsidR="005D68BD" w:rsidRPr="004D41A7" w:rsidRDefault="005D68B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D68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FF428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C67F84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C16D4C1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ECB5DF" w14:textId="77777777" w:rsidR="005D68BD" w:rsidRPr="00287EC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="005D68BD"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0A09F9" w14:textId="77777777" w:rsidR="005D68BD" w:rsidRPr="004960CF" w:rsidRDefault="005D68B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2D66C1" w14:textId="77777777" w:rsidR="005D68BD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5D68B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013836E4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5104E402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AC10F8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3D7AE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3460309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FEF1510" w14:textId="77777777" w:rsidR="00DF466B" w:rsidRPr="00736B3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07C16A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E93A545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5F218ACD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649E85BE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DBDB7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3E5CD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BF3DEE2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5BA7625" w14:textId="77777777" w:rsidR="00DF466B" w:rsidRPr="00736B3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532E73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B29D6C9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78F0E3EF" w14:textId="77777777" w:rsidTr="005726D7">
        <w:trPr>
          <w:trHeight w:val="253"/>
        </w:trPr>
        <w:tc>
          <w:tcPr>
            <w:tcW w:w="3828" w:type="dxa"/>
            <w:shd w:val="clear" w:color="auto" w:fill="auto"/>
            <w:hideMark/>
          </w:tcPr>
          <w:p w14:paraId="24D6B3A4" w14:textId="77777777" w:rsidR="00DF466B" w:rsidRPr="008C6BF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653E6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BD76AB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7E6F57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8221C5" w14:textId="77777777" w:rsidR="00DF466B" w:rsidRPr="00736B3D" w:rsidRDefault="008059E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180019Д2</w:t>
            </w:r>
            <w:r w:rsidRPr="00287EC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5628C7" w14:textId="77777777" w:rsidR="00DF466B" w:rsidRPr="004960CF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960C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674C8F" w14:textId="77777777" w:rsidR="00DF466B" w:rsidRPr="004960CF" w:rsidRDefault="009C0CE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</w:t>
            </w:r>
            <w:r w:rsidR="00DF466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15B04236" w14:textId="77777777" w:rsidTr="00FF029B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4C654DCC" w14:textId="77777777" w:rsidR="00DF466B" w:rsidRPr="008638F9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638F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</w:t>
            </w:r>
            <w:r w:rsidR="00E778A9" w:rsidRPr="00E778A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Ремонт, </w:t>
            </w:r>
            <w:r w:rsidR="00E778A9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реконструкция и содержание авт</w:t>
            </w:r>
            <w:r w:rsidR="00E778A9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о</w:t>
            </w:r>
            <w:r w:rsidR="00E778A9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мобильных дорог общего пользования местного значения Тополевского сельского поселения Хабаровского муниципального</w:t>
            </w:r>
            <w:r w:rsidR="004543D4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района Хабаровского края в 2025</w:t>
            </w:r>
            <w:r w:rsidR="00E778A9"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году</w:t>
            </w:r>
            <w:r w:rsidRPr="00D533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65C4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EE1EF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4263B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BFB4D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88E74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11D8CD2" w14:textId="77777777" w:rsidR="00DF466B" w:rsidRPr="00736B3D" w:rsidRDefault="00E119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16 000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142DB54B" w14:textId="77777777" w:rsidTr="005726D7">
        <w:trPr>
          <w:trHeight w:val="718"/>
        </w:trPr>
        <w:tc>
          <w:tcPr>
            <w:tcW w:w="3828" w:type="dxa"/>
            <w:shd w:val="clear" w:color="auto" w:fill="auto"/>
            <w:hideMark/>
          </w:tcPr>
          <w:p w14:paraId="25E8D714" w14:textId="77777777" w:rsidR="00DF466B" w:rsidRPr="00736B3D" w:rsidRDefault="0067707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Ремонт, реконструкция и содержание автомобильных дорог общего польз</w:t>
            </w: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вания местного значения (в т.ч. па</w:t>
            </w: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6770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портизация и диагностика)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FDC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054A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0705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076A7B8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0D2FA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BEA3CDC" w14:textId="77777777" w:rsidR="00DF466B" w:rsidRPr="00F470FC" w:rsidRDefault="00E119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16 000</w:t>
            </w:r>
            <w:r w:rsidR="00DF466B"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C516CD" w:rsidRPr="00736B3D" w14:paraId="2CEA7765" w14:textId="77777777" w:rsidTr="00C516CD">
        <w:trPr>
          <w:trHeight w:val="231"/>
        </w:trPr>
        <w:tc>
          <w:tcPr>
            <w:tcW w:w="3828" w:type="dxa"/>
            <w:shd w:val="clear" w:color="auto" w:fill="auto"/>
          </w:tcPr>
          <w:p w14:paraId="3890AAFB" w14:textId="77777777" w:rsidR="00C516CD" w:rsidRPr="004D41A7" w:rsidRDefault="00C516C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16C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C2385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3EB71F9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A8009F6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0B1E87" w14:textId="77777777" w:rsidR="00C516CD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="00C516CD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E9ED3C5" w14:textId="77777777" w:rsidR="00C516CD" w:rsidRPr="00736B3D" w:rsidRDefault="00C516C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E2F0548" w14:textId="77777777" w:rsidR="00C516CD" w:rsidRDefault="00E119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16 000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608EE0D" w14:textId="77777777" w:rsidTr="005726D7">
        <w:trPr>
          <w:trHeight w:val="712"/>
        </w:trPr>
        <w:tc>
          <w:tcPr>
            <w:tcW w:w="3828" w:type="dxa"/>
            <w:shd w:val="clear" w:color="auto" w:fill="auto"/>
            <w:hideMark/>
          </w:tcPr>
          <w:p w14:paraId="39F3282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58E8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FC31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4B57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16FE615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DAAA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BC1D4AF" w14:textId="77777777" w:rsidR="00DF466B" w:rsidRPr="00F470FC" w:rsidRDefault="00E119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16 000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A799CBC" w14:textId="77777777" w:rsidTr="005726D7">
        <w:trPr>
          <w:trHeight w:val="780"/>
        </w:trPr>
        <w:tc>
          <w:tcPr>
            <w:tcW w:w="3828" w:type="dxa"/>
            <w:shd w:val="clear" w:color="auto" w:fill="auto"/>
            <w:hideMark/>
          </w:tcPr>
          <w:p w14:paraId="4FA1569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82DD9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C50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2882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2295EF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CDE9ED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8117C4" w14:textId="77777777" w:rsidR="00DF466B" w:rsidRPr="00F470FC" w:rsidRDefault="00E119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16 000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05547E4" w14:textId="77777777" w:rsidTr="00B04C56">
        <w:trPr>
          <w:trHeight w:val="309"/>
        </w:trPr>
        <w:tc>
          <w:tcPr>
            <w:tcW w:w="3828" w:type="dxa"/>
            <w:shd w:val="clear" w:color="auto" w:fill="auto"/>
            <w:hideMark/>
          </w:tcPr>
          <w:p w14:paraId="367EACA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B2E3D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DB0F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E82F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1726856" w14:textId="77777777" w:rsidR="00DF466B" w:rsidRPr="00736B3D" w:rsidRDefault="00CA3EC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190019Д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197F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6331263" w14:textId="77777777" w:rsidR="00DF466B" w:rsidRPr="00F470FC" w:rsidRDefault="00E119F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16 000</w:t>
            </w:r>
            <w:r w:rsidRPr="00F470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B4390D8" w14:textId="77777777" w:rsidTr="005726D7">
        <w:trPr>
          <w:trHeight w:val="1523"/>
        </w:trPr>
        <w:tc>
          <w:tcPr>
            <w:tcW w:w="3828" w:type="dxa"/>
            <w:shd w:val="clear" w:color="auto" w:fill="auto"/>
            <w:hideMark/>
          </w:tcPr>
          <w:p w14:paraId="52B3CD3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60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Обесп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чение безопасности дорожного дв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жения в Тополевском сельском пос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лении Хабаровского муниципального</w:t>
            </w:r>
            <w:r w:rsidR="00D533AB"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района Хабаровского края в 2025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1534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ду»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D3C9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532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F088B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5D2E32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602A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477AED" w14:textId="77777777" w:rsidR="00DF466B" w:rsidRPr="00736B3D" w:rsidRDefault="008F4D3C" w:rsidP="0085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1 1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5D38BEA" w14:textId="77777777" w:rsidTr="00F470FC">
        <w:trPr>
          <w:trHeight w:val="207"/>
        </w:trPr>
        <w:tc>
          <w:tcPr>
            <w:tcW w:w="3828" w:type="dxa"/>
            <w:shd w:val="clear" w:color="auto" w:fill="auto"/>
            <w:hideMark/>
          </w:tcPr>
          <w:p w14:paraId="5A187187" w14:textId="77777777" w:rsidR="00DF466B" w:rsidRPr="00736B3D" w:rsidRDefault="008F4D3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Оборудование участков автомобил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 дорог общего пользования мес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ного значения техническими сре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ствами организации дорожного дв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жения (установка дорожных знаков)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C837A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0D27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5A35F9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7967FF7" w14:textId="77777777" w:rsidR="00DF466B" w:rsidRPr="00736B3D" w:rsidRDefault="008F4D3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="00894D4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9Д4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B800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F21319" w14:textId="77777777" w:rsidR="00DF466B" w:rsidRPr="00736B3D" w:rsidRDefault="00D533AB" w:rsidP="008F4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="008F4D3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113152" w:rsidRPr="00736B3D" w14:paraId="1E28A46D" w14:textId="77777777" w:rsidTr="00113152">
        <w:trPr>
          <w:trHeight w:val="263"/>
        </w:trPr>
        <w:tc>
          <w:tcPr>
            <w:tcW w:w="3828" w:type="dxa"/>
            <w:shd w:val="clear" w:color="auto" w:fill="auto"/>
          </w:tcPr>
          <w:p w14:paraId="1FAB3DCB" w14:textId="77777777" w:rsidR="00113152" w:rsidRPr="004D41A7" w:rsidRDefault="0011315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1315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6E478D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BBA58B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5CA9D9D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0D5AE4" w14:textId="77777777" w:rsidR="00113152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</w:t>
            </w:r>
            <w:r w:rsidR="00894D4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064A1E9" w14:textId="77777777" w:rsidR="00113152" w:rsidRPr="00736B3D" w:rsidRDefault="0011315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FA4539E" w14:textId="77777777" w:rsidR="00113152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374F3946" w14:textId="77777777" w:rsidTr="005726D7">
        <w:trPr>
          <w:trHeight w:val="412"/>
        </w:trPr>
        <w:tc>
          <w:tcPr>
            <w:tcW w:w="3828" w:type="dxa"/>
            <w:shd w:val="clear" w:color="auto" w:fill="auto"/>
          </w:tcPr>
          <w:p w14:paraId="18389CC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E334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5240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76E4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1BD2BD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17047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B85CE7B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47C36C3A" w14:textId="77777777" w:rsidTr="005726D7">
        <w:trPr>
          <w:trHeight w:val="748"/>
        </w:trPr>
        <w:tc>
          <w:tcPr>
            <w:tcW w:w="3828" w:type="dxa"/>
            <w:shd w:val="clear" w:color="auto" w:fill="auto"/>
            <w:hideMark/>
          </w:tcPr>
          <w:p w14:paraId="7554FE2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A81D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6F5CC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463A9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441C071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807AF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F9BC8E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5D044C87" w14:textId="77777777" w:rsidTr="00B04C56">
        <w:trPr>
          <w:trHeight w:val="273"/>
        </w:trPr>
        <w:tc>
          <w:tcPr>
            <w:tcW w:w="3828" w:type="dxa"/>
            <w:shd w:val="clear" w:color="auto" w:fill="auto"/>
            <w:hideMark/>
          </w:tcPr>
          <w:p w14:paraId="2F1BC25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FB52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8D837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9FA09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56206A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270019Д4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B265C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9B417DE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DF466B" w:rsidRPr="00736B3D" w14:paraId="56A3E11F" w14:textId="77777777" w:rsidTr="005726D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08F8CFA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7131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Предотвращение зимней скользкости на дорогах (в т.ч. расчистка покрытия от снега)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440A9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5849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B04035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0169DC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4718E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942D8A" w14:textId="77777777" w:rsidR="00DF466B" w:rsidRPr="00736B3D" w:rsidRDefault="006435F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D533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A669E3" w:rsidRPr="00736B3D" w14:paraId="4C79D35B" w14:textId="77777777" w:rsidTr="00A669E3">
        <w:trPr>
          <w:trHeight w:val="279"/>
        </w:trPr>
        <w:tc>
          <w:tcPr>
            <w:tcW w:w="3828" w:type="dxa"/>
            <w:shd w:val="clear" w:color="auto" w:fill="auto"/>
          </w:tcPr>
          <w:p w14:paraId="680041DE" w14:textId="77777777" w:rsidR="00A669E3" w:rsidRPr="004D41A7" w:rsidRDefault="00A669E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69E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EBD928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F6C8DF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84D7DF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F5A5D15" w14:textId="77777777" w:rsidR="00A669E3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="00A669E3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8B1A4A6" w14:textId="77777777" w:rsidR="00A669E3" w:rsidRPr="00736B3D" w:rsidRDefault="00A669E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067316" w14:textId="77777777" w:rsidR="00A669E3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461AAA9D" w14:textId="77777777" w:rsidTr="005726D7">
        <w:trPr>
          <w:trHeight w:val="750"/>
        </w:trPr>
        <w:tc>
          <w:tcPr>
            <w:tcW w:w="3828" w:type="dxa"/>
            <w:shd w:val="clear" w:color="auto" w:fill="auto"/>
            <w:hideMark/>
          </w:tcPr>
          <w:p w14:paraId="78AE250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F354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3C37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1B4E9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EA1F442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6244A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956E84C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B4CD558" w14:textId="77777777" w:rsidTr="005726D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08101E4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6764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8136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F2DCD9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359610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CACD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2AA6C6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88227AE" w14:textId="77777777" w:rsidTr="00B04C56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DA1728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B36B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3796F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A702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C0B7BFF" w14:textId="77777777" w:rsidR="00DF466B" w:rsidRPr="00736B3D" w:rsidRDefault="00894D4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270059Д4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A0C4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5B0538E" w14:textId="77777777" w:rsidR="00DF466B" w:rsidRPr="00736B3D" w:rsidRDefault="00D533A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A7EA359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343927C9" w14:textId="77777777" w:rsidR="00DF466B" w:rsidRPr="00EB1CEB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lastRenderedPageBreak/>
              <w:t>Другие вопросы в области наци</w:t>
            </w: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</w:t>
            </w: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нальной экономики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B82150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5E2C4FE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AC1054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EFB2800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43A7EC3" w14:textId="77777777" w:rsidR="00DF466B" w:rsidRPr="00EB1CE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31DD4EF" w14:textId="77777777" w:rsidR="00DF466B" w:rsidRPr="00EB1CEB" w:rsidRDefault="0015343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120</w:t>
            </w:r>
            <w:r w:rsidR="00DF466B"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B6481DE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74D74F6" w14:textId="77777777" w:rsidR="00DF466B" w:rsidRPr="00606DF0" w:rsidRDefault="001A467D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«Развитие и поддержка малого и среднего пре</w:t>
            </w: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</w:t>
            </w: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принимательства в Тополевском сельском поселении Хабаровского м</w:t>
            </w: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у</w:t>
            </w: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CBCDD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36264D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6844C5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A230984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D30DF87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6FBF7F6" w14:textId="77777777" w:rsidR="00DF466B" w:rsidRPr="003910E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20</w:t>
            </w:r>
            <w:r w:rsidRPr="003910E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BD7EB82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9D6F1E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ства"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0ACC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5959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9B8B3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DBB3B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2E71F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7B813A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904A32" w:rsidRPr="00736B3D" w14:paraId="0FDEFF07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5727FEA" w14:textId="77777777" w:rsidR="00904A32" w:rsidRPr="004D41A7" w:rsidRDefault="00904A3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A21BDC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139779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CA6BA8B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4F728A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E9DE57" w14:textId="77777777" w:rsidR="00904A32" w:rsidRPr="00736B3D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C039103" w14:textId="77777777" w:rsidR="00904A32" w:rsidRDefault="00904A3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02F81044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8EA685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B19F4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395B1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36930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884DD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9202B3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25E61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01D58BB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0194BE6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581F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9C886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D9ED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7527D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C85348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D3CC9F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666096C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0E1E0C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7889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2FC8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720BAC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DAB15A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7697C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4CA0D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0A0C0BB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03843FB1" w14:textId="77777777" w:rsidR="00DF466B" w:rsidRPr="00736B3D" w:rsidRDefault="0026250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6250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Награждение представителей СМСП за оказание помощи в решении в</w:t>
            </w:r>
            <w:r w:rsidRPr="0026250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26250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просов местного значения сельского поселения, вклад в социально-экономическое развитие сельского поселения (Вручение грамот, благ</w:t>
            </w:r>
            <w:r w:rsidRPr="0026250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26250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писем, цветов, памятных подарков)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8C19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B775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2E73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6002A5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F6602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77CFA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76043" w:rsidRPr="00736B3D" w14:paraId="31ACC3C1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20E8D30" w14:textId="77777777" w:rsidR="00D76043" w:rsidRPr="004D41A7" w:rsidRDefault="00D7604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60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D760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D7604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4B60AD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DC89899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39317EC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0999C3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45CD6A8" w14:textId="77777777" w:rsidR="00D76043" w:rsidRPr="00736B3D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A3DEF2" w14:textId="77777777" w:rsidR="00D76043" w:rsidRDefault="00D760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5DF5B8CD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BDE94C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EBC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8ED6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C2C6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83CEAA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403F61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704CB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DBF3C9E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36BF81E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7C7F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5F0613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1CF7F0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494B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6D874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FDDA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AC2C525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6C854CF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E5A7B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55F321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011F2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90F7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36B7C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D9D68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3825B464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5D11F72E" w14:textId="21672D43" w:rsidR="00DF466B" w:rsidRPr="003F6401" w:rsidRDefault="00863DF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«Соде</w:t>
            </w: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й</w:t>
            </w: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ствие развитию и поддержка </w:t>
            </w:r>
            <w:r w:rsidR="00651E95"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общ</w:t>
            </w:r>
            <w:r w:rsidR="00651E95"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е</w:t>
            </w:r>
            <w:r w:rsidR="00651E95"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ственных объединений, </w:t>
            </w: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социально-ориентированных некоммерческих организаций в Тополевском сельском поселении Хабаровского муниципал</w:t>
            </w: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ь</w:t>
            </w:r>
            <w:r w:rsidRPr="004321E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47847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EC70A17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DB0D71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29F6FE8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994F88A" w14:textId="77777777" w:rsidR="00DF466B" w:rsidRPr="00FA5C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30F9721" w14:textId="77777777" w:rsidR="00DF466B" w:rsidRPr="00FA5CB5" w:rsidRDefault="001B26F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10</w:t>
            </w:r>
            <w:r w:rsidR="00DF466B" w:rsidRPr="00FA5CB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624730D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19862D48" w14:textId="77777777" w:rsidR="00DF466B" w:rsidRPr="00736B3D" w:rsidRDefault="00863DF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63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Предоставление субсидий (грантов) НКО, победившим в конкурсе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83EB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EFD27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16913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72065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0DC6EF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39A6BC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21445C" w:rsidRPr="00736B3D" w14:paraId="083EF55C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F5E8C71" w14:textId="77777777" w:rsidR="0021445C" w:rsidRPr="00736B3D" w:rsidRDefault="00DE155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="0021445C" w:rsidRPr="002144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местного самоуправления сел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поселения, муниципальных о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="0021445C"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3EB944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566D52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ACDA4C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3F8B06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 w:rsidR="00DE15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6C530EF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5F30CCC" w14:textId="77777777" w:rsidR="0021445C" w:rsidRPr="00736B3D" w:rsidRDefault="002144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0446D311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725778A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Социальное обеспечение и иные в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BC7B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9D2401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F272E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D2EBD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 w:rsidR="00DE15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533DF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077CA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57A0ABFE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2C1BDAF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511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BFA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B66A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C0F55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4590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</w:t>
            </w:r>
            <w:r w:rsidR="00DE15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EC45C4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1506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7612BF01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9F30331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Поощрение активистов НКО и гра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дан, активно участвующих в ос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ществлении местного самоуправл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на территории Тополевского сельского поселения Хабаровского муниципального района Хабаровск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 края (приобретение грамот, благ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дарностей, подарков, цветов). Орг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низация и проведение мероприятий, направленных на развитие НКО в сельском поселении (представител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ские расходы)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CE596D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497048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1655127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E6F43A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340B40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8A03B61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36B134D6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8368BE3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A16D7C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EF22F13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04BDA6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EC69A9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49E68DD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C29B27E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63B0C5C6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4744BDE6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5F753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DEBAB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626C1A9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7E02F43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E81E008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77C3959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01E7F346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0FA030D9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EA83C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8D081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2339C03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0F4ECF2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F32A8D3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583873C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9849AE" w:rsidRPr="00736B3D" w14:paraId="49972FB3" w14:textId="77777777" w:rsidTr="005726D7">
        <w:trPr>
          <w:trHeight w:val="259"/>
        </w:trPr>
        <w:tc>
          <w:tcPr>
            <w:tcW w:w="3828" w:type="dxa"/>
            <w:shd w:val="clear" w:color="auto" w:fill="auto"/>
          </w:tcPr>
          <w:p w14:paraId="3A6C7C2D" w14:textId="77777777" w:rsidR="009849AE" w:rsidRPr="00736B3D" w:rsidRDefault="009849A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4A995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4AA4CD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BA12710" w14:textId="77777777" w:rsidR="009849AE" w:rsidRPr="001F0A6D" w:rsidRDefault="009849A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0645B70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514D499" w14:textId="77777777" w:rsidR="009849AE" w:rsidRPr="001F0A6D" w:rsidRDefault="001F0A6D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1F0A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B2C9D32" w14:textId="77777777" w:rsidR="009849AE" w:rsidRPr="001F0A6D" w:rsidRDefault="001B26FD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29A9F715" w14:textId="77777777" w:rsidTr="005726D7">
        <w:trPr>
          <w:trHeight w:val="259"/>
        </w:trPr>
        <w:tc>
          <w:tcPr>
            <w:tcW w:w="3828" w:type="dxa"/>
            <w:shd w:val="clear" w:color="auto" w:fill="auto"/>
            <w:hideMark/>
          </w:tcPr>
          <w:p w14:paraId="480DCA2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0479A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7C3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C2856B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29386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9B6B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57FFA16" w14:textId="77777777" w:rsidR="00DF466B" w:rsidRPr="00736B3D" w:rsidRDefault="001D44A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11 594</w:t>
            </w:r>
            <w:r w:rsidR="00DF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721</w:t>
            </w:r>
          </w:p>
        </w:tc>
      </w:tr>
      <w:tr w:rsidR="00DF466B" w:rsidRPr="00736B3D" w14:paraId="53DDA24F" w14:textId="77777777" w:rsidTr="005726D7">
        <w:trPr>
          <w:trHeight w:val="150"/>
        </w:trPr>
        <w:tc>
          <w:tcPr>
            <w:tcW w:w="3828" w:type="dxa"/>
            <w:shd w:val="clear" w:color="auto" w:fill="auto"/>
            <w:hideMark/>
          </w:tcPr>
          <w:p w14:paraId="7878B957" w14:textId="77777777" w:rsidR="00DF466B" w:rsidRPr="00B47D1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6B4135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B158D0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1A8CCC6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3C49E05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EF1AB5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7E05304" w14:textId="77777777" w:rsidR="00DF466B" w:rsidRPr="00B47D1A" w:rsidRDefault="001D44A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11 594,721</w:t>
            </w:r>
          </w:p>
        </w:tc>
      </w:tr>
      <w:tr w:rsidR="00DF466B" w:rsidRPr="00736B3D" w14:paraId="71AFACFA" w14:textId="77777777" w:rsidTr="00812028">
        <w:trPr>
          <w:trHeight w:val="551"/>
        </w:trPr>
        <w:tc>
          <w:tcPr>
            <w:tcW w:w="3828" w:type="dxa"/>
            <w:shd w:val="clear" w:color="auto" w:fill="auto"/>
            <w:hideMark/>
          </w:tcPr>
          <w:p w14:paraId="78A8931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«Энерг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сбережение и повышение энергет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ческой эффективности на террит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рии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Тополевс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кого сельского поселения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Хабаровского муниципального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1F53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C25CC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D6D77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8DB74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6BDC4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1A515A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A72277F" w14:textId="77777777" w:rsidTr="005726D7">
        <w:trPr>
          <w:trHeight w:val="1250"/>
        </w:trPr>
        <w:tc>
          <w:tcPr>
            <w:tcW w:w="3828" w:type="dxa"/>
            <w:shd w:val="clear" w:color="auto" w:fill="auto"/>
            <w:hideMark/>
          </w:tcPr>
          <w:p w14:paraId="7B8BF75D" w14:textId="77777777" w:rsidR="00DF466B" w:rsidRPr="00736B3D" w:rsidRDefault="006F42F6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по повышению энерг</w:t>
            </w: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сбережения в административных зд</w:t>
            </w: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ниях (промывка системы отопления, ремонт систем отопления, ремонт ф</w:t>
            </w: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6F42F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садов и др.)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9DB7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92A8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4B20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220A61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990A9B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DCB4711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55544E" w:rsidRPr="00736B3D" w14:paraId="2984F7B1" w14:textId="77777777" w:rsidTr="0055544E">
        <w:trPr>
          <w:trHeight w:val="215"/>
        </w:trPr>
        <w:tc>
          <w:tcPr>
            <w:tcW w:w="3828" w:type="dxa"/>
            <w:shd w:val="clear" w:color="auto" w:fill="auto"/>
          </w:tcPr>
          <w:p w14:paraId="3862288D" w14:textId="77777777" w:rsidR="0055544E" w:rsidRPr="004D41A7" w:rsidRDefault="0055544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554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BA74E7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42386EE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1FC171A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F0F1497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095BE04" w14:textId="77777777" w:rsidR="0055544E" w:rsidRPr="00736B3D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A7A580" w14:textId="77777777" w:rsidR="0055544E" w:rsidRDefault="0055544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250,000</w:t>
            </w:r>
          </w:p>
        </w:tc>
      </w:tr>
      <w:tr w:rsidR="00DF466B" w:rsidRPr="00736B3D" w14:paraId="13FCE963" w14:textId="77777777" w:rsidTr="005726D7">
        <w:trPr>
          <w:trHeight w:val="638"/>
        </w:trPr>
        <w:tc>
          <w:tcPr>
            <w:tcW w:w="3828" w:type="dxa"/>
            <w:shd w:val="clear" w:color="auto" w:fill="auto"/>
            <w:hideMark/>
          </w:tcPr>
          <w:p w14:paraId="6D1F131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2D739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B82DE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2C63D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3158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21CDEA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955579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1955FB6C" w14:textId="77777777" w:rsidTr="005726D7">
        <w:trPr>
          <w:trHeight w:val="675"/>
        </w:trPr>
        <w:tc>
          <w:tcPr>
            <w:tcW w:w="3828" w:type="dxa"/>
            <w:shd w:val="clear" w:color="auto" w:fill="auto"/>
            <w:hideMark/>
          </w:tcPr>
          <w:p w14:paraId="68923A2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CE2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1BF78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AF44B7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FEED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EAB50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52F7986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65066CA6" w14:textId="77777777" w:rsidTr="00B04C56">
        <w:trPr>
          <w:trHeight w:val="309"/>
        </w:trPr>
        <w:tc>
          <w:tcPr>
            <w:tcW w:w="3828" w:type="dxa"/>
            <w:shd w:val="clear" w:color="auto" w:fill="auto"/>
            <w:hideMark/>
          </w:tcPr>
          <w:p w14:paraId="129B2DB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36546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5185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89EFF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5C8A2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0700100025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D06C1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3A5CCA" w14:textId="77777777" w:rsidR="00DF466B" w:rsidRPr="00736B3D" w:rsidRDefault="00A55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76632DC1" w14:textId="77777777" w:rsidTr="005726D7">
        <w:trPr>
          <w:trHeight w:val="1005"/>
        </w:trPr>
        <w:tc>
          <w:tcPr>
            <w:tcW w:w="3828" w:type="dxa"/>
            <w:shd w:val="clear" w:color="auto" w:fill="auto"/>
            <w:hideMark/>
          </w:tcPr>
          <w:p w14:paraId="4283102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Модернизация системы наружного освещения с приобретением и уст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новкой энергосберегающих и свет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диодных ламп уличного освещения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0F2E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6DA8F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F8A8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6C12F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1FB1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4F4977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537E8E" w:rsidRPr="00736B3D" w14:paraId="51BF11DE" w14:textId="77777777" w:rsidTr="00537E8E">
        <w:trPr>
          <w:trHeight w:val="277"/>
        </w:trPr>
        <w:tc>
          <w:tcPr>
            <w:tcW w:w="3828" w:type="dxa"/>
            <w:shd w:val="clear" w:color="auto" w:fill="auto"/>
          </w:tcPr>
          <w:p w14:paraId="55DF458A" w14:textId="77777777" w:rsidR="00537E8E" w:rsidRPr="004D41A7" w:rsidRDefault="00537E8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E8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Прочие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7BA5DB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96C3E3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5E5A2B9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5A06315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505E83B" w14:textId="77777777" w:rsidR="00537E8E" w:rsidRPr="00736B3D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EAB03D7" w14:textId="77777777" w:rsidR="00537E8E" w:rsidRDefault="00537E8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250,000</w:t>
            </w:r>
          </w:p>
        </w:tc>
      </w:tr>
      <w:tr w:rsidR="00DF466B" w:rsidRPr="00736B3D" w14:paraId="5C2D3AE3" w14:textId="77777777" w:rsidTr="005726D7">
        <w:trPr>
          <w:trHeight w:val="755"/>
        </w:trPr>
        <w:tc>
          <w:tcPr>
            <w:tcW w:w="3828" w:type="dxa"/>
            <w:shd w:val="clear" w:color="auto" w:fill="auto"/>
            <w:hideMark/>
          </w:tcPr>
          <w:p w14:paraId="2A1D456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FCF6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8B99D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49AFC9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DA15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185784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652A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025ECAAB" w14:textId="77777777" w:rsidTr="005726D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4E390C0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F42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9DB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9CC8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ABA06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A5B2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8B8534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8E5DF93" w14:textId="77777777" w:rsidTr="00B04C56">
        <w:trPr>
          <w:trHeight w:val="256"/>
        </w:trPr>
        <w:tc>
          <w:tcPr>
            <w:tcW w:w="3828" w:type="dxa"/>
            <w:shd w:val="clear" w:color="auto" w:fill="auto"/>
            <w:hideMark/>
          </w:tcPr>
          <w:p w14:paraId="0991C4B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526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04BB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A9B4D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38B2B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0700200026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0C77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4840A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A45BFF4" w14:textId="77777777" w:rsidTr="005726D7">
        <w:trPr>
          <w:trHeight w:val="479"/>
        </w:trPr>
        <w:tc>
          <w:tcPr>
            <w:tcW w:w="3828" w:type="dxa"/>
            <w:shd w:val="clear" w:color="auto" w:fill="auto"/>
          </w:tcPr>
          <w:p w14:paraId="15BEE31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Досту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ная среда» в Тополевском сельском поселении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Хабаровского муниципал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ь</w:t>
            </w:r>
            <w:r w:rsidRPr="00CF07D8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ного района Хабаровского края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на 2023-2025 годы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BE923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CBCB7D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94A6A33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6D92708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BB252A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D8D8C21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</w:t>
            </w: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4E10E893" w14:textId="77777777" w:rsidTr="001E4217">
        <w:trPr>
          <w:trHeight w:val="267"/>
        </w:trPr>
        <w:tc>
          <w:tcPr>
            <w:tcW w:w="3828" w:type="dxa"/>
            <w:shd w:val="clear" w:color="auto" w:fill="auto"/>
          </w:tcPr>
          <w:p w14:paraId="20E1D81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Обустройство парковочных мест для инвалидов на автопарковках дорог общего пользования сельского пос</w:t>
            </w: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06577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2CE6FF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CA66DEC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D3D3CB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4710383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EA0A09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33D9F30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713F4" w:rsidRPr="00736B3D" w14:paraId="6BB67A30" w14:textId="77777777" w:rsidTr="00D713F4">
        <w:trPr>
          <w:trHeight w:val="302"/>
        </w:trPr>
        <w:tc>
          <w:tcPr>
            <w:tcW w:w="3828" w:type="dxa"/>
            <w:shd w:val="clear" w:color="auto" w:fill="auto"/>
          </w:tcPr>
          <w:p w14:paraId="79B73E11" w14:textId="77777777" w:rsidR="00D713F4" w:rsidRPr="004D41A7" w:rsidRDefault="00D713F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713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51D3F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CFB228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9F2922E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DECCE5" w14:textId="77777777" w:rsidR="00D713F4" w:rsidRPr="00AE2A67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675364" w14:textId="77777777" w:rsidR="00D713F4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DF71A3D" w14:textId="77777777" w:rsidR="00D713F4" w:rsidRDefault="00D713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71CAC93C" w14:textId="77777777" w:rsidTr="005726D7">
        <w:trPr>
          <w:trHeight w:val="615"/>
        </w:trPr>
        <w:tc>
          <w:tcPr>
            <w:tcW w:w="3828" w:type="dxa"/>
            <w:shd w:val="clear" w:color="auto" w:fill="auto"/>
          </w:tcPr>
          <w:p w14:paraId="527A7015" w14:textId="77777777" w:rsidR="00DF466B" w:rsidRPr="00AE2A6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2ABE28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8CDC6EC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954FCA9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6DD0B0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BEBBBFE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D97C0C2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3948465A" w14:textId="77777777" w:rsidTr="005726D7">
        <w:trPr>
          <w:trHeight w:val="615"/>
        </w:trPr>
        <w:tc>
          <w:tcPr>
            <w:tcW w:w="3828" w:type="dxa"/>
            <w:shd w:val="clear" w:color="auto" w:fill="auto"/>
          </w:tcPr>
          <w:p w14:paraId="0B96FF42" w14:textId="77777777" w:rsidR="00DF466B" w:rsidRPr="00AE2A6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2F3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DF193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D70A5A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B50173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B05820D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D5B0E81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3505992E" w14:textId="77777777" w:rsidTr="00B04C56">
        <w:trPr>
          <w:trHeight w:val="247"/>
        </w:trPr>
        <w:tc>
          <w:tcPr>
            <w:tcW w:w="3828" w:type="dxa"/>
            <w:shd w:val="clear" w:color="auto" w:fill="auto"/>
          </w:tcPr>
          <w:p w14:paraId="24BFBC38" w14:textId="77777777" w:rsidR="00DF466B" w:rsidRPr="00AE2A6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A47BCB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32E1794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A4B53C4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6D97F97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E2A67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1300200025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008139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B6A387A" w14:textId="77777777" w:rsidR="00DF466B" w:rsidRPr="00AE2A6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DF466B" w:rsidRPr="00736B3D" w14:paraId="061B7D70" w14:textId="77777777" w:rsidTr="00812028">
        <w:trPr>
          <w:trHeight w:val="551"/>
        </w:trPr>
        <w:tc>
          <w:tcPr>
            <w:tcW w:w="3828" w:type="dxa"/>
            <w:shd w:val="clear" w:color="auto" w:fill="auto"/>
          </w:tcPr>
          <w:p w14:paraId="32D2531A" w14:textId="77777777" w:rsidR="00DF466B" w:rsidRPr="00736B3D" w:rsidRDefault="000F06D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«Ко</w:t>
            </w: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</w:t>
            </w: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плексное благоустройство террит</w:t>
            </w: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рии Тополевского сельского поселения Хабаровского муниципального района Хабаровского края на 2024 - 2026 г</w:t>
            </w: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0F06D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CADA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633C4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AFC242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603339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3DF491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8044016" w14:textId="77777777" w:rsidR="00DF466B" w:rsidRPr="00736B3D" w:rsidRDefault="00812028" w:rsidP="00557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4 500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C5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</w:tr>
      <w:tr w:rsidR="00DF466B" w:rsidRPr="00736B3D" w14:paraId="0F8D49B3" w14:textId="77777777" w:rsidTr="005726D7">
        <w:trPr>
          <w:trHeight w:val="1953"/>
        </w:trPr>
        <w:tc>
          <w:tcPr>
            <w:tcW w:w="3828" w:type="dxa"/>
            <w:shd w:val="clear" w:color="auto" w:fill="auto"/>
            <w:hideMark/>
          </w:tcPr>
          <w:p w14:paraId="67A7E55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ритории Тополевского сельского п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селения Хабаровского муниципальн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го района </w:t>
            </w:r>
            <w:r w:rsidR="00C5664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уличного освещения на территории Тополе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 сельского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150D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BA50A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B425D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51BFABB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6E7A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6609A8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0CEC9B89" w14:textId="77777777" w:rsidTr="005726D7">
        <w:trPr>
          <w:trHeight w:val="206"/>
        </w:trPr>
        <w:tc>
          <w:tcPr>
            <w:tcW w:w="3828" w:type="dxa"/>
            <w:shd w:val="clear" w:color="auto" w:fill="auto"/>
            <w:hideMark/>
          </w:tcPr>
          <w:p w14:paraId="3A511F6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сети уличного освещ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2FC3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5DD9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5D930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3DF622C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BC5DC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AAA0ED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1C3FD7" w:rsidRPr="00736B3D" w14:paraId="0F67AAEA" w14:textId="77777777" w:rsidTr="001C3FD7">
        <w:trPr>
          <w:trHeight w:val="238"/>
        </w:trPr>
        <w:tc>
          <w:tcPr>
            <w:tcW w:w="3828" w:type="dxa"/>
            <w:shd w:val="clear" w:color="auto" w:fill="auto"/>
          </w:tcPr>
          <w:p w14:paraId="6C179EC6" w14:textId="77777777" w:rsidR="001C3FD7" w:rsidRPr="004D41A7" w:rsidRDefault="001C3FD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3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3011F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BEF161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3EFE64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B20863" w14:textId="77777777" w:rsidR="001C3FD7" w:rsidRPr="00736B3D" w:rsidRDefault="001C3FD7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BF89170" w14:textId="77777777" w:rsidR="001C3FD7" w:rsidRPr="00736B3D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9F0367F" w14:textId="77777777" w:rsidR="001C3FD7" w:rsidRDefault="001C3FD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</w:tr>
      <w:tr w:rsidR="00DF466B" w:rsidRPr="00736B3D" w14:paraId="3DF58AE2" w14:textId="77777777" w:rsidTr="005726D7">
        <w:trPr>
          <w:trHeight w:val="752"/>
        </w:trPr>
        <w:tc>
          <w:tcPr>
            <w:tcW w:w="3828" w:type="dxa"/>
            <w:shd w:val="clear" w:color="auto" w:fill="auto"/>
            <w:hideMark/>
          </w:tcPr>
          <w:p w14:paraId="1714816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B49D8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0B8FA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A936E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4F8C8D8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73DC0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701DFDB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0280668" w14:textId="77777777" w:rsidTr="005726D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0FDDCE0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35B8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FED3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903F51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7DD6FC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51626F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E2C839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4BB2D32" w14:textId="77777777" w:rsidTr="00B04C56">
        <w:trPr>
          <w:trHeight w:val="282"/>
        </w:trPr>
        <w:tc>
          <w:tcPr>
            <w:tcW w:w="3828" w:type="dxa"/>
            <w:shd w:val="clear" w:color="auto" w:fill="auto"/>
            <w:hideMark/>
          </w:tcPr>
          <w:p w14:paraId="6A8A732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FD7C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B529B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60DE4B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E0CF44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204754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0130532" w14:textId="77777777" w:rsidR="00DF466B" w:rsidRPr="00736B3D" w:rsidRDefault="00086C2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F6FAD61" w14:textId="77777777" w:rsidTr="005726D7">
        <w:trPr>
          <w:trHeight w:val="268"/>
        </w:trPr>
        <w:tc>
          <w:tcPr>
            <w:tcW w:w="3828" w:type="dxa"/>
            <w:shd w:val="clear" w:color="auto" w:fill="auto"/>
            <w:hideMark/>
          </w:tcPr>
          <w:p w14:paraId="7BC1D5C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3A5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625C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722C0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510B394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6323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A8084B2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5635F1" w:rsidRPr="00736B3D" w14:paraId="2B27EC04" w14:textId="77777777" w:rsidTr="005726D7">
        <w:trPr>
          <w:trHeight w:val="668"/>
        </w:trPr>
        <w:tc>
          <w:tcPr>
            <w:tcW w:w="3828" w:type="dxa"/>
            <w:shd w:val="clear" w:color="auto" w:fill="auto"/>
          </w:tcPr>
          <w:p w14:paraId="6A5B40DF" w14:textId="77777777" w:rsidR="005635F1" w:rsidRPr="004D41A7" w:rsidRDefault="005635F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Материально-техническое обеспеч</w:t>
            </w: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ние деятельности органов местного самоуправления сельского поселения, муниципальных органов и муниц</w:t>
            </w: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5635F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D494A9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57F593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87514F7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B23EA4" w14:textId="77777777" w:rsidR="005635F1" w:rsidRPr="00736B3D" w:rsidRDefault="005635F1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19FD9B" w14:textId="77777777" w:rsidR="005635F1" w:rsidRPr="00736B3D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B230FF5" w14:textId="77777777" w:rsidR="005635F1" w:rsidRDefault="005635F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1025FB90" w14:textId="77777777" w:rsidTr="005726D7">
        <w:trPr>
          <w:trHeight w:val="668"/>
        </w:trPr>
        <w:tc>
          <w:tcPr>
            <w:tcW w:w="3828" w:type="dxa"/>
            <w:shd w:val="clear" w:color="auto" w:fill="auto"/>
            <w:hideMark/>
          </w:tcPr>
          <w:p w14:paraId="3596304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C6803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326E5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BFD2B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0307BA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4C37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3EF5895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3E5D3F9" w14:textId="77777777" w:rsidTr="005726D7">
        <w:trPr>
          <w:trHeight w:val="751"/>
        </w:trPr>
        <w:tc>
          <w:tcPr>
            <w:tcW w:w="3828" w:type="dxa"/>
            <w:shd w:val="clear" w:color="auto" w:fill="auto"/>
            <w:hideMark/>
          </w:tcPr>
          <w:p w14:paraId="1C3075F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A56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4466A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C23EB5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074E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85D66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208046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13EDFB6" w14:textId="77777777" w:rsidTr="00B04C56">
        <w:trPr>
          <w:trHeight w:val="288"/>
        </w:trPr>
        <w:tc>
          <w:tcPr>
            <w:tcW w:w="3828" w:type="dxa"/>
            <w:shd w:val="clear" w:color="auto" w:fill="auto"/>
            <w:hideMark/>
          </w:tcPr>
          <w:p w14:paraId="4301C96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994F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998F0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810CC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78D6C0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77517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076874" w14:textId="77777777" w:rsidR="00DF466B" w:rsidRPr="00736B3D" w:rsidRDefault="00BD452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E9FDDB5" w14:textId="77777777" w:rsidTr="005726D7">
        <w:trPr>
          <w:trHeight w:val="2048"/>
        </w:trPr>
        <w:tc>
          <w:tcPr>
            <w:tcW w:w="3828" w:type="dxa"/>
            <w:shd w:val="clear" w:color="auto" w:fill="auto"/>
            <w:hideMark/>
          </w:tcPr>
          <w:p w14:paraId="1419447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ритории Тополевского сельского п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селения Хабаровского муниципальн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го района </w:t>
            </w:r>
            <w:r w:rsidR="00970D5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озелен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тельных работ на территории Топ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левского сельского поселения.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63DFF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931D8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E0C35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B2F81D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9E52EA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83B86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5064BB88" w14:textId="77777777" w:rsidTr="005726D7">
        <w:trPr>
          <w:trHeight w:val="652"/>
        </w:trPr>
        <w:tc>
          <w:tcPr>
            <w:tcW w:w="3828" w:type="dxa"/>
            <w:shd w:val="clear" w:color="auto" w:fill="auto"/>
            <w:hideMark/>
          </w:tcPr>
          <w:p w14:paraId="76093CE5" w14:textId="77777777" w:rsidR="00DF466B" w:rsidRPr="000F06D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Обрезка (валка) деревьев, обрезка к</w:t>
            </w:r>
            <w:r w:rsidRPr="000F06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</w:t>
            </w:r>
            <w:r w:rsidRPr="000F06D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старников (в т. ч. оплата услуг по озеленению)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21CB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C49EA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0838E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B7BB887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62FF3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E6AC16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BA779E" w:rsidRPr="00736B3D" w14:paraId="2E8481E2" w14:textId="77777777" w:rsidTr="00BA779E">
        <w:trPr>
          <w:trHeight w:val="299"/>
        </w:trPr>
        <w:tc>
          <w:tcPr>
            <w:tcW w:w="3828" w:type="dxa"/>
            <w:shd w:val="clear" w:color="auto" w:fill="auto"/>
          </w:tcPr>
          <w:p w14:paraId="437B2DD8" w14:textId="77777777" w:rsidR="00BA779E" w:rsidRPr="004D41A7" w:rsidRDefault="00BA779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A77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A7E59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CEE1618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D25090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6986D8" w14:textId="77777777" w:rsidR="00BA779E" w:rsidRPr="00736B3D" w:rsidRDefault="00BA779E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266E0D7" w14:textId="77777777" w:rsidR="00BA779E" w:rsidRPr="00736B3D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CC5FD1" w14:textId="77777777" w:rsidR="00BA779E" w:rsidRDefault="00BA779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</w:tr>
      <w:tr w:rsidR="00DF466B" w:rsidRPr="00736B3D" w14:paraId="1788DB3F" w14:textId="77777777" w:rsidTr="005726D7">
        <w:trPr>
          <w:trHeight w:val="734"/>
        </w:trPr>
        <w:tc>
          <w:tcPr>
            <w:tcW w:w="3828" w:type="dxa"/>
            <w:shd w:val="clear" w:color="auto" w:fill="auto"/>
            <w:hideMark/>
          </w:tcPr>
          <w:p w14:paraId="2C77945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2B4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4A1B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51FEAB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47B3A95" w14:textId="77777777" w:rsidR="00DF466B" w:rsidRPr="00736B3D" w:rsidRDefault="00DF466B" w:rsidP="0052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68315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CAC8DE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44F3CDA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84FB74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3641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848C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1096EB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E8BB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87185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620D31A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E94EA8B" w14:textId="77777777" w:rsidTr="005726D7">
        <w:trPr>
          <w:trHeight w:val="407"/>
        </w:trPr>
        <w:tc>
          <w:tcPr>
            <w:tcW w:w="3828" w:type="dxa"/>
            <w:shd w:val="clear" w:color="auto" w:fill="auto"/>
            <w:hideMark/>
          </w:tcPr>
          <w:p w14:paraId="5EDE37B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C03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502E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7CF4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3B2BB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CEFF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3461B3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1181497" w14:textId="77777777" w:rsidTr="005726D7">
        <w:trPr>
          <w:trHeight w:val="443"/>
        </w:trPr>
        <w:tc>
          <w:tcPr>
            <w:tcW w:w="3828" w:type="dxa"/>
            <w:shd w:val="clear" w:color="auto" w:fill="auto"/>
            <w:hideMark/>
          </w:tcPr>
          <w:p w14:paraId="51F69A2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обретение кустов, деревьев, цв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точной рассады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84CB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740EC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6721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776B98E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0B96A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2C4320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61317" w:rsidRPr="00736B3D" w14:paraId="596CAB16" w14:textId="77777777" w:rsidTr="005726D7">
        <w:trPr>
          <w:trHeight w:val="621"/>
        </w:trPr>
        <w:tc>
          <w:tcPr>
            <w:tcW w:w="3828" w:type="dxa"/>
            <w:shd w:val="clear" w:color="auto" w:fill="auto"/>
          </w:tcPr>
          <w:p w14:paraId="73DAC955" w14:textId="77777777" w:rsidR="00D61317" w:rsidRPr="004D41A7" w:rsidRDefault="00D6131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</w:t>
            </w: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ние деятельности органов местного самоуправления сельского поселения, муниципальных органов и муниц</w:t>
            </w: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6AB1F9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3A6D1B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7881DE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51B126A" w14:textId="77777777" w:rsidR="00D61317" w:rsidRPr="00736B3D" w:rsidRDefault="00D61317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A9E5482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71CDD8F" w14:textId="77777777" w:rsidR="00D61317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DF466B" w:rsidRPr="00736B3D" w14:paraId="79155680" w14:textId="77777777" w:rsidTr="005726D7">
        <w:trPr>
          <w:trHeight w:val="621"/>
        </w:trPr>
        <w:tc>
          <w:tcPr>
            <w:tcW w:w="3828" w:type="dxa"/>
            <w:shd w:val="clear" w:color="auto" w:fill="auto"/>
            <w:hideMark/>
          </w:tcPr>
          <w:p w14:paraId="38EC59A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88D1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89D6B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FF14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8B4142C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76C2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A047BFC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8ED1954" w14:textId="77777777" w:rsidTr="005726D7">
        <w:trPr>
          <w:trHeight w:val="561"/>
        </w:trPr>
        <w:tc>
          <w:tcPr>
            <w:tcW w:w="3828" w:type="dxa"/>
            <w:shd w:val="clear" w:color="auto" w:fill="auto"/>
            <w:hideMark/>
          </w:tcPr>
          <w:p w14:paraId="42A4522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174E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F3CC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F6B7D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9AFF93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F91A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7231CB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6ED1EC5" w14:textId="77777777" w:rsidTr="00022F1E">
        <w:trPr>
          <w:trHeight w:val="277"/>
        </w:trPr>
        <w:tc>
          <w:tcPr>
            <w:tcW w:w="3828" w:type="dxa"/>
            <w:shd w:val="clear" w:color="auto" w:fill="auto"/>
          </w:tcPr>
          <w:p w14:paraId="4AF18A8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C1C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BC9FAC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A68C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63D78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F5026A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E832AF" w14:textId="77777777" w:rsidR="00DF466B" w:rsidRPr="00736B3D" w:rsidRDefault="00970D56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6C7FA8A" w14:textId="77777777" w:rsidTr="005726D7">
        <w:trPr>
          <w:trHeight w:val="570"/>
        </w:trPr>
        <w:tc>
          <w:tcPr>
            <w:tcW w:w="3828" w:type="dxa"/>
            <w:shd w:val="clear" w:color="auto" w:fill="auto"/>
            <w:hideMark/>
          </w:tcPr>
          <w:p w14:paraId="51C2321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Подраздел муниципальной программы «Комплексное благоустройство те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ритории Тополевского сельского п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муниципальн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го </w:t>
            </w:r>
            <w:r w:rsidR="00C00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района 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Прочее благоустро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й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>ство территории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ополевского сел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 поселения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07D9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3C1BB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701025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CC2C366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6CF28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451877F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3 100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C0043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</w:tr>
      <w:tr w:rsidR="00DF466B" w:rsidRPr="00736B3D" w14:paraId="5298A0F3" w14:textId="77777777" w:rsidTr="00D61317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60E34D15" w14:textId="77777777" w:rsidR="00DF466B" w:rsidRPr="00736B3D" w:rsidRDefault="000F06D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Праздничное оформление главных улиц и площадей, мест общего пол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зования и отдыха поселения, приур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ченное к государственным и поселк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вым праздникам (навеска/снятие фл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0F0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гов, пошив флагов, приобретение украшений, салютов)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110D6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3AE12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DDA29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2B33E84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17228B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8FE6DD" w14:textId="77777777" w:rsidR="00DF466B" w:rsidRPr="00736B3D" w:rsidRDefault="00C00438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61317" w:rsidRPr="00736B3D" w14:paraId="242B7A53" w14:textId="77777777" w:rsidTr="005726D7">
        <w:trPr>
          <w:trHeight w:val="661"/>
        </w:trPr>
        <w:tc>
          <w:tcPr>
            <w:tcW w:w="3828" w:type="dxa"/>
            <w:shd w:val="clear" w:color="auto" w:fill="auto"/>
          </w:tcPr>
          <w:p w14:paraId="44635D00" w14:textId="77777777" w:rsidR="00D61317" w:rsidRPr="004D41A7" w:rsidRDefault="00D6131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390DB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0902D1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5BDDCED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FD13122" w14:textId="77777777" w:rsidR="00D61317" w:rsidRPr="00736B3D" w:rsidRDefault="00D61317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756D8AA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9C2E080" w14:textId="77777777" w:rsidR="00D61317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DF466B" w:rsidRPr="00736B3D" w14:paraId="73B73A9D" w14:textId="77777777" w:rsidTr="005726D7">
        <w:trPr>
          <w:trHeight w:val="661"/>
        </w:trPr>
        <w:tc>
          <w:tcPr>
            <w:tcW w:w="3828" w:type="dxa"/>
            <w:shd w:val="clear" w:color="auto" w:fill="auto"/>
            <w:hideMark/>
          </w:tcPr>
          <w:p w14:paraId="3300843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DDF9F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CA6DF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3E9674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2C2B19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57E0D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E4B317" w14:textId="77777777" w:rsidR="00DF466B" w:rsidRPr="00736B3D" w:rsidRDefault="00C004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5A7E55EC" w14:textId="77777777" w:rsidTr="005726D7">
        <w:trPr>
          <w:trHeight w:val="743"/>
        </w:trPr>
        <w:tc>
          <w:tcPr>
            <w:tcW w:w="3828" w:type="dxa"/>
            <w:shd w:val="clear" w:color="auto" w:fill="auto"/>
            <w:hideMark/>
          </w:tcPr>
          <w:p w14:paraId="5750A14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471D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35E8D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9313B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0BB99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F85B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DCFDDD6" w14:textId="77777777" w:rsidR="00DF466B" w:rsidRPr="00736B3D" w:rsidRDefault="00C004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010022B" w14:textId="77777777" w:rsidTr="00022F1E">
        <w:trPr>
          <w:trHeight w:val="256"/>
        </w:trPr>
        <w:tc>
          <w:tcPr>
            <w:tcW w:w="3828" w:type="dxa"/>
            <w:shd w:val="clear" w:color="auto" w:fill="auto"/>
            <w:hideMark/>
          </w:tcPr>
          <w:p w14:paraId="3BB3304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4EE8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2F14B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33B8E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D85C5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D5A3F8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A440F68" w14:textId="77777777" w:rsidR="00DF466B" w:rsidRPr="00736B3D" w:rsidRDefault="00C004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D4F8FB6" w14:textId="77777777" w:rsidTr="005726D7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012FE8FE" w14:textId="77777777" w:rsidR="00DF466B" w:rsidRPr="00736B3D" w:rsidRDefault="00812028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120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</w:t>
            </w:r>
            <w:r w:rsidRPr="008120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8120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гоустройства, объектов ориентиру</w:t>
            </w:r>
            <w:r w:rsidRPr="008120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ю</w:t>
            </w:r>
            <w:r w:rsidRPr="008120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щей информации, памятных знаков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A02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15D3B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5684EC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DA3EC36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4A990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8068600" w14:textId="77777777" w:rsidR="00DF466B" w:rsidRPr="00736B3D" w:rsidRDefault="00812028" w:rsidP="005E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0043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61317" w:rsidRPr="00736B3D" w14:paraId="2885DB7D" w14:textId="77777777" w:rsidTr="00D61317">
        <w:trPr>
          <w:trHeight w:val="281"/>
        </w:trPr>
        <w:tc>
          <w:tcPr>
            <w:tcW w:w="3828" w:type="dxa"/>
            <w:shd w:val="clear" w:color="auto" w:fill="auto"/>
          </w:tcPr>
          <w:p w14:paraId="4048E733" w14:textId="77777777" w:rsidR="00D61317" w:rsidRPr="004D41A7" w:rsidRDefault="00D6131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6131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DA5E34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F5CC018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420BF8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4D20C3A" w14:textId="77777777" w:rsidR="00D61317" w:rsidRPr="00736B3D" w:rsidRDefault="00D61317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92BCC75" w14:textId="77777777" w:rsidR="00D61317" w:rsidRPr="00736B3D" w:rsidRDefault="00D6131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04F97F8" w14:textId="77777777" w:rsidR="00D61317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</w:t>
            </w:r>
            <w:r w:rsidR="00050C9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6FBB5608" w14:textId="77777777" w:rsidTr="005726D7">
        <w:trPr>
          <w:trHeight w:val="736"/>
        </w:trPr>
        <w:tc>
          <w:tcPr>
            <w:tcW w:w="3828" w:type="dxa"/>
            <w:shd w:val="clear" w:color="auto" w:fill="auto"/>
            <w:hideMark/>
          </w:tcPr>
          <w:p w14:paraId="32420E72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102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3BE4F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CAC5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414D691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7876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66258D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</w:t>
            </w:r>
            <w:r w:rsidR="00050C9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59B0A9C9" w14:textId="77777777" w:rsidTr="005726D7">
        <w:trPr>
          <w:trHeight w:val="672"/>
        </w:trPr>
        <w:tc>
          <w:tcPr>
            <w:tcW w:w="3828" w:type="dxa"/>
            <w:shd w:val="clear" w:color="auto" w:fill="auto"/>
            <w:hideMark/>
          </w:tcPr>
          <w:p w14:paraId="00E0598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D6999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CEBC4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1AACB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61B5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F83F1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3D12622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</w:tr>
      <w:tr w:rsidR="00DF466B" w:rsidRPr="00736B3D" w14:paraId="322BFF95" w14:textId="77777777" w:rsidTr="00022F1E">
        <w:trPr>
          <w:trHeight w:val="368"/>
        </w:trPr>
        <w:tc>
          <w:tcPr>
            <w:tcW w:w="3828" w:type="dxa"/>
            <w:shd w:val="clear" w:color="auto" w:fill="auto"/>
            <w:hideMark/>
          </w:tcPr>
          <w:p w14:paraId="696E702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0F3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897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FB9625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FFB95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E762EE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6F2F84B" w14:textId="77777777" w:rsidR="00DF466B" w:rsidRPr="00736B3D" w:rsidRDefault="0081202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</w:tr>
      <w:tr w:rsidR="00DF466B" w:rsidRPr="00736B3D" w14:paraId="22DB3BC3" w14:textId="77777777" w:rsidTr="005726D7">
        <w:trPr>
          <w:trHeight w:val="756"/>
        </w:trPr>
        <w:tc>
          <w:tcPr>
            <w:tcW w:w="3828" w:type="dxa"/>
            <w:shd w:val="clear" w:color="auto" w:fill="auto"/>
            <w:hideMark/>
          </w:tcPr>
          <w:p w14:paraId="5CF8C2A8" w14:textId="77777777" w:rsidR="00DF466B" w:rsidRPr="00736B3D" w:rsidRDefault="006C2CF9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C2CF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Санитарная очистка территорий (по</w:t>
            </w:r>
            <w:r w:rsidRPr="006C2CF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6C2CF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готовка и проведение субботников, ликвидация несанкционированных свалок)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50847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F6B67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C339B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8A01B2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56FB68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9BAEB21" w14:textId="77777777" w:rsidR="00DF466B" w:rsidRPr="00736B3D" w:rsidRDefault="000B2C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54CB0" w:rsidRPr="00736B3D" w14:paraId="64FF00AB" w14:textId="77777777" w:rsidTr="00C54CB0">
        <w:trPr>
          <w:trHeight w:val="172"/>
        </w:trPr>
        <w:tc>
          <w:tcPr>
            <w:tcW w:w="3828" w:type="dxa"/>
            <w:shd w:val="clear" w:color="auto" w:fill="auto"/>
          </w:tcPr>
          <w:p w14:paraId="4F907B76" w14:textId="77777777" w:rsidR="00C54CB0" w:rsidRPr="004D41A7" w:rsidRDefault="00C54CB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54CB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D2C9D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057F90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1FBB352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1B1BDD" w14:textId="77777777" w:rsidR="00C54CB0" w:rsidRPr="00736B3D" w:rsidRDefault="00C54CB0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B08EDA3" w14:textId="77777777" w:rsidR="00C54CB0" w:rsidRPr="00736B3D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09165E7" w14:textId="77777777" w:rsidR="00C54CB0" w:rsidRDefault="00C54CB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</w:tr>
      <w:tr w:rsidR="00DF466B" w:rsidRPr="00736B3D" w14:paraId="7D2E6A51" w14:textId="77777777" w:rsidTr="005726D7">
        <w:trPr>
          <w:trHeight w:val="587"/>
        </w:trPr>
        <w:tc>
          <w:tcPr>
            <w:tcW w:w="3828" w:type="dxa"/>
            <w:shd w:val="clear" w:color="auto" w:fill="auto"/>
            <w:hideMark/>
          </w:tcPr>
          <w:p w14:paraId="25C9915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987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22C71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53DD5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04544C2" w14:textId="77777777" w:rsidR="00DF466B" w:rsidRPr="00736B3D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C6BA7F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91747E8" w14:textId="77777777" w:rsidR="00DF466B" w:rsidRPr="00736B3D" w:rsidRDefault="00783A5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21228E6" w14:textId="77777777" w:rsidTr="005726D7">
        <w:trPr>
          <w:trHeight w:val="692"/>
        </w:trPr>
        <w:tc>
          <w:tcPr>
            <w:tcW w:w="3828" w:type="dxa"/>
            <w:shd w:val="clear" w:color="auto" w:fill="auto"/>
            <w:hideMark/>
          </w:tcPr>
          <w:p w14:paraId="78B199D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8979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8D44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80C3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3DB43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B97D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1789E7" w14:textId="77777777" w:rsidR="00DF466B" w:rsidRPr="00736B3D" w:rsidRDefault="00783A5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40ECA01" w14:textId="77777777" w:rsidTr="00022F1E">
        <w:trPr>
          <w:trHeight w:val="273"/>
        </w:trPr>
        <w:tc>
          <w:tcPr>
            <w:tcW w:w="3828" w:type="dxa"/>
            <w:shd w:val="clear" w:color="auto" w:fill="auto"/>
            <w:hideMark/>
          </w:tcPr>
          <w:p w14:paraId="6DB7F26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DBDE2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E6F5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6B064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8DD6A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147AE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F506B3" w14:textId="77777777" w:rsidR="00DF466B" w:rsidRPr="00736B3D" w:rsidRDefault="00783A5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1E559B" w:rsidRPr="00736B3D" w14:paraId="7395C19A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2668856C" w14:textId="77777777" w:rsidR="001E559B" w:rsidRPr="00736B3D" w:rsidRDefault="00826BB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оборудования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D339C8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5C7450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E705EB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6DACE94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33E52B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EBA7EC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3F13D423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53312BFA" w14:textId="77777777" w:rsidR="001E559B" w:rsidRPr="00736B3D" w:rsidRDefault="00826BBE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</w:t>
            </w: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ние деятельности органов местного самоуправления сельского поселения, муниципальных органов и муниц</w:t>
            </w: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70F98D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92266FF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7D61722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B424CAA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9840361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882701C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70AB1980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76BE2731" w14:textId="77777777" w:rsidR="001E559B" w:rsidRPr="00736B3D" w:rsidRDefault="001E559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826BB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F272E4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B2E8AD7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391373E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0116E5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5D83311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22C1841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583CC06B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6EFE43ED" w14:textId="77777777" w:rsidR="001E559B" w:rsidRPr="00736B3D" w:rsidRDefault="001E559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0D8C1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082F1F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A0464EC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5A06F1A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6D30937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157BD7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1E559B" w:rsidRPr="00736B3D" w14:paraId="66A40408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2DAEB67E" w14:textId="77777777" w:rsidR="001E559B" w:rsidRPr="00736B3D" w:rsidRDefault="001E559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9BCFA6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79DEE8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4694EB0" w14:textId="77777777" w:rsidR="001E559B" w:rsidRPr="001E559B" w:rsidRDefault="001E559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E55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FC78B3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EAF3ECC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408F4CD" w14:textId="77777777" w:rsidR="001E559B" w:rsidRPr="001E559B" w:rsidRDefault="00826BB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DF466B" w:rsidRPr="00736B3D" w14:paraId="5EB0089F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3D3BA383" w14:textId="77777777" w:rsidR="00DF466B" w:rsidRPr="00736B3D" w:rsidRDefault="004B343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«По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держка местных инициатив и разв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и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тие территориального обществе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ного самоуправления в Тополевском сельском поселении Хабаровского м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у</w:t>
            </w:r>
            <w:r w:rsidRPr="004B3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ниципального района Хабаровского края на 2025-2027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FCB50D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BA931C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0AA556B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9B9ED8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A29B9EA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DCE4EC1" w14:textId="77777777" w:rsidR="00DF466B" w:rsidRPr="00485521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1 0</w:t>
            </w:r>
            <w:r w:rsidR="00DF466B" w:rsidRPr="0048552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3A295B22" w14:textId="77777777" w:rsidTr="005726D7">
        <w:trPr>
          <w:trHeight w:val="465"/>
        </w:trPr>
        <w:tc>
          <w:tcPr>
            <w:tcW w:w="3828" w:type="dxa"/>
            <w:shd w:val="clear" w:color="auto" w:fill="auto"/>
            <w:hideMark/>
          </w:tcPr>
          <w:p w14:paraId="224792AE" w14:textId="77777777" w:rsidR="00DF466B" w:rsidRPr="00736B3D" w:rsidRDefault="004B343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B34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Поддержка и участие в софинансир</w:t>
            </w:r>
            <w:r w:rsidRPr="004B34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4B34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2EBA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7930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3C13FB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7B5981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993B2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D7FC806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8F20C3" w:rsidRPr="00736B3D" w14:paraId="582EE236" w14:textId="77777777" w:rsidTr="005726D7">
        <w:trPr>
          <w:trHeight w:val="721"/>
        </w:trPr>
        <w:tc>
          <w:tcPr>
            <w:tcW w:w="3828" w:type="dxa"/>
            <w:shd w:val="clear" w:color="auto" w:fill="auto"/>
          </w:tcPr>
          <w:p w14:paraId="5F99EFBB" w14:textId="77777777" w:rsidR="008F20C3" w:rsidRPr="004D41A7" w:rsidRDefault="00786A7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орг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нов местного самоуправления сел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поселения, муниципальных о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="008F20C3" w:rsidRPr="008F20C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EC49B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1948D3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C0B8A50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1C5F9B9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0A262B" w14:textId="77777777" w:rsidR="008F20C3" w:rsidRPr="00736B3D" w:rsidRDefault="008F20C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767121E" w14:textId="77777777" w:rsidR="008F20C3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7F018CC6" w14:textId="77777777" w:rsidTr="005726D7">
        <w:trPr>
          <w:trHeight w:val="721"/>
        </w:trPr>
        <w:tc>
          <w:tcPr>
            <w:tcW w:w="3828" w:type="dxa"/>
            <w:shd w:val="clear" w:color="auto" w:fill="auto"/>
            <w:hideMark/>
          </w:tcPr>
          <w:p w14:paraId="19A91F3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2037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EC1FD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8F926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DF0D5A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B407B9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3D35F73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16CF7EA5" w14:textId="77777777" w:rsidTr="005726D7">
        <w:trPr>
          <w:trHeight w:val="746"/>
        </w:trPr>
        <w:tc>
          <w:tcPr>
            <w:tcW w:w="3828" w:type="dxa"/>
            <w:shd w:val="clear" w:color="auto" w:fill="auto"/>
            <w:hideMark/>
          </w:tcPr>
          <w:p w14:paraId="79828B8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2EAC3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9126B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876D4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67765F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8F077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31E91E3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2EE57CA6" w14:textId="77777777" w:rsidTr="00022F1E">
        <w:trPr>
          <w:trHeight w:val="203"/>
        </w:trPr>
        <w:tc>
          <w:tcPr>
            <w:tcW w:w="3828" w:type="dxa"/>
            <w:shd w:val="clear" w:color="auto" w:fill="auto"/>
            <w:hideMark/>
          </w:tcPr>
          <w:p w14:paraId="313A36D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579B9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F8F1D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633E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74F090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290010002</w:t>
            </w:r>
            <w:r w:rsidR="00786A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1A28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9A84CC" w14:textId="77777777" w:rsidR="00DF466B" w:rsidRPr="00736B3D" w:rsidRDefault="004B34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DF466B" w:rsidRPr="00736B3D" w14:paraId="30B7F0D1" w14:textId="77777777" w:rsidTr="005726D7">
        <w:trPr>
          <w:trHeight w:val="468"/>
        </w:trPr>
        <w:tc>
          <w:tcPr>
            <w:tcW w:w="3828" w:type="dxa"/>
            <w:shd w:val="clear" w:color="auto" w:fill="auto"/>
            <w:hideMark/>
          </w:tcPr>
          <w:p w14:paraId="34EBAD6B" w14:textId="761955D7" w:rsidR="00DF466B" w:rsidRPr="00E5439D" w:rsidRDefault="00935F3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«Форм</w:t>
            </w: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и</w:t>
            </w: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рование современной городской среды на территории Тополевского сельск</w:t>
            </w: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о</w:t>
            </w: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го поселения Хабаровского муниц</w:t>
            </w: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и</w:t>
            </w:r>
            <w:r w:rsidRPr="00935F31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пального района Хабаровского края»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8B5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12F10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B49F6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55456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79522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50BEE4" w14:textId="77777777" w:rsidR="00DF466B" w:rsidRPr="00736B3D" w:rsidRDefault="00935F3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4 000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 w:rsidR="006B406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76A3B21E" w14:textId="77777777" w:rsidTr="005726D7">
        <w:trPr>
          <w:trHeight w:val="343"/>
        </w:trPr>
        <w:tc>
          <w:tcPr>
            <w:tcW w:w="3828" w:type="dxa"/>
            <w:shd w:val="clear" w:color="auto" w:fill="auto"/>
            <w:hideMark/>
          </w:tcPr>
          <w:p w14:paraId="1B9E606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43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Благоустройство общественных те</w:t>
            </w:r>
            <w:r w:rsidRPr="00E543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E543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риторий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E577D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33F2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FD930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8FD3EBE" w14:textId="77777777" w:rsidR="00DF466B" w:rsidRPr="00E362DE" w:rsidRDefault="00DF466B" w:rsidP="0096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 w:rsidR="00E362DE"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</w:t>
            </w:r>
            <w:r w:rsidR="00E362D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65CCD6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1409BBF" w14:textId="77777777" w:rsidR="00DF466B" w:rsidRPr="00B0502D" w:rsidRDefault="00935F3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="00B0502D"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E362DE" w:rsidRPr="00736B3D" w14:paraId="3C4F4A27" w14:textId="77777777" w:rsidTr="005726D7">
        <w:trPr>
          <w:trHeight w:val="663"/>
        </w:trPr>
        <w:tc>
          <w:tcPr>
            <w:tcW w:w="3828" w:type="dxa"/>
            <w:shd w:val="clear" w:color="auto" w:fill="auto"/>
          </w:tcPr>
          <w:p w14:paraId="00F530E6" w14:textId="77777777" w:rsidR="00E362DE" w:rsidRPr="004D41A7" w:rsidRDefault="00C6553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мероприятий по бл</w:t>
            </w: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гоустройству общественных террит</w:t>
            </w: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рий в рамках муниципальной пр</w:t>
            </w: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C6553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граммы "Формирование современной городской среды"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18EBE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EADE8CB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0C8638D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9FEDB7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6F68FD" w14:textId="77777777" w:rsidR="00E362DE" w:rsidRPr="00736B3D" w:rsidRDefault="00E362DE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1B6DC7" w14:textId="77777777" w:rsidR="00E362DE" w:rsidRPr="00B0502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455C1343" w14:textId="77777777" w:rsidTr="005726D7">
        <w:trPr>
          <w:trHeight w:val="663"/>
        </w:trPr>
        <w:tc>
          <w:tcPr>
            <w:tcW w:w="3828" w:type="dxa"/>
            <w:shd w:val="clear" w:color="auto" w:fill="auto"/>
            <w:hideMark/>
          </w:tcPr>
          <w:p w14:paraId="48DC925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7A53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B22D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34CB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B6370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0D4B2E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AE0990A" w14:textId="77777777" w:rsidR="00DF466B" w:rsidRPr="00736B3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8289C7D" w14:textId="77777777" w:rsidTr="005726D7">
        <w:trPr>
          <w:trHeight w:val="604"/>
        </w:trPr>
        <w:tc>
          <w:tcPr>
            <w:tcW w:w="3828" w:type="dxa"/>
            <w:shd w:val="clear" w:color="auto" w:fill="auto"/>
            <w:hideMark/>
          </w:tcPr>
          <w:p w14:paraId="785BCA4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6BF6E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D13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E1020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BCA4C8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AE79DE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A0A6B7" w14:textId="77777777" w:rsidR="00DF466B" w:rsidRPr="00736B3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7FDCA780" w14:textId="77777777" w:rsidTr="005726D7">
        <w:trPr>
          <w:trHeight w:val="375"/>
        </w:trPr>
        <w:tc>
          <w:tcPr>
            <w:tcW w:w="3828" w:type="dxa"/>
            <w:shd w:val="clear" w:color="auto" w:fill="auto"/>
            <w:hideMark/>
          </w:tcPr>
          <w:p w14:paraId="6908315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5AA1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EC574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2DE16F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D22D9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390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val="en-US" w:eastAsia="ru-RU"/>
              </w:rPr>
              <w:t>F25555A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0275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2750F67" w14:textId="77777777" w:rsidR="00DF466B" w:rsidRPr="00736B3D" w:rsidRDefault="00CB7D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4 000,00</w:t>
            </w:r>
            <w:r w:rsidRPr="00B0502D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</w:t>
            </w:r>
          </w:p>
        </w:tc>
      </w:tr>
      <w:tr w:rsidR="00DF466B" w:rsidRPr="00736B3D" w14:paraId="17C9AE2F" w14:textId="77777777" w:rsidTr="005726D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4F12C579" w14:textId="77777777" w:rsidR="00DF466B" w:rsidRPr="009C0DF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highlight w:val="yellow"/>
                <w:lang w:eastAsia="ru-RU"/>
              </w:rPr>
            </w:pP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</w:t>
            </w:r>
            <w:r w:rsidRPr="00796DE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2E830F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669097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EC5EF42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78A14D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D0D739" w14:textId="77777777" w:rsidR="00DF466B" w:rsidRPr="0048552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DD6DCA" w14:textId="77777777" w:rsidR="00DF466B" w:rsidRPr="00485521" w:rsidRDefault="00DE161E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49886F5D" w14:textId="77777777" w:rsidTr="005726D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2F2C05B6" w14:textId="77777777" w:rsidR="00DF466B" w:rsidRPr="009C0DF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местного самоуправления сел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ского поселения, муниципальных о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3D947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3618B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91E8CA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9C584F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F4C11E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0A15D64" w14:textId="77777777" w:rsidR="00DF466B" w:rsidRPr="003704B6" w:rsidRDefault="00DE161E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7D1DD4E7" w14:textId="77777777" w:rsidTr="005726D7">
        <w:trPr>
          <w:trHeight w:val="172"/>
        </w:trPr>
        <w:tc>
          <w:tcPr>
            <w:tcW w:w="3828" w:type="dxa"/>
            <w:shd w:val="clear" w:color="auto" w:fill="auto"/>
            <w:hideMark/>
          </w:tcPr>
          <w:p w14:paraId="122518CF" w14:textId="77777777" w:rsidR="00DF466B" w:rsidRPr="009C0DFF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highlight w:val="yellow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Мероприятия в области благоустро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ства в рамках непрограммных расх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дов органов местного самоуправл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сельского поселения, муниц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 органов и муниципальных учреждений (уличное освещение)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569DC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2ADA4B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70519A9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B61487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3E66BD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F813D6" w14:textId="77777777" w:rsidR="00DF466B" w:rsidRPr="003704B6" w:rsidRDefault="00185053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45A29A4B" w14:textId="77777777" w:rsidTr="005726D7">
        <w:trPr>
          <w:trHeight w:val="766"/>
        </w:trPr>
        <w:tc>
          <w:tcPr>
            <w:tcW w:w="3828" w:type="dxa"/>
            <w:shd w:val="clear" w:color="auto" w:fill="auto"/>
            <w:hideMark/>
          </w:tcPr>
          <w:p w14:paraId="7C7D8BCA" w14:textId="77777777" w:rsidR="00DF466B" w:rsidRPr="008E4913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8B78B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5656BF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64A8B9F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4DB0903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F57F0D" w14:textId="77777777" w:rsidR="00DF466B" w:rsidRPr="003704B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04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217C9B9" w14:textId="77777777" w:rsidR="00DF466B" w:rsidRPr="003704B6" w:rsidRDefault="001850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17F1C21D" w14:textId="77777777" w:rsidTr="005726D7">
        <w:trPr>
          <w:trHeight w:val="636"/>
        </w:trPr>
        <w:tc>
          <w:tcPr>
            <w:tcW w:w="3828" w:type="dxa"/>
            <w:shd w:val="clear" w:color="auto" w:fill="auto"/>
            <w:hideMark/>
          </w:tcPr>
          <w:p w14:paraId="0A061228" w14:textId="77777777" w:rsidR="00DF466B" w:rsidRPr="008E4913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F333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8F9E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39881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CAF5F6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EEB05E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94F07F9" w14:textId="77777777" w:rsidR="00DF466B" w:rsidRPr="00736B3D" w:rsidRDefault="001850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76231FE3" w14:textId="77777777" w:rsidTr="005726D7">
        <w:trPr>
          <w:trHeight w:val="227"/>
        </w:trPr>
        <w:tc>
          <w:tcPr>
            <w:tcW w:w="3828" w:type="dxa"/>
            <w:shd w:val="clear" w:color="auto" w:fill="auto"/>
            <w:hideMark/>
          </w:tcPr>
          <w:p w14:paraId="30B0802B" w14:textId="77777777" w:rsidR="00DF466B" w:rsidRPr="008E4913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  <w:r w:rsidRPr="008E491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31BCD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26B8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98AC1E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3E2D3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B5A40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7B52C4" w14:textId="77777777" w:rsidR="00DF466B" w:rsidRPr="00736B3D" w:rsidRDefault="00185053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1 584,721</w:t>
            </w:r>
          </w:p>
        </w:tc>
      </w:tr>
      <w:tr w:rsidR="00DF466B" w:rsidRPr="00736B3D" w14:paraId="38D108C1" w14:textId="77777777" w:rsidTr="005726D7">
        <w:trPr>
          <w:trHeight w:val="219"/>
        </w:trPr>
        <w:tc>
          <w:tcPr>
            <w:tcW w:w="3828" w:type="dxa"/>
            <w:shd w:val="clear" w:color="auto" w:fill="auto"/>
            <w:hideMark/>
          </w:tcPr>
          <w:p w14:paraId="3C8B3CE1" w14:textId="77777777" w:rsidR="00DF466B" w:rsidRPr="001F1BE7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B4F7E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560BF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2D86A1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392C972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46F71A" w14:textId="77777777" w:rsidR="00DF466B" w:rsidRPr="001F1BE7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A826E5F" w14:textId="77777777" w:rsidR="00DF466B" w:rsidRPr="001F1BE7" w:rsidRDefault="000C489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196</w:t>
            </w:r>
            <w:r w:rsidR="00DF466B" w:rsidRPr="001F1B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2BCE62BB" w14:textId="77777777" w:rsidTr="005726D7">
        <w:trPr>
          <w:trHeight w:val="682"/>
        </w:trPr>
        <w:tc>
          <w:tcPr>
            <w:tcW w:w="3828" w:type="dxa"/>
            <w:shd w:val="clear" w:color="auto" w:fill="auto"/>
          </w:tcPr>
          <w:p w14:paraId="4649B093" w14:textId="77777777" w:rsidR="00DF466B" w:rsidRPr="00E353A6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Профессиональная подготовка, п</w:t>
            </w: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е</w:t>
            </w: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реподготовка и повышение квал</w:t>
            </w: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и</w:t>
            </w: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07D6CA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BC7BFA1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90F3877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7F5F0D1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124559F" w14:textId="77777777" w:rsidR="00DF466B" w:rsidRPr="00E353A6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353A6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F58A7C" w14:textId="77777777" w:rsidR="00DF466B" w:rsidRPr="00E353A6" w:rsidRDefault="002A3D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146</w:t>
            </w:r>
            <w:r w:rsidR="00DF466B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19577BA" w14:textId="77777777" w:rsidTr="005726D7">
        <w:trPr>
          <w:trHeight w:val="174"/>
        </w:trPr>
        <w:tc>
          <w:tcPr>
            <w:tcW w:w="3828" w:type="dxa"/>
            <w:shd w:val="clear" w:color="auto" w:fill="auto"/>
          </w:tcPr>
          <w:p w14:paraId="27AE75C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«Развитие муниципальной службы в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Тополе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в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 сельском поселении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го муниципального района 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Хабаро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в</w:t>
            </w:r>
            <w:r w:rsidRPr="001F1BE7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ского края на 2021-2025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EA19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1DF6B2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31DB1B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537CC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8B83F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600465" w14:textId="77777777" w:rsidR="00DF466B" w:rsidRPr="00736B3D" w:rsidRDefault="002A3DB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146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335733D" w14:textId="77777777" w:rsidTr="005726D7">
        <w:trPr>
          <w:trHeight w:val="265"/>
        </w:trPr>
        <w:tc>
          <w:tcPr>
            <w:tcW w:w="3828" w:type="dxa"/>
            <w:shd w:val="clear" w:color="auto" w:fill="auto"/>
            <w:hideMark/>
          </w:tcPr>
          <w:p w14:paraId="5E1ED6A9" w14:textId="77777777" w:rsidR="00DF466B" w:rsidRPr="00736B3D" w:rsidRDefault="001652C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получения дополн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тельного профессионального образ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вания лиц, замещающих выборные муниципальные должности и мун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 служащих (курсы пов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шения квалификации, переподгото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</w:t>
            </w:r>
            <w:r w:rsidRPr="001652C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1E052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B8CD2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EA475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63763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5E583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0EDF0A3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E56D47" w:rsidRPr="00736B3D" w14:paraId="1D1CE8D2" w14:textId="77777777" w:rsidTr="00F94AED">
        <w:trPr>
          <w:trHeight w:val="267"/>
        </w:trPr>
        <w:tc>
          <w:tcPr>
            <w:tcW w:w="3828" w:type="dxa"/>
            <w:shd w:val="clear" w:color="auto" w:fill="auto"/>
          </w:tcPr>
          <w:p w14:paraId="34928C5B" w14:textId="77777777" w:rsidR="00E56D47" w:rsidRPr="004D41A7" w:rsidRDefault="00E56D4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56D4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F4471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919B89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C08B39B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4DF1D2B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E6EEEFC" w14:textId="77777777" w:rsidR="00E56D47" w:rsidRPr="00736B3D" w:rsidRDefault="00E56D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0D316C2" w14:textId="77777777" w:rsidR="00E56D47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493BC851" w14:textId="77777777" w:rsidTr="00F94AED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791C79A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750DA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99D3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483E5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8B8DC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FCA07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85B9F4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74263ED8" w14:textId="77777777" w:rsidTr="005726D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15809CE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F01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C72F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767F3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4FB74E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DC017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D5B5705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136A1A36" w14:textId="77777777" w:rsidTr="008E5C2C">
        <w:trPr>
          <w:trHeight w:val="365"/>
        </w:trPr>
        <w:tc>
          <w:tcPr>
            <w:tcW w:w="3828" w:type="dxa"/>
            <w:shd w:val="clear" w:color="auto" w:fill="auto"/>
            <w:hideMark/>
          </w:tcPr>
          <w:p w14:paraId="7A45D11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742E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17DE4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DB701B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C8AA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3000100032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38805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BA065B1" w14:textId="77777777" w:rsidR="00DF466B" w:rsidRPr="00736B3D" w:rsidRDefault="001652CF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146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018FB141" w14:textId="77777777" w:rsidTr="005726D7">
        <w:trPr>
          <w:trHeight w:val="248"/>
        </w:trPr>
        <w:tc>
          <w:tcPr>
            <w:tcW w:w="3828" w:type="dxa"/>
            <w:shd w:val="clear" w:color="auto" w:fill="auto"/>
            <w:hideMark/>
          </w:tcPr>
          <w:p w14:paraId="687C341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7A2E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6199D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F5794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DF4C2F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1E8113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EE927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54405E4C" w14:textId="77777777" w:rsidTr="005726D7">
        <w:trPr>
          <w:trHeight w:val="985"/>
        </w:trPr>
        <w:tc>
          <w:tcPr>
            <w:tcW w:w="3828" w:type="dxa"/>
            <w:shd w:val="clear" w:color="auto" w:fill="auto"/>
            <w:hideMark/>
          </w:tcPr>
          <w:p w14:paraId="008FB301" w14:textId="77777777" w:rsidR="00DF466B" w:rsidRPr="001479B5" w:rsidRDefault="001652CF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«Патр</w:t>
            </w: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и</w:t>
            </w: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отическое воспитание молодежи в Тополевском сельском поселении Х</w:t>
            </w: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а</w:t>
            </w: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баровского муниципального района Хабаровского края на 2025-2027 г</w:t>
            </w: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о</w:t>
            </w: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D2DD2C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7B9B9C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00DB131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85343E6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D6090A5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C99D300" w14:textId="77777777" w:rsidR="00DF466B" w:rsidRPr="001479B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4BC662EA" w14:textId="77777777" w:rsidTr="005726D7">
        <w:trPr>
          <w:trHeight w:val="243"/>
        </w:trPr>
        <w:tc>
          <w:tcPr>
            <w:tcW w:w="3828" w:type="dxa"/>
            <w:shd w:val="clear" w:color="auto" w:fill="auto"/>
          </w:tcPr>
          <w:p w14:paraId="446E656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мероприятий, акций, ф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стивалей, направленных на гражда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ско-патриотическое воспитание м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лодежи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34C1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E04A5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902A1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4ACA42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E23460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A42B2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B14F30" w:rsidRPr="00736B3D" w14:paraId="6863E362" w14:textId="77777777" w:rsidTr="005726D7">
        <w:trPr>
          <w:trHeight w:val="657"/>
        </w:trPr>
        <w:tc>
          <w:tcPr>
            <w:tcW w:w="3828" w:type="dxa"/>
            <w:shd w:val="clear" w:color="auto" w:fill="auto"/>
          </w:tcPr>
          <w:p w14:paraId="14CD8E5E" w14:textId="77777777" w:rsidR="00B14F30" w:rsidRPr="004D41A7" w:rsidRDefault="00B14F3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14F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B14F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B14F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B5A15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61B985D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BB12598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5FBEACB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6B5EE3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240F19" w14:textId="77777777" w:rsidR="00B14F30" w:rsidRPr="00736B3D" w:rsidRDefault="00B14F3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42586F17" w14:textId="77777777" w:rsidTr="005726D7">
        <w:trPr>
          <w:trHeight w:val="657"/>
        </w:trPr>
        <w:tc>
          <w:tcPr>
            <w:tcW w:w="3828" w:type="dxa"/>
            <w:shd w:val="clear" w:color="auto" w:fill="auto"/>
            <w:hideMark/>
          </w:tcPr>
          <w:p w14:paraId="5B17145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755E5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B059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C66DBB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08EA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0F9E7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83F60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0A87F9E6" w14:textId="77777777" w:rsidTr="005726D7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55AAA4A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BE96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B5A7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DA466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9CACE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45F227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0B9FF6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2FDB694A" w14:textId="77777777" w:rsidTr="005726D7">
        <w:trPr>
          <w:trHeight w:val="522"/>
        </w:trPr>
        <w:tc>
          <w:tcPr>
            <w:tcW w:w="3828" w:type="dxa"/>
            <w:shd w:val="clear" w:color="auto" w:fill="auto"/>
            <w:hideMark/>
          </w:tcPr>
          <w:p w14:paraId="1D8A9A1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470EC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0F6D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8F3DB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E41B7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1956C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923DCD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45,000</w:t>
            </w:r>
          </w:p>
        </w:tc>
      </w:tr>
      <w:tr w:rsidR="00DF466B" w:rsidRPr="00736B3D" w14:paraId="6CD6BABA" w14:textId="77777777" w:rsidTr="005726D7">
        <w:trPr>
          <w:trHeight w:val="1034"/>
        </w:trPr>
        <w:tc>
          <w:tcPr>
            <w:tcW w:w="3828" w:type="dxa"/>
            <w:shd w:val="clear" w:color="auto" w:fill="auto"/>
            <w:hideMark/>
          </w:tcPr>
          <w:p w14:paraId="0F62FF2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обеспечение: по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готовка материалов в СМИ, орган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зация обратной связи с помощью опросов общественного мнения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E3F2C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E6AF0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ED5E32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E793FA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8C426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DD88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0F315C" w:rsidRPr="00736B3D" w14:paraId="7BAE39BD" w14:textId="77777777" w:rsidTr="000F315C">
        <w:trPr>
          <w:trHeight w:val="192"/>
        </w:trPr>
        <w:tc>
          <w:tcPr>
            <w:tcW w:w="3828" w:type="dxa"/>
            <w:shd w:val="clear" w:color="auto" w:fill="auto"/>
          </w:tcPr>
          <w:p w14:paraId="04C654A1" w14:textId="77777777" w:rsidR="000F315C" w:rsidRPr="004D41A7" w:rsidRDefault="000F315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31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95D0F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763E79C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EB9195F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E0F3936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912B572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DC78E63" w14:textId="77777777" w:rsidR="000F315C" w:rsidRPr="00736B3D" w:rsidRDefault="000F315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7D5D8976" w14:textId="77777777" w:rsidTr="005726D7">
        <w:trPr>
          <w:trHeight w:val="694"/>
        </w:trPr>
        <w:tc>
          <w:tcPr>
            <w:tcW w:w="3828" w:type="dxa"/>
            <w:shd w:val="clear" w:color="auto" w:fill="auto"/>
            <w:hideMark/>
          </w:tcPr>
          <w:p w14:paraId="65E9F65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9BD94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BF7D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B9025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3F618F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32938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F56BB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35CBFF09" w14:textId="77777777" w:rsidTr="005726D7">
        <w:trPr>
          <w:trHeight w:val="776"/>
        </w:trPr>
        <w:tc>
          <w:tcPr>
            <w:tcW w:w="3828" w:type="dxa"/>
            <w:shd w:val="clear" w:color="auto" w:fill="auto"/>
            <w:hideMark/>
          </w:tcPr>
          <w:p w14:paraId="086F6F0E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410E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08425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8E592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A2CF1A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401EF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BEFB3A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35D096A0" w14:textId="77777777" w:rsidTr="008E5C2C">
        <w:trPr>
          <w:trHeight w:val="352"/>
        </w:trPr>
        <w:tc>
          <w:tcPr>
            <w:tcW w:w="3828" w:type="dxa"/>
            <w:shd w:val="clear" w:color="auto" w:fill="auto"/>
            <w:hideMark/>
          </w:tcPr>
          <w:p w14:paraId="6E03CF5D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370D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D1A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C617E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98FA8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73A375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6A23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DF466B" w:rsidRPr="00736B3D" w14:paraId="6C59E638" w14:textId="77777777" w:rsidTr="005726D7">
        <w:trPr>
          <w:trHeight w:val="208"/>
        </w:trPr>
        <w:tc>
          <w:tcPr>
            <w:tcW w:w="3828" w:type="dxa"/>
            <w:shd w:val="clear" w:color="auto" w:fill="auto"/>
          </w:tcPr>
          <w:p w14:paraId="1E2F423B" w14:textId="77777777" w:rsidR="00DF466B" w:rsidRPr="00AB2938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C9D90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0565C4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31E02D8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15FEF03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8611810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FE4ECB6" w14:textId="77777777" w:rsidR="00DF466B" w:rsidRPr="00AB2938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8 48</w:t>
            </w:r>
            <w:r w:rsidR="00DF466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0C1D8BF8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4FE1E5F5" w14:textId="77777777" w:rsidR="00DF466B" w:rsidRPr="00AB2938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вопросы в области культ</w:t>
            </w: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у</w:t>
            </w:r>
            <w:r w:rsidRPr="00AB2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ры, кинематографии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FCC56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AB2938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28EBB09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8AA202A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1A0A135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A553FB4" w14:textId="77777777" w:rsidR="00DF466B" w:rsidRPr="00AB2938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379A0E1" w14:textId="77777777" w:rsidR="00DF466B" w:rsidRPr="00AB2938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8 48</w:t>
            </w:r>
            <w:r w:rsidR="00DB3F5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7CD5B3FD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648F4D5B" w14:textId="77777777" w:rsidR="00DF466B" w:rsidRPr="00C2699A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«Развитие культуры в Тополевском сельском поселении Хабаровского муниципал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ь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ного район</w:t>
            </w:r>
            <w:r w:rsidR="00DB3F5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798F6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AD40DB4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41E814A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52D7FD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14000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34D229" w14:textId="77777777" w:rsidR="00DF466B" w:rsidRPr="009F0795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6F5326" w14:textId="77777777" w:rsidR="00DF466B" w:rsidRPr="009F0795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8 48</w:t>
            </w:r>
            <w:r w:rsidR="00DF466B"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0F5CCED6" w14:textId="77777777" w:rsidTr="005726D7">
        <w:trPr>
          <w:trHeight w:val="250"/>
        </w:trPr>
        <w:tc>
          <w:tcPr>
            <w:tcW w:w="3828" w:type="dxa"/>
            <w:shd w:val="clear" w:color="auto" w:fill="auto"/>
          </w:tcPr>
          <w:p w14:paraId="2D66F349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013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F474478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C1AAF0D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BA382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108ED0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795272" w14:textId="77777777" w:rsidR="00DF466B" w:rsidRPr="00E646D3" w:rsidRDefault="00D322F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DF466B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5637E7" w:rsidRPr="00736B3D" w14:paraId="654036F5" w14:textId="77777777" w:rsidTr="00522FE9">
        <w:trPr>
          <w:trHeight w:val="267"/>
        </w:trPr>
        <w:tc>
          <w:tcPr>
            <w:tcW w:w="3828" w:type="dxa"/>
            <w:shd w:val="clear" w:color="auto" w:fill="auto"/>
          </w:tcPr>
          <w:p w14:paraId="76779F1C" w14:textId="77777777" w:rsidR="005637E7" w:rsidRPr="00213C1E" w:rsidRDefault="005637E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</w:t>
            </w:r>
            <w:r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</w:t>
            </w:r>
            <w:r w:rsidR="007F26BC" w:rsidRPr="007F26B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1FFE4A" w14:textId="77777777" w:rsidR="005637E7" w:rsidRDefault="005637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46B464E" w14:textId="77777777" w:rsidR="005637E7" w:rsidRDefault="005637E7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2750DFA" w14:textId="77777777" w:rsidR="005637E7" w:rsidRDefault="005637E7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FA62288" w14:textId="77777777" w:rsidR="005637E7" w:rsidRDefault="005637E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87BF21" w14:textId="77777777" w:rsidR="005637E7" w:rsidRDefault="005637E7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9BC3B6B" w14:textId="77777777" w:rsidR="005637E7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5637E7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929420F" w14:textId="77777777" w:rsidTr="00522FE9">
        <w:trPr>
          <w:trHeight w:val="267"/>
        </w:trPr>
        <w:tc>
          <w:tcPr>
            <w:tcW w:w="3828" w:type="dxa"/>
            <w:shd w:val="clear" w:color="auto" w:fill="auto"/>
          </w:tcPr>
          <w:p w14:paraId="6B8952F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лях обеспечения выполнения фун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ций государственными (муниципал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ными) органами, казенными учр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ждениями, органами управления го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67C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7DB2BC4" w14:textId="77777777" w:rsidR="00DF466B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E2AE78E" w14:textId="77777777" w:rsidR="00DF466B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F01F4E6" w14:textId="77777777" w:rsidR="00DF466B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91CEBE1" w14:textId="77777777" w:rsidR="00DF466B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591E5C9" w14:textId="77777777" w:rsidR="00DF466B" w:rsidRPr="00E646D3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DB3F51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AF1A87C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1ED824D3" w14:textId="1AAC22F9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к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9714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4C1E64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136BB7F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BC3B07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D55509F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D02AE9E" w14:textId="77777777" w:rsidR="00DF466B" w:rsidRPr="00E646D3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8 48</w:t>
            </w:r>
            <w:r w:rsidR="00DB3F51" w:rsidRPr="00E646D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86E99CA" w14:textId="77777777" w:rsidTr="005726D7">
        <w:trPr>
          <w:trHeight w:val="246"/>
        </w:trPr>
        <w:tc>
          <w:tcPr>
            <w:tcW w:w="3828" w:type="dxa"/>
            <w:shd w:val="clear" w:color="auto" w:fill="auto"/>
          </w:tcPr>
          <w:p w14:paraId="13D962A9" w14:textId="77777777" w:rsidR="00DF466B" w:rsidRPr="00736B3D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AA970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C71CDA0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4EA4F49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BF08D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66D286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4B46AB6" w14:textId="77777777" w:rsidR="00DF466B" w:rsidRPr="00736B3D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6 52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7D1A730" w14:textId="77777777" w:rsidTr="005726D7">
        <w:trPr>
          <w:trHeight w:val="501"/>
        </w:trPr>
        <w:tc>
          <w:tcPr>
            <w:tcW w:w="3828" w:type="dxa"/>
            <w:shd w:val="clear" w:color="auto" w:fill="auto"/>
          </w:tcPr>
          <w:p w14:paraId="060EB3C7" w14:textId="77777777" w:rsidR="00DF466B" w:rsidRPr="00736B3D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му страхованию на выплаты по опл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3812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04EA748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4746793" w14:textId="77777777" w:rsidR="00DF466B" w:rsidRPr="00736B3D" w:rsidRDefault="00DF466B" w:rsidP="0015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0B633F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8F4621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642AFA" w14:textId="77777777" w:rsidR="00DF466B" w:rsidRPr="00736B3D" w:rsidRDefault="009077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1 96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62C470A0" w14:textId="77777777" w:rsidTr="005726D7">
        <w:trPr>
          <w:trHeight w:val="179"/>
        </w:trPr>
        <w:tc>
          <w:tcPr>
            <w:tcW w:w="3828" w:type="dxa"/>
            <w:shd w:val="clear" w:color="auto" w:fill="auto"/>
            <w:hideMark/>
          </w:tcPr>
          <w:p w14:paraId="7107CBA1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1BCE9B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1F88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E386C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5ACDDD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3C8650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9D81C5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</w:t>
            </w:r>
            <w:r w:rsidR="0099734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</w:tr>
      <w:tr w:rsidR="00DF466B" w:rsidRPr="00736B3D" w14:paraId="13AAEAE8" w14:textId="77777777" w:rsidTr="005726D7">
        <w:trPr>
          <w:trHeight w:val="197"/>
        </w:trPr>
        <w:tc>
          <w:tcPr>
            <w:tcW w:w="3828" w:type="dxa"/>
            <w:shd w:val="clear" w:color="auto" w:fill="auto"/>
            <w:hideMark/>
          </w:tcPr>
          <w:p w14:paraId="2521925A" w14:textId="77777777" w:rsidR="00DF466B" w:rsidRPr="007E59C1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F85393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AEFD1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BEEE5C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7CAF333" w14:textId="77777777" w:rsidR="00DF466B" w:rsidRPr="007E59C1" w:rsidRDefault="00DF466B" w:rsidP="00D26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E0B2B6" w14:textId="77777777" w:rsidR="00DF466B" w:rsidRPr="007E59C1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A34B906" w14:textId="77777777" w:rsidR="00DF466B" w:rsidRPr="007E59C1" w:rsidRDefault="009973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7C0AE5DC" w14:textId="77777777" w:rsidTr="005726D7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1F0283F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органов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стного самоуправления сельского поселения</w:t>
            </w: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CC78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D0A15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C9C7F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F092E4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E40B0E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2CEA132" w14:textId="77777777" w:rsidR="00DF466B" w:rsidRPr="00447861" w:rsidRDefault="009D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25A74AB9" w14:textId="77777777" w:rsidTr="005726D7">
        <w:trPr>
          <w:trHeight w:val="1004"/>
        </w:trPr>
        <w:tc>
          <w:tcPr>
            <w:tcW w:w="3828" w:type="dxa"/>
            <w:shd w:val="clear" w:color="auto" w:fill="auto"/>
            <w:hideMark/>
          </w:tcPr>
          <w:p w14:paraId="49211BF0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Прочие непрограммные расходы 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и муниципальных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39992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B48A1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B234F6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4AB011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F555F7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93C3418" w14:textId="77777777" w:rsidR="00DF466B" w:rsidRPr="00736B3D" w:rsidRDefault="009D345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2CB2084D" w14:textId="77777777" w:rsidTr="00331DDE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1DEA520F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Доплаты к пенсиям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 служащих в рамках непрограммных расходов органов местного сам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поселения, м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ниципальных органов и муниципал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5ABB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D524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E0962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1ECD02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4FB13C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33AE49" w14:textId="77777777" w:rsidR="00DF466B" w:rsidRPr="00736B3D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5FCD71C6" w14:textId="77777777" w:rsidTr="005726D7">
        <w:trPr>
          <w:trHeight w:val="262"/>
        </w:trPr>
        <w:tc>
          <w:tcPr>
            <w:tcW w:w="3828" w:type="dxa"/>
            <w:shd w:val="clear" w:color="auto" w:fill="auto"/>
          </w:tcPr>
          <w:p w14:paraId="44F54D7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E49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</w:t>
            </w:r>
            <w:r w:rsidRPr="00FE49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FE493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платы населению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A9796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A2BCC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7311B1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EA65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849A482" w14:textId="77777777" w:rsidR="00DF466B" w:rsidRPr="00FB3D70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D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C38F2F4" w14:textId="77777777" w:rsidR="00DF466B" w:rsidRPr="00FB3D70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4E4B049B" w14:textId="77777777" w:rsidTr="005726D7">
        <w:trPr>
          <w:trHeight w:val="305"/>
        </w:trPr>
        <w:tc>
          <w:tcPr>
            <w:tcW w:w="3828" w:type="dxa"/>
            <w:shd w:val="clear" w:color="auto" w:fill="auto"/>
            <w:hideMark/>
          </w:tcPr>
          <w:p w14:paraId="6792B1F0" w14:textId="77777777" w:rsidR="00DF466B" w:rsidRPr="00E24FCC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Социальные выплаты гражданам, кроме п</w:t>
            </w:r>
            <w:r w:rsidRPr="00E24FCC">
              <w:rPr>
                <w:rFonts w:ascii="Times New Roman" w:hAnsi="Times New Roman" w:cs="Times New Roman"/>
                <w:sz w:val="22"/>
              </w:rPr>
              <w:t>убличны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соц</w:t>
            </w:r>
            <w:r w:rsidRPr="00E24FCC">
              <w:rPr>
                <w:rFonts w:ascii="Times New Roman" w:hAnsi="Times New Roman" w:cs="Times New Roman"/>
                <w:sz w:val="22"/>
              </w:rPr>
              <w:t>и</w:t>
            </w:r>
            <w:r w:rsidRPr="00E24FCC">
              <w:rPr>
                <w:rFonts w:ascii="Times New Roman" w:hAnsi="Times New Roman" w:cs="Times New Roman"/>
                <w:sz w:val="22"/>
              </w:rPr>
              <w:t>альны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E24FCC">
              <w:rPr>
                <w:rFonts w:ascii="Times New Roman" w:hAnsi="Times New Roman" w:cs="Times New Roman"/>
                <w:sz w:val="22"/>
              </w:rPr>
              <w:t xml:space="preserve"> выплат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C12B71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AC4D10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F1555CC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089750A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45BB2E9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EB69E9" w14:textId="77777777" w:rsidR="00DF466B" w:rsidRPr="00FB3D70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03A40E19" w14:textId="77777777" w:rsidTr="005726D7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2EFC9CE7" w14:textId="77777777" w:rsidR="00DF466B" w:rsidRPr="00E24FCC" w:rsidRDefault="00DF466B" w:rsidP="000471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Пособия, компенсации и иные соц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альные выплаты гражданам, кроме публичных нормативных обяз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1C27A8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2A146C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C5E5C83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0FC8EE" w14:textId="77777777" w:rsidR="00DF466B" w:rsidRPr="00E24FCC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79C4D44" w14:textId="77777777" w:rsidR="00DF466B" w:rsidRPr="00E24FCC" w:rsidRDefault="00DF466B" w:rsidP="00FB3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24FC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4D1ED1" w14:textId="77777777" w:rsidR="00DF466B" w:rsidRPr="00FB3D70" w:rsidRDefault="009D3457" w:rsidP="0000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DF466B" w:rsidRPr="00736B3D" w14:paraId="66935498" w14:textId="77777777" w:rsidTr="005726D7">
        <w:trPr>
          <w:trHeight w:val="209"/>
        </w:trPr>
        <w:tc>
          <w:tcPr>
            <w:tcW w:w="3828" w:type="dxa"/>
            <w:shd w:val="clear" w:color="auto" w:fill="auto"/>
            <w:hideMark/>
          </w:tcPr>
          <w:p w14:paraId="47BD8436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85EF1F" w14:textId="77777777" w:rsidR="00DF466B" w:rsidRPr="00B47D1A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35A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22372A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4F1890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1233CD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FE10541" w14:textId="77777777" w:rsidR="00DF466B" w:rsidRPr="00736B3D" w:rsidRDefault="005865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2 15</w:t>
            </w:r>
            <w:r w:rsidR="00DF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E0394" w14:paraId="6351DED7" w14:textId="77777777" w:rsidTr="005726D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3D213E16" w14:textId="77777777" w:rsidR="00DF466B" w:rsidRPr="007E0394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5796ED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45E023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9B4509D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5859631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0DF92B8" w14:textId="77777777" w:rsidR="00DF466B" w:rsidRPr="007E0394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E039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C0C6A2B" w14:textId="77777777" w:rsidR="00DF466B" w:rsidRPr="007E0394" w:rsidRDefault="005865B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2 15</w:t>
            </w:r>
            <w:r w:rsidR="00DF4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360ECCBB" w14:textId="77777777" w:rsidTr="005726D7">
        <w:trPr>
          <w:trHeight w:val="287"/>
        </w:trPr>
        <w:tc>
          <w:tcPr>
            <w:tcW w:w="3828" w:type="dxa"/>
            <w:shd w:val="clear" w:color="auto" w:fill="auto"/>
            <w:hideMark/>
          </w:tcPr>
          <w:p w14:paraId="56DEDB89" w14:textId="58C66B6B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«Развитие физической культуры и спорта на территории Тополевского сельского поселения Хабаровского муниципал</w:t>
            </w:r>
            <w:r w:rsidRPr="003F5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ь</w:t>
            </w:r>
            <w:r w:rsidRPr="003F555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ного района Хабаровского края на 2023-2025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98F32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B51D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4AB3A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BDA758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DC1C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542283E" w14:textId="77777777" w:rsidR="00DF466B" w:rsidRPr="00736B3D" w:rsidRDefault="002F11C0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2 15</w:t>
            </w:r>
            <w:r w:rsidR="00DF466B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DF466B" w:rsidRPr="00736B3D" w14:paraId="6332AE7B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70D10596" w14:textId="77777777" w:rsidR="00DF466B" w:rsidRPr="00736B3D" w:rsidRDefault="002F11C0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тию участия населения поселения, в том числе школьников в поселенч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ских, районных, краевых спортивных мероприятиях; оплата взносов на уч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стие в соревнованиях различных уровней; оплата проезда поселенч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ских команд к месту проведения с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ревнований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D03BA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8D991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B36C0E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E93249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DEF0042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4E9AA30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37A19" w:rsidRPr="00736B3D" w14:paraId="07BBD72C" w14:textId="77777777" w:rsidTr="005726D7">
        <w:trPr>
          <w:trHeight w:val="716"/>
        </w:trPr>
        <w:tc>
          <w:tcPr>
            <w:tcW w:w="3828" w:type="dxa"/>
            <w:shd w:val="clear" w:color="auto" w:fill="auto"/>
          </w:tcPr>
          <w:p w14:paraId="2A5C839F" w14:textId="77777777" w:rsidR="00937A19" w:rsidRPr="004D41A7" w:rsidRDefault="00937A19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32238F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08AF2A7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8BB201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38B930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2544B3" w14:textId="77777777" w:rsidR="00937A19" w:rsidRPr="00736B3D" w:rsidRDefault="00937A1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AC94DD6" w14:textId="77777777" w:rsidR="00937A19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937A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</w:tr>
      <w:tr w:rsidR="00DF466B" w:rsidRPr="00736B3D" w14:paraId="548C67D7" w14:textId="77777777" w:rsidTr="005726D7">
        <w:trPr>
          <w:trHeight w:val="716"/>
        </w:trPr>
        <w:tc>
          <w:tcPr>
            <w:tcW w:w="3828" w:type="dxa"/>
            <w:shd w:val="clear" w:color="auto" w:fill="auto"/>
            <w:hideMark/>
          </w:tcPr>
          <w:p w14:paraId="4C3A70F3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0BFC6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E0063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C5B485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F4169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3127909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6BA4F99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14A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414AD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3518DD6" w14:textId="77777777" w:rsidTr="005726D7">
        <w:trPr>
          <w:trHeight w:val="768"/>
        </w:trPr>
        <w:tc>
          <w:tcPr>
            <w:tcW w:w="3828" w:type="dxa"/>
            <w:shd w:val="clear" w:color="auto" w:fill="auto"/>
            <w:hideMark/>
          </w:tcPr>
          <w:p w14:paraId="297872FB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DFD2CA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A64D6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3F5115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BA7CA3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F04A1F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C5D38C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14A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414AD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5C47FFF" w14:textId="77777777" w:rsidTr="00C95A7C">
        <w:trPr>
          <w:trHeight w:val="267"/>
        </w:trPr>
        <w:tc>
          <w:tcPr>
            <w:tcW w:w="3828" w:type="dxa"/>
            <w:shd w:val="clear" w:color="auto" w:fill="auto"/>
            <w:hideMark/>
          </w:tcPr>
          <w:p w14:paraId="3ABAF47A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41CCD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5BB90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DD7385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499047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D4C75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931C7A3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="00414AD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414AD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43501A07" w14:textId="77777777" w:rsidTr="005726D7">
        <w:trPr>
          <w:trHeight w:val="476"/>
        </w:trPr>
        <w:tc>
          <w:tcPr>
            <w:tcW w:w="3828" w:type="dxa"/>
            <w:shd w:val="clear" w:color="auto" w:fill="auto"/>
            <w:hideMark/>
          </w:tcPr>
          <w:p w14:paraId="6E6F33EC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спортивного инвентаря и оборудования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7E03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D1850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7E86E3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AD8778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D6DC66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760B017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8E0D42" w:rsidRPr="00736B3D" w14:paraId="5499BEF7" w14:textId="77777777" w:rsidTr="005726D7">
        <w:trPr>
          <w:trHeight w:val="796"/>
        </w:trPr>
        <w:tc>
          <w:tcPr>
            <w:tcW w:w="3828" w:type="dxa"/>
            <w:shd w:val="clear" w:color="auto" w:fill="auto"/>
          </w:tcPr>
          <w:p w14:paraId="730356CE" w14:textId="77777777" w:rsidR="008E0D42" w:rsidRPr="004D41A7" w:rsidRDefault="008E0D4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</w:t>
            </w: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ние деятельности органов местного самоуправления сельского поселения, муниципальных органов и муниц</w:t>
            </w: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8E0D4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261BFD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B0C9C30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DD0D120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EF3A3D9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3E192E6" w14:textId="77777777" w:rsidR="008E0D42" w:rsidRPr="00736B3D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FCD5DF2" w14:textId="77777777" w:rsidR="008E0D42" w:rsidRDefault="008E0D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500,000</w:t>
            </w:r>
          </w:p>
        </w:tc>
      </w:tr>
      <w:tr w:rsidR="00DF466B" w:rsidRPr="00736B3D" w14:paraId="0CF01529" w14:textId="77777777" w:rsidTr="005726D7">
        <w:trPr>
          <w:trHeight w:val="796"/>
        </w:trPr>
        <w:tc>
          <w:tcPr>
            <w:tcW w:w="3828" w:type="dxa"/>
            <w:shd w:val="clear" w:color="auto" w:fill="auto"/>
            <w:hideMark/>
          </w:tcPr>
          <w:p w14:paraId="293FF075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F89378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3E29B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D2A05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5D8A5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C91CF13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C1FC11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5AF9563B" w14:textId="77777777" w:rsidTr="005726D7">
        <w:trPr>
          <w:trHeight w:val="671"/>
        </w:trPr>
        <w:tc>
          <w:tcPr>
            <w:tcW w:w="3828" w:type="dxa"/>
            <w:shd w:val="clear" w:color="auto" w:fill="auto"/>
            <w:hideMark/>
          </w:tcPr>
          <w:p w14:paraId="71687878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E284B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0B04E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1C8CFC5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FD7599D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395937C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C47D669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153423D9" w14:textId="77777777" w:rsidTr="005726D7">
        <w:trPr>
          <w:trHeight w:val="389"/>
        </w:trPr>
        <w:tc>
          <w:tcPr>
            <w:tcW w:w="3828" w:type="dxa"/>
            <w:shd w:val="clear" w:color="auto" w:fill="auto"/>
            <w:hideMark/>
          </w:tcPr>
          <w:p w14:paraId="2A6DF857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DCF27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E259B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058081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D1F9C7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1100300031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C3807E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72518C5" w14:textId="77777777" w:rsidR="00DF466B" w:rsidRPr="00736B3D" w:rsidRDefault="00414AD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DF466B" w:rsidRPr="00736B3D" w14:paraId="21F44FBF" w14:textId="77777777" w:rsidTr="005726D7">
        <w:trPr>
          <w:trHeight w:val="155"/>
        </w:trPr>
        <w:tc>
          <w:tcPr>
            <w:tcW w:w="3828" w:type="dxa"/>
            <w:shd w:val="clear" w:color="auto" w:fill="auto"/>
            <w:hideMark/>
          </w:tcPr>
          <w:p w14:paraId="0C4FF874" w14:textId="77777777" w:rsidR="00DF466B" w:rsidRPr="00736B3D" w:rsidRDefault="00DF466B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8185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спортивных сооружений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FB2B97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43B90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B2DD8F6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8E8FA14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CCED19F" w14:textId="77777777" w:rsidR="00DF466B" w:rsidRPr="00736B3D" w:rsidRDefault="00DF466B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54C7A15" w14:textId="77777777" w:rsidR="00DF466B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</w:t>
            </w:r>
            <w:r w:rsidR="00DF466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DF466B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CE9B8C" w14:textId="77777777" w:rsidTr="00CD7B1C">
        <w:trPr>
          <w:trHeight w:val="178"/>
        </w:trPr>
        <w:tc>
          <w:tcPr>
            <w:tcW w:w="3828" w:type="dxa"/>
            <w:shd w:val="clear" w:color="auto" w:fill="auto"/>
          </w:tcPr>
          <w:p w14:paraId="34A41D3E" w14:textId="77777777" w:rsidR="00CD7B1C" w:rsidRPr="004D41A7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0298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9A55E4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81EC02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EBF7E41" w14:textId="77777777" w:rsidR="00CD7B1C" w:rsidRPr="00736B3D" w:rsidRDefault="00CD7B1C" w:rsidP="00C7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35B396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DB65B05" w14:textId="77777777" w:rsidR="00CD7B1C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9040546" w14:textId="77777777" w:rsidTr="005726D7">
        <w:trPr>
          <w:trHeight w:val="706"/>
        </w:trPr>
        <w:tc>
          <w:tcPr>
            <w:tcW w:w="3828" w:type="dxa"/>
            <w:shd w:val="clear" w:color="auto" w:fill="auto"/>
            <w:hideMark/>
          </w:tcPr>
          <w:p w14:paraId="6C31FD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D09DE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46F3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6FA1E0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45E8FB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ABB460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D7A5463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0A9B888" w14:textId="77777777" w:rsidTr="005726D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1A4B27D2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43718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6A0B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300BB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3EE5D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03577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33E860E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67B1DAF" w14:textId="77777777" w:rsidTr="00C95A7C">
        <w:trPr>
          <w:trHeight w:val="286"/>
        </w:trPr>
        <w:tc>
          <w:tcPr>
            <w:tcW w:w="3828" w:type="dxa"/>
            <w:shd w:val="clear" w:color="auto" w:fill="auto"/>
            <w:hideMark/>
          </w:tcPr>
          <w:p w14:paraId="2A18ED0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4A2B8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74381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E990C6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07E4FF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CDC01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8502A7F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5464CFD0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5C2E8A5B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7E9F5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B3EE7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CF98C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25F2D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2E0DAC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73697A9" w14:textId="77777777" w:rsidR="00CD7B1C" w:rsidRPr="00736B3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22 28</w:t>
            </w:r>
            <w:r w:rsidR="00CD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AC1F947" w14:textId="77777777" w:rsidTr="005726D7">
        <w:trPr>
          <w:trHeight w:val="320"/>
        </w:trPr>
        <w:tc>
          <w:tcPr>
            <w:tcW w:w="3828" w:type="dxa"/>
            <w:shd w:val="clear" w:color="auto" w:fill="auto"/>
          </w:tcPr>
          <w:p w14:paraId="3A854FD8" w14:textId="77777777" w:rsidR="00CD7B1C" w:rsidRPr="0018792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4F49A" w14:textId="77777777" w:rsidR="00CD7B1C" w:rsidRPr="0018792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1387757" w14:textId="77777777" w:rsidR="00CD7B1C" w:rsidRPr="0018792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E46EB57" w14:textId="77777777" w:rsidR="00CD7B1C" w:rsidRPr="0018792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1BF654A" w14:textId="77777777" w:rsidR="00CD7B1C" w:rsidRPr="0018792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69D907E" w14:textId="77777777" w:rsidR="00CD7B1C" w:rsidRPr="0018792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18792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5BCE5A0" w14:textId="77777777" w:rsidR="00CD7B1C" w:rsidRPr="0018792D" w:rsidRDefault="002A384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22 28</w:t>
            </w:r>
            <w:r w:rsidR="00CD7B1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F8A5D95" w14:textId="77777777" w:rsidTr="005726D7">
        <w:trPr>
          <w:trHeight w:val="1259"/>
        </w:trPr>
        <w:tc>
          <w:tcPr>
            <w:tcW w:w="3828" w:type="dxa"/>
            <w:shd w:val="clear" w:color="auto" w:fill="auto"/>
          </w:tcPr>
          <w:p w14:paraId="6E84DD93" w14:textId="4F13D438" w:rsidR="00CD7B1C" w:rsidRPr="00C2699A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Муниципальная 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программа «Развитие физической куль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туры и спорта на территории Тополевского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сель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ского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поселе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ния Хабаровского муниципал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ного района Хабаровского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>края на 2023-2025</w:t>
            </w:r>
            <w:r w:rsidRPr="009E0FDC">
              <w:rPr>
                <w:rFonts w:ascii="Times New Roman" w:eastAsia="Times New Roman" w:hAnsi="Times New Roman" w:cs="Times New Roman"/>
                <w:i/>
                <w:iCs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546DC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8EC6CDE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195FBB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57A760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60ED65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242963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22AFFD3F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1A34D22E" w14:textId="77777777" w:rsidR="00CD7B1C" w:rsidRPr="00736B3D" w:rsidRDefault="002A384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Организационная работа по прин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я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тию участия населения поселения, в том числе школьников в поселенч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ских, районных, краевых спортивных мероприятиях; оплата взносов на уч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стие в соревнованиях различных уровней; оплата проезда поселенч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ских команд к месту проведения с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2F11C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ревнований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6FF943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BA754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531FB0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97864BB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ABD3951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84CBB08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1C4D2A" w:rsidRPr="00736B3D" w14:paraId="48CD135F" w14:textId="77777777" w:rsidTr="005726D7">
        <w:trPr>
          <w:trHeight w:val="684"/>
        </w:trPr>
        <w:tc>
          <w:tcPr>
            <w:tcW w:w="3828" w:type="dxa"/>
            <w:shd w:val="clear" w:color="auto" w:fill="auto"/>
          </w:tcPr>
          <w:p w14:paraId="54931D79" w14:textId="77777777" w:rsidR="001C4D2A" w:rsidRPr="004D41A7" w:rsidRDefault="001C4D2A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E7EA7" w14:textId="77777777" w:rsidR="001C4D2A" w:rsidRPr="00004820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4ADA263" w14:textId="77777777" w:rsidR="001C4D2A" w:rsidRPr="00004820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43B8204" w14:textId="77777777" w:rsidR="001C4D2A" w:rsidRPr="00004820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9F782F4" w14:textId="77777777" w:rsidR="001C4D2A" w:rsidRPr="00004820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767D0FD" w14:textId="77777777" w:rsidR="001C4D2A" w:rsidRPr="00004820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4C9479C" w14:textId="77777777" w:rsidR="001C4D2A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2DB3FAA1" w14:textId="77777777" w:rsidTr="005726D7">
        <w:trPr>
          <w:trHeight w:val="684"/>
        </w:trPr>
        <w:tc>
          <w:tcPr>
            <w:tcW w:w="3828" w:type="dxa"/>
            <w:shd w:val="clear" w:color="auto" w:fill="auto"/>
          </w:tcPr>
          <w:p w14:paraId="7E6D0C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7F1D81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BA4D1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10EE6A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3B370E9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FF3EC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C178771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5FDE6BFF" w14:textId="77777777" w:rsidTr="005726D7">
        <w:trPr>
          <w:trHeight w:val="567"/>
        </w:trPr>
        <w:tc>
          <w:tcPr>
            <w:tcW w:w="3828" w:type="dxa"/>
            <w:shd w:val="clear" w:color="auto" w:fill="auto"/>
          </w:tcPr>
          <w:p w14:paraId="6CA2C0A3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5185D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6447809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BDB959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87C817F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B80A9D9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200B2F7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0DFF248E" w14:textId="77777777" w:rsidTr="005726D7">
        <w:trPr>
          <w:trHeight w:val="525"/>
        </w:trPr>
        <w:tc>
          <w:tcPr>
            <w:tcW w:w="3828" w:type="dxa"/>
            <w:shd w:val="clear" w:color="auto" w:fill="auto"/>
          </w:tcPr>
          <w:p w14:paraId="72E1ED4D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5990BE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12A6E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19A02F9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C70EB7E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1100200029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306FCDE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004820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E1F9E0D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CD7B1C" w:rsidRPr="00736B3D" w14:paraId="34AD9ED6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102A082C" w14:textId="77777777" w:rsidR="00CD7B1C" w:rsidRPr="00B74FAB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«Досту</w:t>
            </w: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п</w:t>
            </w: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ная среда» в Тополевском сельском поселении Хабаровского муниципал</w:t>
            </w: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ь</w:t>
            </w:r>
            <w:r w:rsidRPr="00B74FA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ного района Хабаровского края на 2023 – 2025 годы»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883662" w14:textId="77777777" w:rsidR="00CD7B1C" w:rsidRPr="00B74FAB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B227E" w14:textId="77777777" w:rsidR="00CD7B1C" w:rsidRPr="00B74FAB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D873441" w14:textId="77777777" w:rsidR="00CD7B1C" w:rsidRPr="00B74FAB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6ECA4D0" w14:textId="77777777" w:rsidR="00CD7B1C" w:rsidRPr="00B74FAB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1300000000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F7B9B7F" w14:textId="77777777" w:rsidR="00CD7B1C" w:rsidRPr="00B74FAB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4095278" w14:textId="77777777" w:rsidR="00CD7B1C" w:rsidRPr="00B74FAB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297462B9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03B3380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Проведение мероприятий в рамках </w:t>
            </w:r>
            <w:r w:rsidRPr="00B74FA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декады инвалидов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95EE7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3A8F26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592665E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C6DFB8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256C8D9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641B33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1C4D2A" w:rsidRPr="00736B3D" w14:paraId="195D16BD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70FC1BF6" w14:textId="77777777" w:rsidR="001C4D2A" w:rsidRPr="004D41A7" w:rsidRDefault="001C4D2A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Организация и проведение выставок, праздников, мероприятий, соревнов</w:t>
            </w: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1C4D2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C99485" w14:textId="77777777" w:rsidR="001C4D2A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537860" w14:textId="77777777" w:rsidR="001C4D2A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F3DCE58" w14:textId="77777777" w:rsidR="001C4D2A" w:rsidRDefault="001C4D2A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121ED26" w14:textId="77777777" w:rsidR="001C4D2A" w:rsidRPr="00B74FAB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D9382D9" w14:textId="77777777" w:rsidR="001C4D2A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0FB9F0" w14:textId="77777777" w:rsidR="001C4D2A" w:rsidRDefault="001C4D2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0D62677C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233E0F8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670BB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97F82BD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BC7471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6FFA45C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851374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C1D704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422F8E51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1328A7E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BE6166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7AB5208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76DDC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2762E6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30A0D90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23B71865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3563AC12" w14:textId="77777777" w:rsidTr="009B2EFE">
        <w:trPr>
          <w:trHeight w:val="293"/>
        </w:trPr>
        <w:tc>
          <w:tcPr>
            <w:tcW w:w="3828" w:type="dxa"/>
            <w:shd w:val="clear" w:color="auto" w:fill="auto"/>
          </w:tcPr>
          <w:p w14:paraId="3573990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2BF6B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0363ADA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B7C5B8B" w14:textId="77777777" w:rsidR="00CD7B1C" w:rsidRPr="00004820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D0ACA1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74FAB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1300100029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C7B6923" w14:textId="77777777" w:rsidR="00CD7B1C" w:rsidRPr="00004820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57D5CF4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40,000</w:t>
            </w:r>
          </w:p>
        </w:tc>
      </w:tr>
      <w:tr w:rsidR="00CD7B1C" w:rsidRPr="00736B3D" w14:paraId="572B5E35" w14:textId="77777777" w:rsidTr="005726D7">
        <w:trPr>
          <w:trHeight w:val="1259"/>
        </w:trPr>
        <w:tc>
          <w:tcPr>
            <w:tcW w:w="3828" w:type="dxa"/>
            <w:shd w:val="clear" w:color="auto" w:fill="auto"/>
            <w:hideMark/>
          </w:tcPr>
          <w:p w14:paraId="4BCD078E" w14:textId="77777777" w:rsidR="00CD7B1C" w:rsidRPr="00C2699A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«Развитие культуры в Тополевском сельском поселении Хабаровского муниципал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ь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A7A45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58313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F65BB4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CCDEBD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2DD12D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6286806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22 05</w:t>
            </w:r>
            <w:r w:rsidR="00CD7B1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45728453" w14:textId="77777777" w:rsidTr="005726D7">
        <w:trPr>
          <w:trHeight w:val="298"/>
        </w:trPr>
        <w:tc>
          <w:tcPr>
            <w:tcW w:w="3828" w:type="dxa"/>
            <w:shd w:val="clear" w:color="auto" w:fill="auto"/>
            <w:hideMark/>
          </w:tcPr>
          <w:p w14:paraId="35CA01A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AE3AD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12FA8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722EDE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20CB7D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CF58A8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2D0F5CD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18 2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5B5C47" w:rsidRPr="00736B3D" w14:paraId="25A1622C" w14:textId="77777777" w:rsidTr="005726D7">
        <w:trPr>
          <w:trHeight w:val="394"/>
        </w:trPr>
        <w:tc>
          <w:tcPr>
            <w:tcW w:w="3828" w:type="dxa"/>
            <w:shd w:val="clear" w:color="auto" w:fill="auto"/>
          </w:tcPr>
          <w:p w14:paraId="554B4F99" w14:textId="77777777" w:rsidR="005B5C47" w:rsidRPr="00213C1E" w:rsidRDefault="005B5C4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</w:t>
            </w:r>
            <w:r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</w:t>
            </w:r>
            <w:r w:rsidR="00970CA9" w:rsidRPr="00970C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398C8E" w14:textId="77777777" w:rsidR="005B5C47" w:rsidRPr="00742CAE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BD1F39C" w14:textId="77777777" w:rsidR="005B5C47" w:rsidRPr="00742CAE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07B8136" w14:textId="77777777" w:rsidR="005B5C47" w:rsidRPr="00742CAE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D18D0C8" w14:textId="77777777" w:rsidR="005B5C47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C0E4C2B" w14:textId="77777777" w:rsidR="005B5C47" w:rsidRDefault="005B5C4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B8CDA59" w14:textId="77777777" w:rsidR="005B5C47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18 2</w:t>
            </w:r>
            <w:r w:rsidR="005B5C4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38AAA219" w14:textId="77777777" w:rsidTr="005726D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3B4003A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лях обеспечения выполнения фун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ций государственными (муниципал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ными) органами, казенными учр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ждениями, органами управления го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ударственными внебюджетными фондами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D91D6C" w14:textId="77777777" w:rsidR="00CD7B1C" w:rsidRPr="00742CAE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4A8676" w14:textId="77777777" w:rsidR="00CD7B1C" w:rsidRPr="00742CAE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315289F" w14:textId="77777777" w:rsidR="00CD7B1C" w:rsidRPr="00742CAE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DC427B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9355E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F78CF03" w14:textId="77777777" w:rsidR="00CD7B1C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18 2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E6D5CEB" w14:textId="77777777" w:rsidTr="005726D7">
        <w:trPr>
          <w:trHeight w:val="394"/>
        </w:trPr>
        <w:tc>
          <w:tcPr>
            <w:tcW w:w="3828" w:type="dxa"/>
            <w:shd w:val="clear" w:color="auto" w:fill="auto"/>
            <w:hideMark/>
          </w:tcPr>
          <w:p w14:paraId="0519642A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зенных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2452E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C87B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03F224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11259A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072CE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65322DD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18 2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72EA25BB" w14:textId="77777777" w:rsidTr="005726D7">
        <w:trPr>
          <w:trHeight w:val="79"/>
        </w:trPr>
        <w:tc>
          <w:tcPr>
            <w:tcW w:w="3828" w:type="dxa"/>
            <w:shd w:val="clear" w:color="auto" w:fill="auto"/>
            <w:hideMark/>
          </w:tcPr>
          <w:p w14:paraId="649254AC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C7384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5F36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2185FF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C261F2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86239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E1125F5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13 96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E24095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1BB66F5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му страхованию на выплаты по опл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A58E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1C99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AEFBC1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A0F791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EA59D8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2984D82" w14:textId="77777777" w:rsidR="00CD7B1C" w:rsidRPr="00736B3D" w:rsidRDefault="00463199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4 24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7A1FF1C8" w14:textId="77777777" w:rsidTr="005726D7">
        <w:trPr>
          <w:trHeight w:val="249"/>
        </w:trPr>
        <w:tc>
          <w:tcPr>
            <w:tcW w:w="3828" w:type="dxa"/>
            <w:shd w:val="clear" w:color="auto" w:fill="auto"/>
            <w:hideMark/>
          </w:tcPr>
          <w:p w14:paraId="5DD44B20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2F0E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F0A56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07732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3D9ABA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09B3BF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58A789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496B53" w:rsidRPr="00736B3D" w14:paraId="7B28F6E8" w14:textId="77777777" w:rsidTr="00496B53">
        <w:trPr>
          <w:trHeight w:val="184"/>
        </w:trPr>
        <w:tc>
          <w:tcPr>
            <w:tcW w:w="3828" w:type="dxa"/>
            <w:shd w:val="clear" w:color="auto" w:fill="auto"/>
          </w:tcPr>
          <w:p w14:paraId="368B7CA5" w14:textId="77777777" w:rsidR="00496B53" w:rsidRPr="004D41A7" w:rsidRDefault="00496B53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6B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398A81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A83320E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6242FF4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50A0EB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13A4C2F" w14:textId="77777777" w:rsidR="00496B53" w:rsidRPr="00736B3D" w:rsidRDefault="00496B5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48987BC" w14:textId="77777777" w:rsidR="00496B53" w:rsidRDefault="00463199" w:rsidP="002A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1 7</w:t>
            </w:r>
            <w:r w:rsidR="00496B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34E3291A" w14:textId="77777777" w:rsidTr="005726D7">
        <w:trPr>
          <w:trHeight w:val="696"/>
        </w:trPr>
        <w:tc>
          <w:tcPr>
            <w:tcW w:w="3828" w:type="dxa"/>
            <w:shd w:val="clear" w:color="auto" w:fill="auto"/>
            <w:hideMark/>
          </w:tcPr>
          <w:p w14:paraId="6D952AA6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9212A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E1426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BCCDF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637770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DEBEC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44ACE90" w14:textId="77777777" w:rsidR="00CD7B1C" w:rsidRPr="00736B3D" w:rsidRDefault="00463199" w:rsidP="002A5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02087BF1" w14:textId="77777777" w:rsidTr="005726D7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09ACAC8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6387F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63EF2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5DAEF5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B1C57E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964684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C01F45D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00,000</w:t>
            </w:r>
          </w:p>
        </w:tc>
      </w:tr>
      <w:tr w:rsidR="00CD7B1C" w:rsidRPr="00736B3D" w14:paraId="4E6865DC" w14:textId="77777777" w:rsidTr="00F90B37">
        <w:trPr>
          <w:trHeight w:val="241"/>
        </w:trPr>
        <w:tc>
          <w:tcPr>
            <w:tcW w:w="3828" w:type="dxa"/>
            <w:shd w:val="clear" w:color="auto" w:fill="auto"/>
            <w:hideMark/>
          </w:tcPr>
          <w:p w14:paraId="1A876C1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AC09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CC4D7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6C4561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527D9B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4D7489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209D62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747BE349" w14:textId="77777777" w:rsidTr="005726D7">
        <w:trPr>
          <w:trHeight w:val="248"/>
        </w:trPr>
        <w:tc>
          <w:tcPr>
            <w:tcW w:w="3828" w:type="dxa"/>
            <w:shd w:val="clear" w:color="auto" w:fill="auto"/>
          </w:tcPr>
          <w:p w14:paraId="161899C5" w14:textId="77777777" w:rsidR="00CD7B1C" w:rsidRPr="00A737E6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FD3D0" w14:textId="77777777" w:rsidR="00CD7B1C" w:rsidRPr="00A737E6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FDA3B5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87E4C18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7039F96D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B22BA1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E49E8FB" w14:textId="77777777" w:rsidR="00CD7B1C" w:rsidRPr="00736B3D" w:rsidRDefault="00463199" w:rsidP="00581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70,000</w:t>
            </w:r>
          </w:p>
        </w:tc>
      </w:tr>
      <w:tr w:rsidR="00CD7B1C" w:rsidRPr="00736B3D" w14:paraId="11E7DA6D" w14:textId="77777777" w:rsidTr="005726D7">
        <w:trPr>
          <w:trHeight w:val="141"/>
        </w:trPr>
        <w:tc>
          <w:tcPr>
            <w:tcW w:w="3828" w:type="dxa"/>
            <w:shd w:val="clear" w:color="auto" w:fill="auto"/>
            <w:hideMark/>
          </w:tcPr>
          <w:p w14:paraId="4FCB5C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имущества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A209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57929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70A0954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B8BDBD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F7DF4D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E27A4BE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1 6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084224" w:rsidRPr="00736B3D" w14:paraId="15456AFA" w14:textId="77777777" w:rsidTr="00084224">
        <w:trPr>
          <w:trHeight w:val="182"/>
        </w:trPr>
        <w:tc>
          <w:tcPr>
            <w:tcW w:w="3828" w:type="dxa"/>
            <w:shd w:val="clear" w:color="auto" w:fill="auto"/>
          </w:tcPr>
          <w:p w14:paraId="06B3536E" w14:textId="77777777" w:rsidR="00084224" w:rsidRPr="004D41A7" w:rsidRDefault="0008422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44F8C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BC6442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25F0CDF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537D9922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4688A31" w14:textId="77777777" w:rsidR="00084224" w:rsidRPr="00736B3D" w:rsidRDefault="0008422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8A2F4E" w14:textId="77777777" w:rsidR="00084224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1 60</w:t>
            </w:r>
            <w:r w:rsidR="000842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6D38B7C9" w14:textId="77777777" w:rsidTr="005726D7">
        <w:trPr>
          <w:trHeight w:val="764"/>
        </w:trPr>
        <w:tc>
          <w:tcPr>
            <w:tcW w:w="3828" w:type="dxa"/>
            <w:shd w:val="clear" w:color="auto" w:fill="auto"/>
            <w:hideMark/>
          </w:tcPr>
          <w:p w14:paraId="2325AFAB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D10B7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18DA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B93125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7434281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FF2DDF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3390318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95B88C6" w14:textId="77777777" w:rsidTr="005726D7">
        <w:trPr>
          <w:trHeight w:val="725"/>
        </w:trPr>
        <w:tc>
          <w:tcPr>
            <w:tcW w:w="3828" w:type="dxa"/>
            <w:shd w:val="clear" w:color="auto" w:fill="auto"/>
            <w:hideMark/>
          </w:tcPr>
          <w:p w14:paraId="33EF94D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2D57C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8CD05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422A20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FADE3D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D0B9DE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1B49F9A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48F832F2" w14:textId="77777777" w:rsidTr="005726D7">
        <w:trPr>
          <w:trHeight w:val="674"/>
        </w:trPr>
        <w:tc>
          <w:tcPr>
            <w:tcW w:w="3828" w:type="dxa"/>
            <w:shd w:val="clear" w:color="auto" w:fill="auto"/>
            <w:hideMark/>
          </w:tcPr>
          <w:p w14:paraId="379AE5C1" w14:textId="7D152DC3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Закупка товаров, работ и услуг в сф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</w:t>
            </w:r>
            <w:r w:rsidR="004321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6CDE1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906B4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A6F42C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960AB0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C8EC96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CD0FFF6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10051C9B" w14:textId="77777777" w:rsidTr="00F90B37">
        <w:trPr>
          <w:trHeight w:val="235"/>
        </w:trPr>
        <w:tc>
          <w:tcPr>
            <w:tcW w:w="3828" w:type="dxa"/>
            <w:shd w:val="clear" w:color="auto" w:fill="auto"/>
            <w:hideMark/>
          </w:tcPr>
          <w:p w14:paraId="74C738B1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D6C2C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FB3C7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74B517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F81DAF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BAE6B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430D26A" w14:textId="77777777" w:rsidR="00CD7B1C" w:rsidRPr="00736B3D" w:rsidRDefault="00463199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1 0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7E467459" w14:textId="77777777" w:rsidTr="00C11D5C">
        <w:trPr>
          <w:trHeight w:val="267"/>
        </w:trPr>
        <w:tc>
          <w:tcPr>
            <w:tcW w:w="3828" w:type="dxa"/>
            <w:shd w:val="clear" w:color="auto" w:fill="auto"/>
          </w:tcPr>
          <w:p w14:paraId="2F270F9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E1749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1FEF8F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A3628F3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4ACDD09D" w14:textId="77777777" w:rsidR="00CD7B1C" w:rsidRPr="00736B3D" w:rsidRDefault="00CD7B1C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4C8E4C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FEC7DE" w14:textId="77777777" w:rsidR="00CD7B1C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150,000</w:t>
            </w:r>
          </w:p>
        </w:tc>
      </w:tr>
      <w:tr w:rsidR="00CD7B1C" w:rsidRPr="00736B3D" w14:paraId="277B6031" w14:textId="77777777" w:rsidTr="005726D7">
        <w:trPr>
          <w:trHeight w:val="485"/>
        </w:trPr>
        <w:tc>
          <w:tcPr>
            <w:tcW w:w="3828" w:type="dxa"/>
            <w:shd w:val="clear" w:color="auto" w:fill="auto"/>
            <w:hideMark/>
          </w:tcPr>
          <w:p w14:paraId="6FEA7F5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23A33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3A406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1C4FF0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D78096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10DA32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39479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67615841" w14:textId="77777777" w:rsidTr="005726D7">
        <w:trPr>
          <w:trHeight w:val="425"/>
        </w:trPr>
        <w:tc>
          <w:tcPr>
            <w:tcW w:w="3828" w:type="dxa"/>
            <w:shd w:val="clear" w:color="auto" w:fill="auto"/>
            <w:hideMark/>
          </w:tcPr>
          <w:p w14:paraId="4325FB76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заций и земельного налога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2CB88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B00B0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A2F7C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008AC5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7C95D8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315D38B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51D60FD2" w14:textId="77777777" w:rsidTr="005726D7">
        <w:trPr>
          <w:trHeight w:val="315"/>
        </w:trPr>
        <w:tc>
          <w:tcPr>
            <w:tcW w:w="3828" w:type="dxa"/>
            <w:shd w:val="clear" w:color="auto" w:fill="auto"/>
            <w:hideMark/>
          </w:tcPr>
          <w:p w14:paraId="1C83B0DF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52D2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414E3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861634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B2B65F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AF3FBF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D160BF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CD7B1C" w:rsidRPr="00736B3D" w14:paraId="17AD56E3" w14:textId="77777777" w:rsidTr="005726D7">
        <w:trPr>
          <w:trHeight w:val="277"/>
        </w:trPr>
        <w:tc>
          <w:tcPr>
            <w:tcW w:w="3828" w:type="dxa"/>
            <w:shd w:val="clear" w:color="auto" w:fill="auto"/>
            <w:hideMark/>
          </w:tcPr>
          <w:p w14:paraId="1C29C65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AA529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F4F0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FF7E07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36BFB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09DDF1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3831AF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</w:tr>
      <w:tr w:rsidR="00CD7B1C" w:rsidRPr="00736B3D" w14:paraId="05ED5065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6FEAFE68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2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Создание нового информационного поля для населения (</w:t>
            </w:r>
            <w:r w:rsidRPr="005372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2EC1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651D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C3D981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2008A0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9BC79B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E97859B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734572" w:rsidRPr="00736B3D" w14:paraId="63F96BBA" w14:textId="77777777" w:rsidTr="00734572">
        <w:trPr>
          <w:trHeight w:val="239"/>
        </w:trPr>
        <w:tc>
          <w:tcPr>
            <w:tcW w:w="3828" w:type="dxa"/>
            <w:shd w:val="clear" w:color="auto" w:fill="auto"/>
          </w:tcPr>
          <w:p w14:paraId="7C31F84C" w14:textId="77777777" w:rsidR="00734572" w:rsidRPr="004D41A7" w:rsidRDefault="00734572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4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0F7200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F951D2C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68D2383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F981C40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9809DEA" w14:textId="77777777" w:rsidR="00734572" w:rsidRPr="00736B3D" w:rsidRDefault="00734572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6636EB9A" w14:textId="77777777" w:rsidR="00734572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486A8E57" w14:textId="77777777" w:rsidTr="005726D7">
        <w:trPr>
          <w:trHeight w:val="738"/>
        </w:trPr>
        <w:tc>
          <w:tcPr>
            <w:tcW w:w="3828" w:type="dxa"/>
            <w:shd w:val="clear" w:color="auto" w:fill="auto"/>
            <w:hideMark/>
          </w:tcPr>
          <w:p w14:paraId="72A6B74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D2108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1276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3E210F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2B076B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6C7B43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5659A70D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3D425887" w14:textId="77777777" w:rsidTr="005726D7">
        <w:trPr>
          <w:trHeight w:val="243"/>
        </w:trPr>
        <w:tc>
          <w:tcPr>
            <w:tcW w:w="3828" w:type="dxa"/>
            <w:shd w:val="clear" w:color="auto" w:fill="auto"/>
            <w:hideMark/>
          </w:tcPr>
          <w:p w14:paraId="3AE379AB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F7BB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94F0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E5A9B7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509D8E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D1E44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02EC4D8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C29DFC3" w14:textId="77777777" w:rsidTr="00922C38">
        <w:trPr>
          <w:trHeight w:val="281"/>
        </w:trPr>
        <w:tc>
          <w:tcPr>
            <w:tcW w:w="3828" w:type="dxa"/>
            <w:shd w:val="clear" w:color="auto" w:fill="auto"/>
            <w:hideMark/>
          </w:tcPr>
          <w:p w14:paraId="354B0684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45B6C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815B9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20A46AC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EA13EE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6AF7830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46B8714" w14:textId="77777777" w:rsidR="00CD7B1C" w:rsidRPr="00736B3D" w:rsidRDefault="00922C38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0A30F122" w14:textId="77777777" w:rsidTr="005726D7">
        <w:trPr>
          <w:trHeight w:val="1528"/>
        </w:trPr>
        <w:tc>
          <w:tcPr>
            <w:tcW w:w="3828" w:type="dxa"/>
            <w:shd w:val="clear" w:color="auto" w:fill="auto"/>
            <w:hideMark/>
          </w:tcPr>
          <w:p w14:paraId="0D79F8FC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конкурсов, фестивалей, культурно-массовых праздников посвященным знамен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тельным и юбилейным датам, участие в районных, краевых конкурсах, ф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стивалях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51976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2A9C5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1BD9A5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31D6CD6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1893B5E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75B70B14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CD7B1C"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1D31C4" w:rsidRPr="00736B3D" w14:paraId="07BFF2CF" w14:textId="77777777" w:rsidTr="005726D7">
        <w:trPr>
          <w:trHeight w:val="677"/>
        </w:trPr>
        <w:tc>
          <w:tcPr>
            <w:tcW w:w="3828" w:type="dxa"/>
            <w:shd w:val="clear" w:color="auto" w:fill="auto"/>
          </w:tcPr>
          <w:p w14:paraId="129F6A5D" w14:textId="77777777" w:rsidR="001D31C4" w:rsidRPr="004D41A7" w:rsidRDefault="001D31C4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D31C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</w:t>
            </w:r>
            <w:r w:rsidRPr="001D31C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1D31C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ний, акций, фестивалей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0306E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00E99BE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2CE730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4ADFC1E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01AE0962" w14:textId="77777777" w:rsidR="001D31C4" w:rsidRPr="00736B3D" w:rsidRDefault="001D31C4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CAA9918" w14:textId="77777777" w:rsidR="001D31C4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CD9B981" w14:textId="77777777" w:rsidTr="005726D7">
        <w:trPr>
          <w:trHeight w:val="677"/>
        </w:trPr>
        <w:tc>
          <w:tcPr>
            <w:tcW w:w="3828" w:type="dxa"/>
            <w:shd w:val="clear" w:color="auto" w:fill="auto"/>
            <w:hideMark/>
          </w:tcPr>
          <w:p w14:paraId="69D2A570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2197C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C7807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096FA7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B128BE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218E085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0E3C3C1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0E6A5AEE" w14:textId="77777777" w:rsidTr="005726D7">
        <w:trPr>
          <w:trHeight w:val="773"/>
        </w:trPr>
        <w:tc>
          <w:tcPr>
            <w:tcW w:w="3828" w:type="dxa"/>
            <w:shd w:val="clear" w:color="auto" w:fill="auto"/>
            <w:hideMark/>
          </w:tcPr>
          <w:p w14:paraId="67AE3D0A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6884C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BB499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1204257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441F064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753F96E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38DB520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5E66067" w14:textId="77777777" w:rsidTr="00F90B37">
        <w:trPr>
          <w:trHeight w:val="238"/>
        </w:trPr>
        <w:tc>
          <w:tcPr>
            <w:tcW w:w="3828" w:type="dxa"/>
            <w:shd w:val="clear" w:color="auto" w:fill="auto"/>
            <w:hideMark/>
          </w:tcPr>
          <w:p w14:paraId="212F08D2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2282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7AF4B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A0A480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779F59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0CCF221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15B4804" w14:textId="77777777" w:rsidR="00CD7B1C" w:rsidRPr="00736B3D" w:rsidRDefault="00F90B3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31C12C44" w14:textId="77777777" w:rsidTr="005726D7">
        <w:trPr>
          <w:trHeight w:val="184"/>
        </w:trPr>
        <w:tc>
          <w:tcPr>
            <w:tcW w:w="3828" w:type="dxa"/>
            <w:shd w:val="clear" w:color="auto" w:fill="auto"/>
            <w:hideMark/>
          </w:tcPr>
          <w:p w14:paraId="120D0393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4EC73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3CD8D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657821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6277819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3374C4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3B75D03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991F7C" w:rsidRPr="00736B3D" w14:paraId="760C46DF" w14:textId="77777777" w:rsidTr="005726D7">
        <w:trPr>
          <w:trHeight w:val="728"/>
        </w:trPr>
        <w:tc>
          <w:tcPr>
            <w:tcW w:w="3828" w:type="dxa"/>
            <w:shd w:val="clear" w:color="auto" w:fill="auto"/>
          </w:tcPr>
          <w:p w14:paraId="5ACBEA38" w14:textId="77777777" w:rsidR="00991F7C" w:rsidRPr="004D41A7" w:rsidRDefault="00991F7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91F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</w:t>
            </w:r>
            <w:r w:rsidRPr="00991F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991F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ние деятельности органов местного самоуправления сельского поселения, муниципальных органов и муниц</w:t>
            </w:r>
            <w:r w:rsidRPr="00991F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991F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E5450D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96F458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B2887AC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CE991B3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7874D0E" w14:textId="77777777" w:rsidR="00991F7C" w:rsidRPr="00736B3D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CA3E16F" w14:textId="77777777" w:rsidR="00991F7C" w:rsidRDefault="00991F7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130,000</w:t>
            </w:r>
          </w:p>
        </w:tc>
      </w:tr>
      <w:tr w:rsidR="00CD7B1C" w:rsidRPr="00736B3D" w14:paraId="570D2CFF" w14:textId="77777777" w:rsidTr="005726D7">
        <w:trPr>
          <w:trHeight w:val="728"/>
        </w:trPr>
        <w:tc>
          <w:tcPr>
            <w:tcW w:w="3828" w:type="dxa"/>
            <w:shd w:val="clear" w:color="auto" w:fill="auto"/>
            <w:hideMark/>
          </w:tcPr>
          <w:p w14:paraId="5007DA43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D22E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415E6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0CF3E6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6999DCF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EBEF0F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E2FB3B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5A6A6EF3" w14:textId="77777777" w:rsidTr="005726D7">
        <w:trPr>
          <w:trHeight w:val="782"/>
        </w:trPr>
        <w:tc>
          <w:tcPr>
            <w:tcW w:w="3828" w:type="dxa"/>
            <w:shd w:val="clear" w:color="auto" w:fill="auto"/>
            <w:hideMark/>
          </w:tcPr>
          <w:p w14:paraId="2F84061C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EB20F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5D41F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55B828B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50011F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EBCE2E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F59930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3584C8C7" w14:textId="77777777" w:rsidTr="00BD7C6C">
        <w:trPr>
          <w:trHeight w:val="272"/>
        </w:trPr>
        <w:tc>
          <w:tcPr>
            <w:tcW w:w="3828" w:type="dxa"/>
            <w:shd w:val="clear" w:color="auto" w:fill="auto"/>
            <w:hideMark/>
          </w:tcPr>
          <w:p w14:paraId="402F4069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C6D7B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4E133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60451F4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56CE5E0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FB28C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4F59725A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17873059" w14:textId="77777777" w:rsidTr="005726D7">
        <w:trPr>
          <w:trHeight w:val="688"/>
        </w:trPr>
        <w:tc>
          <w:tcPr>
            <w:tcW w:w="3828" w:type="dxa"/>
            <w:shd w:val="clear" w:color="auto" w:fill="auto"/>
            <w:hideMark/>
          </w:tcPr>
          <w:p w14:paraId="42174B37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Прохождение курсов повышения кв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лификации руководителей и специ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листов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AD5D6B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E57C9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1E9282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28B58F8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5850B69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2B7A8D3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A7801" w:rsidRPr="00736B3D" w14:paraId="6E228597" w14:textId="77777777" w:rsidTr="006A7801">
        <w:trPr>
          <w:trHeight w:val="120"/>
        </w:trPr>
        <w:tc>
          <w:tcPr>
            <w:tcW w:w="3828" w:type="dxa"/>
            <w:shd w:val="clear" w:color="auto" w:fill="auto"/>
          </w:tcPr>
          <w:p w14:paraId="38568BDE" w14:textId="77777777" w:rsidR="006A7801" w:rsidRPr="004D41A7" w:rsidRDefault="006A7801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A780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408CB4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662B30E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37BD5A9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0C0895D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65628DDF" w14:textId="77777777" w:rsidR="006A7801" w:rsidRPr="00736B3D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0E9A318" w14:textId="77777777" w:rsidR="006A7801" w:rsidRDefault="006A7801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20,000</w:t>
            </w:r>
          </w:p>
        </w:tc>
      </w:tr>
      <w:tr w:rsidR="00CD7B1C" w:rsidRPr="00736B3D" w14:paraId="09DB5F73" w14:textId="77777777" w:rsidTr="005726D7">
        <w:trPr>
          <w:trHeight w:val="742"/>
        </w:trPr>
        <w:tc>
          <w:tcPr>
            <w:tcW w:w="3828" w:type="dxa"/>
            <w:shd w:val="clear" w:color="auto" w:fill="auto"/>
            <w:hideMark/>
          </w:tcPr>
          <w:p w14:paraId="3D6BE2B3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E4B5C8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1EA1CE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4D324842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D0ADF7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452AFF9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D9C2244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11CC994C" w14:textId="77777777" w:rsidTr="005726D7">
        <w:trPr>
          <w:trHeight w:val="810"/>
        </w:trPr>
        <w:tc>
          <w:tcPr>
            <w:tcW w:w="3828" w:type="dxa"/>
            <w:shd w:val="clear" w:color="auto" w:fill="auto"/>
            <w:hideMark/>
          </w:tcPr>
          <w:p w14:paraId="3FE982F6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51FC7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4E7C86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0E0C1C1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019E5821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2A79F30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6392CCED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51B20B32" w14:textId="77777777" w:rsidTr="007537AF">
        <w:trPr>
          <w:trHeight w:val="332"/>
        </w:trPr>
        <w:tc>
          <w:tcPr>
            <w:tcW w:w="3828" w:type="dxa"/>
            <w:shd w:val="clear" w:color="auto" w:fill="auto"/>
            <w:hideMark/>
          </w:tcPr>
          <w:p w14:paraId="7121B7B2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1259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5D0547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14:paraId="37A0375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14:paraId="187776B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14:paraId="3A134013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0F8DE5B5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79D3B0BA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36647114" w14:textId="77777777" w:rsidR="00CD7B1C" w:rsidRPr="00E55DD5" w:rsidRDefault="00BD7C6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«Пожа</w:t>
            </w: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р</w:t>
            </w: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ная безопасность» по обеспечению первичных мер пожарной безопасн</w:t>
            </w: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о</w:t>
            </w:r>
            <w:r w:rsidRPr="00BD7C6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сти на территории Тополевского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2E608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54F8B9B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07ABBD30" w14:textId="77777777" w:rsidR="00CD7B1C" w:rsidRPr="00736B3D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28581EC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6305F" w14:textId="77777777" w:rsidR="00CD7B1C" w:rsidRPr="00736B3D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20A8D18" w14:textId="77777777" w:rsidR="00CD7B1C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</w:t>
            </w:r>
            <w:r w:rsidR="00CD7B1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CD7B1C" w:rsidRPr="00736B3D" w14:paraId="26C00190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492FB5B3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Периодическое обучение руководит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е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лей муниципальных учреждений, лиц ответственных за пожарную безопа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ность в организациях, имеющих л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и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цензию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5A5DAF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3C8CB4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192A5DC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95D2524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5669B3C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C5E3FBC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2402D7" w:rsidRPr="00736B3D" w14:paraId="172B3C45" w14:textId="77777777" w:rsidTr="002402D7">
        <w:trPr>
          <w:trHeight w:val="226"/>
        </w:trPr>
        <w:tc>
          <w:tcPr>
            <w:tcW w:w="3828" w:type="dxa"/>
            <w:shd w:val="clear" w:color="auto" w:fill="auto"/>
          </w:tcPr>
          <w:p w14:paraId="2F08CB3A" w14:textId="77777777" w:rsidR="002402D7" w:rsidRPr="004D41A7" w:rsidRDefault="002402D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948B5" w14:textId="77777777" w:rsidR="002402D7" w:rsidRPr="007B2F04" w:rsidRDefault="002402D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5174364" w14:textId="77777777" w:rsidR="002402D7" w:rsidRPr="007B2F04" w:rsidRDefault="002402D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880FBB6" w14:textId="77777777" w:rsidR="002402D7" w:rsidRPr="007B2F04" w:rsidRDefault="002402D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74571A6" w14:textId="77777777" w:rsidR="002402D7" w:rsidRPr="007B2F04" w:rsidRDefault="002402D7" w:rsidP="0024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E25C2CB" w14:textId="77777777" w:rsidR="002402D7" w:rsidRPr="007B2F04" w:rsidRDefault="002402D7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9AEEF9E" w14:textId="77777777" w:rsidR="002402D7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52E1DE73" w14:textId="77777777" w:rsidTr="005726D7">
        <w:trPr>
          <w:trHeight w:val="669"/>
        </w:trPr>
        <w:tc>
          <w:tcPr>
            <w:tcW w:w="3828" w:type="dxa"/>
            <w:shd w:val="clear" w:color="auto" w:fill="auto"/>
          </w:tcPr>
          <w:p w14:paraId="70B3DB8F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FAFB81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8F55C3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3ED9E1C5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</w:tcPr>
          <w:p w14:paraId="47B72ACB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58F17A9F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42FA0D8A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0DE63091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F19184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3E1FCF53" w14:textId="77777777" w:rsidR="00CD7B1C" w:rsidRPr="007B2F04" w:rsidRDefault="00CD7B1C" w:rsidP="000471D1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616C0E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57B4B2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45FFBB03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</w:tcPr>
          <w:p w14:paraId="7EB64EBB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  <w:p w14:paraId="32F76AA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8C4235F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78DDA03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17D0B2E4" w14:textId="77777777" w:rsidTr="003F555A">
        <w:trPr>
          <w:trHeight w:val="226"/>
        </w:trPr>
        <w:tc>
          <w:tcPr>
            <w:tcW w:w="3828" w:type="dxa"/>
            <w:shd w:val="clear" w:color="auto" w:fill="auto"/>
          </w:tcPr>
          <w:p w14:paraId="29682223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F26080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F6CC26C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6A6BA4B7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E9AE782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57B036B3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1E2F4E04" w14:textId="77777777" w:rsidR="00CD7B1C" w:rsidRPr="007B2F04" w:rsidRDefault="00816743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2DC33F0B" w14:textId="77777777" w:rsidTr="00FF029B">
        <w:trPr>
          <w:trHeight w:val="267"/>
        </w:trPr>
        <w:tc>
          <w:tcPr>
            <w:tcW w:w="3828" w:type="dxa"/>
            <w:shd w:val="clear" w:color="auto" w:fill="auto"/>
          </w:tcPr>
          <w:p w14:paraId="3C6B9A96" w14:textId="77777777" w:rsidR="00CD7B1C" w:rsidRPr="007B2F04" w:rsidRDefault="003F555A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зования сельского поселения перви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ч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ными средствами тушения пожаров и противопожарным инвентарем, пр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тивопожарная обработка деревянных конструкций зданий объектов кул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туры, администрации, приобретение и заправка огнетушителей, обслуж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вание системы противопожарной сигнализации зданий администрации, домов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164A75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33156F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BCA469A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A033E6B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97E3263" w14:textId="77777777" w:rsidR="00CD7B1C" w:rsidRPr="007B2F04" w:rsidRDefault="00CD7B1C" w:rsidP="003D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395FDD8D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  <w:r w:rsidR="00CD7B1C"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0C53B7" w:rsidRPr="00736B3D" w14:paraId="3085F989" w14:textId="77777777" w:rsidTr="000C53B7">
        <w:trPr>
          <w:trHeight w:val="256"/>
        </w:trPr>
        <w:tc>
          <w:tcPr>
            <w:tcW w:w="3828" w:type="dxa"/>
            <w:shd w:val="clear" w:color="auto" w:fill="auto"/>
          </w:tcPr>
          <w:p w14:paraId="36565426" w14:textId="77777777" w:rsidR="000C53B7" w:rsidRPr="004D41A7" w:rsidRDefault="000C53B7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716C3" w14:textId="77777777" w:rsidR="000C53B7" w:rsidRPr="007B2F04" w:rsidRDefault="000C53B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611254" w14:textId="77777777" w:rsidR="000C53B7" w:rsidRPr="007B2F04" w:rsidRDefault="000C53B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5B08F209" w14:textId="77777777" w:rsidR="000C53B7" w:rsidRPr="007B2F04" w:rsidRDefault="000C53B7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013A3517" w14:textId="77777777" w:rsidR="000C53B7" w:rsidRPr="007B2F04" w:rsidRDefault="000C53B7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1136376" w14:textId="77777777" w:rsidR="000C53B7" w:rsidRPr="007B2F04" w:rsidRDefault="000C53B7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4FDB70DF" w14:textId="77777777" w:rsidR="000C53B7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  <w:r w:rsid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CD7B1C" w:rsidRPr="00736B3D" w14:paraId="685EC935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1EC2C8C0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9C2845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EC1B396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813572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902A4CC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1578D9E3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584BA0A5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120,000</w:t>
            </w:r>
          </w:p>
        </w:tc>
      </w:tr>
      <w:tr w:rsidR="00CD7B1C" w:rsidRPr="00736B3D" w14:paraId="5369D20E" w14:textId="77777777" w:rsidTr="005726D7">
        <w:trPr>
          <w:trHeight w:val="787"/>
        </w:trPr>
        <w:tc>
          <w:tcPr>
            <w:tcW w:w="3828" w:type="dxa"/>
            <w:shd w:val="clear" w:color="auto" w:fill="auto"/>
          </w:tcPr>
          <w:p w14:paraId="1759EC58" w14:textId="77777777" w:rsidR="00CD7B1C" w:rsidRPr="007B2F04" w:rsidRDefault="00CD7B1C" w:rsidP="000471D1">
            <w:pPr>
              <w:tabs>
                <w:tab w:val="left" w:pos="27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CA9A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9949880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74AB28A9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6543C424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73C896E1" w14:textId="77777777" w:rsidR="00CD7B1C" w:rsidRPr="007B2F04" w:rsidRDefault="00CD7B1C" w:rsidP="00B41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15134F7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120,000</w:t>
            </w:r>
          </w:p>
        </w:tc>
      </w:tr>
      <w:tr w:rsidR="00CD7B1C" w:rsidRPr="00736B3D" w14:paraId="5A28B10F" w14:textId="77777777" w:rsidTr="003F555A">
        <w:trPr>
          <w:trHeight w:val="331"/>
        </w:trPr>
        <w:tc>
          <w:tcPr>
            <w:tcW w:w="3828" w:type="dxa"/>
            <w:shd w:val="clear" w:color="auto" w:fill="auto"/>
          </w:tcPr>
          <w:p w14:paraId="1DAC3356" w14:textId="77777777" w:rsidR="00CD7B1C" w:rsidRPr="007B2F04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3A3252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DA969F4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14:paraId="27527A5A" w14:textId="77777777" w:rsidR="00CD7B1C" w:rsidRPr="007B2F04" w:rsidRDefault="00CD7B1C" w:rsidP="00BE4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222C97D4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23C95E48" w14:textId="77777777" w:rsidR="00CD7B1C" w:rsidRPr="007B2F04" w:rsidRDefault="00CD7B1C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 w14:paraId="7F32C7D2" w14:textId="77777777" w:rsidR="00CD7B1C" w:rsidRPr="007B2F04" w:rsidRDefault="003F555A" w:rsidP="004A2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120,000</w:t>
            </w:r>
          </w:p>
        </w:tc>
      </w:tr>
      <w:tr w:rsidR="00CD7B1C" w:rsidRPr="00736B3D" w14:paraId="2138E153" w14:textId="77777777" w:rsidTr="005726D7">
        <w:trPr>
          <w:trHeight w:val="349"/>
        </w:trPr>
        <w:tc>
          <w:tcPr>
            <w:tcW w:w="3828" w:type="dxa"/>
            <w:shd w:val="clear" w:color="auto" w:fill="auto"/>
            <w:hideMark/>
          </w:tcPr>
          <w:p w14:paraId="661D6A55" w14:textId="77777777" w:rsidR="00CD7B1C" w:rsidRPr="00736B3D" w:rsidRDefault="00CD7B1C" w:rsidP="000471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52F93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7ED512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C0F5FF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14:paraId="16AA050A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3901C77" w14:textId="77777777" w:rsidR="00CD7B1C" w:rsidRPr="00736B3D" w:rsidRDefault="00CD7B1C" w:rsidP="004A25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auto"/>
            <w:noWrap/>
            <w:vAlign w:val="center"/>
            <w:hideMark/>
          </w:tcPr>
          <w:p w14:paraId="1AA0ADD1" w14:textId="77777777" w:rsidR="00CD7B1C" w:rsidRPr="00736B3D" w:rsidRDefault="003F555A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96 486,228</w:t>
            </w:r>
          </w:p>
        </w:tc>
      </w:tr>
    </w:tbl>
    <w:p w14:paraId="1E29020C" w14:textId="77777777" w:rsidR="00E85075" w:rsidRDefault="00E85075" w:rsidP="00E85075">
      <w:pPr>
        <w:pStyle w:val="af2"/>
        <w:rPr>
          <w:rFonts w:ascii="Times New Roman" w:hAnsi="Times New Roman" w:cs="Times New Roman"/>
          <w:b/>
        </w:rPr>
      </w:pPr>
    </w:p>
    <w:p w14:paraId="2640587C" w14:textId="77777777" w:rsidR="00E85075" w:rsidRDefault="00E85075" w:rsidP="00E85075">
      <w:pPr>
        <w:pStyle w:val="af2"/>
        <w:rPr>
          <w:rFonts w:ascii="Times New Roman" w:hAnsi="Times New Roman" w:cs="Times New Roman"/>
          <w:b/>
        </w:rPr>
      </w:pPr>
    </w:p>
    <w:p w14:paraId="0D8F4386" w14:textId="77777777" w:rsidR="00E85075" w:rsidRDefault="00E85075" w:rsidP="00FE7C31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5C95637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08A8858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7D135A9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8BA5AD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67C0F94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5A5290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F9B651C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905228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B3E71E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C42830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9C86CEB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5E25C8C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5A2547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6F09FD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3EF0D99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99AC751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08C117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9B89C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C896C1A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008D016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125FF0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631BA2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16FD86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D4EE353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DE5AE4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353DAE3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5329330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3FB96E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7019C5F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322490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A710B27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7D900B8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58A38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08C8AFB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1FC3933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AA878A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9439A2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746F75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1F6414C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09B7E9F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CBD6FB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9AEA904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458CB5F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669C841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EBD161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EE64162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F2DD76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B608CC5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9A0262E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C6909CF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11DE3F5" w14:textId="77777777" w:rsidR="00062027" w:rsidRDefault="00062027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C1E212E" w14:textId="64AA3771" w:rsidR="00FE7C31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77BFD">
        <w:rPr>
          <w:rFonts w:ascii="Times New Roman" w:hAnsi="Times New Roman" w:cs="Times New Roman"/>
          <w:sz w:val="28"/>
          <w:szCs w:val="28"/>
        </w:rPr>
        <w:t>5</w:t>
      </w:r>
    </w:p>
    <w:p w14:paraId="3AEBAFB6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C0B653" w14:textId="77777777" w:rsidR="00FE7C31" w:rsidRPr="00CE5C88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421F8CDB" w14:textId="77777777" w:rsidR="00C3708B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4F6B8D64" w14:textId="77777777" w:rsidR="00FE7C31" w:rsidRPr="00CE5C88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FE7C31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C1B61" w14:textId="77777777" w:rsidR="00FE7C31" w:rsidRPr="00CE5C88" w:rsidRDefault="00A70C1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21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0D534137" w14:textId="77777777" w:rsidR="00521DE5" w:rsidRDefault="00521DE5" w:rsidP="00E85075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DF9A0E3" w14:textId="77777777" w:rsidR="00E85075" w:rsidRPr="00CA6BF5" w:rsidRDefault="00E85075" w:rsidP="00E85075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7C9E105C" w14:textId="4453439B" w:rsidR="00E85075" w:rsidRPr="008A1B3F" w:rsidRDefault="00A129C8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3F">
        <w:rPr>
          <w:rFonts w:ascii="Times New Roman" w:hAnsi="Times New Roman" w:cs="Times New Roman"/>
          <w:b/>
          <w:sz w:val="28"/>
          <w:szCs w:val="28"/>
        </w:rPr>
        <w:t xml:space="preserve">Ведомственная структура </w:t>
      </w:r>
      <w:r w:rsidR="00E85075" w:rsidRPr="008A1B3F">
        <w:rPr>
          <w:rFonts w:ascii="Times New Roman" w:hAnsi="Times New Roman" w:cs="Times New Roman"/>
          <w:b/>
          <w:sz w:val="28"/>
          <w:szCs w:val="28"/>
        </w:rPr>
        <w:t>расходов бюджета Тополевского сельского п</w:t>
      </w:r>
      <w:r w:rsidR="00E85075" w:rsidRPr="008A1B3F">
        <w:rPr>
          <w:rFonts w:ascii="Times New Roman" w:hAnsi="Times New Roman" w:cs="Times New Roman"/>
          <w:b/>
          <w:sz w:val="28"/>
          <w:szCs w:val="28"/>
        </w:rPr>
        <w:t>о</w:t>
      </w:r>
      <w:r w:rsidR="00E85075" w:rsidRPr="008A1B3F">
        <w:rPr>
          <w:rFonts w:ascii="Times New Roman" w:hAnsi="Times New Roman" w:cs="Times New Roman"/>
          <w:b/>
          <w:sz w:val="28"/>
          <w:szCs w:val="28"/>
        </w:rPr>
        <w:t xml:space="preserve">селения </w:t>
      </w:r>
    </w:p>
    <w:p w14:paraId="56E688D7" w14:textId="141197B1" w:rsidR="00A129C8" w:rsidRPr="008A1B3F" w:rsidRDefault="00592860" w:rsidP="00A129C8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3F">
        <w:rPr>
          <w:rFonts w:ascii="Times New Roman" w:hAnsi="Times New Roman" w:cs="Times New Roman"/>
          <w:b/>
          <w:sz w:val="28"/>
          <w:szCs w:val="28"/>
        </w:rPr>
        <w:t>Хаб</w:t>
      </w:r>
      <w:r w:rsidR="009C58CB" w:rsidRPr="008A1B3F">
        <w:rPr>
          <w:rFonts w:ascii="Times New Roman" w:hAnsi="Times New Roman" w:cs="Times New Roman"/>
          <w:b/>
          <w:sz w:val="28"/>
          <w:szCs w:val="28"/>
        </w:rPr>
        <w:t xml:space="preserve">аровского муниципального района Хабаровского края </w:t>
      </w:r>
    </w:p>
    <w:p w14:paraId="651C7DD7" w14:textId="49555C16" w:rsidR="00E85075" w:rsidRPr="00CA6BF5" w:rsidRDefault="00E85075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3F"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4E4C50" w:rsidRPr="008A1B3F">
        <w:rPr>
          <w:rFonts w:ascii="Times New Roman" w:hAnsi="Times New Roman" w:cs="Times New Roman"/>
          <w:b/>
          <w:sz w:val="28"/>
          <w:szCs w:val="28"/>
        </w:rPr>
        <w:t>6</w:t>
      </w:r>
      <w:r w:rsidRPr="008A1B3F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E4C50" w:rsidRPr="008A1B3F">
        <w:rPr>
          <w:rFonts w:ascii="Times New Roman" w:hAnsi="Times New Roman" w:cs="Times New Roman"/>
          <w:b/>
          <w:sz w:val="28"/>
          <w:szCs w:val="28"/>
        </w:rPr>
        <w:t>7</w:t>
      </w:r>
      <w:r w:rsidRPr="008A1B3F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111483DD" w14:textId="77777777" w:rsidR="00FE7C31" w:rsidRPr="00004614" w:rsidRDefault="00FE7C31" w:rsidP="00E85075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37832" w14:textId="77777777" w:rsidR="00E85075" w:rsidRPr="00CA6BF5" w:rsidRDefault="00E85075" w:rsidP="00FF6D40">
      <w:pPr>
        <w:pStyle w:val="af2"/>
        <w:jc w:val="right"/>
        <w:rPr>
          <w:rFonts w:ascii="Times New Roman" w:hAnsi="Times New Roman" w:cs="Times New Roman"/>
        </w:rPr>
      </w:pPr>
      <w:r w:rsidRPr="00B76C42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CA6BF5">
        <w:rPr>
          <w:rFonts w:ascii="Times New Roman" w:hAnsi="Times New Roman" w:cs="Times New Roman"/>
        </w:rPr>
        <w:t>(тыс.</w:t>
      </w:r>
      <w:r w:rsidR="00FF6D40" w:rsidRPr="00CA6BF5">
        <w:rPr>
          <w:rFonts w:ascii="Times New Roman" w:hAnsi="Times New Roman" w:cs="Times New Roman"/>
        </w:rPr>
        <w:t xml:space="preserve"> </w:t>
      </w:r>
      <w:r w:rsidRPr="00CA6BF5">
        <w:rPr>
          <w:rFonts w:ascii="Times New Roman" w:hAnsi="Times New Roman" w:cs="Times New Roman"/>
        </w:rPr>
        <w:t>рублей)</w:t>
      </w:r>
    </w:p>
    <w:tbl>
      <w:tblPr>
        <w:tblW w:w="10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53"/>
        <w:gridCol w:w="645"/>
        <w:gridCol w:w="704"/>
        <w:gridCol w:w="1442"/>
        <w:gridCol w:w="567"/>
        <w:gridCol w:w="1380"/>
        <w:gridCol w:w="1458"/>
      </w:tblGrid>
      <w:tr w:rsidR="00BE4C48" w:rsidRPr="00AB0909" w14:paraId="3C7C699E" w14:textId="77777777" w:rsidTr="00815D52">
        <w:trPr>
          <w:trHeight w:val="315"/>
          <w:tblHeader/>
          <w:jc w:val="center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14F6F7E0" w14:textId="77777777" w:rsidR="00E85075" w:rsidRPr="00AB0909" w:rsidRDefault="00E85075" w:rsidP="0043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показателей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618FFA7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Глава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6B88292D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РЗ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61A098E9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6916FC55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B32F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ВР</w:t>
            </w:r>
          </w:p>
        </w:tc>
        <w:tc>
          <w:tcPr>
            <w:tcW w:w="2838" w:type="dxa"/>
            <w:gridSpan w:val="2"/>
            <w:shd w:val="clear" w:color="auto" w:fill="auto"/>
            <w:noWrap/>
            <w:vAlign w:val="bottom"/>
            <w:hideMark/>
          </w:tcPr>
          <w:p w14:paraId="413F827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Сумма</w:t>
            </w:r>
          </w:p>
        </w:tc>
      </w:tr>
      <w:tr w:rsidR="00BE4C48" w:rsidRPr="00AB0909" w14:paraId="714F2DCA" w14:textId="77777777" w:rsidTr="00815D52">
        <w:trPr>
          <w:trHeight w:val="315"/>
          <w:tblHeader/>
          <w:jc w:val="center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14:paraId="0BECA533" w14:textId="77777777" w:rsidR="00E85075" w:rsidRPr="00AB0909" w:rsidRDefault="00E85075" w:rsidP="00432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14:paraId="108A3DFE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2278F00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49DCDB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4EA62D1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DDA446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7F3DBB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14:paraId="313FA2A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BE4C48" w:rsidRPr="00AB0909" w14:paraId="281268B4" w14:textId="77777777" w:rsidTr="00815D52">
        <w:trPr>
          <w:trHeight w:val="1496"/>
          <w:jc w:val="center"/>
        </w:trPr>
        <w:tc>
          <w:tcPr>
            <w:tcW w:w="3119" w:type="dxa"/>
            <w:shd w:val="clear" w:color="auto" w:fill="auto"/>
            <w:hideMark/>
          </w:tcPr>
          <w:p w14:paraId="059C91C7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АДМИНИСТРАЦИЯ ТОП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ЛЕВСКОГО СЕЛЬСКОГО ПОСЕЛЕНИЯ ХАБАРО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МУНИЦИПАЛЬН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 РАЙОНА ХАБАРО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КРАЯ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291284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5C3135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C9F1D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950452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91CBE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507460" w14:textId="77777777" w:rsidR="00E85075" w:rsidRPr="00AB0909" w:rsidRDefault="004E4C5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70 275</w:t>
            </w:r>
            <w:r w:rsidR="008F6A8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198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58D4810" w14:textId="77777777" w:rsidR="00E85075" w:rsidRPr="00AB0909" w:rsidRDefault="004E4C5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76 275</w:t>
            </w:r>
            <w:r w:rsidR="008F6A8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998</w:t>
            </w:r>
          </w:p>
        </w:tc>
      </w:tr>
      <w:tr w:rsidR="00592860" w:rsidRPr="00AB0909" w14:paraId="75FA8E27" w14:textId="77777777" w:rsidTr="00815D52">
        <w:trPr>
          <w:trHeight w:val="521"/>
          <w:jc w:val="center"/>
        </w:trPr>
        <w:tc>
          <w:tcPr>
            <w:tcW w:w="3119" w:type="dxa"/>
            <w:shd w:val="clear" w:color="auto" w:fill="auto"/>
          </w:tcPr>
          <w:p w14:paraId="65478187" w14:textId="77777777" w:rsidR="00592860" w:rsidRPr="009C58CB" w:rsidRDefault="00592860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Условно</w:t>
            </w:r>
            <w:r w:rsidR="009C58CB"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утвержденные ра</w:t>
            </w: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с</w:t>
            </w: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ходы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3410478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0551CB3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C3AE636" w14:textId="77777777" w:rsidR="00592860" w:rsidRPr="009C58CB" w:rsidRDefault="009C58C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A9E4E4E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2ED204" w14:textId="77777777" w:rsidR="00592860" w:rsidRPr="009C58CB" w:rsidRDefault="0059286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3BA876" w14:textId="70FDC8A0" w:rsidR="00592860" w:rsidRPr="009C58CB" w:rsidRDefault="004E4C5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 xml:space="preserve"> 2 </w:t>
            </w:r>
            <w:r w:rsidR="00DA3FA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300</w:t>
            </w:r>
            <w:r w:rsidR="00592860"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BA9BDF" w14:textId="62F464B2" w:rsidR="00592860" w:rsidRPr="009C58CB" w:rsidRDefault="004E4C5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4 </w:t>
            </w:r>
            <w:r w:rsidR="00DA3FA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900</w:t>
            </w:r>
            <w:r w:rsidR="00592860" w:rsidRPr="009C58C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BE4C48" w:rsidRPr="00AB0909" w14:paraId="7CF2EB9E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282C6DB3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Общегосударственные в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просы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B79257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1A05F31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0709D6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B53B15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74708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FCE920" w14:textId="09BEA479" w:rsidR="00E85075" w:rsidRPr="00AB0909" w:rsidRDefault="004E4C5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29 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  <w:r w:rsidR="0031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0886E0E" w14:textId="46050013" w:rsidR="00E85075" w:rsidRPr="00AB0909" w:rsidRDefault="004E4C50" w:rsidP="00445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30 </w:t>
            </w:r>
            <w:r w:rsidR="001A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  <w:r w:rsidR="00131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</w:t>
            </w:r>
            <w:r w:rsidR="0031154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</w:tr>
      <w:tr w:rsidR="00BE4C48" w:rsidRPr="00AB0909" w14:paraId="0503A31B" w14:textId="77777777" w:rsidTr="00815D52">
        <w:trPr>
          <w:trHeight w:val="1155"/>
          <w:jc w:val="center"/>
        </w:trPr>
        <w:tc>
          <w:tcPr>
            <w:tcW w:w="3119" w:type="dxa"/>
            <w:shd w:val="clear" w:color="auto" w:fill="auto"/>
            <w:hideMark/>
          </w:tcPr>
          <w:p w14:paraId="0E46191E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высш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го должностного лица суб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ъ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екта Российской Федерации и муниципального образ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вания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23E4C2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AFCF746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A6F04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05BAD7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A0BA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3F42E5" w14:textId="77777777" w:rsidR="00E85075" w:rsidRPr="00AB0909" w:rsidRDefault="0050105B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="00E85075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4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  <w:r w:rsidR="00E85075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7F60AA9" w14:textId="77777777" w:rsidR="00E85075" w:rsidRPr="00AB0909" w:rsidRDefault="0050105B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 w:rsidR="004E4C5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48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21265FB2" w14:textId="77777777" w:rsidTr="00815D52">
        <w:trPr>
          <w:trHeight w:val="750"/>
          <w:jc w:val="center"/>
        </w:trPr>
        <w:tc>
          <w:tcPr>
            <w:tcW w:w="3119" w:type="dxa"/>
            <w:shd w:val="clear" w:color="auto" w:fill="auto"/>
            <w:hideMark/>
          </w:tcPr>
          <w:p w14:paraId="7794EEA3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</w:t>
            </w:r>
            <w:r w:rsidR="003B6BD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е высшего должностного лица 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поселения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793ED6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106A05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6421E58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192EFC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6A9E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3AFA966" w14:textId="77777777" w:rsidR="00E85075" w:rsidRPr="00BC6696" w:rsidRDefault="004E4C50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502A2A5" w14:textId="77777777" w:rsidR="00E85075" w:rsidRPr="00BC6696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7798997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5831FBA4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B6BD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Глава </w:t>
            </w:r>
            <w:r w:rsidR="003B6BDD" w:rsidRPr="00CB57A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08FA37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17EBA6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C13D9C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16554D4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4039D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8BB532A" w14:textId="77777777" w:rsidR="00E85075" w:rsidRPr="0050105B" w:rsidRDefault="004E4C50" w:rsidP="00EF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57228EB" w14:textId="77777777" w:rsidR="00E85075" w:rsidRPr="0050105B" w:rsidRDefault="00BC6696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</w:t>
            </w:r>
            <w:r w:rsidR="004E4C5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</w:t>
            </w:r>
            <w:r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614B" w:rsidRPr="00AB0909" w14:paraId="6A615C7F" w14:textId="77777777" w:rsidTr="00815D52">
        <w:trPr>
          <w:trHeight w:val="780"/>
          <w:jc w:val="center"/>
        </w:trPr>
        <w:tc>
          <w:tcPr>
            <w:tcW w:w="3119" w:type="dxa"/>
            <w:shd w:val="clear" w:color="auto" w:fill="auto"/>
            <w:hideMark/>
          </w:tcPr>
          <w:p w14:paraId="34448DE0" w14:textId="77777777" w:rsidR="00DF614B" w:rsidRPr="00AB0909" w:rsidRDefault="00CB57A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 труда работников органов местного самоуправления</w:t>
            </w:r>
            <w:r w:rsidR="00C1771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0398D3" w14:textId="77777777" w:rsidR="00DF614B" w:rsidRPr="00AB0909" w:rsidRDefault="005470B1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60AB750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2737AD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F8FC9DA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3FA083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5FDA639" w14:textId="77777777" w:rsidR="00641565" w:rsidRPr="0050105B" w:rsidRDefault="004E4C50" w:rsidP="0064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EDE8A02" w14:textId="77777777" w:rsidR="00DF614B" w:rsidRPr="0050105B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DF614B" w:rsidRPr="00AB0909" w14:paraId="14BB87F0" w14:textId="77777777" w:rsidTr="00815D52">
        <w:trPr>
          <w:trHeight w:val="780"/>
          <w:jc w:val="center"/>
        </w:trPr>
        <w:tc>
          <w:tcPr>
            <w:tcW w:w="3119" w:type="dxa"/>
            <w:shd w:val="clear" w:color="auto" w:fill="auto"/>
            <w:hideMark/>
          </w:tcPr>
          <w:p w14:paraId="34265206" w14:textId="77777777" w:rsidR="00DF614B" w:rsidRPr="00AB0909" w:rsidRDefault="00CB57AD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лу в целях обеспечения в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>
              <w:rPr>
                <w:rFonts w:ascii="Times New Roman" w:hAnsi="Times New Roman" w:cs="Times New Roman"/>
                <w:sz w:val="22"/>
              </w:rPr>
              <w:t>полнения функций госуда</w:t>
            </w:r>
            <w:r>
              <w:rPr>
                <w:rFonts w:ascii="Times New Roman" w:hAnsi="Times New Roman" w:cs="Times New Roman"/>
                <w:sz w:val="22"/>
              </w:rPr>
              <w:t>р</w:t>
            </w:r>
            <w:r>
              <w:rPr>
                <w:rFonts w:ascii="Times New Roman" w:hAnsi="Times New Roman" w:cs="Times New Roman"/>
                <w:sz w:val="22"/>
              </w:rPr>
              <w:t>ственными (муниципальн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>
              <w:rPr>
                <w:rFonts w:ascii="Times New Roman" w:hAnsi="Times New Roman" w:cs="Times New Roman"/>
                <w:sz w:val="22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D257A82" w14:textId="77777777" w:rsidR="00DF614B" w:rsidRPr="00AB0909" w:rsidRDefault="005470B1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1D9AE42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FEFC6E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F26FBBA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3DA7A" w14:textId="77777777" w:rsidR="00DF614B" w:rsidRPr="00AB0909" w:rsidRDefault="00DF614B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4312DE0" w14:textId="77777777" w:rsidR="00DF614B" w:rsidRPr="0050105B" w:rsidRDefault="004E4C50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DB99CA7" w14:textId="77777777" w:rsidR="00DF614B" w:rsidRPr="0050105B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7E21B75A" w14:textId="77777777" w:rsidTr="00815D52">
        <w:trPr>
          <w:trHeight w:val="780"/>
          <w:jc w:val="center"/>
        </w:trPr>
        <w:tc>
          <w:tcPr>
            <w:tcW w:w="3119" w:type="dxa"/>
            <w:shd w:val="clear" w:color="auto" w:fill="auto"/>
            <w:hideMark/>
          </w:tcPr>
          <w:p w14:paraId="795AD0C9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лу государственных (муниц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C089D9D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1936DC5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FE7015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C2A9011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E59798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DF57DA2" w14:textId="77777777" w:rsidR="00E85075" w:rsidRPr="0050105B" w:rsidRDefault="004E4C50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DE17A67" w14:textId="77777777" w:rsidR="00E85075" w:rsidRPr="0050105B" w:rsidRDefault="004E4C50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2 48</w:t>
            </w:r>
            <w:r w:rsidR="00BC6696" w:rsidRPr="00BC669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BE4C48" w:rsidRPr="00AB0909" w14:paraId="4459CF1B" w14:textId="77777777" w:rsidTr="00815D52">
        <w:trPr>
          <w:trHeight w:val="679"/>
          <w:jc w:val="center"/>
        </w:trPr>
        <w:tc>
          <w:tcPr>
            <w:tcW w:w="3119" w:type="dxa"/>
            <w:shd w:val="clear" w:color="auto" w:fill="auto"/>
            <w:hideMark/>
          </w:tcPr>
          <w:p w14:paraId="6E83F44C" w14:textId="77777777" w:rsidR="00E85075" w:rsidRPr="00AB0909" w:rsidRDefault="00E85075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Фонд оплаты труда госуда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400A8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EE003A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F9032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5F993DB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9F8FF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C24791" w14:textId="77777777" w:rsidR="00E85075" w:rsidRPr="00AB0909" w:rsidRDefault="00E85075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21592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="00B20D9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1408C79" w14:textId="77777777" w:rsidR="00E85075" w:rsidRPr="00AB0909" w:rsidRDefault="00E85075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21592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90</w:t>
            </w:r>
            <w:r w:rsidR="00430E8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E4C48" w:rsidRPr="00AB0909" w14:paraId="31492C24" w14:textId="77777777" w:rsidTr="00815D52">
        <w:trPr>
          <w:trHeight w:val="1530"/>
          <w:jc w:val="center"/>
        </w:trPr>
        <w:tc>
          <w:tcPr>
            <w:tcW w:w="3119" w:type="dxa"/>
            <w:shd w:val="clear" w:color="auto" w:fill="auto"/>
            <w:hideMark/>
          </w:tcPr>
          <w:p w14:paraId="446B0DC8" w14:textId="77777777" w:rsidR="00E85075" w:rsidRPr="00AB0909" w:rsidRDefault="00B54C96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</w:t>
            </w:r>
            <w:r>
              <w:rPr>
                <w:rFonts w:ascii="Times New Roman" w:hAnsi="Times New Roman" w:cs="Times New Roman"/>
                <w:sz w:val="22"/>
              </w:rPr>
              <w:t>о</w:t>
            </w:r>
            <w:r>
              <w:rPr>
                <w:rFonts w:ascii="Times New Roman" w:hAnsi="Times New Roman" w:cs="Times New Roman"/>
                <w:sz w:val="22"/>
              </w:rPr>
              <w:t>циальному страхованию на выплаты денежного содерж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ния и иные выплаты работн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кам государственных (мун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>
              <w:rPr>
                <w:rFonts w:ascii="Times New Roman" w:hAnsi="Times New Roman" w:cs="Times New Roman"/>
                <w:sz w:val="22"/>
              </w:rPr>
              <w:t>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9FC9CBA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B157B1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1EF972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9543BB7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7110000001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3C940" w14:textId="77777777" w:rsidR="00E85075" w:rsidRPr="00AB0909" w:rsidRDefault="00E85075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CC7A10" w14:textId="77777777" w:rsidR="00E85075" w:rsidRPr="00AB0909" w:rsidRDefault="00215921" w:rsidP="00B20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E85075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8737B2C" w14:textId="77777777" w:rsidR="00E85075" w:rsidRPr="00AB0909" w:rsidRDefault="00215921" w:rsidP="00DB5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58</w:t>
            </w:r>
            <w:r w:rsidR="00873A2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E85075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BE4C48" w:rsidRPr="00AB0909" w14:paraId="56938FC4" w14:textId="77777777" w:rsidTr="00815D52">
        <w:trPr>
          <w:trHeight w:val="368"/>
          <w:jc w:val="center"/>
        </w:trPr>
        <w:tc>
          <w:tcPr>
            <w:tcW w:w="3119" w:type="dxa"/>
            <w:shd w:val="clear" w:color="auto" w:fill="auto"/>
          </w:tcPr>
          <w:p w14:paraId="5F2F1CCB" w14:textId="77777777" w:rsidR="00280EFC" w:rsidRPr="00AB0909" w:rsidRDefault="00280EFC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Функционирование Прав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тельства Российской Фед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е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рации, высших исполн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="0018622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тельных органов 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субъектов Российской Федерации, местных администраций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D708F09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22C0657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DFC08AD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8E5C338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F0440" w14:textId="77777777" w:rsidR="00280EFC" w:rsidRPr="00AB0909" w:rsidRDefault="00280EFC" w:rsidP="0045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0D2DAF9" w14:textId="4C55461D" w:rsidR="00280EFC" w:rsidRPr="00AB0909" w:rsidRDefault="00E7451A" w:rsidP="001D7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26</w:t>
            </w:r>
            <w:r w:rsidR="00280EFC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  <w:r w:rsidR="00DA3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  <w:r w:rsidR="00280EFC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27667C" w14:textId="791D08F1" w:rsidR="00280EFC" w:rsidRPr="00AB0909" w:rsidRDefault="00E7451A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27 </w:t>
            </w:r>
            <w:r w:rsidR="001A2B9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2,0</w:t>
            </w:r>
            <w:r w:rsidR="00280EFC"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11633AB9" w14:textId="77777777" w:rsidTr="00815D52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75FF418B" w14:textId="6D291A1F" w:rsidR="00FD0BBD" w:rsidRPr="00902DE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«Предупреждение коррупции в Тополевском сельском пос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е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лении Хабаровского муниц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и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пального района Хабаровско</w:t>
            </w:r>
            <w:r w:rsidR="0018622E"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го края на 2024-2026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C826E8D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2D7F735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23379E2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BD78D79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5B218A" w14:textId="77777777" w:rsidR="00FD0BBD" w:rsidRPr="00902DE7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E22A003" w14:textId="77777777" w:rsidR="00FD0BBD" w:rsidRPr="00902DE7" w:rsidRDefault="00FD0BB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1616B6F" w14:textId="77777777" w:rsidR="00FD0BBD" w:rsidRPr="00902DE7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  <w:r w:rsidR="00FD0BBD"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65E1B26A" w14:textId="77777777" w:rsidTr="00815D52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26D083EE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и размещение социаль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ной на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ружной ре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мы, буклетов, брошюр ант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кор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рупционной направленн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86213B2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59A67C5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F8BD96E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3211F7C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A3CA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1BFAC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E30B56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036EAFC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5374ED" w:rsidRPr="00AB0909" w14:paraId="6681D0C5" w14:textId="77777777" w:rsidTr="00815D52">
        <w:trPr>
          <w:trHeight w:val="210"/>
          <w:jc w:val="center"/>
        </w:trPr>
        <w:tc>
          <w:tcPr>
            <w:tcW w:w="3119" w:type="dxa"/>
            <w:shd w:val="clear" w:color="auto" w:fill="auto"/>
          </w:tcPr>
          <w:p w14:paraId="1E8689CA" w14:textId="77777777" w:rsidR="005374ED" w:rsidRPr="004D41A7" w:rsidRDefault="005374E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4E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A60D8D6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06B4409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E1DF340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E0999E5" w14:textId="77777777" w:rsidR="005374ED" w:rsidRPr="001F72E2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61B025" w14:textId="77777777" w:rsidR="005374ED" w:rsidRDefault="005374E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BAF5FFE" w14:textId="77777777" w:rsidR="005374ED" w:rsidRDefault="005374E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2028A55" w14:textId="77777777" w:rsidR="005374E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5374E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29A63698" w14:textId="77777777" w:rsidTr="00815D52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1D32F301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6A1343F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15E2848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3C325E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464FC52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083CD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3CF0D1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EF553F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1B0C2EC6" w14:textId="77777777" w:rsidTr="00815D52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68891D7D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F3D2E0E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91CD3A3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1EFD422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8A9CD81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DADB3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A3D82B8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4CCACC0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7593C67A" w14:textId="77777777" w:rsidTr="00815D52">
        <w:trPr>
          <w:trHeight w:val="525"/>
          <w:jc w:val="center"/>
        </w:trPr>
        <w:tc>
          <w:tcPr>
            <w:tcW w:w="3119" w:type="dxa"/>
            <w:shd w:val="clear" w:color="auto" w:fill="auto"/>
            <w:hideMark/>
          </w:tcPr>
          <w:p w14:paraId="3D6B206C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1C79571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0BCF174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B87F471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9B94BEC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F72E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2100100028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A27167" w14:textId="77777777" w:rsidR="00FD0BBD" w:rsidRPr="00736B3D" w:rsidRDefault="00FD0BBD" w:rsidP="00997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6E55FFF" w14:textId="77777777" w:rsidR="00FD0BBD" w:rsidRDefault="002B7A3D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8A0A2D5" w14:textId="77777777" w:rsidR="00FD0BBD" w:rsidRDefault="00FE2147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2B7A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732FF5B8" w14:textId="77777777" w:rsidTr="00815D52">
        <w:trPr>
          <w:trHeight w:val="706"/>
          <w:jc w:val="center"/>
        </w:trPr>
        <w:tc>
          <w:tcPr>
            <w:tcW w:w="3119" w:type="dxa"/>
            <w:shd w:val="clear" w:color="auto" w:fill="auto"/>
            <w:hideMark/>
          </w:tcPr>
          <w:p w14:paraId="41323540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Функционирование органов исполнительной власти сел</w:t>
            </w: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31A6B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1D501B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3AE7C8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7ED0F3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E146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10FE85" w14:textId="1D28C060" w:rsidR="00FD0BBD" w:rsidRPr="00AB0909" w:rsidRDefault="00262FB0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26 5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5010529" w14:textId="4A555F8A" w:rsidR="00FD0BBD" w:rsidRPr="00AB0909" w:rsidRDefault="00262FB0" w:rsidP="00987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27 </w:t>
            </w:r>
            <w:r w:rsidR="001A2B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1F6EAEB3" w14:textId="77777777" w:rsidTr="00815D52">
        <w:trPr>
          <w:trHeight w:val="491"/>
          <w:jc w:val="center"/>
        </w:trPr>
        <w:tc>
          <w:tcPr>
            <w:tcW w:w="3119" w:type="dxa"/>
            <w:shd w:val="clear" w:color="auto" w:fill="auto"/>
            <w:hideMark/>
          </w:tcPr>
          <w:p w14:paraId="11F28F67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</w:t>
            </w: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714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страции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1742A2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080E0F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B427D27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0C827D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AC82D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23A2E7" w14:textId="354CFCD9" w:rsidR="00FD0BBD" w:rsidRPr="00AB0909" w:rsidRDefault="00262FB0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26 5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620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42D7858" w14:textId="7B4C2B7D" w:rsidR="00FD0BBD" w:rsidRPr="00AB0909" w:rsidRDefault="00262FB0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27 </w:t>
            </w:r>
            <w:r w:rsidR="001A2B9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62085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301D60AD" w14:textId="77777777" w:rsidTr="00815D52">
        <w:trPr>
          <w:trHeight w:val="673"/>
          <w:jc w:val="center"/>
        </w:trPr>
        <w:tc>
          <w:tcPr>
            <w:tcW w:w="3119" w:type="dxa"/>
            <w:shd w:val="clear" w:color="auto" w:fill="auto"/>
            <w:hideMark/>
          </w:tcPr>
          <w:p w14:paraId="7430BDA0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D65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</w:t>
            </w:r>
            <w:r w:rsidRPr="00AD65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D656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те труда работников органов местного самоуправления</w:t>
            </w:r>
            <w:r w:rsidR="003008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CE7909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AA2FF9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34450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249237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E1703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9B5A88" w14:textId="77777777" w:rsidR="00FD0BBD" w:rsidRPr="00AB0909" w:rsidRDefault="00262FB0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ECD7BF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297C31DA" w14:textId="77777777" w:rsidTr="00815D52">
        <w:trPr>
          <w:trHeight w:val="695"/>
          <w:jc w:val="center"/>
        </w:trPr>
        <w:tc>
          <w:tcPr>
            <w:tcW w:w="3119" w:type="dxa"/>
            <w:shd w:val="clear" w:color="auto" w:fill="auto"/>
            <w:hideMark/>
          </w:tcPr>
          <w:p w14:paraId="72129FB7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Расходы на выплаты персон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лу в целях обеспечения в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>
              <w:rPr>
                <w:rFonts w:ascii="Times New Roman" w:hAnsi="Times New Roman" w:cs="Times New Roman"/>
                <w:sz w:val="22"/>
              </w:rPr>
              <w:t>полнения функций госуда</w:t>
            </w:r>
            <w:r>
              <w:rPr>
                <w:rFonts w:ascii="Times New Roman" w:hAnsi="Times New Roman" w:cs="Times New Roman"/>
                <w:sz w:val="22"/>
              </w:rPr>
              <w:t>р</w:t>
            </w:r>
            <w:r>
              <w:rPr>
                <w:rFonts w:ascii="Times New Roman" w:hAnsi="Times New Roman" w:cs="Times New Roman"/>
                <w:sz w:val="22"/>
              </w:rPr>
              <w:t>ственными (муниципальн</w:t>
            </w:r>
            <w:r>
              <w:rPr>
                <w:rFonts w:ascii="Times New Roman" w:hAnsi="Times New Roman" w:cs="Times New Roman"/>
                <w:sz w:val="22"/>
              </w:rPr>
              <w:t>ы</w:t>
            </w:r>
            <w:r>
              <w:rPr>
                <w:rFonts w:ascii="Times New Roman" w:hAnsi="Times New Roman" w:cs="Times New Roman"/>
                <w:sz w:val="22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862BA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944E54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1DBA0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67760F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F87D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09B5897" w14:textId="77777777" w:rsidR="00FD0BBD" w:rsidRDefault="00262FB0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2A25AA6" w14:textId="77777777" w:rsidR="00FD0BBD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34C9E40C" w14:textId="77777777" w:rsidTr="00815D52">
        <w:trPr>
          <w:trHeight w:val="695"/>
          <w:jc w:val="center"/>
        </w:trPr>
        <w:tc>
          <w:tcPr>
            <w:tcW w:w="3119" w:type="dxa"/>
            <w:shd w:val="clear" w:color="auto" w:fill="auto"/>
            <w:hideMark/>
          </w:tcPr>
          <w:p w14:paraId="1C913DBC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персон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лу государственных (муниц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AFA0EF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61DFAD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2DF34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8DA184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2F5F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B032DB1" w14:textId="77777777" w:rsidR="00FD0BBD" w:rsidRPr="00AB0909" w:rsidRDefault="00262FB0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22 80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3FCD025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23 80</w:t>
            </w:r>
            <w:r w:rsidR="00620853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1D428D61" w14:textId="77777777" w:rsidTr="00815D52">
        <w:trPr>
          <w:trHeight w:val="767"/>
          <w:jc w:val="center"/>
        </w:trPr>
        <w:tc>
          <w:tcPr>
            <w:tcW w:w="3119" w:type="dxa"/>
            <w:shd w:val="clear" w:color="auto" w:fill="auto"/>
            <w:hideMark/>
          </w:tcPr>
          <w:p w14:paraId="403E7A93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(муниципальных)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7F1278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987375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64079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F84CC2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9D8C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1D2813" w14:textId="77777777" w:rsidR="00FD0BBD" w:rsidRPr="00AB0909" w:rsidRDefault="00262FB0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17 50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973114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18 30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0B5CE30D" w14:textId="77777777" w:rsidTr="00815D52">
        <w:trPr>
          <w:trHeight w:val="1461"/>
          <w:jc w:val="center"/>
        </w:trPr>
        <w:tc>
          <w:tcPr>
            <w:tcW w:w="3119" w:type="dxa"/>
            <w:shd w:val="clear" w:color="auto" w:fill="auto"/>
            <w:hideMark/>
          </w:tcPr>
          <w:p w14:paraId="1D369629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циальному страхованию на выплаты денежного содерж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и иные выплаты работн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кам государственных (мун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22B6727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6212F3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1D27F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39350E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27DE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FF539FE" w14:textId="77777777" w:rsidR="00FD0BBD" w:rsidRPr="00AB0909" w:rsidRDefault="00262FB0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5 3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DBECA1F" w14:textId="77777777" w:rsidR="00FD0BBD" w:rsidRPr="00AB0909" w:rsidRDefault="00262FB0" w:rsidP="00B54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5 50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5EDCF88B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  <w:hideMark/>
          </w:tcPr>
          <w:p w14:paraId="057F30C2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B7E3D7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508166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24F6AA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BBBFD6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47B9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F35DAF2" w14:textId="6AA353B0" w:rsidR="00FD0BBD" w:rsidRPr="00FE2B27" w:rsidRDefault="00262FB0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3 7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</w:t>
            </w:r>
            <w:r w:rsidR="00FD0BBD" w:rsidRPr="00FE2B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01D4B41" w14:textId="298C57EB" w:rsidR="00FD0BBD" w:rsidRPr="00FE2B27" w:rsidRDefault="00262FB0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="00FD0BBD" w:rsidRPr="00FE2B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274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FE2B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0 </w:t>
            </w:r>
          </w:p>
        </w:tc>
      </w:tr>
      <w:tr w:rsidR="00FD0BBD" w:rsidRPr="00AB0909" w14:paraId="3CEF3793" w14:textId="77777777" w:rsidTr="00815D52">
        <w:trPr>
          <w:trHeight w:val="742"/>
          <w:jc w:val="center"/>
        </w:trPr>
        <w:tc>
          <w:tcPr>
            <w:tcW w:w="3119" w:type="dxa"/>
            <w:shd w:val="clear" w:color="auto" w:fill="auto"/>
          </w:tcPr>
          <w:p w14:paraId="5E37D6F8" w14:textId="77777777" w:rsidR="00FD0BBD" w:rsidRPr="004D41A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лу в целях обеспечения в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45246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полнения 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функций госуда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ственными (муниципальн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440D7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3EC63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646982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D46D84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E498D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7BFD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F17E8EE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4FF177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2BDF9B31" w14:textId="77777777" w:rsidTr="00815D52">
        <w:trPr>
          <w:trHeight w:val="742"/>
          <w:jc w:val="center"/>
        </w:trPr>
        <w:tc>
          <w:tcPr>
            <w:tcW w:w="3119" w:type="dxa"/>
            <w:shd w:val="clear" w:color="auto" w:fill="auto"/>
          </w:tcPr>
          <w:p w14:paraId="4033D7F9" w14:textId="77777777" w:rsidR="00FD0BBD" w:rsidRPr="004D41A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лу государственных (муниц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пальных) органов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F12F9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2BAABC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E5D1D4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5381B4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7B93B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3DF99CC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1BDC4F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FD0BBD" w:rsidRPr="00AB0909" w14:paraId="35395381" w14:textId="77777777" w:rsidTr="00815D52">
        <w:trPr>
          <w:trHeight w:val="742"/>
          <w:jc w:val="center"/>
        </w:trPr>
        <w:tc>
          <w:tcPr>
            <w:tcW w:w="3119" w:type="dxa"/>
            <w:shd w:val="clear" w:color="auto" w:fill="auto"/>
          </w:tcPr>
          <w:p w14:paraId="3C516E22" w14:textId="77266446" w:rsidR="00FD0BBD" w:rsidRPr="004D41A7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выплаты персоналу го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="007222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ных) </w:t>
            </w:r>
            <w:r w:rsidR="007222B2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</w:t>
            </w:r>
            <w:r w:rsidR="00A90BAC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7222B2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исключением фонда оплаты труда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AFAE53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3776A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8CF7CB9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AF0847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15EEF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7C721D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D327EDB" w14:textId="77777777" w:rsidR="00FD0BBD" w:rsidRDefault="00262FB0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FD0BBD" w:rsidRPr="00AB0909" w14:paraId="7AF9F1F8" w14:textId="77777777" w:rsidTr="00815D52">
        <w:trPr>
          <w:trHeight w:val="742"/>
          <w:jc w:val="center"/>
        </w:trPr>
        <w:tc>
          <w:tcPr>
            <w:tcW w:w="3119" w:type="dxa"/>
            <w:shd w:val="clear" w:color="auto" w:fill="auto"/>
            <w:hideMark/>
          </w:tcPr>
          <w:p w14:paraId="73453B53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201D99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C0521D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F0007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14F648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11DF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A781F32" w14:textId="2E089790" w:rsidR="00FD0BBD" w:rsidRPr="00AB0909" w:rsidRDefault="00C4235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59</w:t>
            </w:r>
            <w:r w:rsidR="003515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D518221" w14:textId="63131A16" w:rsidR="00FD0BBD" w:rsidRPr="00AB0909" w:rsidRDefault="00C4235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3 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145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0BBD" w:rsidRPr="00AB0909" w14:paraId="2D4E1022" w14:textId="77777777" w:rsidTr="00815D52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61C4A9F5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0B9076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55CD2E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12D5E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EA4184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3C86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B6B5616" w14:textId="5294FA6E" w:rsidR="00FD0BBD" w:rsidRPr="00AB0909" w:rsidRDefault="00E07E92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3 </w:t>
            </w:r>
            <w:r w:rsidR="00DA3FA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59</w:t>
            </w:r>
            <w:r w:rsidR="003515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FD22E7C" w14:textId="19AD9566" w:rsidR="00FD0BBD" w:rsidRPr="00AB0909" w:rsidRDefault="00E07E92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3 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145</w:t>
            </w:r>
            <w:r w:rsidR="0035153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351537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0BBD" w:rsidRPr="00AB0909" w14:paraId="315CBFB3" w14:textId="77777777" w:rsidTr="00660C4E">
        <w:trPr>
          <w:trHeight w:val="859"/>
          <w:jc w:val="center"/>
        </w:trPr>
        <w:tc>
          <w:tcPr>
            <w:tcW w:w="3119" w:type="dxa"/>
            <w:shd w:val="clear" w:color="auto" w:fill="auto"/>
            <w:hideMark/>
          </w:tcPr>
          <w:p w14:paraId="26CDADF6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B97866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F0B83D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CEB7D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06E6A1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827A0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3452554" w14:textId="522B5CB6" w:rsidR="00FD0BBD" w:rsidRPr="00AB0909" w:rsidRDefault="00C74F28" w:rsidP="00DF6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4D1B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EB5D943" w14:textId="1B67F7B7" w:rsidR="00FD0BBD" w:rsidRPr="00AB0909" w:rsidRDefault="00C74F28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1 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045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FD0BBD" w:rsidRPr="00AB0909" w14:paraId="1B848DA6" w14:textId="77777777" w:rsidTr="00815D52">
        <w:trPr>
          <w:trHeight w:val="396"/>
          <w:jc w:val="center"/>
        </w:trPr>
        <w:tc>
          <w:tcPr>
            <w:tcW w:w="3119" w:type="dxa"/>
            <w:shd w:val="clear" w:color="auto" w:fill="auto"/>
            <w:hideMark/>
          </w:tcPr>
          <w:p w14:paraId="4E330022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598E47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5820B2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F2305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E35E97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9CB2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B04547C" w14:textId="77777777" w:rsidR="00FD0BBD" w:rsidRPr="00AB0909" w:rsidRDefault="00C74F28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1 24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02A22C3" w14:textId="7D40B054" w:rsidR="00FD0BBD" w:rsidRPr="00AB0909" w:rsidRDefault="00C74F28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 </w:t>
            </w:r>
            <w:r w:rsidR="000B75A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  <w:tr w:rsidR="00FD0BBD" w:rsidRPr="00AB0909" w14:paraId="646D0C9D" w14:textId="77777777" w:rsidTr="00815D52">
        <w:trPr>
          <w:trHeight w:val="399"/>
          <w:jc w:val="center"/>
        </w:trPr>
        <w:tc>
          <w:tcPr>
            <w:tcW w:w="3119" w:type="dxa"/>
            <w:shd w:val="clear" w:color="auto" w:fill="auto"/>
            <w:hideMark/>
          </w:tcPr>
          <w:p w14:paraId="473AE80E" w14:textId="77777777" w:rsidR="00FD0BBD" w:rsidRPr="00AB0909" w:rsidRDefault="00FD0BBD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Закупка энергетических р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r>
              <w:rPr>
                <w:rFonts w:ascii="Times New Roman" w:hAnsi="Times New Roman" w:cs="Times New Roman"/>
                <w:sz w:val="22"/>
              </w:rPr>
              <w:t>сурсов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9E5374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9858E1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A9855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96C304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58C1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5CC000" w14:textId="77777777" w:rsidR="00FD0BBD" w:rsidRPr="00AB0909" w:rsidRDefault="00C74F28" w:rsidP="00AB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1 10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D3E91D1" w14:textId="77777777" w:rsidR="00FD0BBD" w:rsidRDefault="00C74F28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</w:t>
            </w:r>
            <w:r w:rsidR="00AB6C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="00FD0BB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FD0BBD" w:rsidRPr="00AB0909" w14:paraId="65E62B29" w14:textId="77777777" w:rsidTr="00815D52">
        <w:trPr>
          <w:trHeight w:val="399"/>
          <w:jc w:val="center"/>
        </w:trPr>
        <w:tc>
          <w:tcPr>
            <w:tcW w:w="3119" w:type="dxa"/>
            <w:shd w:val="clear" w:color="auto" w:fill="auto"/>
          </w:tcPr>
          <w:p w14:paraId="4689CF75" w14:textId="77777777" w:rsidR="00FD0BBD" w:rsidRDefault="00FD0BBD" w:rsidP="00432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Иные бюджетные ассигнов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>
              <w:rPr>
                <w:rFonts w:ascii="Times New Roman" w:hAnsi="Times New Roman" w:cs="Times New Roman"/>
                <w:sz w:val="22"/>
              </w:rPr>
              <w:t>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E88EFA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7C1CDA3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0FA9E43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9964516" w14:textId="77777777" w:rsidR="00FD0BBD" w:rsidRPr="00AB0909" w:rsidRDefault="00FD0BBD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E5212E" w14:textId="77777777" w:rsidR="00FD0BBD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536A06D" w14:textId="77777777" w:rsidR="00FD0BBD" w:rsidRPr="00AB0909" w:rsidRDefault="00C74F28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B550B6" w14:textId="77777777" w:rsidR="00FD0BBD" w:rsidRPr="00AB0909" w:rsidRDefault="00C74F28" w:rsidP="009C5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279782C5" w14:textId="77777777" w:rsidTr="00815D52">
        <w:trPr>
          <w:trHeight w:val="399"/>
          <w:jc w:val="center"/>
        </w:trPr>
        <w:tc>
          <w:tcPr>
            <w:tcW w:w="3119" w:type="dxa"/>
            <w:shd w:val="clear" w:color="auto" w:fill="auto"/>
            <w:hideMark/>
          </w:tcPr>
          <w:p w14:paraId="4A12A3F4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8289C3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8FE866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77311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2A38CC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DBD4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337C80" w14:textId="77777777" w:rsidR="00FD0BBD" w:rsidRPr="00AB0909" w:rsidRDefault="00F672A9" w:rsidP="00120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  <w:r w:rsidR="003003B6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,800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C3C1250" w14:textId="77777777" w:rsidR="00FD0BBD" w:rsidRPr="00AB0909" w:rsidRDefault="00F672A9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29,8</w:t>
            </w:r>
            <w:r w:rsidR="003003B6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095A3A77" w14:textId="77777777" w:rsidTr="00815D52">
        <w:trPr>
          <w:trHeight w:val="719"/>
          <w:jc w:val="center"/>
        </w:trPr>
        <w:tc>
          <w:tcPr>
            <w:tcW w:w="3119" w:type="dxa"/>
            <w:shd w:val="clear" w:color="auto" w:fill="auto"/>
            <w:hideMark/>
          </w:tcPr>
          <w:p w14:paraId="7A809535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1E903B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33F9DC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95AF0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B681BB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FC57E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2C6297D" w14:textId="77777777" w:rsidR="00FD0BBD" w:rsidRPr="00AB0909" w:rsidRDefault="00F672A9" w:rsidP="00905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7328D0F" w14:textId="77777777" w:rsidR="00FD0BBD" w:rsidRPr="00AB0909" w:rsidRDefault="00F672A9" w:rsidP="002F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10,0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0FBA73A2" w14:textId="77777777" w:rsidTr="00815D52">
        <w:trPr>
          <w:trHeight w:val="233"/>
          <w:jc w:val="center"/>
        </w:trPr>
        <w:tc>
          <w:tcPr>
            <w:tcW w:w="3119" w:type="dxa"/>
            <w:shd w:val="clear" w:color="auto" w:fill="auto"/>
            <w:hideMark/>
          </w:tcPr>
          <w:p w14:paraId="65819BAE" w14:textId="4F18A52D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Уплата </w:t>
            </w:r>
            <w:r w:rsidR="00ED3D5B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прочих 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налогов</w:t>
            </w:r>
            <w:r w:rsidR="00841472"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, 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сб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C47B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ров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83E41B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76D069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A1BBC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3AD5F4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C805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44F5EE" w14:textId="77777777" w:rsidR="00FD0BBD" w:rsidRPr="00AB0909" w:rsidRDefault="00F672A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39B8141" w14:textId="77777777" w:rsidR="00FD0BBD" w:rsidRPr="00AB0909" w:rsidRDefault="00F672A9" w:rsidP="00C13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9,8</w:t>
            </w:r>
            <w:r w:rsidR="00FD0BBD"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</w:tr>
      <w:tr w:rsidR="00FD0BBD" w:rsidRPr="00AB0909" w14:paraId="4471B132" w14:textId="77777777" w:rsidTr="00815D52">
        <w:trPr>
          <w:trHeight w:val="224"/>
          <w:jc w:val="center"/>
        </w:trPr>
        <w:tc>
          <w:tcPr>
            <w:tcW w:w="3119" w:type="dxa"/>
            <w:shd w:val="clear" w:color="auto" w:fill="auto"/>
            <w:hideMark/>
          </w:tcPr>
          <w:p w14:paraId="7EF2B93B" w14:textId="77777777" w:rsidR="00FD0BBD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Уплата иных платежей</w:t>
            </w:r>
          </w:p>
          <w:p w14:paraId="40B91328" w14:textId="77777777" w:rsidR="007A54C1" w:rsidRPr="00AB0909" w:rsidRDefault="007A54C1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720AFC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C048C1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7EE835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09F0647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7220000002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0C781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1B2876A" w14:textId="77777777" w:rsidR="00FD0BBD" w:rsidRPr="0038124E" w:rsidRDefault="00F672A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  <w:r w:rsidR="00FD0BBD" w:rsidRPr="003812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901C866" w14:textId="77777777" w:rsidR="00FD0BBD" w:rsidRPr="0038124E" w:rsidRDefault="00F672A9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10</w:t>
            </w:r>
            <w:r w:rsidR="00FD0BBD" w:rsidRPr="0038124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 </w:t>
            </w:r>
          </w:p>
        </w:tc>
      </w:tr>
      <w:tr w:rsidR="00FD0BBD" w:rsidRPr="00AB0909" w14:paraId="7F3E676C" w14:textId="77777777" w:rsidTr="00815D52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58A79139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е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данных государственных по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л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номочий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7B0B2E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E68A487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7C8717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7575219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F573A1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261CC92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CF1B1CB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0327F6" w:rsidRPr="00AB0909" w14:paraId="6F80A9D1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812A0A9" w14:textId="77777777" w:rsidR="000327F6" w:rsidRPr="00521292" w:rsidRDefault="00363C68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страции сельского поселения (выполнение переданных по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номочий из краевого бюджета (администрирование))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DAA21C7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2DE937B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FCC9466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665E82A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888EAA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7D5EFE5" w14:textId="77777777" w:rsidR="000327F6" w:rsidRPr="00363C68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63C6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560D965" w14:textId="77777777" w:rsidR="000327F6" w:rsidRPr="00AB0909" w:rsidRDefault="000327F6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0327F6" w14:paraId="4E38101D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5FFA49F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Закон Хабаровского края от 24.11.2010 № 49 «О наделении органов местного самоупра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в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ления муниципальных обр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зований Хабаровского края государственными полном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о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чиями Хабаровского края по применению законодательства об административных прав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о</w:t>
            </w:r>
            <w:r w:rsidRPr="0052129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нарушениях»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5B3E9B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67D87CA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8CF3529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0374B7F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582CAB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5B65451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CD8A1C" w14:textId="77777777" w:rsidR="00FD0BBD" w:rsidRPr="00AB0909" w:rsidRDefault="00FD0BBD" w:rsidP="00143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AB0909" w14:paraId="7EAEC252" w14:textId="77777777" w:rsidTr="00815D52">
        <w:trPr>
          <w:trHeight w:val="770"/>
          <w:jc w:val="center"/>
        </w:trPr>
        <w:tc>
          <w:tcPr>
            <w:tcW w:w="3119" w:type="dxa"/>
            <w:shd w:val="clear" w:color="auto" w:fill="auto"/>
            <w:hideMark/>
          </w:tcPr>
          <w:p w14:paraId="57CF0E5D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D66D9D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DC078C2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E567E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AD07A1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E978E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9D05C5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973130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AB0909" w14:paraId="2B3A0E62" w14:textId="77777777" w:rsidTr="00815D52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1161B383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30557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54BD53B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93FFCFF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6D97DD4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BD1AE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1BD4D63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64E770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FD0BBD" w:rsidRPr="00AB0909" w14:paraId="0C461520" w14:textId="77777777" w:rsidTr="00815D52">
        <w:trPr>
          <w:trHeight w:val="484"/>
          <w:jc w:val="center"/>
        </w:trPr>
        <w:tc>
          <w:tcPr>
            <w:tcW w:w="3119" w:type="dxa"/>
            <w:shd w:val="clear" w:color="auto" w:fill="auto"/>
            <w:hideMark/>
          </w:tcPr>
          <w:p w14:paraId="6D468537" w14:textId="77777777" w:rsidR="00FD0BBD" w:rsidRPr="00AB0909" w:rsidRDefault="00FD0BBD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57170F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C0863DE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EBF9D6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FDC7DCD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752000П320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D3135C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49AB438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4E00B5AA" w14:textId="77777777" w:rsidR="00FD0BBD" w:rsidRPr="00AB0909" w:rsidRDefault="00FD0BBD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2,200</w:t>
            </w:r>
          </w:p>
        </w:tc>
      </w:tr>
      <w:tr w:rsidR="00291EC8" w:rsidRPr="00AB0909" w14:paraId="3807A4FB" w14:textId="77777777" w:rsidTr="00815D52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2A8182D4" w14:textId="35AD0456" w:rsidR="00291EC8" w:rsidRPr="00AB0909" w:rsidRDefault="00291EC8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местного самоуправл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ниципальных органов и мун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584C8AC" w14:textId="7BF950D1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213372B" w14:textId="10F0C774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6382772" w14:textId="58A987AB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34DE415" w14:textId="7FFA937B" w:rsidR="00291EC8" w:rsidRPr="00AB0909" w:rsidRDefault="00872E1F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44F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3BECA" w14:textId="16CE84A8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2B17F6" w14:textId="14B9061B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A430445" w14:textId="5E91E09E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291EC8" w:rsidRPr="00AB0909" w14:paraId="480AF5F8" w14:textId="77777777" w:rsidTr="00815D52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499A4622" w14:textId="652F53F8" w:rsidR="00291EC8" w:rsidRPr="00AB0909" w:rsidRDefault="00291EC8" w:rsidP="00432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5D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епрограммные ра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ходы органов местного сам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816F40" w14:textId="37214D0D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95CF7B" w14:textId="776C04F2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C45645F" w14:textId="2C048D42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285D50" w14:textId="3CDBB845" w:rsidR="00291EC8" w:rsidRPr="00AB0909" w:rsidRDefault="00872E1F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44F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90A6DF" w14:textId="7840919D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5E868F" w14:textId="714A15C5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5D1C14" w14:textId="50E32858" w:rsidR="00291EC8" w:rsidRPr="00AB0909" w:rsidRDefault="00672543" w:rsidP="00E8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291EC8" w:rsidRPr="00AB0909" w14:paraId="5E5816DB" w14:textId="77777777" w:rsidTr="00815D52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633B76AA" w14:textId="52D2D941" w:rsidR="00291EC8" w:rsidRPr="00AB0909" w:rsidRDefault="00291EC8" w:rsidP="0029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 межбюджетные тран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ферты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передаваемые бюдж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е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ту муниципального района на осуществление части полн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мочий по решению вопросов местного значения в соотве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ствии с заключенными согл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а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шениями, в рамках непр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граммных расходов органов местного самоуправления сельского поселения, муниц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пальных органов и муниц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B4451AA" w14:textId="13779238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FDD4E8" w14:textId="46BBE61B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2DD7C5B" w14:textId="6E262441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5F8921E" w14:textId="13F3AB2E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0A4151" w14:textId="049097EC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78B803" w14:textId="3BA16854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382109" w14:textId="10FD8335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291EC8" w:rsidRPr="00AB0909" w14:paraId="6B14E862" w14:textId="77777777" w:rsidTr="00672543">
        <w:trPr>
          <w:trHeight w:val="193"/>
          <w:jc w:val="center"/>
        </w:trPr>
        <w:tc>
          <w:tcPr>
            <w:tcW w:w="3119" w:type="dxa"/>
            <w:shd w:val="clear" w:color="auto" w:fill="auto"/>
          </w:tcPr>
          <w:p w14:paraId="581C33AB" w14:textId="17AC12B7" w:rsidR="00291EC8" w:rsidRPr="00AB0909" w:rsidRDefault="00291EC8" w:rsidP="00291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CF71677" w14:textId="46442E2A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E25A9EC" w14:textId="4F740F47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5F4A2A4" w14:textId="51BB5F6A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105A99" w14:textId="7AB7113C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F70846F" w14:textId="342663A4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A9582E5" w14:textId="1F86E507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CB6CAC" w14:textId="6D3FC088" w:rsidR="00291EC8" w:rsidRPr="00AB0909" w:rsidRDefault="00672543" w:rsidP="00291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672543" w:rsidRPr="00AB0909" w14:paraId="384A8FD6" w14:textId="77777777" w:rsidTr="00815D52">
        <w:trPr>
          <w:trHeight w:val="484"/>
          <w:jc w:val="center"/>
        </w:trPr>
        <w:tc>
          <w:tcPr>
            <w:tcW w:w="3119" w:type="dxa"/>
            <w:shd w:val="clear" w:color="auto" w:fill="auto"/>
          </w:tcPr>
          <w:p w14:paraId="486DF67F" w14:textId="36A1ACC1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963A35" w14:textId="3119795D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743D573" w14:textId="3109AD0D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0608096" w14:textId="1D174F76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131ABDE" w14:textId="6A577FCC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9B5863" w14:textId="1AE662B8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79AA7A7" w14:textId="5738CABD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31E9BC4" w14:textId="0A700F41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672543" w:rsidRPr="00AB0909" w14:paraId="29E6D2B6" w14:textId="77777777" w:rsidTr="00815D52">
        <w:trPr>
          <w:trHeight w:val="298"/>
          <w:jc w:val="center"/>
        </w:trPr>
        <w:tc>
          <w:tcPr>
            <w:tcW w:w="3119" w:type="dxa"/>
            <w:shd w:val="clear" w:color="auto" w:fill="auto"/>
          </w:tcPr>
          <w:p w14:paraId="77A52258" w14:textId="77777777" w:rsidR="00672543" w:rsidRPr="005C132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C132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5C132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р</w:t>
            </w:r>
            <w:r w:rsidRPr="005C132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ганов финансового (фина</w:t>
            </w:r>
            <w:r w:rsidRPr="005C132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н</w:t>
            </w:r>
            <w:r w:rsidRPr="005C1320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сово-бюджетного) надзора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523933E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0D45C03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DA9231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5273700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759C45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F8CF6B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154</w:t>
            </w: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3A193C" w14:textId="77777777" w:rsidR="00672543" w:rsidRPr="00DB560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154</w:t>
            </w:r>
            <w:r w:rsidRPr="00DB5602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495AC691" w14:textId="77777777" w:rsidTr="0068535D">
        <w:trPr>
          <w:trHeight w:val="1248"/>
          <w:jc w:val="center"/>
        </w:trPr>
        <w:tc>
          <w:tcPr>
            <w:tcW w:w="3119" w:type="dxa"/>
            <w:shd w:val="clear" w:color="auto" w:fill="auto"/>
          </w:tcPr>
          <w:p w14:paraId="6A4A91AF" w14:textId="0B18B06C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местного самоуправл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ниципальных органов и мун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9C3CCA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78DFF1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D804E4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E47DEB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82C6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0B88E3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8F4BC6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73B9A6FC" w14:textId="77777777" w:rsidTr="00815D52">
        <w:trPr>
          <w:trHeight w:val="698"/>
          <w:jc w:val="center"/>
        </w:trPr>
        <w:tc>
          <w:tcPr>
            <w:tcW w:w="3119" w:type="dxa"/>
            <w:shd w:val="clear" w:color="auto" w:fill="auto"/>
          </w:tcPr>
          <w:p w14:paraId="6FF369EC" w14:textId="4D34D6E8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5DB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епрограммные ра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ходы органов местного сам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833805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ACE676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B61112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DB533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1352C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5C2757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5DF62C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45514BE6" w14:textId="77777777" w:rsidTr="00815D52">
        <w:trPr>
          <w:trHeight w:val="47"/>
          <w:jc w:val="center"/>
        </w:trPr>
        <w:tc>
          <w:tcPr>
            <w:tcW w:w="3119" w:type="dxa"/>
            <w:shd w:val="clear" w:color="auto" w:fill="auto"/>
          </w:tcPr>
          <w:p w14:paraId="344809CF" w14:textId="5459BC26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межбюджетные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тран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ферты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,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 xml:space="preserve"> передаваемые бюдж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е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ту муниципального района на осуществление части полн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мочий по решению вопросов местного значения в соотве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т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ствии с заключенными согл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а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шениями, в рамках непр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граммных расходов органов местного самоуправления сельского поселения, муниц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пальных органов и муниц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</w:t>
            </w:r>
            <w:r w:rsidRPr="004973BF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AAD123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A0441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60C8B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B022F9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E966E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E1DE06B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B3758A9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76D22E14" w14:textId="77777777" w:rsidTr="00815D52">
        <w:trPr>
          <w:trHeight w:val="200"/>
          <w:jc w:val="center"/>
        </w:trPr>
        <w:tc>
          <w:tcPr>
            <w:tcW w:w="3119" w:type="dxa"/>
            <w:shd w:val="clear" w:color="auto" w:fill="auto"/>
          </w:tcPr>
          <w:p w14:paraId="5AD97D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Межбюджетные трансферты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4BC646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65E84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28D434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05B30A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65FDB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C30BCE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A8ABC4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7B37C0D1" w14:textId="77777777" w:rsidTr="00815D52">
        <w:trPr>
          <w:trHeight w:val="501"/>
          <w:jc w:val="center"/>
        </w:trPr>
        <w:tc>
          <w:tcPr>
            <w:tcW w:w="3119" w:type="dxa"/>
            <w:shd w:val="clear" w:color="auto" w:fill="auto"/>
          </w:tcPr>
          <w:p w14:paraId="783EB81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межбюджетные тран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ферты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92929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38DA1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1331B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06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E6639E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9990000103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C739C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FFE38E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C97FC8" w14:textId="77777777" w:rsidR="00672543" w:rsidRPr="00FB587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Pr="00FB587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57688636" w14:textId="77777777" w:rsidTr="00815D52">
        <w:trPr>
          <w:trHeight w:val="143"/>
          <w:jc w:val="center"/>
        </w:trPr>
        <w:tc>
          <w:tcPr>
            <w:tcW w:w="3119" w:type="dxa"/>
            <w:shd w:val="clear" w:color="auto" w:fill="auto"/>
            <w:hideMark/>
          </w:tcPr>
          <w:p w14:paraId="24ED15BA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Резервные </w:t>
            </w:r>
            <w:r w:rsidRPr="007F7CA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фонды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667478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32FE06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C0D1D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640148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15C6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23E7C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18005B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42762737" w14:textId="77777777" w:rsidTr="00815D52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5FF1B72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местного самоуправл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ниципальных органов и мун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70B744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D79D62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1AC0F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B6968D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E716D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D63BB6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61A1A7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7D1CA972" w14:textId="77777777" w:rsidTr="00815D52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49CB369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епрограммные ра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ходы органов местного сам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3FAB90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499A19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4D888A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1FF38F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3A6FA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7DAD59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1405C2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2C254951" w14:textId="77777777" w:rsidTr="00815D52">
        <w:trPr>
          <w:trHeight w:val="498"/>
          <w:jc w:val="center"/>
        </w:trPr>
        <w:tc>
          <w:tcPr>
            <w:tcW w:w="3119" w:type="dxa"/>
            <w:shd w:val="clear" w:color="auto" w:fill="auto"/>
            <w:hideMark/>
          </w:tcPr>
          <w:p w14:paraId="4F9D73B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Резервный фонд администр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ции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66D5D0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C974AD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1FA7E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079E5F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74D4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EDB966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924999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0C3C3863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2D7A6DE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5B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</w:t>
            </w:r>
            <w:r w:rsidRPr="00FF5B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FF5B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CD65F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71C860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4DAFC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B5D2FD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01677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DEBB6B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6CE87C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0CC14B3A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7D4BE5E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Резервные средства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3C0F5F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CA8CD2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D476B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BDB210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EB53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870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CB47E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A93A22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388184F4" w14:textId="77777777" w:rsidTr="00815D52">
        <w:trPr>
          <w:trHeight w:val="396"/>
          <w:jc w:val="center"/>
        </w:trPr>
        <w:tc>
          <w:tcPr>
            <w:tcW w:w="3119" w:type="dxa"/>
            <w:shd w:val="clear" w:color="auto" w:fill="auto"/>
            <w:hideMark/>
          </w:tcPr>
          <w:p w14:paraId="6E6FB06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Другие общегосударстве</w:t>
            </w: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</w:t>
            </w:r>
            <w:r w:rsidRPr="00535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ные вопросы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DD06D4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FFD772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D06FF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C63AF3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6C1E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08A8A3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E5808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500F319C" w14:textId="77777777" w:rsidTr="00815D52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5BD6556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Непрограммные расходы о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местного самоуправл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ниципальных органов и мун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604A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897960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A627DA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7C437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D35228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B011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BE4C976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117702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3BD622EB" w14:textId="77777777" w:rsidTr="00815D52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71EF1C1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</w:t>
            </w: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</w:t>
            </w: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ходы органов местного сам</w:t>
            </w: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 сельского посел</w:t>
            </w: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EF0A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D1691B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5E061F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1ADD6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DAD8E3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6ACE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A92EABC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1441493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7EDBBF75" w14:textId="77777777" w:rsidTr="00815D52">
        <w:trPr>
          <w:trHeight w:val="744"/>
          <w:jc w:val="center"/>
        </w:trPr>
        <w:tc>
          <w:tcPr>
            <w:tcW w:w="3119" w:type="dxa"/>
            <w:shd w:val="clear" w:color="auto" w:fill="auto"/>
            <w:hideMark/>
          </w:tcPr>
          <w:p w14:paraId="2106713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гос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дарственной политики в обл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а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сти приватизации и управл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е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ния государственной и мун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и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ципальной собственностью в рамках непрограммных ра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с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ходов органов местного сам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управления сельского посел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е</w:t>
            </w:r>
            <w:r w:rsidRPr="00603C5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F31BDF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250AF8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C6A93E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FB7DD4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1DD8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18BE52C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E3A91D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420,000</w:t>
            </w:r>
          </w:p>
        </w:tc>
      </w:tr>
      <w:tr w:rsidR="00672543" w:rsidRPr="00AB0909" w14:paraId="567FC928" w14:textId="77777777" w:rsidTr="00815D52">
        <w:trPr>
          <w:trHeight w:val="744"/>
          <w:jc w:val="center"/>
        </w:trPr>
        <w:tc>
          <w:tcPr>
            <w:tcW w:w="3119" w:type="dxa"/>
            <w:shd w:val="clear" w:color="auto" w:fill="auto"/>
            <w:hideMark/>
          </w:tcPr>
          <w:p w14:paraId="4F4CEA8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4CD529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3E5809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83A4C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3556AC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EDC06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FC5D5C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964FCA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380,000</w:t>
            </w:r>
          </w:p>
        </w:tc>
      </w:tr>
      <w:tr w:rsidR="00672543" w:rsidRPr="00AB0909" w14:paraId="7755D9C7" w14:textId="77777777" w:rsidTr="00815D52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7F54D60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A3A3D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4D1F6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DE12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37EAFF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1770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AAF97AA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D5A2BFA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380,000</w:t>
            </w:r>
          </w:p>
        </w:tc>
      </w:tr>
      <w:tr w:rsidR="00672543" w:rsidRPr="00AB0909" w14:paraId="5B718889" w14:textId="77777777" w:rsidTr="00815D52">
        <w:trPr>
          <w:trHeight w:val="433"/>
          <w:jc w:val="center"/>
        </w:trPr>
        <w:tc>
          <w:tcPr>
            <w:tcW w:w="3119" w:type="dxa"/>
            <w:shd w:val="clear" w:color="auto" w:fill="auto"/>
            <w:hideMark/>
          </w:tcPr>
          <w:p w14:paraId="33909DD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E03B5A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F5C366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A122B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3BD404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7214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FA3AF6D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58DC954" w14:textId="77777777" w:rsidR="00672543" w:rsidRPr="004456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380,000</w:t>
            </w:r>
          </w:p>
        </w:tc>
      </w:tr>
      <w:tr w:rsidR="00672543" w:rsidRPr="00AB0909" w14:paraId="75547776" w14:textId="77777777" w:rsidTr="00815D52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2D8FD4B3" w14:textId="77777777" w:rsidR="00672543" w:rsidRPr="00FF2E7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Иные бюджетные ассигнов</w:t>
            </w: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а</w:t>
            </w: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ния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1DFA435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BAB3C2C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3069A8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35244C0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430D3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71D589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B19BC2B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672543" w:rsidRPr="00AB0909" w14:paraId="0E5DF738" w14:textId="77777777" w:rsidTr="00815D52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4477F2C3" w14:textId="77777777" w:rsidR="00672543" w:rsidRPr="00FF2E7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8A8F749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5237A32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139F5E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4D58C66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78082F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DED8D4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2310A1D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672543" w:rsidRPr="00AB0909" w14:paraId="5266709E" w14:textId="77777777" w:rsidTr="00815D52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45E1DC69" w14:textId="77777777" w:rsidR="00672543" w:rsidRPr="00FF2E70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8725E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4D18369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4AB0FC2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18883A7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D2F9960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BCD72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3A55286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85BBCCA" w14:textId="77777777" w:rsidR="00672543" w:rsidRPr="00FF2E7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F2E70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40,000</w:t>
            </w:r>
          </w:p>
        </w:tc>
      </w:tr>
      <w:tr w:rsidR="00672543" w:rsidRPr="00AB0909" w14:paraId="0D6FE11C" w14:textId="77777777" w:rsidTr="00815D52">
        <w:trPr>
          <w:trHeight w:val="309"/>
          <w:jc w:val="center"/>
        </w:trPr>
        <w:tc>
          <w:tcPr>
            <w:tcW w:w="3119" w:type="dxa"/>
            <w:shd w:val="clear" w:color="auto" w:fill="auto"/>
            <w:hideMark/>
          </w:tcPr>
          <w:p w14:paraId="3EFB3211" w14:textId="77777777" w:rsidR="00672543" w:rsidRPr="0009370F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оборона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45BC99C1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F636A4F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3F259CD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36BE61E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7BBCE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F9C9C6F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599</w:t>
            </w: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62A3CEB" w14:textId="77777777" w:rsidR="00672543" w:rsidRPr="0009370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599</w:t>
            </w: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</w:t>
            </w:r>
          </w:p>
        </w:tc>
      </w:tr>
      <w:tr w:rsidR="00672543" w:rsidRPr="00AB0909" w14:paraId="618CF0D6" w14:textId="77777777" w:rsidTr="00815D52">
        <w:trPr>
          <w:trHeight w:val="400"/>
          <w:jc w:val="center"/>
        </w:trPr>
        <w:tc>
          <w:tcPr>
            <w:tcW w:w="3119" w:type="dxa"/>
            <w:shd w:val="clear" w:color="auto" w:fill="auto"/>
            <w:hideMark/>
          </w:tcPr>
          <w:p w14:paraId="181BAB9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Мобилизационная и внево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й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сковая подготовка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8919C95" w14:textId="77777777" w:rsidR="00672543" w:rsidRPr="00743A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743A9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531083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1460F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9D8FF2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08A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901CD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599</w:t>
            </w: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8AF20E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599</w:t>
            </w:r>
            <w:r w:rsidRPr="0009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020</w:t>
            </w:r>
          </w:p>
        </w:tc>
      </w:tr>
      <w:tr w:rsidR="00672543" w:rsidRPr="00AB0909" w14:paraId="5F1E0F57" w14:textId="77777777" w:rsidTr="00815D52">
        <w:trPr>
          <w:trHeight w:val="633"/>
          <w:jc w:val="center"/>
        </w:trPr>
        <w:tc>
          <w:tcPr>
            <w:tcW w:w="3119" w:type="dxa"/>
            <w:shd w:val="clear" w:color="auto" w:fill="auto"/>
            <w:hideMark/>
          </w:tcPr>
          <w:p w14:paraId="77003C2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е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данных государственных по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л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номочий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5F115C8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818246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38559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93825B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0CEA7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8B245B" w14:textId="77777777" w:rsidR="00672543" w:rsidRPr="001B724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1 599,020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0FE8416" w14:textId="77777777" w:rsidR="00672543" w:rsidRPr="001B724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1 599,020</w:t>
            </w:r>
          </w:p>
        </w:tc>
      </w:tr>
      <w:tr w:rsidR="00672543" w:rsidRPr="00AB0909" w14:paraId="4BDA9732" w14:textId="77777777" w:rsidTr="00815D52">
        <w:trPr>
          <w:trHeight w:val="677"/>
          <w:jc w:val="center"/>
        </w:trPr>
        <w:tc>
          <w:tcPr>
            <w:tcW w:w="3119" w:type="dxa"/>
            <w:shd w:val="clear" w:color="auto" w:fill="auto"/>
          </w:tcPr>
          <w:p w14:paraId="1F3F6429" w14:textId="77777777" w:rsidR="00672543" w:rsidRPr="00F335D2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страции сельского поселения (выполнение переданных по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номочий из краевого бюджета (администрирование))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F22D6B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EC54860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17650EE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0BB44C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10886C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6461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4E75A4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1 599,020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040FB0" w14:textId="77777777" w:rsidR="00672543" w:rsidRPr="00E6461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1 599,020</w:t>
            </w:r>
          </w:p>
        </w:tc>
      </w:tr>
      <w:tr w:rsidR="00672543" w:rsidRPr="00AB0909" w14:paraId="0801D0EE" w14:textId="77777777" w:rsidTr="00815D52">
        <w:trPr>
          <w:trHeight w:val="677"/>
          <w:jc w:val="center"/>
        </w:trPr>
        <w:tc>
          <w:tcPr>
            <w:tcW w:w="3119" w:type="dxa"/>
            <w:shd w:val="clear" w:color="auto" w:fill="auto"/>
            <w:hideMark/>
          </w:tcPr>
          <w:p w14:paraId="1BE7453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335D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Федеральный Закон от 28.03.1998 № 53-ФЗ «О вои</w:t>
            </w:r>
            <w:r w:rsidRPr="00F335D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</w:t>
            </w:r>
            <w:r w:rsidRPr="00F335D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ской обязанности и военной службе»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256FF9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E98D91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CD23E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0E6C8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A6B3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0F38E0" w14:textId="77777777" w:rsidR="00672543" w:rsidRPr="001B724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1 599,020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605CFCD" w14:textId="77777777" w:rsidR="00672543" w:rsidRPr="001B724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1 599,020</w:t>
            </w:r>
          </w:p>
        </w:tc>
      </w:tr>
      <w:tr w:rsidR="00672543" w:rsidRPr="00AB0909" w14:paraId="690E3D68" w14:textId="77777777" w:rsidTr="00815D52">
        <w:trPr>
          <w:trHeight w:val="735"/>
          <w:jc w:val="center"/>
        </w:trPr>
        <w:tc>
          <w:tcPr>
            <w:tcW w:w="3119" w:type="dxa"/>
            <w:shd w:val="clear" w:color="auto" w:fill="auto"/>
            <w:hideMark/>
          </w:tcPr>
          <w:p w14:paraId="48B8EBB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лу в целях обеспечения в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BD202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полнения функций 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госуда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ственными (муниципальн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ы</w:t>
            </w:r>
            <w:r w:rsidRPr="006F0D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936A5B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081259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8BFB4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633C26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70E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C3104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55355C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1 210,000</w:t>
            </w:r>
          </w:p>
        </w:tc>
      </w:tr>
      <w:tr w:rsidR="00672543" w:rsidRPr="00AB0909" w14:paraId="739F3FBD" w14:textId="77777777" w:rsidTr="00815D52">
        <w:trPr>
          <w:trHeight w:val="735"/>
          <w:jc w:val="center"/>
        </w:trPr>
        <w:tc>
          <w:tcPr>
            <w:tcW w:w="3119" w:type="dxa"/>
            <w:shd w:val="clear" w:color="auto" w:fill="auto"/>
            <w:hideMark/>
          </w:tcPr>
          <w:p w14:paraId="6256ACA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Расходы на выплаты персон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лу государственных (муниц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)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органов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2295AE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791358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BF14D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58F811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58AC1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CEF30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1 160,000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74F2DD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1 210,000</w:t>
            </w:r>
          </w:p>
        </w:tc>
      </w:tr>
      <w:tr w:rsidR="00672543" w:rsidRPr="00AB0909" w14:paraId="5DD239E7" w14:textId="77777777" w:rsidTr="00815D52">
        <w:trPr>
          <w:trHeight w:val="183"/>
          <w:jc w:val="center"/>
        </w:trPr>
        <w:tc>
          <w:tcPr>
            <w:tcW w:w="3119" w:type="dxa"/>
            <w:shd w:val="clear" w:color="auto" w:fill="auto"/>
            <w:hideMark/>
          </w:tcPr>
          <w:p w14:paraId="3F5D284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Фонд оплаты труда госуда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ственных (муниципальных) органов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73DFE88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FE7E1E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D3102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51F4D8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EF32E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818EF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890,000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85707C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930,000</w:t>
            </w:r>
          </w:p>
        </w:tc>
      </w:tr>
      <w:tr w:rsidR="00672543" w:rsidRPr="00AB0909" w14:paraId="0FA040C7" w14:textId="77777777" w:rsidTr="00815D52">
        <w:trPr>
          <w:trHeight w:val="1515"/>
          <w:jc w:val="center"/>
        </w:trPr>
        <w:tc>
          <w:tcPr>
            <w:tcW w:w="3119" w:type="dxa"/>
            <w:shd w:val="clear" w:color="auto" w:fill="auto"/>
            <w:hideMark/>
          </w:tcPr>
          <w:p w14:paraId="6504403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Взносы по обязательному 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циальному страхованию на выплаты денежного содерж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и иные выплаты работн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кам государственных (мун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ципальных) органов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F213E8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96876C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7A120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B5C82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63A2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C27F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270,000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2A42EB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280,000</w:t>
            </w:r>
          </w:p>
        </w:tc>
      </w:tr>
      <w:tr w:rsidR="00672543" w:rsidRPr="00AB0909" w14:paraId="243D0CE8" w14:textId="77777777" w:rsidTr="00815D52">
        <w:trPr>
          <w:trHeight w:val="698"/>
          <w:jc w:val="center"/>
        </w:trPr>
        <w:tc>
          <w:tcPr>
            <w:tcW w:w="3119" w:type="dxa"/>
            <w:shd w:val="clear" w:color="auto" w:fill="auto"/>
            <w:hideMark/>
          </w:tcPr>
          <w:p w14:paraId="11E1CB2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E3BDE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9E40DA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ED8F0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0959A1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4589A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4BE739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439,020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965DF8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389,020</w:t>
            </w:r>
          </w:p>
        </w:tc>
      </w:tr>
      <w:tr w:rsidR="00672543" w:rsidRPr="00AB0909" w14:paraId="6A330397" w14:textId="77777777" w:rsidTr="00815D52">
        <w:trPr>
          <w:trHeight w:val="301"/>
          <w:jc w:val="center"/>
        </w:trPr>
        <w:tc>
          <w:tcPr>
            <w:tcW w:w="3119" w:type="dxa"/>
            <w:shd w:val="clear" w:color="auto" w:fill="auto"/>
            <w:hideMark/>
          </w:tcPr>
          <w:p w14:paraId="5524EDB8" w14:textId="77777777" w:rsidR="00672543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  <w:p w14:paraId="04C08E5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A215D5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D06EC9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DAEF46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BE22EC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29D76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3919A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439,020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0990A7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389,020</w:t>
            </w:r>
          </w:p>
        </w:tc>
      </w:tr>
      <w:tr w:rsidR="00672543" w:rsidRPr="00AB0909" w14:paraId="76CDB6E3" w14:textId="77777777" w:rsidTr="00660C4E">
        <w:trPr>
          <w:trHeight w:val="808"/>
          <w:jc w:val="center"/>
        </w:trPr>
        <w:tc>
          <w:tcPr>
            <w:tcW w:w="3119" w:type="dxa"/>
            <w:shd w:val="clear" w:color="auto" w:fill="auto"/>
            <w:hideMark/>
          </w:tcPr>
          <w:p w14:paraId="421DB6E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гий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08FFCB1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81DEF4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71D8D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D98FD6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3E734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D9EF6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AC1C5C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89,000</w:t>
            </w:r>
          </w:p>
        </w:tc>
      </w:tr>
      <w:tr w:rsidR="00672543" w:rsidRPr="00AB0909" w14:paraId="01DBFBBF" w14:textId="77777777" w:rsidTr="00815D52">
        <w:trPr>
          <w:trHeight w:val="497"/>
          <w:jc w:val="center"/>
        </w:trPr>
        <w:tc>
          <w:tcPr>
            <w:tcW w:w="3119" w:type="dxa"/>
            <w:shd w:val="clear" w:color="auto" w:fill="auto"/>
            <w:hideMark/>
          </w:tcPr>
          <w:p w14:paraId="4CEE20D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666FCEF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A63F6A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F965F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5C988A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7520051180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C32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08A9A2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239,020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048546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300,020</w:t>
            </w:r>
          </w:p>
        </w:tc>
      </w:tr>
      <w:tr w:rsidR="00672543" w:rsidRPr="00AB0909" w14:paraId="034068B6" w14:textId="77777777" w:rsidTr="00815D52">
        <w:trPr>
          <w:trHeight w:val="645"/>
          <w:jc w:val="center"/>
        </w:trPr>
        <w:tc>
          <w:tcPr>
            <w:tcW w:w="3119" w:type="dxa"/>
            <w:shd w:val="clear" w:color="auto" w:fill="auto"/>
            <w:hideMark/>
          </w:tcPr>
          <w:p w14:paraId="6F55848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безопасность и правоохранительная де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я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тельность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3ECB484E" w14:textId="77777777" w:rsidR="00672543" w:rsidRPr="00B47D1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7A1A78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A50C6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9D8EEB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B61B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EF6A09" w14:textId="77777777" w:rsidR="00672543" w:rsidRPr="008032C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680,636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BC3D7F3" w14:textId="77777777" w:rsidR="00672543" w:rsidRPr="008032C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797,636</w:t>
            </w:r>
          </w:p>
        </w:tc>
      </w:tr>
      <w:tr w:rsidR="00672543" w:rsidRPr="00AB0909" w14:paraId="1F994299" w14:textId="77777777" w:rsidTr="00815D52">
        <w:trPr>
          <w:trHeight w:val="167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14:paraId="58FDC304" w14:textId="77777777" w:rsidR="00672543" w:rsidRPr="00F439FF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Органы юстиции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14:paraId="1A2F5370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4A0B825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C52FB8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BC47C3C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EF433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439FF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34AF94E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4B08B0" w14:textId="77777777" w:rsidR="00672543" w:rsidRPr="00F439F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48D865AB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noWrap/>
          </w:tcPr>
          <w:p w14:paraId="559CA86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Расходы на выполнение пер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е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данных государственных по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л</w:t>
            </w:r>
            <w:r w:rsidRPr="00440D7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номочий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F5091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46AFF3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7CCBF1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4CA8E7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C9752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9F487B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9AC7A30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1C585DF9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noWrap/>
          </w:tcPr>
          <w:p w14:paraId="30C12FF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Аппарат управления админ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страции сельского поселения (выполнение переданных по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л</w:t>
            </w:r>
            <w:r w:rsidRPr="00A23BE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номочий из краевого бюджета (администрирование))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5A885F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22E9CB2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13E3FFF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29B955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B7C559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2475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01AD9F8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28FC01" w14:textId="77777777" w:rsidR="00672543" w:rsidRPr="0092475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532F29E3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noWrap/>
          </w:tcPr>
          <w:p w14:paraId="0519E85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Закон Хабаровского края от 29.09.2005 № 301 «О надел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нии органов местного сам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 полномочиями на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государственную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регистр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а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цию актов гражданского 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стояния»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F3DAA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F1887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B191CB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D7036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F8321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A73A5C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A769B43" w14:textId="77777777" w:rsidR="00672543" w:rsidRPr="005226B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35D70114" w14:textId="77777777" w:rsidTr="00815D52">
        <w:trPr>
          <w:trHeight w:val="766"/>
          <w:jc w:val="center"/>
        </w:trPr>
        <w:tc>
          <w:tcPr>
            <w:tcW w:w="3119" w:type="dxa"/>
            <w:shd w:val="clear" w:color="auto" w:fill="auto"/>
            <w:hideMark/>
          </w:tcPr>
          <w:p w14:paraId="5366CD6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E3678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408525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4C478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F5FB63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D549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02CFCA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1EA554C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09DC6079" w14:textId="77777777" w:rsidTr="00815D52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1451262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Иные закупки товаров, работ и услуг для обеспечения гос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831370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318DC5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BCAA6F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873262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8B34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B7A5FFB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C11201" w14:textId="77777777" w:rsidR="00672543" w:rsidRPr="00184CF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385,636</w:t>
            </w:r>
          </w:p>
        </w:tc>
      </w:tr>
      <w:tr w:rsidR="00672543" w:rsidRPr="00AB0909" w14:paraId="13D769C7" w14:textId="77777777" w:rsidTr="00815D52">
        <w:trPr>
          <w:trHeight w:val="442"/>
          <w:jc w:val="center"/>
        </w:trPr>
        <w:tc>
          <w:tcPr>
            <w:tcW w:w="3119" w:type="dxa"/>
            <w:shd w:val="clear" w:color="auto" w:fill="auto"/>
          </w:tcPr>
          <w:p w14:paraId="666DA69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работ, услуг в сфере информационно-коммуникационных технол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9D1A1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0FF49C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BE84E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FD667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FB7C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C4AD02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D20F15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5E0FD607" w14:textId="77777777" w:rsidTr="00815D52">
        <w:trPr>
          <w:trHeight w:val="442"/>
          <w:jc w:val="center"/>
        </w:trPr>
        <w:tc>
          <w:tcPr>
            <w:tcW w:w="3119" w:type="dxa"/>
            <w:shd w:val="clear" w:color="auto" w:fill="auto"/>
            <w:hideMark/>
          </w:tcPr>
          <w:p w14:paraId="4A01C298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093301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9A99BC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ACA19E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65183D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7520059300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CD5A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DC769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CBEC81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185,636</w:t>
            </w:r>
          </w:p>
        </w:tc>
      </w:tr>
      <w:tr w:rsidR="00672543" w:rsidRPr="00AB0909" w14:paraId="5E1F0BDE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2092AE0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1696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Защита населения и 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терр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тории от чрезвычайных с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и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туаций природного и техн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о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генного характера, пожа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р</w:t>
            </w:r>
            <w:r w:rsidRPr="00F51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ная безопасность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2BE49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CED53B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7B16BA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C7C774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F9D2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41389D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295,000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C9AEA6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412,000</w:t>
            </w:r>
          </w:p>
        </w:tc>
      </w:tr>
      <w:tr w:rsidR="00672543" w:rsidRPr="00AB0909" w14:paraId="21447843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5A854E10" w14:textId="6976F29E" w:rsidR="00672543" w:rsidRPr="00902DE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в</w:t>
            </w: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ского муниципального района Хабаровского края на 2025-2027 годы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710A23D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42CE39C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24D5A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52441EE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020307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3B0CE4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95,000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6A6F8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212,000</w:t>
            </w:r>
          </w:p>
        </w:tc>
      </w:tr>
      <w:tr w:rsidR="00672543" w:rsidRPr="00AB0909" w14:paraId="6121E5BD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5AC6785B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B45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муниципальных источников противопожарн</w:t>
            </w:r>
            <w:r w:rsidRPr="002B45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2B45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го водоснабжения, приобрет</w:t>
            </w:r>
            <w:r w:rsidRPr="002B45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2B45C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ние и установка указателей источников пожаротушения, создание условий для работы добровольной пожарной охраны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0428FB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9A4EA91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6C79E29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30B4A6F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335F5C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DE40DC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6B1C1B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30D03472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6C776AC2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ганов местного самоуправл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ния сельского поселения, м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ниципальных органов и мун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4631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C47924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0C3AD19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DD462DD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7E17667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881727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ECDC73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D22B35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77C9555E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3E78C8FD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AC36801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579BCE3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A503817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284AC49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D255DE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350E54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473567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5B2C325C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01DCE932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дарственных (муниципал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ь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2EAC1F6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1FC6F2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2014D3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ACB8D23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F2512E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2126E8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DE59E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3AC23477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994D0C8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D1A6EEE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1E9E5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3AD4F70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ACD61BD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117C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1600100031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2B78C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2C58ACA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F6A4412" w14:textId="77777777" w:rsidR="00672543" w:rsidRPr="003117C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70,000</w:t>
            </w:r>
          </w:p>
        </w:tc>
      </w:tr>
      <w:tr w:rsidR="00672543" w:rsidRPr="00AB0909" w14:paraId="18E4ACA8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7638F79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Изготовление методических материалов, памяток на пр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тивопожарную тематику, и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формационных стендов, ба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неров по вопросам пожарной безопасности, их размещение на улицах сел Тополевского сельского поселения и сист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е</w:t>
            </w: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матическое их обновление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183F16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lastRenderedPageBreak/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DD1754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78C213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E33CA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9BC93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883DD7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5D3C97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0EFADE67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17C05504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lastRenderedPageBreak/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8A45D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A5CBE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28B45D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0401E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CAEEB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C34A17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2455C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3079C9B2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932D09C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79DD8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734F46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59154F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751BA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B3085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55068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9E7E64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627277FC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B3B8954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610494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9D8535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B01A73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979B46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0A231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F0FD2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02B915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5C929887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5C71FB27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BBCE3A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87576D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D5E2B9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BC27B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1600300028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4D413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7CCE1B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FCA6A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2,000</w:t>
            </w:r>
          </w:p>
        </w:tc>
      </w:tr>
      <w:tr w:rsidR="00672543" w:rsidRPr="00AB0909" w14:paraId="2CB55DE2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7EF26BE6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522563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153030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8A8FFF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6704BF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16004</w:t>
            </w:r>
            <w:r w:rsidRPr="00FB3C39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1F58F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6A4B67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7F9296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34DDA062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4DF7374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C3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B5D068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ACF42C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C41A3D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361C08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DE44F6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D0853F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8A8A0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6620D006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355E9CC7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9B15B9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131C1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28E08B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3AEDAA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BC834C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05F412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8711AE0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12036CDD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13D96F6B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940B4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58261F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5F5F8A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851256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14376E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E9F6974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9D4F99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4FBDA95C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28740A51" w14:textId="77777777" w:rsidR="00672543" w:rsidRPr="00FB3C3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6BC8977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9F24B03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346F1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9964CED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30CE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11E0D5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EB492F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B6368F1" w14:textId="77777777" w:rsidR="00672543" w:rsidRPr="00FB3C3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214754CF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3A171706" w14:textId="77777777" w:rsidR="00672543" w:rsidRPr="00902DE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«Профилактика правонарушений в Тополевском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2DB0A89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82FFCF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40774DA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D1ABE16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3100000000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B4B99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902537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8F099C1" w14:textId="77777777" w:rsidR="00672543" w:rsidRPr="00902DE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902DE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53D7A4A5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488D5EEB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510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техническими средствами контроля мест массового скопления людей, их содержание, в т.ч. создание условий для организации системы видеонаблюдения на общественных территориях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27F2F6A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44AF1BE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A28BFCC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852AA4F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5C7132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36F2C2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AFCEB3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31ABA631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12D432DF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1B0622F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6B3A8BA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5CA09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89A376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50C135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10D1D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54EF8C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666FBFC3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211377D9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E995B4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620D402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47244B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EC31837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84D9DC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CA6ABB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1160FF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4CABA9E8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681C82CA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D26F41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C02CB5C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2404B7D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9C9D53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4C6BB8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CD584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C0348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3F33EE19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</w:tcPr>
          <w:p w14:paraId="70A21015" w14:textId="77777777" w:rsidR="00672543" w:rsidRPr="007E59C1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4FD790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60D725F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E99627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3248BD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95FD7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3100100025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1D23B9" w14:textId="77777777" w:rsidR="00672543" w:rsidRPr="00F6636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F0385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AF1E8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200,000</w:t>
            </w:r>
          </w:p>
        </w:tc>
      </w:tr>
      <w:tr w:rsidR="00672543" w:rsidRPr="00AB0909" w14:paraId="4FF63A06" w14:textId="77777777" w:rsidTr="00815D52">
        <w:trPr>
          <w:trHeight w:val="279"/>
          <w:jc w:val="center"/>
        </w:trPr>
        <w:tc>
          <w:tcPr>
            <w:tcW w:w="3119" w:type="dxa"/>
            <w:shd w:val="clear" w:color="auto" w:fill="auto"/>
            <w:hideMark/>
          </w:tcPr>
          <w:p w14:paraId="46421DF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Национальная экономика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1850B6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813A43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48EDF1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8124A4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B8717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EE5BCB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18 665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E86AF0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21 623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3973028C" w14:textId="77777777" w:rsidTr="00815D52">
        <w:trPr>
          <w:trHeight w:val="511"/>
          <w:jc w:val="center"/>
        </w:trPr>
        <w:tc>
          <w:tcPr>
            <w:tcW w:w="3119" w:type="dxa"/>
            <w:shd w:val="clear" w:color="auto" w:fill="auto"/>
            <w:hideMark/>
          </w:tcPr>
          <w:p w14:paraId="341CC9C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F75A9B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FFCA3D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25C76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65F3D5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10FA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F82DD8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18 545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1A7945A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21 503</w:t>
            </w: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31356F71" w14:textId="77777777" w:rsidTr="00815D52">
        <w:trPr>
          <w:trHeight w:val="511"/>
          <w:jc w:val="center"/>
        </w:trPr>
        <w:tc>
          <w:tcPr>
            <w:tcW w:w="3119" w:type="dxa"/>
            <w:shd w:val="clear" w:color="auto" w:fill="auto"/>
          </w:tcPr>
          <w:p w14:paraId="0C3582A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Непрограммные расходы органов ме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стного самоуправления сельского поселения</w:t>
            </w:r>
            <w:r w:rsidRPr="007E59C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BE16F84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2802606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93F6C73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130616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1670C8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FF18EEF" w14:textId="77777777" w:rsidR="00672543" w:rsidRPr="001D763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18 545</w:t>
            </w:r>
            <w:r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1053E57" w14:textId="77777777" w:rsidR="00672543" w:rsidRPr="001D763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21 503,000</w:t>
            </w:r>
          </w:p>
        </w:tc>
      </w:tr>
      <w:tr w:rsidR="00672543" w:rsidRPr="00AB0909" w14:paraId="2682C785" w14:textId="77777777" w:rsidTr="00815D52">
        <w:trPr>
          <w:trHeight w:val="511"/>
          <w:jc w:val="center"/>
        </w:trPr>
        <w:tc>
          <w:tcPr>
            <w:tcW w:w="3119" w:type="dxa"/>
            <w:shd w:val="clear" w:color="auto" w:fill="auto"/>
          </w:tcPr>
          <w:p w14:paraId="6A0101BD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3AC98A3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686B0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3DF9049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2AF340F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6D00E2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EC7CB59" w14:textId="77777777" w:rsidR="00672543" w:rsidRPr="001D763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18 545</w:t>
            </w:r>
            <w:r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1D0E8E0" w14:textId="77777777" w:rsidR="00672543" w:rsidRPr="001D763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21 503,000</w:t>
            </w:r>
          </w:p>
        </w:tc>
      </w:tr>
      <w:tr w:rsidR="00672543" w:rsidRPr="00AB0909" w14:paraId="40E60704" w14:textId="77777777" w:rsidTr="00815D52">
        <w:trPr>
          <w:trHeight w:val="1815"/>
          <w:jc w:val="center"/>
        </w:trPr>
        <w:tc>
          <w:tcPr>
            <w:tcW w:w="3119" w:type="dxa"/>
            <w:shd w:val="clear" w:color="auto" w:fill="auto"/>
            <w:hideMark/>
          </w:tcPr>
          <w:p w14:paraId="022D139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C6DF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Дорожный фонд. Содержание, ремонт автомобильных дорог в границах сельских поселений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655F66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7ADB9AA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5C7D39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E0D8EF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999009Д</w:t>
            </w:r>
            <w:r w:rsidRPr="000B571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317EC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D98039" w14:textId="77777777" w:rsidR="00672543" w:rsidRPr="00322CF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322CF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18 545,000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518BBB6" w14:textId="77777777" w:rsidR="00672543" w:rsidRPr="00322CF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322CF7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21 503,000</w:t>
            </w:r>
          </w:p>
        </w:tc>
      </w:tr>
      <w:tr w:rsidR="00672543" w:rsidRPr="00AB0909" w14:paraId="1865F5BA" w14:textId="77777777" w:rsidTr="00815D52">
        <w:trPr>
          <w:trHeight w:val="252"/>
          <w:jc w:val="center"/>
        </w:trPr>
        <w:tc>
          <w:tcPr>
            <w:tcW w:w="3119" w:type="dxa"/>
            <w:shd w:val="clear" w:color="auto" w:fill="auto"/>
            <w:hideMark/>
          </w:tcPr>
          <w:p w14:paraId="53A7EC6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C2453D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8B0B8E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EB1EAC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A87C57B" w14:textId="77777777" w:rsidR="00672543" w:rsidRPr="004C30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30A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AFD19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08090F" w14:textId="77777777" w:rsidR="00672543" w:rsidRPr="002A136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18 545</w:t>
            </w:r>
            <w:r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0506CAD" w14:textId="77777777" w:rsidR="00672543" w:rsidRPr="002A136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21 503,000</w:t>
            </w:r>
          </w:p>
        </w:tc>
      </w:tr>
      <w:tr w:rsidR="00672543" w:rsidRPr="00AB0909" w14:paraId="3F8CF65E" w14:textId="77777777" w:rsidTr="00815D52">
        <w:trPr>
          <w:trHeight w:val="915"/>
          <w:jc w:val="center"/>
        </w:trPr>
        <w:tc>
          <w:tcPr>
            <w:tcW w:w="3119" w:type="dxa"/>
            <w:shd w:val="clear" w:color="auto" w:fill="auto"/>
            <w:hideMark/>
          </w:tcPr>
          <w:p w14:paraId="1A90A1F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9A309F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EC295F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FFC58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44A7B20" w14:textId="77777777" w:rsidR="00672543" w:rsidRPr="004C30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30A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270B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8ADA26" w14:textId="77777777" w:rsidR="00672543" w:rsidRPr="002A136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18 545</w:t>
            </w:r>
            <w:r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20DFAA17" w14:textId="77777777" w:rsidR="00672543" w:rsidRPr="002A136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21 503,000</w:t>
            </w:r>
          </w:p>
        </w:tc>
      </w:tr>
      <w:tr w:rsidR="00672543" w:rsidRPr="00AB0909" w14:paraId="5FD679CC" w14:textId="77777777" w:rsidTr="00815D52">
        <w:trPr>
          <w:trHeight w:val="369"/>
          <w:jc w:val="center"/>
        </w:trPr>
        <w:tc>
          <w:tcPr>
            <w:tcW w:w="3119" w:type="dxa"/>
            <w:shd w:val="clear" w:color="auto" w:fill="auto"/>
            <w:hideMark/>
          </w:tcPr>
          <w:p w14:paraId="1DD44EF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A2EE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4E612E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96FF21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6A77C5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09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25974CA" w14:textId="77777777" w:rsidR="00672543" w:rsidRPr="004C30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30A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999009Д011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22DC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C03985D" w14:textId="77777777" w:rsidR="00672543" w:rsidRPr="002A136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18 545</w:t>
            </w:r>
            <w:r w:rsidRPr="001D763F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30F91CE6" w14:textId="77777777" w:rsidR="00672543" w:rsidRPr="002A136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21 503,000</w:t>
            </w:r>
          </w:p>
        </w:tc>
      </w:tr>
      <w:tr w:rsidR="00672543" w:rsidRPr="00AB0909" w14:paraId="072E302D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20B6392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9F7B76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F448CD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DBEF7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7DABF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EB1CEB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B3C4FB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3CA356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120,000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F6EC2A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79333923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1FAE81F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1A467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«Развитие и поддержка малого и среднего предпринимательства в Тополевском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A7A27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710615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A73CDC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7A93BF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6DED7D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E3C92D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D98E4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0E245A54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D23F8A3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ежегодного праздника "День российского предпринимательства"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06680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8D25E3E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97627B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4DF9F3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EB7F68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8399BD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DADC32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A00AE6B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3AA13F8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ECCE78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5DC4A5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1BD87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A4B712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40693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11357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C3D62B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4FBD1DE7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7301198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A1FBC1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E7F062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A1C240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49F88F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67D2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0CA3C0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BF2E16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3FC504EF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53114B1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6F381B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C5661D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DEB255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03C33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65A5C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96442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C132C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2A403F0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45B111B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4ABE8D7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210442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12F03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29677B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7AE25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2494AE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CAE44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C54ABB6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937C2A3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240BD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Награждение представителей СМСП за оказание помощи в решении вопросов местного значения сельского поселения, вклад в социально-экономическое развитие сельского поселения (Вручение грамот, благодарственных писем, цветов, памятных подарков)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32C6C0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FF7DEE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58EE68E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2FC04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F07D2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FED3D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F124E5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0742A2A7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74C36DC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04A3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1E19CA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743303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79CC83B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4BA3FA6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28905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35DC3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84E849F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1D07254A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266A0CF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633EB4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0D5167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CAFA98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FC514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C6727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216A0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0EDC764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2A9CFCD2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62E592E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2016A0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910B49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0ECF51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D839DA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447DF1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A051B5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C6B4759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4F7B316E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39BD5CF" w14:textId="77777777" w:rsidR="00672543" w:rsidRPr="00813B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C66580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D4B67E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0DE93E3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5DC4C6C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E345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6CA6B8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44D8BA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A3B4962" w14:textId="77777777" w:rsidR="00672543" w:rsidRPr="00E345B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10,000</w:t>
            </w:r>
          </w:p>
        </w:tc>
      </w:tr>
      <w:tr w:rsidR="00672543" w:rsidRPr="00AB0909" w14:paraId="219F1B3F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4243A7A" w14:textId="1AFF76BE" w:rsidR="00672543" w:rsidRPr="00813B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«Содействие развитию и поддержка</w:t>
            </w:r>
            <w:r w:rsidR="0039710E"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общественных объединений,</w:t>
            </w:r>
            <w:r w:rsidRPr="00813B9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социально-ориентированных некоммерческих организаций в Тополевском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CE43B47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AC2EE48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3C11A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27F0BA9" w14:textId="77777777" w:rsidR="00672543" w:rsidRPr="003F33E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 w:rsidRPr="003F33E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F4F3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BF2F3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A837EA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2"/>
                <w:lang w:eastAsia="ru-RU"/>
              </w:rPr>
              <w:t>100,000</w:t>
            </w:r>
          </w:p>
        </w:tc>
      </w:tr>
      <w:tr w:rsidR="00672543" w:rsidRPr="00AB0909" w14:paraId="59052126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FE5117B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63DF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Предоставление субсидий (грантов) НКО, победившим в конкурсе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1DC9478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63891F1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34395EF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2DB9AF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D49E7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0D1316B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461DA6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6D8A9E59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4D58652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программные </w:t>
            </w:r>
            <w:r w:rsidRPr="002144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расходы </w:t>
            </w:r>
            <w:r w:rsidRPr="0028635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E8ED79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8F2D4D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DB18B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E4EEBB5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55B7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81CBF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A7B0C1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2FC15856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9E9A2AE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312F23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8E2C4F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EAB8FF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6BF258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0FF00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792985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73AA46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435F5A44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766A413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F5119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Премии и гранты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7B135A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464562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84B0EF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28A9F1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05B1A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350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47E643D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FD82DB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551EA603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C16BBCB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Поощрение активистов НКО и граждан, активно участвующих в осуществлении местного самоуправления на территории Тополевского сельского поселения Хабаровского муниципального района Хабаровского края (приобретение грамот, благодарностей, подарков, цветов). Организация и проведение мероприятий, направленных на развитие НКО в сельском поселении (представительские расходы)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F2F337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0D6121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81604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157BF7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59F8A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A3E04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DFC893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51F97EE9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3D3AF8A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9849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B01EA9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90A7A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F7D5A0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6F2E77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70AC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54B3B4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A7EEA90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7BBEF98D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B86A05C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6C2E2F5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D899C7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440AF9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465BD7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222AE3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D42A3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963910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05C8ADD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87891ED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832D1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662FE2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47F19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0C8E7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340AD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9522EF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E6A0EDB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7F2A1E4D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EC1F97A" w14:textId="77777777" w:rsidR="00672543" w:rsidRPr="000D159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28CBE7E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C74EDA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CCEA9BD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F5291B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0200200029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AD4CCA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5B7A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67880C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ADB03B6" w14:textId="77777777" w:rsidR="00672543" w:rsidRPr="005B7A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2D3986D2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0DD9713A" w14:textId="77777777" w:rsidR="00672543" w:rsidRPr="00506C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8046F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Жилищно-коммунальное хозяйство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9D97E48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7CE838B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8996136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F3315CF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85ABA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1D51B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 xml:space="preserve"> 7 042,041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77D4792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6 312,841</w:t>
            </w:r>
          </w:p>
        </w:tc>
      </w:tr>
      <w:tr w:rsidR="00672543" w:rsidRPr="00AB0909" w14:paraId="2541EF35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12F5E741" w14:textId="77777777" w:rsidR="00672543" w:rsidRPr="00506C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Благоустройство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EB56E98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160B016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5500100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9434201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7F483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 w:rsidRPr="00506C0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7BF865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7 042,041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9F4F403" w14:textId="77777777" w:rsidR="00672543" w:rsidRPr="00506C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2"/>
                <w:lang w:eastAsia="ru-RU"/>
              </w:rPr>
              <w:t>6 312,841</w:t>
            </w:r>
          </w:p>
        </w:tc>
      </w:tr>
      <w:tr w:rsidR="00672543" w:rsidRPr="00AB0909" w14:paraId="4E826A43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6D828F1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946F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Муниципальная программа «Комплексное благоустройство территории Тополевского сельского поселения Хабаровского муниципального района Хабаровского края на 2024 - 2026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4B8EA4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4FFABB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F6C294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3779A4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664C5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58B887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4 500,000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4FDFA9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7D42820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7C33613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уличного освещения на территории Тополевского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A260CE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0CA70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13F7D1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BAFB5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E2216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27648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47494F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4E05EFD" w14:textId="77777777" w:rsidTr="00815D52">
        <w:trPr>
          <w:trHeight w:val="399"/>
          <w:jc w:val="center"/>
        </w:trPr>
        <w:tc>
          <w:tcPr>
            <w:tcW w:w="3119" w:type="dxa"/>
            <w:shd w:val="clear" w:color="auto" w:fill="auto"/>
          </w:tcPr>
          <w:p w14:paraId="611437F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сети уличного освещения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FB36DC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188030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9E7F34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26E15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3C128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A00AB4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9C77BAC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7014790" w14:textId="77777777" w:rsidTr="00815D52">
        <w:trPr>
          <w:trHeight w:val="169"/>
          <w:jc w:val="center"/>
        </w:trPr>
        <w:tc>
          <w:tcPr>
            <w:tcW w:w="3119" w:type="dxa"/>
            <w:shd w:val="clear" w:color="auto" w:fill="auto"/>
          </w:tcPr>
          <w:p w14:paraId="2EA8B9CC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B2C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9EC8F3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33E1A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08F4A9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42CF84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3E17A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51D7925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BD4B5F" w14:textId="77777777" w:rsidR="00672543" w:rsidRPr="007224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6D57A25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723472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F6DE6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636910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667674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7F1FA8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5619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A1EA9F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6A373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C1B578B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6BBC19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FFC4F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E34B15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6834BF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607018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D353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36D75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F1461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951FF2E" w14:textId="77777777" w:rsidTr="00815D52">
        <w:trPr>
          <w:trHeight w:val="281"/>
          <w:jc w:val="center"/>
        </w:trPr>
        <w:tc>
          <w:tcPr>
            <w:tcW w:w="3119" w:type="dxa"/>
            <w:shd w:val="clear" w:color="auto" w:fill="auto"/>
          </w:tcPr>
          <w:p w14:paraId="1FFA525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352A6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A8424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03729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50BC3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05E6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42245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2249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67889F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3AC4CBA" w14:textId="77777777" w:rsidTr="00815D52">
        <w:trPr>
          <w:trHeight w:val="219"/>
          <w:jc w:val="center"/>
        </w:trPr>
        <w:tc>
          <w:tcPr>
            <w:tcW w:w="3119" w:type="dxa"/>
            <w:shd w:val="clear" w:color="auto" w:fill="auto"/>
          </w:tcPr>
          <w:p w14:paraId="09B76CDE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светильников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CD83C5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E90B3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03299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49B6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EF274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C2E061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226C04E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F296CD0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4082DA0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66D5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CB137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1B77D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75192F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F808F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0D5B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58B1D7C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4F6E7DB" w14:textId="77777777" w:rsidR="00672543" w:rsidRPr="00111BBF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21708A1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340408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2F75FA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71CFB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D8382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AF00C5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7027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BC7197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02838C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67D076A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8B2D64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D2B70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1C3AC6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ABAD69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CC76EF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F7F8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90FD36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F2E83A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DA32DEF" w14:textId="77777777" w:rsidTr="00815D52">
        <w:trPr>
          <w:trHeight w:val="465"/>
          <w:jc w:val="center"/>
        </w:trPr>
        <w:tc>
          <w:tcPr>
            <w:tcW w:w="3119" w:type="dxa"/>
            <w:shd w:val="clear" w:color="auto" w:fill="auto"/>
          </w:tcPr>
          <w:p w14:paraId="65924971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8186F6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C75DB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079EE0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0ACEB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AAFD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99342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11BB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471D27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83FF59D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782637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Хабаровского муниципального района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Организация озеленительных работ на территории Тополевского сельского поселения.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D3808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9AAB3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4A974E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3F5D54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3A9B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9359D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BE9ED42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CB446DD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8BE4C73" w14:textId="77777777" w:rsidR="00672543" w:rsidRPr="001D45E2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Обрезка (валка) деревьев, обрезка кустарников (в т. ч. оплата услуг по озеленению)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87850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507790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BA8AF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72BB3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8411E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AEBEBA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CD7C52E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9FC4DBC" w14:textId="77777777" w:rsidTr="00815D52">
        <w:trPr>
          <w:trHeight w:val="263"/>
          <w:jc w:val="center"/>
        </w:trPr>
        <w:tc>
          <w:tcPr>
            <w:tcW w:w="3119" w:type="dxa"/>
            <w:shd w:val="clear" w:color="auto" w:fill="auto"/>
          </w:tcPr>
          <w:p w14:paraId="7B0F34E5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A160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16D204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27B99E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ACC44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97B3F4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379B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509321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295059" w14:textId="77777777" w:rsidR="00672543" w:rsidRPr="0033757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A3C2FFD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4F3EF23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CE049A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75912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04EAC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538FB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20E88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784483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8D4794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B9026BD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209EF6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2320AD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4D7FF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D7780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78A9D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18C0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AFF3C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52946D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C11FDEB" w14:textId="77777777" w:rsidTr="00815D52">
        <w:trPr>
          <w:trHeight w:val="364"/>
          <w:jc w:val="center"/>
        </w:trPr>
        <w:tc>
          <w:tcPr>
            <w:tcW w:w="3119" w:type="dxa"/>
            <w:shd w:val="clear" w:color="auto" w:fill="auto"/>
          </w:tcPr>
          <w:p w14:paraId="342AD8B5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AC86C7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5F72EB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6C6D4C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4DEA58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80D27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517997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33757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600,000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568445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84A7906" w14:textId="77777777" w:rsidTr="00815D52">
        <w:trPr>
          <w:trHeight w:val="427"/>
          <w:jc w:val="center"/>
        </w:trPr>
        <w:tc>
          <w:tcPr>
            <w:tcW w:w="3119" w:type="dxa"/>
            <w:shd w:val="clear" w:color="auto" w:fill="auto"/>
          </w:tcPr>
          <w:p w14:paraId="1946EB3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обретение кустов, деревьев, цветочной рассады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0BAD5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90252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6EDA61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0A0CF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A0FBC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CE81880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00AF1B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F76CEC0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C11A955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D2D4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C99E6A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32D7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48FCD2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BBDBD1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0BDB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E1FDD7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6D40955" w14:textId="77777777" w:rsidR="00672543" w:rsidRPr="00D26DB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00B5C32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BE6A9E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10595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D3FF2F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95996F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D0197B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126F9D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4C62B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073A84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20C6214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EDCD10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4C558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37A27A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04F5AE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F5F1CB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DD9FB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745771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EF682F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289BC00" w14:textId="77777777" w:rsidTr="00815D52">
        <w:trPr>
          <w:trHeight w:val="467"/>
          <w:jc w:val="center"/>
        </w:trPr>
        <w:tc>
          <w:tcPr>
            <w:tcW w:w="3119" w:type="dxa"/>
            <w:shd w:val="clear" w:color="auto" w:fill="auto"/>
          </w:tcPr>
          <w:p w14:paraId="101B734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82164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40EAFD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27D338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82ED37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73DE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337B63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D26DB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B554D7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29511BD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68FE29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Подраздел муниципальной программы «Комплексное благоустройство территории Тополевского сельского поселения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Хабаровского муниципального района Хабаровского края на 2024 - 2026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годы». Прочее благоустройство территории 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ополевского сельского поселения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996D3E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4CE9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3B58B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6BD0A8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D498ED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9FAD2D5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3 100,000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6771CB4" w14:textId="77777777" w:rsidR="00672543" w:rsidRPr="001D45E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D45E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845460F" w14:textId="77777777" w:rsidTr="00815D52">
        <w:trPr>
          <w:trHeight w:val="467"/>
          <w:jc w:val="center"/>
        </w:trPr>
        <w:tc>
          <w:tcPr>
            <w:tcW w:w="3119" w:type="dxa"/>
            <w:shd w:val="clear" w:color="auto" w:fill="auto"/>
          </w:tcPr>
          <w:p w14:paraId="1BD64C2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53E9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Праздничное оформление главных улиц и площадей, мест общего пользования и отдыха поселения, приуроченное к государственным и поселковым праздникам (навеска/снятие флагов, пошив флагов, приобретение украшений, салютов)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34AC3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BEB1D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0B9370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C80208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6C4B2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8C2A40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73DC898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DCCD5A4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49D9B4C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37454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5B712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811988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6152A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4FD87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4ED70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49CEDEE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360A5FD" w14:textId="77777777" w:rsidR="00672543" w:rsidRPr="00F3413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C9656EE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62CE2CD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3058D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70D202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D9712D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7BAB56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CEB8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5902A9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BE462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EC1E108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E91BF9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8705A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945104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98DE7E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40581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8638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84FDC6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C766D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2053FFF" w14:textId="77777777" w:rsidTr="00815D52">
        <w:trPr>
          <w:trHeight w:val="471"/>
          <w:jc w:val="center"/>
        </w:trPr>
        <w:tc>
          <w:tcPr>
            <w:tcW w:w="3119" w:type="dxa"/>
            <w:shd w:val="clear" w:color="auto" w:fill="auto"/>
          </w:tcPr>
          <w:p w14:paraId="6EE2EB5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26A3C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09425C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E7B08E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1127C0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2D3C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764B5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F3413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364BC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79011F1" w14:textId="77777777" w:rsidTr="00815D52">
        <w:trPr>
          <w:trHeight w:val="521"/>
          <w:jc w:val="center"/>
        </w:trPr>
        <w:tc>
          <w:tcPr>
            <w:tcW w:w="3119" w:type="dxa"/>
            <w:shd w:val="clear" w:color="auto" w:fill="auto"/>
          </w:tcPr>
          <w:p w14:paraId="0E74F06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C686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 ремонт объектов благоустройства, объектов ориентирующей информации, памятных знаков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73786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827D42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0274A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42AD2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FA3DC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B2128D4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2281A91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9AA1BEA" w14:textId="77777777" w:rsidTr="00815D52">
        <w:trPr>
          <w:trHeight w:val="133"/>
          <w:jc w:val="center"/>
        </w:trPr>
        <w:tc>
          <w:tcPr>
            <w:tcW w:w="3119" w:type="dxa"/>
            <w:shd w:val="clear" w:color="auto" w:fill="auto"/>
          </w:tcPr>
          <w:p w14:paraId="2D0D23DE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77E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C25C2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FB30E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332E04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D31C9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FBF4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EEE9F39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5F4A16" w14:textId="77777777" w:rsidR="00672543" w:rsidRPr="00A72E8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7CBAF18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DFDA56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6BECEC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110C11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CCDD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059AC1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2D057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936944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DE2FB3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4F0F8C2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2C08DDF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B3954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17B16E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29A4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950E7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989A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D03C1D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430F34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F304876" w14:textId="77777777" w:rsidTr="00815D52">
        <w:trPr>
          <w:trHeight w:val="359"/>
          <w:jc w:val="center"/>
        </w:trPr>
        <w:tc>
          <w:tcPr>
            <w:tcW w:w="3119" w:type="dxa"/>
            <w:shd w:val="clear" w:color="auto" w:fill="auto"/>
          </w:tcPr>
          <w:p w14:paraId="2B83CC6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A46099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BEA2B0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181E1F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EC7B28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7C18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0690B0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72E8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2 400,000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8D8C5F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A44F751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077D018F" w14:textId="3FB60E0E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DC0D1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Санитарная очистка территорий (подготовка и проведение субботников, ликвидация несанкционированных свалок)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B1821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1D8C6E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4548E1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ADC35D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D09598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ABBAE1C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D1358DE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DB5A55C" w14:textId="77777777" w:rsidTr="00815D52">
        <w:trPr>
          <w:trHeight w:val="118"/>
          <w:jc w:val="center"/>
        </w:trPr>
        <w:tc>
          <w:tcPr>
            <w:tcW w:w="3119" w:type="dxa"/>
            <w:shd w:val="clear" w:color="auto" w:fill="auto"/>
          </w:tcPr>
          <w:p w14:paraId="1D846B81" w14:textId="464616DD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77E5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1CFF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F8A133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F11521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687467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A67AA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3BB2597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D9DE70C" w14:textId="77777777" w:rsidR="00672543" w:rsidRPr="005E56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F72324D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9A07981" w14:textId="09E7E5B8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62302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DDDAC9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33230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D48FC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9C87E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116953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A663E5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4C07AD0" w14:textId="77777777" w:rsidTr="007A54C1">
        <w:trPr>
          <w:trHeight w:val="339"/>
          <w:jc w:val="center"/>
        </w:trPr>
        <w:tc>
          <w:tcPr>
            <w:tcW w:w="3119" w:type="dxa"/>
            <w:shd w:val="clear" w:color="auto" w:fill="auto"/>
          </w:tcPr>
          <w:p w14:paraId="7B0076B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D7DE1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6F0F0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9FC1F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9E07BA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41FC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7460B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6AF78F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0CC15FC" w14:textId="77777777" w:rsidTr="00815D52">
        <w:trPr>
          <w:trHeight w:val="468"/>
          <w:jc w:val="center"/>
        </w:trPr>
        <w:tc>
          <w:tcPr>
            <w:tcW w:w="3119" w:type="dxa"/>
            <w:shd w:val="clear" w:color="auto" w:fill="auto"/>
          </w:tcPr>
          <w:p w14:paraId="47346AA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0EC9AD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FD85A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BFCECB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12509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6ABAE5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34B290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5E569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570BB3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150A477" w14:textId="77777777" w:rsidTr="00815D52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207443EF" w14:textId="77777777" w:rsidR="00672543" w:rsidRPr="0074270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Приобретение оборудования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75EE4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E603B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CD7FA8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4B353F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A9817A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D8EF21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85A753E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347589" w14:textId="77777777" w:rsidTr="00815D52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7DC23401" w14:textId="77777777" w:rsidR="00672543" w:rsidRPr="0074270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E52153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E045C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84C82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A269F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B30CAD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DFA2D5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1A9B93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7810CDD" w14:textId="77777777" w:rsidTr="00815D52">
        <w:trPr>
          <w:trHeight w:val="114"/>
          <w:jc w:val="center"/>
        </w:trPr>
        <w:tc>
          <w:tcPr>
            <w:tcW w:w="3119" w:type="dxa"/>
            <w:shd w:val="clear" w:color="auto" w:fill="auto"/>
          </w:tcPr>
          <w:p w14:paraId="428DE5D5" w14:textId="77777777" w:rsidR="00672543" w:rsidRPr="00AB5B6B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8B6E6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C06E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06201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DB40FF" w14:textId="77777777" w:rsidR="00672543" w:rsidRPr="00AB5B6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596C45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9B9A2A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7603EB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5B518E6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1CD7407F" w14:textId="77777777" w:rsidR="00672543" w:rsidRPr="00A05786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8D20EAF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8A16CA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5994951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9E894F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2830400031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1067037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0BE9FC" w14:textId="77777777" w:rsidR="00672543" w:rsidRPr="00A0578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71C59FE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149C389" w14:textId="77777777" w:rsidTr="00815D52">
        <w:trPr>
          <w:trHeight w:val="423"/>
          <w:jc w:val="center"/>
        </w:trPr>
        <w:tc>
          <w:tcPr>
            <w:tcW w:w="3119" w:type="dxa"/>
            <w:shd w:val="clear" w:color="auto" w:fill="auto"/>
          </w:tcPr>
          <w:p w14:paraId="7F890F29" w14:textId="77777777" w:rsidR="00672543" w:rsidRPr="00AB5B6B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178F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AE557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67520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5C3CE76" w14:textId="77777777" w:rsidR="00672543" w:rsidRPr="00AB5B6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304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D44381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70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12EA65F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5B163AD" w14:textId="77777777" w:rsidR="00672543" w:rsidRPr="0074270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F48C0C5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5DF1085" w14:textId="77777777" w:rsidR="00672543" w:rsidRPr="008046F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8046F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«Поддержка местных инициатив и развитие территориального общественного самоуправления в Тополевском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989AF8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1FDFD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BDB9A2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2B633A5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E81A7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4CBCD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3F5945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303E9766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5518265F" w14:textId="77777777" w:rsidR="00672543" w:rsidRPr="008046F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046F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Поддержка и участие в софинансировании социально-значимых проектов, мероприятия по созданию условий для деятельности ТОС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A84FE6E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21755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DA03B7D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717080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9A9674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8AD1A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99FAF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74CFC609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6C42F593" w14:textId="77777777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F540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FD3FA3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330CE2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B82326F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CD5C197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707B99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94269D5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E2F4A2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7B29D7A8" w14:textId="77777777" w:rsidTr="00815D52">
        <w:trPr>
          <w:trHeight w:val="356"/>
          <w:jc w:val="center"/>
        </w:trPr>
        <w:tc>
          <w:tcPr>
            <w:tcW w:w="3119" w:type="dxa"/>
            <w:shd w:val="clear" w:color="auto" w:fill="auto"/>
          </w:tcPr>
          <w:p w14:paraId="61ED49A5" w14:textId="77777777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2F1AE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526FEB6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4063ED9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EA5BD2F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7905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548178C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9BBF81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1F9D76B3" w14:textId="77777777" w:rsidTr="00815D52">
        <w:trPr>
          <w:trHeight w:val="403"/>
          <w:jc w:val="center"/>
        </w:trPr>
        <w:tc>
          <w:tcPr>
            <w:tcW w:w="3119" w:type="dxa"/>
            <w:shd w:val="clear" w:color="auto" w:fill="auto"/>
          </w:tcPr>
          <w:p w14:paraId="0F433C8C" w14:textId="77777777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A0578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768BB8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DAE8E9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8260F07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1B7E52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C9F685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0300E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546FE7A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6077CEEC" w14:textId="77777777" w:rsidTr="00815D52">
        <w:trPr>
          <w:trHeight w:val="213"/>
          <w:jc w:val="center"/>
        </w:trPr>
        <w:tc>
          <w:tcPr>
            <w:tcW w:w="3119" w:type="dxa"/>
            <w:shd w:val="clear" w:color="auto" w:fill="auto"/>
          </w:tcPr>
          <w:p w14:paraId="7344D8DA" w14:textId="2064779F" w:rsidR="00672543" w:rsidRPr="009463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34013D0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C44ECB4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B397C93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76CDC4F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2900100027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4C926D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E3218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29A1D44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D617FFD" w14:textId="77777777" w:rsidR="00672543" w:rsidRPr="002E321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1 000,000</w:t>
            </w:r>
          </w:p>
        </w:tc>
      </w:tr>
      <w:tr w:rsidR="00672543" w:rsidRPr="00AB0909" w14:paraId="313A7024" w14:textId="77777777" w:rsidTr="00E65C6E">
        <w:trPr>
          <w:trHeight w:val="480"/>
          <w:jc w:val="center"/>
        </w:trPr>
        <w:tc>
          <w:tcPr>
            <w:tcW w:w="3119" w:type="dxa"/>
            <w:shd w:val="clear" w:color="auto" w:fill="auto"/>
          </w:tcPr>
          <w:p w14:paraId="6F4A0E8B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1CF066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C3F1CF1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4649FB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F90E28C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4FEFD4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94639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9B038C3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87E52C7" w14:textId="77777777" w:rsidR="00672543" w:rsidRPr="0094639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 xml:space="preserve"> 5 312,841</w:t>
            </w:r>
          </w:p>
        </w:tc>
      </w:tr>
      <w:tr w:rsidR="00672543" w:rsidRPr="00AB0909" w14:paraId="78144D51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29ECD25F" w14:textId="77777777" w:rsidR="00672543" w:rsidRPr="002812FC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4F5050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6C90A0A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99320F0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C6361F8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22535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C4A5258" w14:textId="77777777" w:rsidR="00672543" w:rsidRPr="009D538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A45EFFB" w14:textId="77777777" w:rsidR="00672543" w:rsidRPr="009D538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5 312,841</w:t>
            </w:r>
          </w:p>
        </w:tc>
      </w:tr>
      <w:tr w:rsidR="00672543" w:rsidRPr="00AB0909" w14:paraId="24A2885F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3DE71429" w14:textId="77777777" w:rsidR="00672543" w:rsidRPr="00BE7C2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E7C2A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(уличное освещение)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4FD4CEC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47CE661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9EFF9E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CC104D9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E3D85D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6F05853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D79619D" w14:textId="77777777" w:rsidR="00672543" w:rsidRPr="00281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1 312,841</w:t>
            </w:r>
          </w:p>
        </w:tc>
      </w:tr>
      <w:tr w:rsidR="00672543" w:rsidRPr="00AB0909" w14:paraId="7C782E9B" w14:textId="77777777" w:rsidTr="00815D52">
        <w:trPr>
          <w:trHeight w:val="159"/>
          <w:jc w:val="center"/>
        </w:trPr>
        <w:tc>
          <w:tcPr>
            <w:tcW w:w="3119" w:type="dxa"/>
            <w:shd w:val="clear" w:color="auto" w:fill="auto"/>
          </w:tcPr>
          <w:p w14:paraId="0A56712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1402B2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5C366C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44ADFAC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7739B3B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1706C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36C63DA" w14:textId="77777777" w:rsidR="00672543" w:rsidRPr="00612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03F6E52" w14:textId="77777777" w:rsidR="00672543" w:rsidRPr="00612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1 312,841</w:t>
            </w:r>
          </w:p>
        </w:tc>
      </w:tr>
      <w:tr w:rsidR="00672543" w:rsidRPr="00AB0909" w14:paraId="3E2C6F40" w14:textId="77777777" w:rsidTr="00815D52">
        <w:trPr>
          <w:trHeight w:val="615"/>
          <w:jc w:val="center"/>
        </w:trPr>
        <w:tc>
          <w:tcPr>
            <w:tcW w:w="3119" w:type="dxa"/>
            <w:shd w:val="clear" w:color="auto" w:fill="auto"/>
          </w:tcPr>
          <w:p w14:paraId="29A0E2F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C2F5AD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FBBFC4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9C9653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E3DB944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F932F5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3249EE5" w14:textId="77777777" w:rsidR="00672543" w:rsidRPr="00612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EF09262" w14:textId="77777777" w:rsidR="00672543" w:rsidRPr="00612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1 312,841</w:t>
            </w:r>
          </w:p>
        </w:tc>
      </w:tr>
      <w:tr w:rsidR="00672543" w:rsidRPr="00AB0909" w14:paraId="49E27502" w14:textId="77777777" w:rsidTr="00815D52">
        <w:trPr>
          <w:trHeight w:val="465"/>
          <w:jc w:val="center"/>
        </w:trPr>
        <w:tc>
          <w:tcPr>
            <w:tcW w:w="3119" w:type="dxa"/>
            <w:shd w:val="clear" w:color="auto" w:fill="auto"/>
          </w:tcPr>
          <w:p w14:paraId="49B4C63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723F46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96412D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34CDB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C534CE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9990000019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87B3A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04E2F7" w14:textId="77777777" w:rsidR="00672543" w:rsidRPr="00612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1 542,041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8405E2" w14:textId="77777777" w:rsidR="00672543" w:rsidRPr="006122F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1 312,841</w:t>
            </w:r>
          </w:p>
        </w:tc>
      </w:tr>
      <w:tr w:rsidR="00672543" w:rsidRPr="00AB0909" w14:paraId="4763AB43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0FAFB9A0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Мероприятия в области благоустройства в рамках непрограммных расходов органов местного самоуправления сельского поселения, муниципальных органов и муниципальных учреждений (озеленительные работы)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370F82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FEDDA5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2DF4A4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B323315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DE6E9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3448485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9CC5F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388CFB0C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55ADFFF5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F4132F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4C38B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E27C2C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6683C63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7E1719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D0711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8F967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53DBBD5E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1387D9B2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DB74F7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C6F6A5B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95009C3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E935C7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4F779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1AC537F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0BEEF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68EEA23E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FFCA31B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A0A022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004BC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F672BE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40C931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72AB9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72DDDCF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5A2FDC7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729DFDBF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DC22170" w14:textId="494DD5F1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Прочие мероприятия по благоустройству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8988C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64FF70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4C4BA1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A24939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3F1CB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83E558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A62FD5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01EE28E8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321C6DFE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7B4687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F176F4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113A69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E9EAFB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E8850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C43982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8312F3E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43DE93FD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8A3F56B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50AD900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C339848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26606B4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F1C0DA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4530A2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367BD0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DCC5B7D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1CCA34C4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4CE038FC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0F700D9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EE874DA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05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D797E1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03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7EA4D8F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AE30FB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F99D257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27468C" w14:textId="77777777" w:rsidR="00672543" w:rsidRPr="00715A9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2 500,000</w:t>
            </w:r>
          </w:p>
        </w:tc>
      </w:tr>
      <w:tr w:rsidR="00672543" w:rsidRPr="00AB0909" w14:paraId="05B99DA8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1456F6C2" w14:textId="77777777" w:rsidR="00672543" w:rsidRPr="00626D8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E65C6E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4522C0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531B61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4E4D34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BF48C1F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C71D9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B05F00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393F6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B41C89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43C56177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3CE1E41D" w14:textId="77777777" w:rsidR="00672543" w:rsidRPr="00626D8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Молодежная политика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0F8FB36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ACA15D1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5B3CC8B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DBAAD4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C71D9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95C917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6506AF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24906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7F989032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0638F118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1652CF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Муниципальная программа «Патриотическое воспитание молодежи в Тополевском сельском поселении Хабаровского муниципального района Хабаровского края на 2025-2027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185D78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6AAE7AF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586E58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20A51E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1479B5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66B3C6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AF9005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D8F5AB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50,000</w:t>
            </w:r>
          </w:p>
        </w:tc>
      </w:tr>
      <w:tr w:rsidR="00672543" w:rsidRPr="00AB0909" w14:paraId="4AEEC4E4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1AE0CD78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Проведение мероприятий, акций, фестивалей, направленных на гражданско-патриотическое воспитание молодежи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373F7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B89E3DD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F75AE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66D338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AC1BE8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5B6D07B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168C23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4DF5AFF7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450438AB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B14F30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DFEC9CB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2904A2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478EEF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E735F4E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1BFF50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1E80F3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45987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014982A4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656C882C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FB0D9FA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EA7051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87A2E5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24FF520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7BB7B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5431728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DC3E2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2C6DBF41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7C257596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41CFB8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EAF93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F674DC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20B2B9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7549B5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C99912C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A633ED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58D31E52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094EE69A" w14:textId="77777777" w:rsidR="00672543" w:rsidRPr="00E33298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2F1481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32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D6738E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E3329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BFFBA2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C9482B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4000100029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66A00F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4173E88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AC6D481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45,000</w:t>
            </w:r>
          </w:p>
        </w:tc>
      </w:tr>
      <w:tr w:rsidR="00672543" w:rsidRPr="00AB0909" w14:paraId="10D4FF05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363F183D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обеспечение: подготовка материалов в СМИ, организация обратной связи с помощью опросов общественного мнения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D91BDF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B30A1F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3C24B4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FCEFF17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1D11CF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41272A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883E9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707F6485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56481B16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F315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74404A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772E5C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DE5500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13C868C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026672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212F74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2661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79A1D8FB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6240479D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708314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056F8B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39127E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2B3A5A7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E6B303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D6E4E89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C7C37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21770DD1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25799B94" w14:textId="4A156DD2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552359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DDA30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AC391C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BBCDB34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325E84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260B4EA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309290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17AFAB98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6F59DE78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5B88FBD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6F2019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62F422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07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E0917A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4000200028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DD1A76" w14:textId="77777777" w:rsidR="00672543" w:rsidRPr="00E33298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64D14EF" w14:textId="77777777" w:rsidR="00672543" w:rsidRPr="0007539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28D63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00D184C5" w14:textId="77777777" w:rsidTr="00815D52">
        <w:trPr>
          <w:trHeight w:val="295"/>
          <w:jc w:val="center"/>
        </w:trPr>
        <w:tc>
          <w:tcPr>
            <w:tcW w:w="3119" w:type="dxa"/>
            <w:shd w:val="clear" w:color="auto" w:fill="auto"/>
          </w:tcPr>
          <w:p w14:paraId="495699FE" w14:textId="77777777" w:rsidR="00672543" w:rsidRPr="00626D8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Культура, кинематография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A5E92D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9334B3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FD88CE2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1A1C47F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FC027F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626D8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F88B1E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CFDD498" w14:textId="77777777" w:rsidR="00672543" w:rsidRPr="00626D8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</w:tr>
      <w:tr w:rsidR="00672543" w:rsidRPr="00AB0909" w14:paraId="2BDC3D20" w14:textId="77777777" w:rsidTr="00815D52">
        <w:trPr>
          <w:trHeight w:val="465"/>
          <w:jc w:val="center"/>
        </w:trPr>
        <w:tc>
          <w:tcPr>
            <w:tcW w:w="3119" w:type="dxa"/>
            <w:shd w:val="clear" w:color="auto" w:fill="auto"/>
          </w:tcPr>
          <w:p w14:paraId="00DF19DD" w14:textId="77777777" w:rsidR="00672543" w:rsidRPr="002D4BD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9EFF1C8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1B3100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F33A611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B76851C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DD6016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2D4BDD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BBE875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D1C0C0" w14:textId="77777777" w:rsidR="00672543" w:rsidRPr="002D4BD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8 480,000</w:t>
            </w:r>
          </w:p>
        </w:tc>
      </w:tr>
      <w:tr w:rsidR="00672543" w:rsidRPr="00AB0909" w14:paraId="6E443EB7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3B21B105" w14:textId="77777777" w:rsidR="00672543" w:rsidRPr="00C269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«Развитие культуры в Тополевском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90CFBB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C7DF447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7111C3D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6751ED7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14000</w:t>
            </w: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2CC6F1" w14:textId="77777777" w:rsidR="00672543" w:rsidRPr="009F079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9F0795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D8E52B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1DC5F64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B831FC7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4B26E5F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E504B4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965D9B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35ED87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8A2240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4D8E4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D5893FC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3201FE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143327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3066D91B" w14:textId="77777777" w:rsidR="00672543" w:rsidRPr="00213C1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C4AF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самоуправления,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A3A30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4B2CC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A645BB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71FC0D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5E2E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64DA55D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BCD892B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A12CD38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6CFB34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25DAA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419F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7991D1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7FE3E51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A99B6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8BB2FBB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23020F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3E5BD4D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6E57BA07" w14:textId="285D8056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8892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075CB9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2116F3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1E4BD1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36FDF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BB9A1B5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8 48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B7D6057" w14:textId="77777777" w:rsidR="00672543" w:rsidRPr="00557E0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258FFDB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2F9C08B1" w14:textId="77777777" w:rsidR="00672543" w:rsidRPr="00736B3D" w:rsidRDefault="00672543" w:rsidP="0067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00640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ADF6C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846C0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D542F3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A431B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3140011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6 52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5343B4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344429E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5B5C643D" w14:textId="77777777" w:rsidR="00672543" w:rsidRPr="00736B3D" w:rsidRDefault="00672543" w:rsidP="0067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7E668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630383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2EA44E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062C42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0C3C1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86A77CD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1 96</w:t>
            </w: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782E2D1" w14:textId="77777777" w:rsidR="00672543" w:rsidRPr="008B3C4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</w:pPr>
            <w:r w:rsidRPr="008B3C4E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FDFF881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7CBC874E" w14:textId="77777777" w:rsidR="00672543" w:rsidRPr="00715A9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9FA85B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30A8FFC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742AA15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383EB6D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EBA1EC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AF8EBD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039E63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641CD0F2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4E4D641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A050672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D4F936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E69767D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EF38C93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4C449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4CAF909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C0CA47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59345F2C" w14:textId="77777777" w:rsidTr="00533F8A">
        <w:trPr>
          <w:trHeight w:val="2539"/>
          <w:jc w:val="center"/>
        </w:trPr>
        <w:tc>
          <w:tcPr>
            <w:tcW w:w="3119" w:type="dxa"/>
            <w:shd w:val="clear" w:color="auto" w:fill="auto"/>
          </w:tcPr>
          <w:p w14:paraId="578FAA80" w14:textId="7261FEDF" w:rsidR="00672543" w:rsidRPr="004C0A22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Учреждения культуры и мероприятия в сфере культуры и кинематографии. Обеспечение деятельности подведомственных учреждений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D8CC206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FC2BA2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422BC51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39F60CA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511ED7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1908E0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676735C" w14:textId="77777777" w:rsidR="00672543" w:rsidRPr="004C0A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4EDCC908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4933F127" w14:textId="77777777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8B73AA9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85248E6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7C381C9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256DAE1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17C1E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F779948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A40467C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67974D88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07190469" w14:textId="67D1441D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персоналу казенны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х</w:t>
            </w: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5CAF514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628DE4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8E5083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579E4F3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51217C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37E5868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11256C2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8 480,000</w:t>
            </w:r>
          </w:p>
        </w:tc>
      </w:tr>
      <w:tr w:rsidR="00672543" w:rsidRPr="00AB0909" w14:paraId="092F6379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32863A64" w14:textId="77777777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27ADBF4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E550060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FC2975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DCF4B64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8C05A8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AC1DF10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A974B45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6 520,000</w:t>
            </w:r>
          </w:p>
        </w:tc>
      </w:tr>
      <w:tr w:rsidR="00672543" w:rsidRPr="00AB0909" w14:paraId="743FE231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</w:tcPr>
          <w:p w14:paraId="7A07BE6B" w14:textId="77777777" w:rsidR="00672543" w:rsidRPr="00FC6615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21082F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C43A98D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ACC3BB9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04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81BF636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9990000004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12C77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C6615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4D3A992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71D25CC" w14:textId="77777777" w:rsidR="00672543" w:rsidRPr="00FC6615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1 960,000</w:t>
            </w:r>
          </w:p>
        </w:tc>
      </w:tr>
      <w:tr w:rsidR="00672543" w:rsidRPr="00AB0909" w14:paraId="70692B99" w14:textId="77777777" w:rsidTr="00815D52">
        <w:trPr>
          <w:trHeight w:val="196"/>
          <w:jc w:val="center"/>
        </w:trPr>
        <w:tc>
          <w:tcPr>
            <w:tcW w:w="3119" w:type="dxa"/>
            <w:shd w:val="clear" w:color="auto" w:fill="auto"/>
            <w:hideMark/>
          </w:tcPr>
          <w:p w14:paraId="51D55EE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Социальная политика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1A66304" w14:textId="77777777" w:rsidR="00672543" w:rsidRPr="00B47D1A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B47D1A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731528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A3859E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EDE4CE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8630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B3ADC3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C1F861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5AD22AC8" w14:textId="77777777" w:rsidTr="00815D52">
        <w:trPr>
          <w:trHeight w:val="248"/>
          <w:jc w:val="center"/>
        </w:trPr>
        <w:tc>
          <w:tcPr>
            <w:tcW w:w="3119" w:type="dxa"/>
            <w:shd w:val="clear" w:color="auto" w:fill="auto"/>
            <w:hideMark/>
          </w:tcPr>
          <w:p w14:paraId="0DBA92B5" w14:textId="77777777" w:rsidR="00672543" w:rsidRPr="00C101C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Пенсионное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499AE2A0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5F4E8CB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F939754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C21345A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23B6F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C101C9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20EE9E3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12F9E21" w14:textId="77777777" w:rsidR="00672543" w:rsidRPr="00C101C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4F06BE57" w14:textId="77777777" w:rsidTr="00815D52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4BC02FD8" w14:textId="77777777" w:rsidR="00672543" w:rsidRPr="001E092C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6F84E9B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EEC61AF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6C3417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B173510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5B976D" w14:textId="77777777" w:rsidR="00672543" w:rsidRPr="001E092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 w:rsidRPr="001E092C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8CD3119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2E179B3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50219887" w14:textId="77777777" w:rsidTr="00815D52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50C0E24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Прочие непрограммные расходы органов местного само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управления сельского поселения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2B4988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54B4BE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4AAC75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6AEFF5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6B48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4C8658D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6ECA923" w14:textId="77777777" w:rsidR="00672543" w:rsidRPr="00DC7C6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4BB67E29" w14:textId="77777777" w:rsidTr="00815D52">
        <w:trPr>
          <w:trHeight w:val="1704"/>
          <w:jc w:val="center"/>
        </w:trPr>
        <w:tc>
          <w:tcPr>
            <w:tcW w:w="3119" w:type="dxa"/>
            <w:shd w:val="clear" w:color="auto" w:fill="auto"/>
            <w:hideMark/>
          </w:tcPr>
          <w:p w14:paraId="33E553B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Доплаты к пенсиям 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муниципальных служащих в рамках непрограммных расходов органов местного самоуправле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ния 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FC8E00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846685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1ECE7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8E38FC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FE2B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579785F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00BB1F3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25642EF4" w14:textId="77777777" w:rsidTr="00815D52">
        <w:trPr>
          <w:trHeight w:val="493"/>
          <w:jc w:val="center"/>
        </w:trPr>
        <w:tc>
          <w:tcPr>
            <w:tcW w:w="3119" w:type="dxa"/>
            <w:shd w:val="clear" w:color="auto" w:fill="auto"/>
            <w:hideMark/>
          </w:tcPr>
          <w:p w14:paraId="3312BE4A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E30E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11AFD1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36C3DE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A8F01E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3B49165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A16FC" w14:textId="77777777" w:rsidR="00672543" w:rsidRPr="00C12BF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12BF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80C187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E8D14D0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75A9A30D" w14:textId="77777777" w:rsidTr="00815D52">
        <w:trPr>
          <w:trHeight w:val="311"/>
          <w:jc w:val="center"/>
        </w:trPr>
        <w:tc>
          <w:tcPr>
            <w:tcW w:w="3119" w:type="dxa"/>
            <w:shd w:val="clear" w:color="auto" w:fill="auto"/>
            <w:hideMark/>
          </w:tcPr>
          <w:p w14:paraId="0F6A13BF" w14:textId="77777777" w:rsidR="00672543" w:rsidRPr="009C58CB" w:rsidRDefault="00672543" w:rsidP="00672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Социальные выплаты гражданам, кроме п</w:t>
            </w:r>
            <w:r w:rsidRPr="009C58CB">
              <w:rPr>
                <w:rFonts w:ascii="Times New Roman" w:hAnsi="Times New Roman" w:cs="Times New Roman"/>
                <w:sz w:val="22"/>
              </w:rPr>
              <w:t>убличны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9C58CB">
              <w:rPr>
                <w:rFonts w:ascii="Times New Roman" w:hAnsi="Times New Roman" w:cs="Times New Roman"/>
                <w:sz w:val="22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9C58CB">
              <w:rPr>
                <w:rFonts w:ascii="Times New Roman" w:hAnsi="Times New Roman" w:cs="Times New Roman"/>
                <w:sz w:val="22"/>
              </w:rPr>
              <w:t xml:space="preserve"> социальны</w:t>
            </w:r>
            <w:r>
              <w:rPr>
                <w:rFonts w:ascii="Times New Roman" w:hAnsi="Times New Roman" w:cs="Times New Roman"/>
                <w:sz w:val="22"/>
              </w:rPr>
              <w:t>х</w:t>
            </w:r>
            <w:r w:rsidRPr="009C58CB">
              <w:rPr>
                <w:rFonts w:ascii="Times New Roman" w:hAnsi="Times New Roman" w:cs="Times New Roman"/>
                <w:sz w:val="22"/>
              </w:rPr>
              <w:t xml:space="preserve"> выплат 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3843657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32258B09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53B39B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71E2B42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E56A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2FFDA35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C62CEEF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6DFBEE28" w14:textId="77777777" w:rsidTr="00815D52">
        <w:trPr>
          <w:trHeight w:val="114"/>
          <w:jc w:val="center"/>
        </w:trPr>
        <w:tc>
          <w:tcPr>
            <w:tcW w:w="3119" w:type="dxa"/>
            <w:shd w:val="clear" w:color="auto" w:fill="auto"/>
          </w:tcPr>
          <w:p w14:paraId="07E13039" w14:textId="77777777" w:rsidR="00672543" w:rsidRPr="009C58CB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503AFFB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9830FA4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3FBF028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338DF62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9990000009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E9CEC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321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370046" w14:textId="77777777" w:rsidR="00672543" w:rsidRPr="009C58C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123EB2" w14:textId="77777777" w:rsidR="00672543" w:rsidRPr="00E03340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477,501</w:t>
            </w:r>
          </w:p>
        </w:tc>
      </w:tr>
      <w:tr w:rsidR="00672543" w:rsidRPr="00AB0909" w14:paraId="745AFADF" w14:textId="77777777" w:rsidTr="00815D52">
        <w:trPr>
          <w:trHeight w:val="431"/>
          <w:jc w:val="center"/>
        </w:trPr>
        <w:tc>
          <w:tcPr>
            <w:tcW w:w="3119" w:type="dxa"/>
            <w:shd w:val="clear" w:color="auto" w:fill="auto"/>
            <w:hideMark/>
          </w:tcPr>
          <w:p w14:paraId="74EC56E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Физическая культура и спорт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CF2C72" w14:textId="77777777" w:rsidR="00672543" w:rsidRPr="00F95E8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</w:pPr>
            <w:r w:rsidRPr="00F95E8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BE8D86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EC18ED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6293037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8A8D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7264A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8C09A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</w:tr>
      <w:tr w:rsidR="00672543" w:rsidRPr="00AB0909" w14:paraId="07D74CF4" w14:textId="77777777" w:rsidTr="00815D52">
        <w:trPr>
          <w:trHeight w:val="253"/>
          <w:jc w:val="center"/>
        </w:trPr>
        <w:tc>
          <w:tcPr>
            <w:tcW w:w="3119" w:type="dxa"/>
            <w:shd w:val="clear" w:color="auto" w:fill="auto"/>
            <w:hideMark/>
          </w:tcPr>
          <w:p w14:paraId="6157277C" w14:textId="77777777" w:rsidR="00672543" w:rsidRPr="008C6B4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Массовый спорт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6792A9C5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0087CFB9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538A7EC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98F0006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0ABCA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8C6B47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CB3469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A65353" w14:textId="77777777" w:rsidR="00672543" w:rsidRPr="008C6B47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1 500,000</w:t>
            </w:r>
          </w:p>
        </w:tc>
      </w:tr>
      <w:tr w:rsidR="00672543" w:rsidRPr="00AB0909" w14:paraId="3931EFA6" w14:textId="77777777" w:rsidTr="00815D52">
        <w:trPr>
          <w:trHeight w:val="1215"/>
          <w:jc w:val="center"/>
        </w:trPr>
        <w:tc>
          <w:tcPr>
            <w:tcW w:w="3119" w:type="dxa"/>
            <w:shd w:val="clear" w:color="auto" w:fill="auto"/>
            <w:hideMark/>
          </w:tcPr>
          <w:p w14:paraId="69AFF02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D9CE066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6596B25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7025DC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1C694456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4C0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F61CD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5079EB0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05F75AC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1 500</w:t>
            </w:r>
            <w:r w:rsidRPr="00FB342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6C40A335" w14:textId="77777777" w:rsidTr="00815D52">
        <w:trPr>
          <w:trHeight w:val="1230"/>
          <w:jc w:val="center"/>
        </w:trPr>
        <w:tc>
          <w:tcPr>
            <w:tcW w:w="3119" w:type="dxa"/>
            <w:shd w:val="clear" w:color="auto" w:fill="auto"/>
            <w:hideMark/>
          </w:tcPr>
          <w:p w14:paraId="4BC3749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45BC08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6EF603C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EFC22D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59D07BDF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D1306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3F8E1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3A078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1 500,000</w:t>
            </w:r>
          </w:p>
        </w:tc>
      </w:tr>
      <w:tr w:rsidR="00672543" w:rsidRPr="00AB0909" w14:paraId="7FF6AC58" w14:textId="77777777" w:rsidTr="00815D52">
        <w:trPr>
          <w:trHeight w:val="677"/>
          <w:jc w:val="center"/>
        </w:trPr>
        <w:tc>
          <w:tcPr>
            <w:tcW w:w="3119" w:type="dxa"/>
            <w:shd w:val="clear" w:color="auto" w:fill="auto"/>
          </w:tcPr>
          <w:p w14:paraId="06C2132E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Мероприятия в области физической культуры и спорта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5E6686F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1E5518A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9FDE3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D1BCCA0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85F34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3D222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F8A83FE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7A9B2311" w14:textId="77777777" w:rsidTr="00815D52">
        <w:trPr>
          <w:trHeight w:val="677"/>
          <w:jc w:val="center"/>
        </w:trPr>
        <w:tc>
          <w:tcPr>
            <w:tcW w:w="3119" w:type="dxa"/>
            <w:shd w:val="clear" w:color="auto" w:fill="auto"/>
            <w:hideMark/>
          </w:tcPr>
          <w:p w14:paraId="353E9C9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3E0A00A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20C70E09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72382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2BE1E613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42492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53BBB5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8E212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639B5A48" w14:textId="77777777" w:rsidTr="00815D52">
        <w:trPr>
          <w:trHeight w:val="159"/>
          <w:jc w:val="center"/>
        </w:trPr>
        <w:tc>
          <w:tcPr>
            <w:tcW w:w="3119" w:type="dxa"/>
            <w:shd w:val="clear" w:color="auto" w:fill="auto"/>
            <w:hideMark/>
          </w:tcPr>
          <w:p w14:paraId="2C9D491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2909282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F56609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FC48DC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02809824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9461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DE1BB5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DDD0AE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39DA36C0" w14:textId="77777777" w:rsidTr="00815D52">
        <w:trPr>
          <w:trHeight w:val="460"/>
          <w:jc w:val="center"/>
        </w:trPr>
        <w:tc>
          <w:tcPr>
            <w:tcW w:w="3119" w:type="dxa"/>
            <w:shd w:val="clear" w:color="auto" w:fill="auto"/>
          </w:tcPr>
          <w:p w14:paraId="59E3696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44F67D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54E76C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E2F4618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02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6A10186" w14:textId="77777777" w:rsidR="00672543" w:rsidRPr="00FB342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FB3422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466B7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A5700A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BC82FB0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1 500,000</w:t>
            </w:r>
          </w:p>
        </w:tc>
      </w:tr>
      <w:tr w:rsidR="00672543" w:rsidRPr="00AB0909" w14:paraId="1E78ABE3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037325F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Культура и кинематография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73852443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55CD17DF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19B7D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4DAE167B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A15E0D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BA1EBBF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5DDDBBC0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23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191ACA2A" w14:textId="77777777" w:rsidTr="00815D52">
        <w:trPr>
          <w:trHeight w:val="266"/>
          <w:jc w:val="center"/>
        </w:trPr>
        <w:tc>
          <w:tcPr>
            <w:tcW w:w="3119" w:type="dxa"/>
            <w:shd w:val="clear" w:color="auto" w:fill="auto"/>
            <w:hideMark/>
          </w:tcPr>
          <w:p w14:paraId="1666F5F7" w14:textId="77777777" w:rsidR="00672543" w:rsidRPr="007B2F04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Культура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06F6B7AF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  <w:hideMark/>
          </w:tcPr>
          <w:p w14:paraId="41F17BD5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8286A40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  <w:hideMark/>
          </w:tcPr>
          <w:p w14:paraId="71810B37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982162" w14:textId="77777777" w:rsidR="00672543" w:rsidRPr="007B2F0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D4595BA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22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270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618DD46A" w14:textId="77777777" w:rsidR="00672543" w:rsidRPr="0077503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23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030</w:t>
            </w:r>
            <w:r w:rsidRPr="00775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,000</w:t>
            </w:r>
          </w:p>
        </w:tc>
      </w:tr>
      <w:tr w:rsidR="00672543" w:rsidRPr="00AB0909" w14:paraId="4BD5FD51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3CA7710" w14:textId="77777777" w:rsidR="00672543" w:rsidRPr="00C2699A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«Развитие культуры в Тополевском сельском поселении Хабаровского муниципального район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а Хабаровского края на 2024-2026</w:t>
            </w:r>
            <w:r w:rsidRPr="00C2699A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годы»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946776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F608FE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7D5BC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236800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1400000000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D9DF1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44F38D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22 150,000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E44434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8BD9CBC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B63F67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Заработная плата, налоги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F2747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469E4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D7B468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D4E139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51900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F0FE531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FD8518E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9CF215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D32C4B7" w14:textId="77777777" w:rsidR="00672543" w:rsidRPr="00213C1E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B45E05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по оплате труда работников органов местного самоуправления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FB19A51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B79D663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C228051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2A149B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95C45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C9A867D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F26426D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3F5CD06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A3F0D5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FEF199F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2B6B4E3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6465749" w14:textId="77777777" w:rsidR="00672543" w:rsidRPr="00742CAE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42CA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38F57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28038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31B2FE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50961B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AF066FA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7C7241D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DC14A9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B569B4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490D82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3C026D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9E7FB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973EA5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4AF04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AFD90C3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3AB4B7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D7B6C2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2F1C08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F74E8F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1B37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21CB6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856F37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13 96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0842F6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0235175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D4AB5E7" w14:textId="347B9A83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3151B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18711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DB714C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3A53B0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1400100001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798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E09D43B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4 24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A1FC709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25F9AA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5F896E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CC2B60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4CDE7B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A3E06C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97EBB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39E3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2E71A62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6EBE290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E9D2104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8BD11E6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6D36DF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Коммунальные услуги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864697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F2FBE7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5A9F3A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3F6330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70F6A3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56A399D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7310516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857ADCD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D08726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8193B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B04AB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D3BCAB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9DDB74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9CC4F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E1EF3E5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47F727A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61ABE27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6B3788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E2296F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006AB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AEBF7D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9902BF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F30D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95D9E3E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78C8D6F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9B508D7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AFDCE6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5E46F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7A4ED9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D3AC3F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27DCB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0154D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1217BC0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C9560F2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C8C742B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12113A5" w14:textId="77777777" w:rsidR="00672543" w:rsidRPr="00A737E6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CFB7E3A" w14:textId="77777777" w:rsidR="00672543" w:rsidRPr="00A737E6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26566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4CCA2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9914A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1400200023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F0B6F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A785EF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1 77</w:t>
            </w: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BC9ECC1" w14:textId="77777777" w:rsidR="00672543" w:rsidRPr="007562E4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663B15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351571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Содержание имущества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2879D9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7B4C00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C38C70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9375D1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FBDCA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4CD892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1 6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71D3414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EB64C39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9973AC9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77BC8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9B7053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D50D54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1379C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334D2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397A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5CF8B2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1 60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CBD8C25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633D887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296E5F2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2005A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29A7F9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1E66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549840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59F72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66A5B85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945CF70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9AB29C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E06688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6E56A7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A3367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1099A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4E43B3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C1989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8085F67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1 4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40DE3E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26D2961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4C2EC75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F5F98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B73872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A143F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5DABFC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FB6A5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2C596A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36EF301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FF383D6" w14:textId="77777777" w:rsidTr="00815D52">
        <w:trPr>
          <w:trHeight w:val="183"/>
          <w:jc w:val="center"/>
        </w:trPr>
        <w:tc>
          <w:tcPr>
            <w:tcW w:w="3119" w:type="dxa"/>
            <w:shd w:val="clear" w:color="auto" w:fill="auto"/>
          </w:tcPr>
          <w:p w14:paraId="40D95B09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D86383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1278EE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5A2877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32CB1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2A752C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1F9980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1 0</w:t>
            </w:r>
            <w:r w:rsidRPr="00C4786D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F508B0F" w14:textId="77777777" w:rsidR="00672543" w:rsidRPr="00C4786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9C49305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C1563DC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BA4D4D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857D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533BD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CF4F00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A1D4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9C58CB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8331979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B64EC27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9B2630A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549149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FA79C4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241F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0E0D4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C51382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E4356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7E11585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1036124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09236BE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B8E62FB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0780F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8ECE7F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38B6B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9CBB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5DF6DB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781D9C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B8D8E2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F660409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44AFE0E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C01093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ECAA02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E6EBB9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91FEF1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233D3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7F018E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F76EE5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A1E893F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7B593A0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BED5B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BEE1E7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913D89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96890B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1400300025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8391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1717BA6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9A13FE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7316D5F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083F799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53722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Создание нового информационного поля для населения (</w:t>
            </w:r>
            <w:r w:rsidRPr="0053722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подготовка и трансляция видеосюжетов, подписка на периодические печатные издания)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BE8DE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656071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D5BF8F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C6A16B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F6F45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907FFAC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2E85C80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77B82F1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E3DAB4E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F10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Информационное обеспечение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EE1A85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20456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B750D6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4903F3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CD7466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9B3BFB2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FCDDBF2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B045792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FFDDE6C" w14:textId="03E797D2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94A92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CD88F5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B00C9E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84DE0E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B9FD2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0315E9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10795A2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BA1532D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0A04F4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10E75C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2C9B12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E9E2AA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4D7260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DAC0D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F240FCF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57F31AB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E053C4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700A7F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384E3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E1CDF7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4B558A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17E87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1400400028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3F2F7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F0C040D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B04462E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98F43A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9E693CF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конкурсов, фестивалей, культурно-массовых праздников посвященным знаменательным и юбилейным датам, участие в районных, краевых конкурсах, фестивалях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C15D9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E2F56B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91DCE6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783C98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D78CA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93C7EA6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0D369D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D385D2F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8233781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C750B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Организация и проведение выставок, праздников, мероприятий, соревнований, акций, фестивалей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A1547E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D741BF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A60E12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1A9ED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15D05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2E713F1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5F4D913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54DBE7D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65B9F28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3F5752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9C5F2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BFAB93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CA0B50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C4E521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3AF45AB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61095C0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B73D3C3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291B625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05A9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4430F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A169C8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07F3D5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5FE9E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69BF89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89D73E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618A7845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58FA2D4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266615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B0A3D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F8A3E2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57F504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1400500029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37CC8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7AD050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3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3A66556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2C77758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834DBB7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Приобретение ОС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EDDBD7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BB659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F350B0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F4D5B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B7ED4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A178DBF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4A5AC15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FE20992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93A6360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0264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Материально-техническое обеспечение деятельности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003562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B0E09A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495884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799614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2357DF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92EC33F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2054983" w14:textId="77777777" w:rsidR="00672543" w:rsidRPr="00394BE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5F2E4F72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D95FDDA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E388FE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AF5668F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36C6D7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1B04F3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DABFE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A01B89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F14773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49CC83D2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EAAB9C9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6A600A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974D093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728E8A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2D316A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17F7C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D8A6118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BBA597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397DCBAC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5E9F3B1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B36B66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0147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51BBDD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44E88A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1400600031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3DDDE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1A8723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</w:t>
            </w:r>
            <w:r w:rsidRPr="00394BE1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33BA44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5ACB395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9FB60D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Прохождение курсов повышения квалификации руководителей и специалистов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BE423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CFFF1D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EE344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A5859D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7B62F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A90CA71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FB31EAE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7E3C6E90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D7221B6" w14:textId="77777777" w:rsidR="00672543" w:rsidRPr="004D41A7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A344E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E842101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DF2EDB2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B958056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1691F5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E3F3A5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C06CCC6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BEA7FFA" w14:textId="77777777" w:rsidR="00672543" w:rsidRPr="00B41DD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2B5FA42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2120126" w14:textId="66B8043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7C2F7E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DAE393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FD6691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F8B983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5A3FA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649D2AC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1923EFDF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0EEAEA56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A4E6AF3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D69D639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04C42C4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8AA2EEC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3D6E5C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39FF87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A0C97AA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023226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1B4D07A4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52CABE6" w14:textId="77777777" w:rsidR="00672543" w:rsidRPr="00736B3D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CB7B68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24A315B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3542B2D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F094340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1400700032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165E05E" w14:textId="77777777" w:rsidR="00672543" w:rsidRPr="00736B3D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C5D4233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</w:t>
            </w:r>
            <w:r w:rsidRPr="00B41DD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0C18662" w14:textId="77777777" w:rsidR="00672543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7562E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</w:tr>
      <w:tr w:rsidR="00672543" w:rsidRPr="00AB0909" w14:paraId="255AC627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52ACE3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815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Муниципальная программа «Пожарная безопасность» по обеспечению первичных мер пожарной безопасности на территории Тополевского сельского поселения Хабаровского муниципального района Хабаровского края на 2025-2027 годы.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636A6DC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9ABF3B3" w14:textId="77777777" w:rsidR="00672543" w:rsidRPr="00815D5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815D52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4B1198E" w14:textId="77777777" w:rsidR="00672543" w:rsidRPr="00815D5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92E3C6C" w14:textId="77777777" w:rsidR="00672543" w:rsidRPr="00815D52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16</w:t>
            </w:r>
            <w:r w:rsidRPr="00815D52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0BAEC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B9FD8B5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E498407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09097E2C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670963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Периодическое обучение руководителей муниципальных учреждений, лиц ответственных за пожарную безопасность в организациях, имеющих лицензию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83EAF57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7D978C5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CFAE113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F9988FF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7B2F04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29521C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C3FF435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C886EA5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55188DA5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C3A036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402D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Повышение квалификации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8A045DA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7A49D13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312ADCC9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464E0A9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0BA4D6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2BF7FBC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94088C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1C7E8C17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9FED8E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0D4355E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8101F01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D824A9E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A7586C3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BFA7F4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89B0F90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B0CB92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784B8736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DD0FEF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5D2DEF8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C08644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</w:t>
            </w:r>
            <w:r w:rsidRPr="00815D52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5EBC50E" w14:textId="77777777" w:rsidR="00672543" w:rsidRPr="00815D52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0F38892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 xml:space="preserve"> 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CB24C1" w14:textId="77777777" w:rsidR="00672543" w:rsidRPr="0050203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50203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4DC02D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ED263CD" w14:textId="77777777" w:rsidR="00672543" w:rsidRPr="0050203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1730749A" w14:textId="77777777" w:rsidTr="00E716BC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48F175C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07FD7E7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38A643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33DE7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3EA2E8E" w14:textId="77777777" w:rsidR="00672543" w:rsidRPr="00E716B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1600200032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08E7AE" w14:textId="77777777" w:rsidR="00672543" w:rsidRPr="00E716BC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2AD063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2D3ECCF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20,000</w:t>
            </w:r>
          </w:p>
        </w:tc>
      </w:tr>
      <w:tr w:rsidR="00672543" w:rsidRPr="00AB0909" w14:paraId="36CE6F70" w14:textId="77777777" w:rsidTr="00E716BC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8F602A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F555A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Оснащение территории общего пользования сельского поселения первичными средствами тушения пожаров и противопожарным инвентарем, противопожарная обработка деревянных конструкций зданий объектов культуры, администрации, приобретение и заправка огнетушителей, обслуживание системы противопожарной сигнализации зданий администрации, домов культуры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0D08ED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C03D31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9C55000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19AF09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7B2F04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0C6323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6441BD8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DECF70C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1E8C9AA7" w14:textId="77777777" w:rsidTr="00E716BC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895DAB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0C53B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Содержание имущества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F3FC04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617EA04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E7956A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6FFDE4CF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A3FD67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E13FB2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F962815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092033FA" w14:textId="77777777" w:rsidTr="00E716BC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315B729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320661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CF9D4D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7678E2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AC4672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5EA8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CF23E91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4570323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222CB844" w14:textId="77777777" w:rsidTr="00E716BC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376C4A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E6220E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595955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68EE67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32C8ED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F6FC01D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D2A10B9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1D0612D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3909236B" w14:textId="77777777" w:rsidTr="00E716BC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8A5D608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10B5C3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E716BC"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519F746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02FEE9A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E1704C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1600400025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9DF218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E5D5E6F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EFC8862" w14:textId="77777777" w:rsidR="00672543" w:rsidRPr="00E716BC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120,000</w:t>
            </w:r>
          </w:p>
        </w:tc>
      </w:tr>
      <w:tr w:rsidR="00672543" w:rsidRPr="00AB0909" w14:paraId="12D9DD8D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2EA0979D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15A99">
              <w:rPr>
                <w:rFonts w:ascii="Times New Roman" w:eastAsia="Times New Roman" w:hAnsi="Times New Roman" w:cs="Times New Roman"/>
                <w:i/>
                <w:color w:val="000000"/>
                <w:sz w:val="22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1E53069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07F05D6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40FA67B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77277F4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lang w:eastAsia="ru-RU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D70991E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23AEE6B2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7D5097E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2"/>
                <w:lang w:eastAsia="ru-RU"/>
              </w:rPr>
              <w:t>22 890,000</w:t>
            </w:r>
          </w:p>
        </w:tc>
      </w:tr>
      <w:tr w:rsidR="00672543" w:rsidRPr="00AB0909" w14:paraId="479E17A2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2DC5C51" w14:textId="3C86A346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Прочие непрограммные расходы органов местного 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сельского </w:t>
            </w:r>
            <w:r w:rsidRPr="002812FC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ACE47C5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36A44130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56659924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2B0D797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54B89B5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5DEEB407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97D5121" w14:textId="77777777" w:rsidR="00672543" w:rsidRPr="00FE5F81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22 890,000</w:t>
            </w:r>
          </w:p>
        </w:tc>
      </w:tr>
      <w:tr w:rsidR="00672543" w:rsidRPr="00AB0909" w14:paraId="4EDF1D96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6FD87FB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Учреждения культуры и мероприятия в сфере культуры и кинематографии. Обеспечение деятельности подведомственных учреждений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75671C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A572DE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D894F50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07B479B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AE508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75405D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D71B95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22 890,000</w:t>
            </w:r>
          </w:p>
        </w:tc>
      </w:tr>
      <w:tr w:rsidR="00672543" w:rsidRPr="00AB0909" w14:paraId="147E6D13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07ED011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213C1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C010E70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F93DEF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6DD825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ADF4BC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6B066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BE199F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8DBD4C6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18 240,000</w:t>
            </w:r>
          </w:p>
        </w:tc>
      </w:tr>
      <w:tr w:rsidR="00672543" w:rsidRPr="00AB0909" w14:paraId="482286D0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12B2DC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087BD6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27AD6C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D8ED53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B961EC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26BD7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E40230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D8D7DD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18 240,000</w:t>
            </w:r>
          </w:p>
        </w:tc>
      </w:tr>
      <w:tr w:rsidR="00672543" w:rsidRPr="00AB0909" w14:paraId="69D4644D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F9AB93E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Фонд оплаты труда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DC17E0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230BB73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380A46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4930D59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7E120F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C87C95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50445DE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14 000,000</w:t>
            </w:r>
          </w:p>
        </w:tc>
      </w:tr>
      <w:tr w:rsidR="00672543" w:rsidRPr="00AB0909" w14:paraId="5D9F516D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418CCF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67B13C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B2145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CC3ABD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29A44D9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40944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119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B8486F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63B57A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4 240,000</w:t>
            </w:r>
          </w:p>
        </w:tc>
      </w:tr>
      <w:tr w:rsidR="00672543" w:rsidRPr="00AB0909" w14:paraId="78EB000B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403AAD3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4D41A7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BD2D8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3887BD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602F0B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9D99CF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C6836B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5086CD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7F4443D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4 500,000</w:t>
            </w:r>
          </w:p>
        </w:tc>
      </w:tr>
      <w:tr w:rsidR="00672543" w:rsidRPr="00AB0909" w14:paraId="62AC9C0F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6A6D92B7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08A265E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92C063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08F747C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189179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5B29E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6B63CDF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6EE1ACB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4 500,000</w:t>
            </w:r>
          </w:p>
        </w:tc>
      </w:tr>
      <w:tr w:rsidR="00672543" w:rsidRPr="00AB0909" w14:paraId="1E352CF7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12EBDDB8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DA58F6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7AEE5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E16083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E46484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4F8FE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4C506F0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4C03EC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550,000</w:t>
            </w:r>
          </w:p>
        </w:tc>
      </w:tr>
      <w:tr w:rsidR="00672543" w:rsidRPr="00AB0909" w14:paraId="211810BA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790ABCF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BFF791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2D6284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6CD3DDF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6F84DF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D2D9E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244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9FEA4C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905083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1 800,000</w:t>
            </w:r>
          </w:p>
        </w:tc>
      </w:tr>
      <w:tr w:rsidR="00672543" w:rsidRPr="00AB0909" w14:paraId="53FC2D2E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34669A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37E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Закупка энергетических ресурсов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F4F89A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96093A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90E1CA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D6F07F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9176E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247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328A820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6AA72A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2 150,000</w:t>
            </w:r>
          </w:p>
        </w:tc>
      </w:tr>
      <w:tr w:rsidR="00672543" w:rsidRPr="00AB0909" w14:paraId="369D53DD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0C5E1B60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Иные бюджетные ассигнования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14CE74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E523C0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3D4D3B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56CA2BA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4F8A2C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800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71892CE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368C120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</w:tr>
      <w:tr w:rsidR="00672543" w:rsidRPr="00AB0909" w14:paraId="743F2F3D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4CA728A4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43CEEFDF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D5251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2FFDA0F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0156FC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6D569E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850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AA0CFE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2653B478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150,000</w:t>
            </w:r>
          </w:p>
        </w:tc>
      </w:tr>
      <w:tr w:rsidR="00672543" w:rsidRPr="00AB0909" w14:paraId="46770111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37043A96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3848570C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4A4036EF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1C8844EB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32C8B9E6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906DD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851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4D1CCC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FA9F70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140,000</w:t>
            </w:r>
          </w:p>
        </w:tc>
      </w:tr>
      <w:tr w:rsidR="00672543" w:rsidRPr="00AB0909" w14:paraId="219106B9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E70B91F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прочих налогов, сборов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57AD333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7405057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7FAECFE9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706B144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F4F02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852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0DAD1F32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459288A5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4A5AA2BE" w14:textId="77777777" w:rsidTr="0024274B">
        <w:trPr>
          <w:trHeight w:val="315"/>
          <w:jc w:val="center"/>
        </w:trPr>
        <w:tc>
          <w:tcPr>
            <w:tcW w:w="3119" w:type="dxa"/>
            <w:shd w:val="clear" w:color="auto" w:fill="auto"/>
          </w:tcPr>
          <w:p w14:paraId="53BBA672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36B3D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Уплата иных платежей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60ED48F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925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0A14241D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08</w:t>
            </w:r>
          </w:p>
        </w:tc>
        <w:tc>
          <w:tcPr>
            <w:tcW w:w="704" w:type="dxa"/>
            <w:shd w:val="clear" w:color="auto" w:fill="auto"/>
            <w:noWrap/>
            <w:vAlign w:val="center"/>
          </w:tcPr>
          <w:p w14:paraId="41BA28DA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01</w:t>
            </w:r>
          </w:p>
        </w:tc>
        <w:tc>
          <w:tcPr>
            <w:tcW w:w="1442" w:type="dxa"/>
            <w:shd w:val="clear" w:color="auto" w:fill="auto"/>
            <w:noWrap/>
            <w:vAlign w:val="center"/>
          </w:tcPr>
          <w:p w14:paraId="1DBE158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 w:rsidRPr="00FE5F81"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2"/>
                <w:lang w:eastAsia="ru-RU"/>
              </w:rPr>
              <w:t>0000004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4BB554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853</w:t>
            </w:r>
          </w:p>
        </w:tc>
        <w:tc>
          <w:tcPr>
            <w:tcW w:w="1380" w:type="dxa"/>
            <w:shd w:val="clear" w:color="auto" w:fill="auto"/>
            <w:noWrap/>
            <w:vAlign w:val="center"/>
          </w:tcPr>
          <w:p w14:paraId="13782B97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 w14:paraId="042CEBB1" w14:textId="77777777" w:rsidR="00672543" w:rsidRPr="0024274B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lang w:eastAsia="ru-RU"/>
              </w:rPr>
              <w:t>5,000</w:t>
            </w:r>
          </w:p>
        </w:tc>
      </w:tr>
      <w:tr w:rsidR="00672543" w:rsidRPr="00AB0909" w14:paraId="5D1230F1" w14:textId="77777777" w:rsidTr="00815D52">
        <w:trPr>
          <w:trHeight w:val="315"/>
          <w:jc w:val="center"/>
        </w:trPr>
        <w:tc>
          <w:tcPr>
            <w:tcW w:w="3119" w:type="dxa"/>
            <w:shd w:val="clear" w:color="auto" w:fill="auto"/>
            <w:hideMark/>
          </w:tcPr>
          <w:p w14:paraId="12222AC5" w14:textId="77777777" w:rsidR="00672543" w:rsidRPr="00AB0909" w:rsidRDefault="00672543" w:rsidP="00672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753" w:type="dxa"/>
            <w:shd w:val="clear" w:color="auto" w:fill="auto"/>
            <w:vAlign w:val="bottom"/>
            <w:hideMark/>
          </w:tcPr>
          <w:p w14:paraId="43CF6F94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45" w:type="dxa"/>
            <w:shd w:val="clear" w:color="auto" w:fill="auto"/>
            <w:noWrap/>
            <w:vAlign w:val="bottom"/>
            <w:hideMark/>
          </w:tcPr>
          <w:p w14:paraId="07F85A75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5DB2FE3D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36D04BCB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F87838" w14:textId="77777777" w:rsidR="00672543" w:rsidRPr="00AB0909" w:rsidRDefault="00672543" w:rsidP="00672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B090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A28F581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92 545,198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14:paraId="005F24C4" w14:textId="77777777" w:rsidR="00672543" w:rsidRPr="00AB0909" w:rsidRDefault="00672543" w:rsidP="00672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ru-RU"/>
              </w:rPr>
              <w:t>99 305,998</w:t>
            </w:r>
          </w:p>
        </w:tc>
      </w:tr>
    </w:tbl>
    <w:p w14:paraId="1DEC812B" w14:textId="77777777" w:rsidR="00353232" w:rsidRDefault="00353232" w:rsidP="00FE7C31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5241AE7" w14:textId="77777777" w:rsidR="00C3708B" w:rsidRDefault="00C3708B" w:rsidP="00FE7C31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2528BFF3" w14:textId="77777777" w:rsidR="00E85075" w:rsidRDefault="00E85075" w:rsidP="00FE7C31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="00FE7C31"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>В. В. Заярный</w:t>
      </w:r>
    </w:p>
    <w:p w14:paraId="27589150" w14:textId="77777777" w:rsidR="00EE634E" w:rsidRDefault="00EE634E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BCB8135" w14:textId="77777777" w:rsidR="00EE634E" w:rsidRDefault="00EE634E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2C55FA" w14:textId="5DBFEE5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E634E">
        <w:rPr>
          <w:rFonts w:ascii="Times New Roman" w:hAnsi="Times New Roman" w:cs="Times New Roman"/>
          <w:sz w:val="28"/>
          <w:szCs w:val="28"/>
        </w:rPr>
        <w:t>6</w:t>
      </w:r>
    </w:p>
    <w:p w14:paraId="77EB297D" w14:textId="77777777" w:rsidR="00C3708B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A3A02A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07443990" w14:textId="77777777" w:rsidR="00C3708B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5F60F5AB" w14:textId="77777777" w:rsidR="00D548A4" w:rsidRPr="00CE5C88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548A4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BD8F58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№ </w:t>
      </w:r>
    </w:p>
    <w:p w14:paraId="7430DDDC" w14:textId="77777777" w:rsidR="00D548A4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</w:p>
    <w:p w14:paraId="11BC3849" w14:textId="77777777" w:rsidR="00D548A4" w:rsidRPr="00D313FD" w:rsidRDefault="00D548A4" w:rsidP="008673BF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3FD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передаваемые бюджету </w:t>
      </w:r>
      <w:r w:rsidR="004A2888">
        <w:rPr>
          <w:rFonts w:ascii="Times New Roman" w:hAnsi="Times New Roman" w:cs="Times New Roman"/>
          <w:b/>
          <w:sz w:val="28"/>
          <w:szCs w:val="28"/>
        </w:rPr>
        <w:t>Хаб</w:t>
      </w:r>
      <w:r w:rsidR="00F07AB6">
        <w:rPr>
          <w:rFonts w:ascii="Times New Roman" w:hAnsi="Times New Roman" w:cs="Times New Roman"/>
          <w:b/>
          <w:sz w:val="28"/>
          <w:szCs w:val="28"/>
        </w:rPr>
        <w:t>аровского</w:t>
      </w:r>
      <w:r w:rsidR="004A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F07AB6">
        <w:rPr>
          <w:rFonts w:ascii="Times New Roman" w:hAnsi="Times New Roman" w:cs="Times New Roman"/>
          <w:b/>
          <w:sz w:val="28"/>
          <w:szCs w:val="28"/>
        </w:rPr>
        <w:t xml:space="preserve">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из бюджета Тополевского сельского поселения </w:t>
      </w:r>
      <w:r w:rsidR="004A2888" w:rsidRPr="00F07AB6">
        <w:rPr>
          <w:rFonts w:ascii="Times New Roman" w:hAnsi="Times New Roman" w:cs="Times New Roman"/>
          <w:b/>
          <w:sz w:val="28"/>
          <w:szCs w:val="28"/>
        </w:rPr>
        <w:t>Хабаровск</w:t>
      </w:r>
      <w:r w:rsidR="00F07AB6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района Хабаровского края </w:t>
      </w:r>
      <w:r w:rsidRPr="00D313FD">
        <w:rPr>
          <w:rFonts w:ascii="Times New Roman" w:hAnsi="Times New Roman" w:cs="Times New Roman"/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337261">
        <w:rPr>
          <w:rFonts w:ascii="Times New Roman" w:hAnsi="Times New Roman" w:cs="Times New Roman"/>
          <w:b/>
          <w:sz w:val="28"/>
          <w:szCs w:val="28"/>
        </w:rPr>
        <w:t xml:space="preserve">аключенными соглашениями на </w:t>
      </w:r>
      <w:r w:rsidR="000F6C55">
        <w:rPr>
          <w:rFonts w:ascii="Times New Roman" w:hAnsi="Times New Roman" w:cs="Times New Roman"/>
          <w:b/>
          <w:sz w:val="28"/>
          <w:szCs w:val="28"/>
        </w:rPr>
        <w:t>2025</w:t>
      </w:r>
      <w:r w:rsidR="00337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34E">
        <w:rPr>
          <w:rFonts w:ascii="Times New Roman" w:hAnsi="Times New Roman" w:cs="Times New Roman"/>
          <w:b/>
          <w:sz w:val="28"/>
          <w:szCs w:val="28"/>
        </w:rPr>
        <w:t>год и на плановый период 2</w:t>
      </w:r>
      <w:r w:rsidR="000F6C55">
        <w:rPr>
          <w:rFonts w:ascii="Times New Roman" w:hAnsi="Times New Roman" w:cs="Times New Roman"/>
          <w:b/>
          <w:sz w:val="28"/>
          <w:szCs w:val="28"/>
        </w:rPr>
        <w:t>026</w:t>
      </w:r>
      <w:r w:rsidR="00CD57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F6C55">
        <w:rPr>
          <w:rFonts w:ascii="Times New Roman" w:hAnsi="Times New Roman" w:cs="Times New Roman"/>
          <w:b/>
          <w:sz w:val="28"/>
          <w:szCs w:val="28"/>
        </w:rPr>
        <w:t>2027</w:t>
      </w:r>
      <w:r w:rsidRPr="00D313F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7CC809A1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1265FC6" w14:textId="77777777" w:rsidR="00912A0E" w:rsidRDefault="00912A0E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834F330" w14:textId="77777777" w:rsidR="00D548A4" w:rsidRPr="009F623D" w:rsidRDefault="00D548A4" w:rsidP="00D548A4">
      <w:pPr>
        <w:pStyle w:val="af2"/>
        <w:spacing w:line="240" w:lineRule="exact"/>
        <w:ind w:left="5103"/>
        <w:jc w:val="right"/>
        <w:rPr>
          <w:rFonts w:ascii="Times New Roman" w:hAnsi="Times New Roman" w:cs="Times New Roman"/>
        </w:rPr>
      </w:pPr>
      <w:r w:rsidRPr="009F623D">
        <w:rPr>
          <w:rFonts w:ascii="Times New Roman" w:hAnsi="Times New Roman" w:cs="Times New Roman"/>
        </w:rPr>
        <w:t>(тыс.</w:t>
      </w:r>
      <w:r w:rsidR="006B3EC7">
        <w:rPr>
          <w:rFonts w:ascii="Times New Roman" w:hAnsi="Times New Roman" w:cs="Times New Roman"/>
        </w:rPr>
        <w:t xml:space="preserve"> </w:t>
      </w:r>
      <w:r w:rsidRPr="009F623D">
        <w:rPr>
          <w:rFonts w:ascii="Times New Roman" w:hAnsi="Times New Roman" w:cs="Times New Roman"/>
        </w:rPr>
        <w:t>рублей)</w:t>
      </w:r>
    </w:p>
    <w:tbl>
      <w:tblPr>
        <w:tblW w:w="9368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81"/>
        <w:gridCol w:w="1843"/>
        <w:gridCol w:w="1843"/>
        <w:gridCol w:w="1701"/>
      </w:tblGrid>
      <w:tr w:rsidR="008D6AA6" w:rsidRPr="008D6AA6" w14:paraId="0432F2A1" w14:textId="77777777" w:rsidTr="00912A0E">
        <w:trPr>
          <w:trHeight w:val="630"/>
        </w:trPr>
        <w:tc>
          <w:tcPr>
            <w:tcW w:w="3981" w:type="dxa"/>
            <w:shd w:val="clear" w:color="auto" w:fill="auto"/>
            <w:hideMark/>
          </w:tcPr>
          <w:p w14:paraId="0262647D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1843" w:type="dxa"/>
            <w:shd w:val="clear" w:color="auto" w:fill="auto"/>
            <w:hideMark/>
          </w:tcPr>
          <w:p w14:paraId="13B5C00B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2025</w:t>
            </w:r>
            <w:r w:rsidR="008D6AA6"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hideMark/>
          </w:tcPr>
          <w:p w14:paraId="3E95150E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2026</w:t>
            </w:r>
            <w:r w:rsidR="008D6AA6"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hideMark/>
          </w:tcPr>
          <w:p w14:paraId="78558742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2027</w:t>
            </w:r>
            <w:r w:rsidR="008D6AA6"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 xml:space="preserve"> год</w:t>
            </w:r>
          </w:p>
        </w:tc>
      </w:tr>
      <w:tr w:rsidR="008D6AA6" w:rsidRPr="008D6AA6" w14:paraId="706E07A7" w14:textId="77777777" w:rsidTr="00912A0E">
        <w:trPr>
          <w:trHeight w:val="252"/>
        </w:trPr>
        <w:tc>
          <w:tcPr>
            <w:tcW w:w="3981" w:type="dxa"/>
            <w:shd w:val="clear" w:color="auto" w:fill="auto"/>
            <w:hideMark/>
          </w:tcPr>
          <w:p w14:paraId="3192C383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14:paraId="666334D5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14:paraId="06EEAAB8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hideMark/>
          </w:tcPr>
          <w:p w14:paraId="0D18186F" w14:textId="77777777" w:rsidR="008D6AA6" w:rsidRPr="008D6AA6" w:rsidRDefault="008D6AA6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</w:t>
            </w:r>
          </w:p>
        </w:tc>
      </w:tr>
      <w:tr w:rsidR="008C2C22" w:rsidRPr="008D6AA6" w14:paraId="08674943" w14:textId="77777777" w:rsidTr="00912A0E">
        <w:trPr>
          <w:trHeight w:val="534"/>
        </w:trPr>
        <w:tc>
          <w:tcPr>
            <w:tcW w:w="3981" w:type="dxa"/>
            <w:shd w:val="clear" w:color="auto" w:fill="auto"/>
          </w:tcPr>
          <w:p w14:paraId="2662D270" w14:textId="3C20EAF3" w:rsidR="008C2C22" w:rsidRPr="008D6AA6" w:rsidRDefault="008C2C22" w:rsidP="008D6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</w:tcPr>
          <w:p w14:paraId="382FD779" w14:textId="0C6634BF" w:rsidR="008C2C22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843" w:type="dxa"/>
            <w:shd w:val="clear" w:color="auto" w:fill="auto"/>
          </w:tcPr>
          <w:p w14:paraId="1E6A0D0F" w14:textId="244F2C60" w:rsidR="008C2C22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0,000</w:t>
            </w:r>
          </w:p>
        </w:tc>
        <w:tc>
          <w:tcPr>
            <w:tcW w:w="1701" w:type="dxa"/>
            <w:shd w:val="clear" w:color="auto" w:fill="auto"/>
          </w:tcPr>
          <w:p w14:paraId="6583B297" w14:textId="48023D02" w:rsidR="008C2C22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305,000</w:t>
            </w:r>
          </w:p>
        </w:tc>
      </w:tr>
      <w:tr w:rsidR="008D6AA6" w:rsidRPr="008D6AA6" w14:paraId="02F5D98A" w14:textId="77777777" w:rsidTr="00912A0E">
        <w:trPr>
          <w:trHeight w:val="534"/>
        </w:trPr>
        <w:tc>
          <w:tcPr>
            <w:tcW w:w="3981" w:type="dxa"/>
            <w:shd w:val="clear" w:color="auto" w:fill="auto"/>
            <w:hideMark/>
          </w:tcPr>
          <w:p w14:paraId="48288DC0" w14:textId="77777777" w:rsidR="008D6AA6" w:rsidRPr="008D6AA6" w:rsidRDefault="008D6AA6" w:rsidP="008D6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843" w:type="dxa"/>
            <w:shd w:val="clear" w:color="auto" w:fill="auto"/>
            <w:hideMark/>
          </w:tcPr>
          <w:p w14:paraId="56D2D0CC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843" w:type="dxa"/>
            <w:shd w:val="clear" w:color="auto" w:fill="auto"/>
            <w:hideMark/>
          </w:tcPr>
          <w:p w14:paraId="70A0F7F9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  <w:tc>
          <w:tcPr>
            <w:tcW w:w="1701" w:type="dxa"/>
            <w:shd w:val="clear" w:color="auto" w:fill="auto"/>
            <w:hideMark/>
          </w:tcPr>
          <w:p w14:paraId="6A5611CD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,000</w:t>
            </w:r>
          </w:p>
        </w:tc>
      </w:tr>
      <w:tr w:rsidR="008D6AA6" w:rsidRPr="008D6AA6" w14:paraId="25FD47C2" w14:textId="77777777" w:rsidTr="00912A0E">
        <w:trPr>
          <w:trHeight w:val="315"/>
        </w:trPr>
        <w:tc>
          <w:tcPr>
            <w:tcW w:w="3981" w:type="dxa"/>
            <w:shd w:val="clear" w:color="auto" w:fill="auto"/>
            <w:hideMark/>
          </w:tcPr>
          <w:p w14:paraId="2CA74479" w14:textId="77777777" w:rsidR="008D6AA6" w:rsidRPr="008D6AA6" w:rsidRDefault="008D6AA6" w:rsidP="008D6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 w:rsidRPr="008D6AA6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ИТОГО:</w:t>
            </w:r>
          </w:p>
        </w:tc>
        <w:tc>
          <w:tcPr>
            <w:tcW w:w="1843" w:type="dxa"/>
            <w:shd w:val="clear" w:color="auto" w:fill="auto"/>
            <w:hideMark/>
          </w:tcPr>
          <w:p w14:paraId="27FA986C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44450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14:paraId="53B63622" w14:textId="77777777" w:rsidR="008D6AA6" w:rsidRPr="008D6AA6" w:rsidRDefault="000F6C55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154</w:t>
            </w:r>
            <w:r w:rsidR="0044450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</w:t>
            </w:r>
            <w:r w:rsidR="00337261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hideMark/>
          </w:tcPr>
          <w:p w14:paraId="10479A76" w14:textId="444EF664" w:rsidR="008D6AA6" w:rsidRPr="008D6AA6" w:rsidRDefault="008C2C22" w:rsidP="008D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459</w:t>
            </w:r>
            <w:r w:rsidR="00444503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,00</w:t>
            </w:r>
            <w:r w:rsidR="008D6AA6" w:rsidRPr="00912A0E">
              <w:rPr>
                <w:rFonts w:ascii="Times New Roman" w:eastAsia="Times New Roman" w:hAnsi="Times New Roman" w:cs="Times New Roman"/>
                <w:color w:val="000000"/>
                <w:sz w:val="22"/>
                <w:lang w:eastAsia="ru-RU"/>
              </w:rPr>
              <w:t>0</w:t>
            </w:r>
          </w:p>
        </w:tc>
      </w:tr>
    </w:tbl>
    <w:p w14:paraId="00B69B5F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734055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877FF41" w14:textId="77777777" w:rsidR="009077A4" w:rsidRDefault="009077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E884817" w14:textId="77777777" w:rsidR="00D548A4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ab/>
        <w:t>В. В. Заярный</w:t>
      </w:r>
    </w:p>
    <w:p w14:paraId="3D426E5A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8903DED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0A46EAA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F3620C4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A93AABD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09DC96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B607514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E787395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DF6E383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382DDE6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E879B1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54C534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61E103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5FF966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EEF907B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7866AAB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AB6ED80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6C216FF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EF92A2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7D1E046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9959E52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BE76ECE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892A576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CE2646D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4338B28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86E4409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9350A8C" w14:textId="77777777" w:rsidR="006D399F" w:rsidRDefault="006D399F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CD7CF0F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50471">
        <w:rPr>
          <w:rFonts w:ascii="Times New Roman" w:hAnsi="Times New Roman" w:cs="Times New Roman"/>
          <w:sz w:val="28"/>
          <w:szCs w:val="28"/>
        </w:rPr>
        <w:t>7</w:t>
      </w:r>
    </w:p>
    <w:p w14:paraId="1E2F2E18" w14:textId="77777777" w:rsidR="00C3708B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30818AD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38A7630A" w14:textId="77777777" w:rsidR="00C3708B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88F4756" w14:textId="77777777" w:rsidR="00D548A4" w:rsidRPr="00CE5C88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548A4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05367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     № </w:t>
      </w:r>
    </w:p>
    <w:p w14:paraId="367C9A38" w14:textId="77777777" w:rsidR="00D548A4" w:rsidRDefault="00D548A4" w:rsidP="00D548A4">
      <w:pPr>
        <w:pStyle w:val="af2"/>
        <w:rPr>
          <w:rFonts w:ascii="Times New Roman" w:hAnsi="Times New Roman" w:cs="Times New Roman"/>
          <w:b/>
          <w:bCs/>
        </w:rPr>
      </w:pPr>
    </w:p>
    <w:p w14:paraId="65351D4D" w14:textId="77777777" w:rsidR="00D548A4" w:rsidRDefault="00D548A4" w:rsidP="00D548A4">
      <w:pPr>
        <w:pStyle w:val="af2"/>
        <w:rPr>
          <w:rFonts w:ascii="Times New Roman" w:hAnsi="Times New Roman" w:cs="Times New Roman"/>
          <w:b/>
          <w:bCs/>
        </w:rPr>
      </w:pPr>
    </w:p>
    <w:p w14:paraId="41B1ED56" w14:textId="77777777" w:rsidR="00D548A4" w:rsidRPr="008D6F87" w:rsidRDefault="00D548A4" w:rsidP="00B046E6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87">
        <w:rPr>
          <w:rFonts w:ascii="Times New Roman" w:hAnsi="Times New Roman" w:cs="Times New Roman"/>
          <w:b/>
          <w:sz w:val="28"/>
          <w:szCs w:val="28"/>
        </w:rPr>
        <w:t>Программа муниципальных гарантий на 20</w:t>
      </w:r>
      <w:r w:rsidR="006D399F">
        <w:rPr>
          <w:rFonts w:ascii="Times New Roman" w:hAnsi="Times New Roman" w:cs="Times New Roman"/>
          <w:b/>
          <w:sz w:val="28"/>
          <w:szCs w:val="28"/>
        </w:rPr>
        <w:t>25</w:t>
      </w:r>
      <w:r w:rsidR="00B046E6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Pr="008D6F87">
        <w:rPr>
          <w:rFonts w:ascii="Times New Roman" w:hAnsi="Times New Roman" w:cs="Times New Roman"/>
          <w:b/>
          <w:sz w:val="28"/>
          <w:szCs w:val="28"/>
        </w:rPr>
        <w:t>и</w:t>
      </w:r>
      <w:r w:rsidR="00B046E6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8D6F87">
        <w:rPr>
          <w:rFonts w:ascii="Times New Roman" w:hAnsi="Times New Roman" w:cs="Times New Roman"/>
          <w:b/>
          <w:sz w:val="28"/>
          <w:szCs w:val="28"/>
        </w:rPr>
        <w:t xml:space="preserve"> плановый период 202</w:t>
      </w:r>
      <w:r w:rsidR="006D399F">
        <w:rPr>
          <w:rFonts w:ascii="Times New Roman" w:hAnsi="Times New Roman" w:cs="Times New Roman"/>
          <w:b/>
          <w:sz w:val="28"/>
          <w:szCs w:val="28"/>
        </w:rPr>
        <w:t>6</w:t>
      </w:r>
      <w:r w:rsidR="00CD57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D6F87">
        <w:rPr>
          <w:rFonts w:ascii="Times New Roman" w:hAnsi="Times New Roman" w:cs="Times New Roman"/>
          <w:b/>
          <w:sz w:val="28"/>
          <w:szCs w:val="28"/>
        </w:rPr>
        <w:t>202</w:t>
      </w:r>
      <w:r w:rsidR="006D399F">
        <w:rPr>
          <w:rFonts w:ascii="Times New Roman" w:hAnsi="Times New Roman" w:cs="Times New Roman"/>
          <w:b/>
          <w:sz w:val="28"/>
          <w:szCs w:val="28"/>
        </w:rPr>
        <w:t>7</w:t>
      </w:r>
      <w:r w:rsidRPr="008D6F87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61EAD854" w14:textId="77777777" w:rsidR="00D548A4" w:rsidRPr="008D6F87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 xml:space="preserve">1. Перечень подлежащих предоставлению муниципальных гарантий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1996"/>
        <w:gridCol w:w="1890"/>
        <w:gridCol w:w="1560"/>
        <w:gridCol w:w="1592"/>
        <w:gridCol w:w="2028"/>
      </w:tblGrid>
      <w:tr w:rsidR="00D548A4" w:rsidRPr="00B76C42" w14:paraId="0D9A7BD3" w14:textId="77777777" w:rsidTr="006E0EA7">
        <w:tc>
          <w:tcPr>
            <w:tcW w:w="516" w:type="dxa"/>
            <w:shd w:val="clear" w:color="auto" w:fill="auto"/>
          </w:tcPr>
          <w:p w14:paraId="0979F16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2133" w:type="dxa"/>
            <w:shd w:val="clear" w:color="auto" w:fill="auto"/>
          </w:tcPr>
          <w:p w14:paraId="262F8D15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Направления (цели) гарантии</w:t>
            </w:r>
          </w:p>
        </w:tc>
        <w:tc>
          <w:tcPr>
            <w:tcW w:w="1965" w:type="dxa"/>
            <w:shd w:val="clear" w:color="auto" w:fill="auto"/>
          </w:tcPr>
          <w:p w14:paraId="09443819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620" w:type="dxa"/>
            <w:shd w:val="clear" w:color="auto" w:fill="auto"/>
          </w:tcPr>
          <w:p w14:paraId="1928C5EA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Предельная сумма гарантии (тыс. рублей)</w:t>
            </w:r>
          </w:p>
        </w:tc>
        <w:tc>
          <w:tcPr>
            <w:tcW w:w="1653" w:type="dxa"/>
            <w:shd w:val="clear" w:color="auto" w:fill="auto"/>
          </w:tcPr>
          <w:p w14:paraId="4C3D69A4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2109" w:type="dxa"/>
            <w:shd w:val="clear" w:color="auto" w:fill="auto"/>
          </w:tcPr>
          <w:p w14:paraId="6B0A84EE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Иные условия предоставления и исполнения гарантии</w:t>
            </w:r>
          </w:p>
        </w:tc>
      </w:tr>
      <w:tr w:rsidR="00D548A4" w:rsidRPr="00B76C42" w14:paraId="10540AF0" w14:textId="77777777" w:rsidTr="006E0EA7">
        <w:tc>
          <w:tcPr>
            <w:tcW w:w="9996" w:type="dxa"/>
            <w:gridSpan w:val="6"/>
            <w:shd w:val="clear" w:color="auto" w:fill="auto"/>
          </w:tcPr>
          <w:p w14:paraId="7A8D0DB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25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394C4714" w14:textId="77777777" w:rsidTr="006E0EA7">
        <w:tc>
          <w:tcPr>
            <w:tcW w:w="516" w:type="dxa"/>
            <w:shd w:val="clear" w:color="auto" w:fill="auto"/>
          </w:tcPr>
          <w:p w14:paraId="03344A9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14:paraId="081D6B0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5" w:type="dxa"/>
            <w:shd w:val="clear" w:color="auto" w:fill="auto"/>
          </w:tcPr>
          <w:p w14:paraId="6BA0AB6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14:paraId="0DDCDC3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53" w:type="dxa"/>
            <w:shd w:val="clear" w:color="auto" w:fill="auto"/>
          </w:tcPr>
          <w:p w14:paraId="6CF9D983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09" w:type="dxa"/>
            <w:shd w:val="clear" w:color="auto" w:fill="auto"/>
          </w:tcPr>
          <w:p w14:paraId="481A7020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  <w:tr w:rsidR="00D548A4" w:rsidRPr="00B76C42" w14:paraId="0FD6174E" w14:textId="77777777" w:rsidTr="006E0EA7">
        <w:tc>
          <w:tcPr>
            <w:tcW w:w="9996" w:type="dxa"/>
            <w:gridSpan w:val="6"/>
            <w:shd w:val="clear" w:color="auto" w:fill="auto"/>
          </w:tcPr>
          <w:p w14:paraId="3E4FA0BC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26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48ECC665" w14:textId="77777777" w:rsidTr="006E0EA7">
        <w:tc>
          <w:tcPr>
            <w:tcW w:w="516" w:type="dxa"/>
            <w:shd w:val="clear" w:color="auto" w:fill="auto"/>
          </w:tcPr>
          <w:p w14:paraId="2348B7FF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14:paraId="37C76F0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78FA4A2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34FAF33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1A51380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</w:tcPr>
          <w:p w14:paraId="38DE72F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D548A4" w:rsidRPr="00B76C42" w14:paraId="63B56D00" w14:textId="77777777" w:rsidTr="006E0EA7">
        <w:tc>
          <w:tcPr>
            <w:tcW w:w="9996" w:type="dxa"/>
            <w:gridSpan w:val="6"/>
            <w:shd w:val="clear" w:color="auto" w:fill="auto"/>
          </w:tcPr>
          <w:p w14:paraId="3E83DCA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202</w:t>
            </w:r>
            <w:r w:rsidR="006D399F">
              <w:rPr>
                <w:rFonts w:ascii="Times New Roman" w:hAnsi="Times New Roman" w:cs="Times New Roman"/>
              </w:rPr>
              <w:t>7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7309F35B" w14:textId="77777777" w:rsidTr="006E0EA7">
        <w:tc>
          <w:tcPr>
            <w:tcW w:w="516" w:type="dxa"/>
            <w:shd w:val="clear" w:color="auto" w:fill="auto"/>
          </w:tcPr>
          <w:p w14:paraId="422393E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14:paraId="69ED1AB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  <w:shd w:val="clear" w:color="auto" w:fill="auto"/>
          </w:tcPr>
          <w:p w14:paraId="4827DC7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3C419B38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shd w:val="clear" w:color="auto" w:fill="auto"/>
          </w:tcPr>
          <w:p w14:paraId="3BEC92F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shd w:val="clear" w:color="auto" w:fill="auto"/>
          </w:tcPr>
          <w:p w14:paraId="7DCE6BC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14:paraId="5FC9D548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</w:p>
    <w:p w14:paraId="5D08024C" w14:textId="77777777" w:rsidR="00D548A4" w:rsidRPr="008D6F87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6D399F">
        <w:rPr>
          <w:rFonts w:ascii="Times New Roman" w:hAnsi="Times New Roman" w:cs="Times New Roman"/>
          <w:sz w:val="28"/>
          <w:szCs w:val="28"/>
        </w:rPr>
        <w:t>25</w:t>
      </w:r>
      <w:r w:rsidRPr="008D6F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D399F">
        <w:rPr>
          <w:rFonts w:ascii="Times New Roman" w:hAnsi="Times New Roman" w:cs="Times New Roman"/>
          <w:sz w:val="28"/>
          <w:szCs w:val="28"/>
        </w:rPr>
        <w:t>6</w:t>
      </w:r>
      <w:r w:rsidRPr="008D6F87">
        <w:rPr>
          <w:rFonts w:ascii="Times New Roman" w:hAnsi="Times New Roman" w:cs="Times New Roman"/>
          <w:sz w:val="28"/>
          <w:szCs w:val="28"/>
        </w:rPr>
        <w:t xml:space="preserve"> и 202</w:t>
      </w:r>
      <w:r w:rsidR="006D399F">
        <w:rPr>
          <w:rFonts w:ascii="Times New Roman" w:hAnsi="Times New Roman" w:cs="Times New Roman"/>
          <w:sz w:val="28"/>
          <w:szCs w:val="28"/>
        </w:rPr>
        <w:t>7</w:t>
      </w:r>
      <w:r w:rsidRPr="008D6F87">
        <w:rPr>
          <w:rFonts w:ascii="Times New Roman" w:hAnsi="Times New Roman" w:cs="Times New Roman"/>
          <w:sz w:val="28"/>
          <w:szCs w:val="28"/>
        </w:rPr>
        <w:t xml:space="preserve">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533"/>
        <w:gridCol w:w="1661"/>
        <w:gridCol w:w="1816"/>
      </w:tblGrid>
      <w:tr w:rsidR="00D548A4" w:rsidRPr="00B76C42" w14:paraId="06AE4549" w14:textId="77777777" w:rsidTr="006E0EA7">
        <w:trPr>
          <w:trHeight w:val="780"/>
        </w:trPr>
        <w:tc>
          <w:tcPr>
            <w:tcW w:w="4644" w:type="dxa"/>
            <w:vMerge w:val="restart"/>
            <w:shd w:val="clear" w:color="auto" w:fill="auto"/>
          </w:tcPr>
          <w:p w14:paraId="174D00F8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Исполнение муниципальных гарантий сельского поселения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002AD807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D548A4" w:rsidRPr="00B76C42" w14:paraId="6003F51D" w14:textId="77777777" w:rsidTr="006E0EA7">
        <w:trPr>
          <w:trHeight w:val="505"/>
        </w:trPr>
        <w:tc>
          <w:tcPr>
            <w:tcW w:w="4644" w:type="dxa"/>
            <w:vMerge/>
            <w:shd w:val="clear" w:color="auto" w:fill="auto"/>
          </w:tcPr>
          <w:p w14:paraId="66A4B29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57647ED3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25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  <w:p w14:paraId="45623ABF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14:paraId="64747FE9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6D399F">
              <w:rPr>
                <w:rFonts w:ascii="Times New Roman" w:hAnsi="Times New Roman" w:cs="Times New Roman"/>
              </w:rPr>
              <w:t>26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  <w:p w14:paraId="645BF545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36DD39EC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202</w:t>
            </w:r>
            <w:r w:rsidR="006D399F">
              <w:rPr>
                <w:rFonts w:ascii="Times New Roman" w:hAnsi="Times New Roman" w:cs="Times New Roman"/>
              </w:rPr>
              <w:t>7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059AC9B3" w14:textId="77777777" w:rsidTr="006E0EA7">
        <w:tc>
          <w:tcPr>
            <w:tcW w:w="4644" w:type="dxa"/>
            <w:shd w:val="clear" w:color="auto" w:fill="auto"/>
          </w:tcPr>
          <w:p w14:paraId="12DF465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 xml:space="preserve">За счет источников финансирования дефицита бюджета сельского </w:t>
            </w:r>
            <w:r w:rsidR="004A2888">
              <w:rPr>
                <w:rFonts w:ascii="Times New Roman" w:hAnsi="Times New Roman" w:cs="Times New Roman"/>
              </w:rPr>
              <w:t>поселения</w:t>
            </w:r>
          </w:p>
        </w:tc>
        <w:tc>
          <w:tcPr>
            <w:tcW w:w="1560" w:type="dxa"/>
            <w:shd w:val="clear" w:color="auto" w:fill="auto"/>
          </w:tcPr>
          <w:p w14:paraId="1A99FAD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2038699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shd w:val="clear" w:color="auto" w:fill="auto"/>
          </w:tcPr>
          <w:p w14:paraId="2F377FC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F2DB86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shd w:val="clear" w:color="auto" w:fill="auto"/>
          </w:tcPr>
          <w:p w14:paraId="1809243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31BEF3C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  <w:tr w:rsidR="00D548A4" w:rsidRPr="00B76C42" w14:paraId="56945C17" w14:textId="77777777" w:rsidTr="006E0EA7">
        <w:trPr>
          <w:trHeight w:val="635"/>
        </w:trPr>
        <w:tc>
          <w:tcPr>
            <w:tcW w:w="4644" w:type="dxa"/>
            <w:shd w:val="clear" w:color="auto" w:fill="auto"/>
          </w:tcPr>
          <w:p w14:paraId="1E38988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За счет расходов бюджета сельского поселения</w:t>
            </w:r>
          </w:p>
        </w:tc>
        <w:tc>
          <w:tcPr>
            <w:tcW w:w="1560" w:type="dxa"/>
            <w:shd w:val="clear" w:color="auto" w:fill="auto"/>
          </w:tcPr>
          <w:p w14:paraId="7C40CF0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shd w:val="clear" w:color="auto" w:fill="auto"/>
          </w:tcPr>
          <w:p w14:paraId="5D534B2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14:paraId="5F76407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</w:tbl>
    <w:p w14:paraId="149DBB0B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021D62ED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3C68CDFA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BB2CC49" w14:textId="77777777" w:rsidR="00D548A4" w:rsidRDefault="00D548A4" w:rsidP="00D548A4">
      <w:pPr>
        <w:pStyle w:val="af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ab/>
      </w:r>
      <w:r w:rsidRPr="000A24EF">
        <w:rPr>
          <w:rFonts w:ascii="Times New Roman" w:hAnsi="Times New Roman" w:cs="Times New Roman"/>
          <w:sz w:val="28"/>
          <w:szCs w:val="28"/>
        </w:rPr>
        <w:tab/>
        <w:t>В. В. Заярный</w:t>
      </w:r>
    </w:p>
    <w:p w14:paraId="3553DC8B" w14:textId="77777777" w:rsidR="00D548A4" w:rsidRDefault="00D548A4" w:rsidP="00D548A4">
      <w:pPr>
        <w:pStyle w:val="af2"/>
        <w:rPr>
          <w:rFonts w:ascii="Times New Roman" w:hAnsi="Times New Roman" w:cs="Times New Roman"/>
          <w:b/>
          <w:bCs/>
        </w:rPr>
      </w:pPr>
    </w:p>
    <w:p w14:paraId="6D409A08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262276E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A8F90FB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0B9EE36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7F45F38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4F59368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C24A8C4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56B3295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4C804DA1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712EE89C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F9EA1AF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73AD7789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0CFAF1D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1A7DDE8D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9CF9A17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8D5079">
        <w:rPr>
          <w:rFonts w:ascii="Times New Roman" w:hAnsi="Times New Roman" w:cs="Times New Roman"/>
          <w:sz w:val="28"/>
          <w:szCs w:val="28"/>
        </w:rPr>
        <w:t>8</w:t>
      </w:r>
    </w:p>
    <w:p w14:paraId="5C576083" w14:textId="77777777" w:rsidR="00C3708B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F1E5A9B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6A86BE0E" w14:textId="77777777" w:rsidR="00C3708B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4E35FF71" w14:textId="77777777" w:rsidR="00D548A4" w:rsidRPr="00CE5C88" w:rsidRDefault="00C3708B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D548A4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958286" w14:textId="77777777" w:rsidR="00D548A4" w:rsidRPr="00CE5C88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№ </w:t>
      </w:r>
    </w:p>
    <w:p w14:paraId="6ABCF471" w14:textId="77777777" w:rsidR="00D548A4" w:rsidRDefault="00D548A4" w:rsidP="00D548A4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DFA81DE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3E55144A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60F8316C" w14:textId="77777777" w:rsidR="00D548A4" w:rsidRPr="008D6F87" w:rsidRDefault="00D548A4" w:rsidP="00D548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87">
        <w:rPr>
          <w:rFonts w:ascii="Times New Roman" w:hAnsi="Times New Roman" w:cs="Times New Roman"/>
          <w:b/>
          <w:sz w:val="28"/>
          <w:szCs w:val="28"/>
        </w:rPr>
        <w:t>Программа муниципальных внутренних заимствований</w:t>
      </w:r>
    </w:p>
    <w:p w14:paraId="2C8CF492" w14:textId="77777777" w:rsidR="00D548A4" w:rsidRPr="008D6F87" w:rsidRDefault="00D548A4" w:rsidP="00D548A4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F87">
        <w:rPr>
          <w:rFonts w:ascii="Times New Roman" w:hAnsi="Times New Roman" w:cs="Times New Roman"/>
          <w:b/>
          <w:sz w:val="28"/>
          <w:szCs w:val="28"/>
        </w:rPr>
        <w:t>на 20</w:t>
      </w:r>
      <w:r w:rsidR="00430C87">
        <w:rPr>
          <w:rFonts w:ascii="Times New Roman" w:hAnsi="Times New Roman" w:cs="Times New Roman"/>
          <w:b/>
          <w:sz w:val="28"/>
          <w:szCs w:val="28"/>
        </w:rPr>
        <w:t>25</w:t>
      </w:r>
      <w:r w:rsidR="00503D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15D0">
        <w:rPr>
          <w:rFonts w:ascii="Times New Roman" w:hAnsi="Times New Roman" w:cs="Times New Roman"/>
          <w:b/>
          <w:sz w:val="28"/>
          <w:szCs w:val="28"/>
        </w:rPr>
        <w:t xml:space="preserve">год и </w:t>
      </w:r>
      <w:r w:rsidR="0047195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0C87">
        <w:rPr>
          <w:rFonts w:ascii="Times New Roman" w:hAnsi="Times New Roman" w:cs="Times New Roman"/>
          <w:b/>
          <w:sz w:val="28"/>
          <w:szCs w:val="28"/>
        </w:rPr>
        <w:t>плановый период 2026</w:t>
      </w:r>
      <w:r w:rsidR="00CD577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8D6F87">
        <w:rPr>
          <w:rFonts w:ascii="Times New Roman" w:hAnsi="Times New Roman" w:cs="Times New Roman"/>
          <w:b/>
          <w:sz w:val="28"/>
          <w:szCs w:val="28"/>
        </w:rPr>
        <w:t>202</w:t>
      </w:r>
      <w:r w:rsidR="00430C87">
        <w:rPr>
          <w:rFonts w:ascii="Times New Roman" w:hAnsi="Times New Roman" w:cs="Times New Roman"/>
          <w:b/>
          <w:sz w:val="28"/>
          <w:szCs w:val="28"/>
        </w:rPr>
        <w:t>7</w:t>
      </w:r>
      <w:r w:rsidR="00E115D0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14:paraId="368F53F1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  <w:r w:rsidRPr="00B76C42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B76C42">
        <w:rPr>
          <w:rFonts w:ascii="Times New Roman" w:hAnsi="Times New Roman" w:cs="Times New Roman"/>
        </w:rPr>
        <w:t xml:space="preserve">   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559"/>
        <w:gridCol w:w="1421"/>
        <w:gridCol w:w="1662"/>
      </w:tblGrid>
      <w:tr w:rsidR="00D548A4" w:rsidRPr="00B76C42" w14:paraId="47072064" w14:textId="77777777" w:rsidTr="006E0EA7">
        <w:trPr>
          <w:trHeight w:val="190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14:paraId="3394024B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Виды внутренних заимствований</w:t>
            </w:r>
          </w:p>
        </w:tc>
        <w:tc>
          <w:tcPr>
            <w:tcW w:w="4642" w:type="dxa"/>
            <w:gridSpan w:val="3"/>
            <w:shd w:val="clear" w:color="auto" w:fill="auto"/>
          </w:tcPr>
          <w:p w14:paraId="5028C47F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Сумма</w:t>
            </w:r>
          </w:p>
        </w:tc>
      </w:tr>
      <w:tr w:rsidR="00D548A4" w:rsidRPr="00B76C42" w14:paraId="0C841952" w14:textId="77777777" w:rsidTr="006E0EA7">
        <w:trPr>
          <w:trHeight w:val="505"/>
        </w:trPr>
        <w:tc>
          <w:tcPr>
            <w:tcW w:w="4928" w:type="dxa"/>
            <w:vMerge/>
            <w:shd w:val="clear" w:color="auto" w:fill="auto"/>
          </w:tcPr>
          <w:p w14:paraId="77727783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5FDEF6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430C87">
              <w:rPr>
                <w:rFonts w:ascii="Times New Roman" w:hAnsi="Times New Roman" w:cs="Times New Roman"/>
              </w:rPr>
              <w:t>25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F985AA" w14:textId="77777777" w:rsidR="00D548A4" w:rsidRPr="00B76C42" w:rsidRDefault="00D548A4" w:rsidP="00503D66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</w:t>
            </w:r>
            <w:r w:rsidR="008D5079">
              <w:rPr>
                <w:rFonts w:ascii="Times New Roman" w:hAnsi="Times New Roman" w:cs="Times New Roman"/>
              </w:rPr>
              <w:t>2</w:t>
            </w:r>
            <w:r w:rsidR="00430C87">
              <w:rPr>
                <w:rFonts w:ascii="Times New Roman" w:hAnsi="Times New Roman" w:cs="Times New Roman"/>
              </w:rPr>
              <w:t>6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3C89C62A" w14:textId="77777777" w:rsidR="00D548A4" w:rsidRPr="00B76C42" w:rsidRDefault="00D548A4" w:rsidP="006E0EA7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202</w:t>
            </w:r>
            <w:r w:rsidR="00430C87">
              <w:rPr>
                <w:rFonts w:ascii="Times New Roman" w:hAnsi="Times New Roman" w:cs="Times New Roman"/>
              </w:rPr>
              <w:t>7</w:t>
            </w:r>
            <w:r w:rsidRPr="00B76C4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548A4" w:rsidRPr="00B76C42" w14:paraId="62C70147" w14:textId="77777777" w:rsidTr="006E0EA7">
        <w:tc>
          <w:tcPr>
            <w:tcW w:w="4928" w:type="dxa"/>
            <w:shd w:val="clear" w:color="auto" w:fill="auto"/>
          </w:tcPr>
          <w:p w14:paraId="42CC0D0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Кредиты, полученные от кредитных организаций:</w:t>
            </w:r>
          </w:p>
          <w:p w14:paraId="291C556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привлечение</w:t>
            </w:r>
          </w:p>
          <w:p w14:paraId="3F0623E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559" w:type="dxa"/>
            <w:shd w:val="clear" w:color="auto" w:fill="auto"/>
          </w:tcPr>
          <w:p w14:paraId="699CC8B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3ECDB06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3F4828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063F861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4E07607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C0BAB37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14:paraId="36B4207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374F4E80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8835E5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  <w:tr w:rsidR="00D548A4" w:rsidRPr="00B76C42" w14:paraId="3B7E996E" w14:textId="77777777" w:rsidTr="006E0EA7">
        <w:tc>
          <w:tcPr>
            <w:tcW w:w="4928" w:type="dxa"/>
            <w:shd w:val="clear" w:color="auto" w:fill="auto"/>
          </w:tcPr>
          <w:p w14:paraId="0788DA56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Федерации:</w:t>
            </w:r>
          </w:p>
          <w:p w14:paraId="282CCB0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привлечение</w:t>
            </w:r>
          </w:p>
          <w:p w14:paraId="5976288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559" w:type="dxa"/>
            <w:shd w:val="clear" w:color="auto" w:fill="auto"/>
          </w:tcPr>
          <w:p w14:paraId="24FCCFF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11C29D7C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220495A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BAB017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4A63671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62763CFC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14:paraId="6D0E7DC4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5FFBA97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54A0E503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</w:tr>
      <w:tr w:rsidR="00D548A4" w:rsidRPr="00B76C42" w14:paraId="190BAAC7" w14:textId="77777777" w:rsidTr="006E0EA7">
        <w:tc>
          <w:tcPr>
            <w:tcW w:w="4928" w:type="dxa"/>
            <w:shd w:val="clear" w:color="auto" w:fill="auto"/>
          </w:tcPr>
          <w:p w14:paraId="02D0D5A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Общий объем заимствований:</w:t>
            </w:r>
          </w:p>
          <w:p w14:paraId="20A1F09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привлечение</w:t>
            </w:r>
          </w:p>
          <w:p w14:paraId="7F989BAA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 погашение</w:t>
            </w:r>
          </w:p>
        </w:tc>
        <w:tc>
          <w:tcPr>
            <w:tcW w:w="1559" w:type="dxa"/>
            <w:shd w:val="clear" w:color="auto" w:fill="auto"/>
          </w:tcPr>
          <w:p w14:paraId="1C98B76E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29C1B561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758097B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shd w:val="clear" w:color="auto" w:fill="auto"/>
          </w:tcPr>
          <w:p w14:paraId="577072D9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FF2CD65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70BE5802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2" w:type="dxa"/>
            <w:shd w:val="clear" w:color="auto" w:fill="auto"/>
          </w:tcPr>
          <w:p w14:paraId="51432708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183D43BD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015C575F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  <w:r w:rsidRPr="00B76C42">
              <w:rPr>
                <w:rFonts w:ascii="Times New Roman" w:hAnsi="Times New Roman" w:cs="Times New Roman"/>
              </w:rPr>
              <w:t>-</w:t>
            </w:r>
          </w:p>
          <w:p w14:paraId="4E908358" w14:textId="77777777" w:rsidR="00D548A4" w:rsidRPr="00B76C42" w:rsidRDefault="00D548A4" w:rsidP="006E0EA7">
            <w:pPr>
              <w:pStyle w:val="af2"/>
              <w:rPr>
                <w:rFonts w:ascii="Times New Roman" w:hAnsi="Times New Roman" w:cs="Times New Roman"/>
              </w:rPr>
            </w:pPr>
          </w:p>
        </w:tc>
      </w:tr>
    </w:tbl>
    <w:p w14:paraId="6FA35122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</w:p>
    <w:p w14:paraId="676C7212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46610BF5" w14:textId="77777777" w:rsidR="00D548A4" w:rsidRPr="00B76C42" w:rsidRDefault="00D548A4" w:rsidP="00D548A4">
      <w:pPr>
        <w:pStyle w:val="af2"/>
        <w:rPr>
          <w:rFonts w:ascii="Times New Roman" w:hAnsi="Times New Roman" w:cs="Times New Roman"/>
        </w:rPr>
      </w:pPr>
    </w:p>
    <w:p w14:paraId="141493AB" w14:textId="77777777" w:rsidR="00D548A4" w:rsidRPr="00B76C42" w:rsidRDefault="00D548A4" w:rsidP="00D548A4">
      <w:pPr>
        <w:pStyle w:val="af2"/>
        <w:rPr>
          <w:rFonts w:ascii="Times New Roman" w:hAnsi="Times New Roman" w:cs="Times New Roman"/>
          <w:sz w:val="24"/>
          <w:szCs w:val="24"/>
        </w:rPr>
      </w:pPr>
      <w:r w:rsidRPr="008D6F8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>.В. Заярный</w:t>
      </w:r>
    </w:p>
    <w:p w14:paraId="7471BC8B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4A5B0DE4" w14:textId="77777777" w:rsidR="00D548A4" w:rsidRDefault="00D548A4" w:rsidP="00D548A4">
      <w:pPr>
        <w:pStyle w:val="af2"/>
        <w:rPr>
          <w:rFonts w:ascii="Times New Roman" w:hAnsi="Times New Roman" w:cs="Times New Roman"/>
        </w:rPr>
      </w:pPr>
    </w:p>
    <w:p w14:paraId="2230C52A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4088DDC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7371434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70EDC38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0231534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CF142F4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EA28D63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D170DD2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879F8B2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A46A27A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2D3E5AE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61F295D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0482B6DF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5AE3393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6FD4879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5DD21B07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063C9E9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F45DED6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682A6DC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3D482E26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151F34AF" w14:textId="77777777" w:rsidR="00D548A4" w:rsidRDefault="00D548A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6934DEFC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2C5B5957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77F38BE" w14:textId="77777777" w:rsidR="007A54C1" w:rsidRDefault="007A54C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58BAFF1" w14:textId="77777777" w:rsidR="00FE7C31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E12C36">
        <w:rPr>
          <w:rFonts w:ascii="Times New Roman" w:hAnsi="Times New Roman" w:cs="Times New Roman"/>
          <w:sz w:val="28"/>
          <w:szCs w:val="28"/>
        </w:rPr>
        <w:t>9</w:t>
      </w:r>
    </w:p>
    <w:p w14:paraId="0AE9A6B7" w14:textId="77777777" w:rsidR="00C3708B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40AD7F31" w14:textId="77777777" w:rsidR="00FE7C31" w:rsidRPr="00CE5C88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14:paraId="5AF543EE" w14:textId="77777777" w:rsidR="00C3708B" w:rsidRDefault="00FE7C31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CE5C88">
        <w:rPr>
          <w:rFonts w:ascii="Times New Roman" w:hAnsi="Times New Roman" w:cs="Times New Roman"/>
          <w:sz w:val="28"/>
          <w:szCs w:val="28"/>
        </w:rPr>
        <w:t>Тополевского сельского поселения</w:t>
      </w:r>
    </w:p>
    <w:p w14:paraId="0E3BE618" w14:textId="77777777" w:rsidR="00FE7C31" w:rsidRPr="00CE5C88" w:rsidRDefault="00C3708B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  <w:r w:rsidR="00FE7C31" w:rsidRPr="00CE5C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6D806" w14:textId="77777777" w:rsidR="00FE7C31" w:rsidRPr="00CE5C88" w:rsidRDefault="00A70C14" w:rsidP="00FE7C31">
      <w:pPr>
        <w:pStyle w:val="af2"/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79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14:paraId="5ACA2596" w14:textId="77777777" w:rsidR="00E85075" w:rsidRDefault="00E85075" w:rsidP="00E85075">
      <w:pPr>
        <w:pStyle w:val="af2"/>
        <w:rPr>
          <w:rFonts w:ascii="Times New Roman" w:hAnsi="Times New Roman" w:cs="Times New Roman"/>
        </w:rPr>
      </w:pPr>
    </w:p>
    <w:tbl>
      <w:tblPr>
        <w:tblW w:w="10258" w:type="dxa"/>
        <w:tblInd w:w="-459" w:type="dxa"/>
        <w:tblLook w:val="01E0" w:firstRow="1" w:lastRow="1" w:firstColumn="1" w:lastColumn="1" w:noHBand="0" w:noVBand="0"/>
      </w:tblPr>
      <w:tblGrid>
        <w:gridCol w:w="10036"/>
        <w:gridCol w:w="222"/>
      </w:tblGrid>
      <w:tr w:rsidR="00E85075" w:rsidRPr="00B76C42" w14:paraId="63124BBC" w14:textId="77777777" w:rsidTr="00FE7C31">
        <w:tc>
          <w:tcPr>
            <w:tcW w:w="10036" w:type="dxa"/>
          </w:tcPr>
          <w:p w14:paraId="1810C94E" w14:textId="77777777" w:rsidR="00E85075" w:rsidRDefault="0047195D" w:rsidP="008673BF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="00E85075"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финансирования</w:t>
            </w:r>
            <w:r w:rsid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5E0D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дефицита бюджета </w:t>
            </w:r>
            <w:r w:rsidR="004A2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Тополевского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  <w:r w:rsidR="004A2888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Хаб</w:t>
            </w:r>
            <w:r w:rsidR="00F07AB6">
              <w:rPr>
                <w:rFonts w:ascii="Times New Roman" w:hAnsi="Times New Roman" w:cs="Times New Roman"/>
                <w:b/>
                <w:sz w:val="28"/>
                <w:szCs w:val="28"/>
              </w:rPr>
              <w:t>аровского муниципального района Хабаровского края</w:t>
            </w:r>
            <w:r w:rsidR="004A2888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на 20</w:t>
            </w:r>
            <w:r w:rsidR="00196663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5E0D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и на плановый период 202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CD577F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A59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85075" w:rsidRPr="00F07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14:paraId="570778B2" w14:textId="77777777" w:rsidR="005E0D75" w:rsidRPr="005E0D75" w:rsidRDefault="005E0D75" w:rsidP="005E0D75">
            <w:pPr>
              <w:pStyle w:val="af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AE29D1" w14:textId="77777777" w:rsidR="00E85075" w:rsidRPr="00D313FD" w:rsidRDefault="00E85075" w:rsidP="005E0D75">
            <w:pPr>
              <w:pStyle w:val="af2"/>
              <w:jc w:val="right"/>
              <w:rPr>
                <w:rFonts w:ascii="Times New Roman" w:hAnsi="Times New Roman" w:cs="Times New Roman"/>
                <w:b/>
              </w:rPr>
            </w:pPr>
            <w:r w:rsidRPr="00D313F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</w:t>
            </w:r>
            <w:r w:rsidR="00D313FD">
              <w:rPr>
                <w:rFonts w:ascii="Times New Roman" w:hAnsi="Times New Roman" w:cs="Times New Roman"/>
              </w:rPr>
              <w:t xml:space="preserve">  </w:t>
            </w:r>
            <w:r w:rsidRPr="00D313FD">
              <w:rPr>
                <w:rFonts w:ascii="Times New Roman" w:hAnsi="Times New Roman" w:cs="Times New Roman"/>
              </w:rPr>
              <w:t>(тыс. рублей)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64"/>
              <w:gridCol w:w="2835"/>
              <w:gridCol w:w="1334"/>
              <w:gridCol w:w="1359"/>
              <w:gridCol w:w="1418"/>
            </w:tblGrid>
            <w:tr w:rsidR="00E85075" w:rsidRPr="00B76C42" w14:paraId="624025BB" w14:textId="77777777" w:rsidTr="00E85075">
              <w:trPr>
                <w:trHeight w:val="855"/>
              </w:trPr>
              <w:tc>
                <w:tcPr>
                  <w:tcW w:w="2864" w:type="dxa"/>
                  <w:vMerge w:val="restart"/>
                  <w:vAlign w:val="center"/>
                </w:tcPr>
                <w:p w14:paraId="38871902" w14:textId="77777777" w:rsidR="00E85075" w:rsidRPr="00502D33" w:rsidRDefault="00E85075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Код</w:t>
                  </w:r>
                </w:p>
              </w:tc>
              <w:tc>
                <w:tcPr>
                  <w:tcW w:w="2835" w:type="dxa"/>
                  <w:vMerge w:val="restart"/>
                  <w:vAlign w:val="center"/>
                </w:tcPr>
                <w:p w14:paraId="31D732A6" w14:textId="77777777" w:rsidR="00E85075" w:rsidRPr="00502D33" w:rsidRDefault="00E85075" w:rsidP="00880362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4111" w:type="dxa"/>
                  <w:gridSpan w:val="3"/>
                  <w:vAlign w:val="center"/>
                </w:tcPr>
                <w:p w14:paraId="27BEEABD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                             Сумма</w:t>
                  </w:r>
                </w:p>
              </w:tc>
            </w:tr>
            <w:tr w:rsidR="00E85075" w:rsidRPr="00B76C42" w14:paraId="51E3C0AC" w14:textId="77777777" w:rsidTr="006760A8">
              <w:trPr>
                <w:trHeight w:val="1771"/>
              </w:trPr>
              <w:tc>
                <w:tcPr>
                  <w:tcW w:w="2864" w:type="dxa"/>
                  <w:vMerge/>
                  <w:vAlign w:val="center"/>
                </w:tcPr>
                <w:p w14:paraId="51F4654D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</w:tcPr>
                <w:p w14:paraId="27DF2A2B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4" w:type="dxa"/>
                  <w:vAlign w:val="center"/>
                </w:tcPr>
                <w:p w14:paraId="37617C61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</w:t>
                  </w:r>
                  <w:r w:rsidR="00AE6343">
                    <w:rPr>
                      <w:rFonts w:ascii="Times New Roman" w:hAnsi="Times New Roman" w:cs="Times New Roman"/>
                    </w:rPr>
                    <w:t>2</w:t>
                  </w:r>
                  <w:r w:rsidR="00AA59F5">
                    <w:rPr>
                      <w:rFonts w:ascii="Times New Roman" w:hAnsi="Times New Roman" w:cs="Times New Roman"/>
                    </w:rPr>
                    <w:t>5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359" w:type="dxa"/>
                  <w:vAlign w:val="center"/>
                </w:tcPr>
                <w:p w14:paraId="31ED5707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 w:rsidR="00AA59F5">
                    <w:rPr>
                      <w:rFonts w:ascii="Times New Roman" w:hAnsi="Times New Roman" w:cs="Times New Roman"/>
                    </w:rPr>
                    <w:t>6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vAlign w:val="center"/>
                </w:tcPr>
                <w:p w14:paraId="79306D73" w14:textId="77777777" w:rsidR="00E85075" w:rsidRPr="00502D33" w:rsidRDefault="00E850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202</w:t>
                  </w:r>
                  <w:r w:rsidR="00AA59F5">
                    <w:rPr>
                      <w:rFonts w:ascii="Times New Roman" w:hAnsi="Times New Roman" w:cs="Times New Roman"/>
                    </w:rPr>
                    <w:t>7</w:t>
                  </w:r>
                  <w:r w:rsidR="00880362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E85075" w:rsidRPr="00B76C42" w14:paraId="278E5AE7" w14:textId="77777777" w:rsidTr="00E85075">
              <w:tc>
                <w:tcPr>
                  <w:tcW w:w="2864" w:type="dxa"/>
                  <w:vAlign w:val="center"/>
                </w:tcPr>
                <w:p w14:paraId="296375E8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825 01 00 00 00 00 0000 000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67AEFC94" w14:textId="77777777" w:rsidR="00E85075" w:rsidRPr="00502D33" w:rsidRDefault="00E85075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Источники вну</w:t>
                  </w:r>
                  <w:r w:rsidR="00ED7E37">
                    <w:rPr>
                      <w:rFonts w:ascii="Times New Roman" w:hAnsi="Times New Roman" w:cs="Times New Roman"/>
                    </w:rPr>
                    <w:t>треннего финансирования дефицитов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3F1C958E" w14:textId="77777777" w:rsidR="00E85075" w:rsidRPr="00502D33" w:rsidRDefault="009B5875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8 1</w:t>
                  </w:r>
                  <w:r w:rsidR="00830F15">
                    <w:rPr>
                      <w:rFonts w:ascii="Times New Roman" w:hAnsi="Times New Roman" w:cs="Times New Roman"/>
                    </w:rPr>
                    <w:t>00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AE6F91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359" w:type="dxa"/>
                  <w:vAlign w:val="center"/>
                </w:tcPr>
                <w:p w14:paraId="46A22F9E" w14:textId="77777777" w:rsidR="00E85075" w:rsidRPr="00502D33" w:rsidRDefault="009B5875" w:rsidP="00AE634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5 25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1C25D8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14:paraId="5709A1BB" w14:textId="77777777" w:rsidR="00E85075" w:rsidRPr="00502D33" w:rsidRDefault="009B5875" w:rsidP="00A1794C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7 65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1C25D8">
                    <w:rPr>
                      <w:rFonts w:ascii="Times New Roman" w:hAnsi="Times New Roman" w:cs="Times New Roman"/>
                    </w:rPr>
                    <w:t>0</w:t>
                  </w:r>
                  <w:r w:rsidR="00E8507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E85075" w:rsidRPr="00B76C42" w14:paraId="29F233B9" w14:textId="77777777" w:rsidTr="00E85075">
              <w:tc>
                <w:tcPr>
                  <w:tcW w:w="2864" w:type="dxa"/>
                  <w:vAlign w:val="center"/>
                </w:tcPr>
                <w:p w14:paraId="1B420CD6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825 01 05 00 00 00 0000 000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4FF33B11" w14:textId="77777777" w:rsidR="00E85075" w:rsidRPr="00502D33" w:rsidRDefault="00E85075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Изменение остатков средств на счетах по учету средств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412DE666" w14:textId="77777777" w:rsidR="00E85075" w:rsidRPr="00502D33" w:rsidRDefault="009B5875" w:rsidP="00E8507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8 1</w:t>
                  </w:r>
                  <w:r w:rsidR="00830F15">
                    <w:rPr>
                      <w:rFonts w:ascii="Times New Roman" w:hAnsi="Times New Roman" w:cs="Times New Roman"/>
                    </w:rPr>
                    <w:t>00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00</w:t>
                  </w:r>
                </w:p>
              </w:tc>
              <w:tc>
                <w:tcPr>
                  <w:tcW w:w="1359" w:type="dxa"/>
                  <w:vAlign w:val="center"/>
                </w:tcPr>
                <w:p w14:paraId="18ECAE20" w14:textId="77777777" w:rsidR="00E85075" w:rsidRPr="00502D33" w:rsidRDefault="00E85075" w:rsidP="0019666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B5875">
                    <w:rPr>
                      <w:rFonts w:ascii="Times New Roman" w:hAnsi="Times New Roman" w:cs="Times New Roman"/>
                    </w:rPr>
                    <w:t>5 25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14:paraId="4AE0B7A6" w14:textId="77777777" w:rsidR="00E85075" w:rsidRPr="00502D33" w:rsidRDefault="00E85075" w:rsidP="00196663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9B5875">
                    <w:rPr>
                      <w:rFonts w:ascii="Times New Roman" w:hAnsi="Times New Roman" w:cs="Times New Roman"/>
                    </w:rPr>
                    <w:t>7 65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,0</w:t>
                  </w:r>
                  <w:r w:rsidR="00830F15">
                    <w:rPr>
                      <w:rFonts w:ascii="Times New Roman" w:hAnsi="Times New Roman" w:cs="Times New Roman"/>
                    </w:rPr>
                    <w:t>0</w:t>
                  </w:r>
                  <w:r w:rsidR="00830F15" w:rsidRPr="00502D33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196663" w:rsidRPr="00B76C42" w14:paraId="055705EE" w14:textId="77777777" w:rsidTr="00E85075">
              <w:tc>
                <w:tcPr>
                  <w:tcW w:w="2864" w:type="dxa"/>
                  <w:vAlign w:val="center"/>
                </w:tcPr>
                <w:p w14:paraId="4BB70092" w14:textId="77777777" w:rsidR="00196663" w:rsidRPr="00502D33" w:rsidRDefault="00196663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825 01 05 00 00 00 0000 500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469DBC00" w14:textId="77777777" w:rsidR="00196663" w:rsidRPr="00502D33" w:rsidRDefault="00196663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2C423979" w14:textId="77777777" w:rsidR="00196663" w:rsidRPr="0068561F" w:rsidRDefault="00196663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88 386</w:t>
                  </w:r>
                  <w:r w:rsidR="0068561F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03A398E6" w14:textId="77777777" w:rsidR="00196663" w:rsidRPr="00502D33" w:rsidRDefault="0068561F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87 295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362D5D09" w14:textId="77777777" w:rsidR="00196663" w:rsidRPr="00502D33" w:rsidRDefault="004A0EB8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91 655</w:t>
                  </w:r>
                  <w:r w:rsidR="00F234BA"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9B5875">
                    <w:rPr>
                      <w:rFonts w:ascii="Times New Roman" w:hAnsi="Times New Roman" w:cs="Times New Roman"/>
                      <w:bCs/>
                    </w:rPr>
                    <w:t>998</w:t>
                  </w:r>
                </w:p>
              </w:tc>
            </w:tr>
            <w:tr w:rsidR="00E85075" w:rsidRPr="00B76C42" w14:paraId="2452BB37" w14:textId="77777777" w:rsidTr="00F342B2">
              <w:trPr>
                <w:trHeight w:val="459"/>
              </w:trPr>
              <w:tc>
                <w:tcPr>
                  <w:tcW w:w="2864" w:type="dxa"/>
                  <w:vAlign w:val="center"/>
                </w:tcPr>
                <w:p w14:paraId="768B1EE6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825 01 05 00 00 00 0000 600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22D5A89" w14:textId="77777777" w:rsidR="00E85075" w:rsidRPr="00502D33" w:rsidRDefault="00E85075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30F712B6" w14:textId="77777777" w:rsidR="00E85075" w:rsidRPr="00502D33" w:rsidRDefault="0063006B" w:rsidP="00830F15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96 486,228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11959AE6" w14:textId="77777777" w:rsidR="00E85075" w:rsidRPr="00502D33" w:rsidRDefault="0063006B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92 545</w:t>
                  </w:r>
                  <w:r w:rsidR="00F234BA"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336427AC" w14:textId="77777777" w:rsidR="00E85075" w:rsidRPr="00502D33" w:rsidRDefault="0063006B" w:rsidP="00445618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99 305</w:t>
                  </w:r>
                  <w:r w:rsidR="00F234BA"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 w:rsidR="00ED1B10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998</w:t>
                  </w:r>
                </w:p>
              </w:tc>
            </w:tr>
            <w:tr w:rsidR="00445618" w:rsidRPr="00B76C42" w14:paraId="64CDF224" w14:textId="77777777" w:rsidTr="00E85075">
              <w:tc>
                <w:tcPr>
                  <w:tcW w:w="2864" w:type="dxa"/>
                  <w:vAlign w:val="center"/>
                </w:tcPr>
                <w:p w14:paraId="14E4FCA2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825 01 05 02 00 00 0000 500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2FBC898D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6EF5B0A0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88 386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6285D220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-87 295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42DAF3F6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91 655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998</w:t>
                  </w:r>
                </w:p>
              </w:tc>
            </w:tr>
            <w:tr w:rsidR="00445618" w:rsidRPr="00B76C42" w14:paraId="47F812A1" w14:textId="77777777" w:rsidTr="00E85075">
              <w:tc>
                <w:tcPr>
                  <w:tcW w:w="2864" w:type="dxa"/>
                  <w:vAlign w:val="center"/>
                </w:tcPr>
                <w:p w14:paraId="4BCF3DBF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825 01 05 02 01 00 0000 510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6880AD17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Увеличение прочих остатков денежных средств бюджет</w:t>
                  </w:r>
                  <w:r w:rsidR="004A2888">
                    <w:rPr>
                      <w:rFonts w:ascii="Times New Roman" w:hAnsi="Times New Roman" w:cs="Times New Roman"/>
                    </w:rPr>
                    <w:t>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2B7D29FE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88 386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7BC0B88E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-87 295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2B752423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91 655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998</w:t>
                  </w:r>
                </w:p>
              </w:tc>
            </w:tr>
            <w:tr w:rsidR="00445618" w:rsidRPr="00B76C42" w14:paraId="4AFD0CAC" w14:textId="77777777" w:rsidTr="00E85075">
              <w:tc>
                <w:tcPr>
                  <w:tcW w:w="2864" w:type="dxa"/>
                  <w:vAlign w:val="center"/>
                </w:tcPr>
                <w:p w14:paraId="12EF8202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 w:rsidR="004A2888"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0000 510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095B4033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Увеличение прочих остатков денежных средств бюджетов </w:t>
                  </w:r>
                  <w:r w:rsidR="004A2888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334" w:type="dxa"/>
                  <w:vAlign w:val="center"/>
                </w:tcPr>
                <w:p w14:paraId="0CBAA438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88 386</w:t>
                  </w:r>
                  <w:r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6F3ABAF4" w14:textId="77777777" w:rsidR="00445618" w:rsidRPr="0068561F" w:rsidRDefault="00445618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68561F">
                    <w:rPr>
                      <w:rFonts w:ascii="Times New Roman" w:hAnsi="Times New Roman" w:cs="Times New Roman"/>
                    </w:rPr>
                    <w:t>-</w:t>
                  </w:r>
                  <w:r w:rsidR="00D012B3">
                    <w:rPr>
                      <w:rFonts w:ascii="Times New Roman" w:hAnsi="Times New Roman" w:cs="Times New Roman"/>
                      <w:bCs/>
                    </w:rPr>
                    <w:t>87 295</w:t>
                  </w:r>
                  <w:r w:rsidR="00D012B3" w:rsidRPr="0068561F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 w:rsidR="00D012B3">
                    <w:rPr>
                      <w:rFonts w:ascii="Times New Roman" w:hAnsi="Times New Roman" w:cs="Times New Roman"/>
                      <w:bCs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3B230ED6" w14:textId="77777777" w:rsidR="00445618" w:rsidRPr="004A0EB8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 w:rsidRPr="004A0EB8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  <w:bCs/>
                    </w:rPr>
                    <w:t>91 655</w:t>
                  </w:r>
                  <w:r w:rsidRPr="004A0EB8">
                    <w:rPr>
                      <w:rFonts w:ascii="Times New Roman" w:hAnsi="Times New Roman" w:cs="Times New Roman"/>
                      <w:bCs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</w:rPr>
                    <w:t>998</w:t>
                  </w:r>
                </w:p>
              </w:tc>
            </w:tr>
            <w:tr w:rsidR="00445618" w:rsidRPr="00B76C42" w14:paraId="463956CE" w14:textId="77777777" w:rsidTr="00E85075">
              <w:tc>
                <w:tcPr>
                  <w:tcW w:w="2864" w:type="dxa"/>
                  <w:vAlign w:val="center"/>
                </w:tcPr>
                <w:p w14:paraId="68DBEFA9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825 01 05 02 00 00 0000 600</w:t>
                  </w:r>
                </w:p>
              </w:tc>
              <w:tc>
                <w:tcPr>
                  <w:tcW w:w="2835" w:type="dxa"/>
                  <w:vAlign w:val="center"/>
                </w:tcPr>
                <w:p w14:paraId="588603AE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28480986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96 486,228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6EA20EF4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92 545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5A248619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99 305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998</w:t>
                  </w:r>
                </w:p>
              </w:tc>
            </w:tr>
            <w:tr w:rsidR="00445618" w:rsidRPr="00B76C42" w14:paraId="66D5D62F" w14:textId="77777777" w:rsidTr="00E85075">
              <w:tc>
                <w:tcPr>
                  <w:tcW w:w="2864" w:type="dxa"/>
                  <w:vAlign w:val="center"/>
                </w:tcPr>
                <w:p w14:paraId="20C401FE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825 01 05 02 01 00 0000 610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1A8D28FE" w14:textId="77777777" w:rsidR="00445618" w:rsidRPr="00502D33" w:rsidRDefault="00445618" w:rsidP="00E85075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334" w:type="dxa"/>
                  <w:vAlign w:val="center"/>
                </w:tcPr>
                <w:p w14:paraId="346A6932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96 486,228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71528398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92 545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8F55A9" w14:textId="77777777" w:rsidR="00445618" w:rsidRPr="00502D33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99 305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998</w:t>
                  </w:r>
                </w:p>
              </w:tc>
            </w:tr>
            <w:tr w:rsidR="00445618" w:rsidRPr="00B76C42" w14:paraId="36D89871" w14:textId="77777777" w:rsidTr="00E85075">
              <w:tc>
                <w:tcPr>
                  <w:tcW w:w="2864" w:type="dxa"/>
                  <w:vAlign w:val="center"/>
                </w:tcPr>
                <w:p w14:paraId="3486C635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825 01 05 02 01 </w:t>
                  </w:r>
                  <w:r w:rsidR="004A2888">
                    <w:rPr>
                      <w:rFonts w:ascii="Times New Roman" w:hAnsi="Times New Roman" w:cs="Times New Roman"/>
                    </w:rPr>
                    <w:t>10</w:t>
                  </w:r>
                  <w:r w:rsidRPr="00502D33">
                    <w:rPr>
                      <w:rFonts w:ascii="Times New Roman" w:hAnsi="Times New Roman" w:cs="Times New Roman"/>
                    </w:rPr>
                    <w:t xml:space="preserve"> 0000 610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6E9FC5" w14:textId="77777777" w:rsidR="00445618" w:rsidRPr="00502D33" w:rsidRDefault="00445618" w:rsidP="004A2888">
                  <w:pPr>
                    <w:pStyle w:val="af2"/>
                    <w:rPr>
                      <w:rFonts w:ascii="Times New Roman" w:hAnsi="Times New Roman" w:cs="Times New Roman"/>
                    </w:rPr>
                  </w:pPr>
                  <w:r w:rsidRPr="00502D33">
                    <w:rPr>
                      <w:rFonts w:ascii="Times New Roman" w:hAnsi="Times New Roman" w:cs="Times New Roman"/>
                    </w:rPr>
                    <w:t xml:space="preserve">Уменьшение прочих остатков денежных средств бюджетов </w:t>
                  </w:r>
                  <w:r w:rsidR="004A2888">
                    <w:rPr>
                      <w:rFonts w:ascii="Times New Roman" w:hAnsi="Times New Roman" w:cs="Times New Roman"/>
                    </w:rPr>
                    <w:t>сельских поселений</w:t>
                  </w:r>
                </w:p>
              </w:tc>
              <w:tc>
                <w:tcPr>
                  <w:tcW w:w="1334" w:type="dxa"/>
                  <w:vAlign w:val="center"/>
                </w:tcPr>
                <w:p w14:paraId="7BF40B19" w14:textId="77777777" w:rsidR="00445618" w:rsidRPr="0068561F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96 486,228</w:t>
                  </w:r>
                </w:p>
              </w:tc>
              <w:tc>
                <w:tcPr>
                  <w:tcW w:w="1359" w:type="dxa"/>
                  <w:vAlign w:val="center"/>
                </w:tcPr>
                <w:p w14:paraId="5C5AC9AC" w14:textId="77777777" w:rsidR="00445618" w:rsidRPr="0068561F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92 545</w:t>
                  </w:r>
                  <w:r w:rsidRPr="0068561F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198</w:t>
                  </w:r>
                </w:p>
              </w:tc>
              <w:tc>
                <w:tcPr>
                  <w:tcW w:w="1418" w:type="dxa"/>
                  <w:vAlign w:val="center"/>
                </w:tcPr>
                <w:p w14:paraId="21F7B49C" w14:textId="77777777" w:rsidR="00445618" w:rsidRPr="004A0EB8" w:rsidRDefault="00D012B3" w:rsidP="006271FF">
                  <w:pPr>
                    <w:pStyle w:val="af2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99 305</w:t>
                  </w:r>
                  <w:r w:rsidRPr="004A0EB8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998</w:t>
                  </w:r>
                </w:p>
              </w:tc>
            </w:tr>
          </w:tbl>
          <w:p w14:paraId="2E5D03BD" w14:textId="77777777" w:rsidR="00E85075" w:rsidRPr="00B76C42" w:rsidRDefault="00E85075" w:rsidP="00D548A4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</w:tcPr>
          <w:p w14:paraId="41653796" w14:textId="77777777" w:rsidR="00E85075" w:rsidRPr="00B76C42" w:rsidRDefault="00E85075" w:rsidP="00E85075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F047C2" w14:textId="77777777" w:rsidR="00E85075" w:rsidRPr="00B76C42" w:rsidRDefault="00E85075" w:rsidP="00E85075">
      <w:pPr>
        <w:pStyle w:val="af2"/>
        <w:rPr>
          <w:rFonts w:ascii="Times New Roman" w:hAnsi="Times New Roman" w:cs="Times New Roman"/>
          <w:bCs/>
        </w:rPr>
      </w:pPr>
    </w:p>
    <w:p w14:paraId="4FFDBCDC" w14:textId="77777777" w:rsidR="00E85075" w:rsidRDefault="00E85075" w:rsidP="00E85075">
      <w:pPr>
        <w:pStyle w:val="af2"/>
        <w:rPr>
          <w:rFonts w:ascii="Times New Roman" w:hAnsi="Times New Roman" w:cs="Times New Roman"/>
          <w:b/>
          <w:bCs/>
        </w:rPr>
      </w:pPr>
    </w:p>
    <w:p w14:paraId="54432687" w14:textId="77777777" w:rsidR="00E85075" w:rsidRDefault="00E85075" w:rsidP="00E85075">
      <w:pPr>
        <w:pStyle w:val="af2"/>
        <w:rPr>
          <w:rFonts w:ascii="Times New Roman" w:hAnsi="Times New Roman" w:cs="Times New Roman"/>
          <w:b/>
          <w:bCs/>
        </w:rPr>
      </w:pPr>
    </w:p>
    <w:p w14:paraId="2F29E462" w14:textId="77777777" w:rsidR="00EB7351" w:rsidRDefault="00D548A4" w:rsidP="00B76C42">
      <w:pPr>
        <w:pStyle w:val="af2"/>
        <w:rPr>
          <w:rFonts w:ascii="Times New Roman" w:hAnsi="Times New Roman" w:cs="Times New Roman"/>
        </w:rPr>
      </w:pPr>
      <w:r w:rsidRPr="008D6F87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>.В. Заярный</w:t>
      </w:r>
    </w:p>
    <w:sectPr w:rsidR="00EB7351" w:rsidSect="00C3708B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F741C" w14:textId="77777777" w:rsidR="00032686" w:rsidRDefault="00032686">
      <w:r>
        <w:separator/>
      </w:r>
    </w:p>
  </w:endnote>
  <w:endnote w:type="continuationSeparator" w:id="0">
    <w:p w14:paraId="3DC8A1F8" w14:textId="77777777" w:rsidR="00032686" w:rsidRDefault="0003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2B6C4" w14:textId="77777777" w:rsidR="00032686" w:rsidRDefault="00032686">
      <w:r>
        <w:separator/>
      </w:r>
    </w:p>
  </w:footnote>
  <w:footnote w:type="continuationSeparator" w:id="0">
    <w:p w14:paraId="73E85D37" w14:textId="77777777" w:rsidR="00032686" w:rsidRDefault="00032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C5399E"/>
    <w:multiLevelType w:val="hybridMultilevel"/>
    <w:tmpl w:val="451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96722D"/>
    <w:multiLevelType w:val="hybridMultilevel"/>
    <w:tmpl w:val="E0826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F897DA0"/>
    <w:multiLevelType w:val="hybridMultilevel"/>
    <w:tmpl w:val="8E2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4A"/>
    <w:rsid w:val="00000053"/>
    <w:rsid w:val="00000DDC"/>
    <w:rsid w:val="00001663"/>
    <w:rsid w:val="000028DF"/>
    <w:rsid w:val="0000360D"/>
    <w:rsid w:val="00003AB4"/>
    <w:rsid w:val="00004820"/>
    <w:rsid w:val="00004A27"/>
    <w:rsid w:val="00005614"/>
    <w:rsid w:val="00005DD8"/>
    <w:rsid w:val="0000629C"/>
    <w:rsid w:val="00007125"/>
    <w:rsid w:val="00007357"/>
    <w:rsid w:val="00007DB9"/>
    <w:rsid w:val="00010073"/>
    <w:rsid w:val="0001091A"/>
    <w:rsid w:val="00012EFA"/>
    <w:rsid w:val="00012F06"/>
    <w:rsid w:val="00012F2D"/>
    <w:rsid w:val="00013AF1"/>
    <w:rsid w:val="0001429C"/>
    <w:rsid w:val="00015752"/>
    <w:rsid w:val="00015A5B"/>
    <w:rsid w:val="00016E7D"/>
    <w:rsid w:val="00020007"/>
    <w:rsid w:val="000207AB"/>
    <w:rsid w:val="000215E1"/>
    <w:rsid w:val="000216E8"/>
    <w:rsid w:val="00022216"/>
    <w:rsid w:val="00022E70"/>
    <w:rsid w:val="00022F1E"/>
    <w:rsid w:val="00023159"/>
    <w:rsid w:val="00023B90"/>
    <w:rsid w:val="00023DFC"/>
    <w:rsid w:val="00023F9E"/>
    <w:rsid w:val="000248B2"/>
    <w:rsid w:val="00024B22"/>
    <w:rsid w:val="00025A35"/>
    <w:rsid w:val="000264A6"/>
    <w:rsid w:val="00027D69"/>
    <w:rsid w:val="000302BB"/>
    <w:rsid w:val="00030CC6"/>
    <w:rsid w:val="000310A0"/>
    <w:rsid w:val="00031694"/>
    <w:rsid w:val="00031980"/>
    <w:rsid w:val="00031A89"/>
    <w:rsid w:val="0003208B"/>
    <w:rsid w:val="00032686"/>
    <w:rsid w:val="000327F6"/>
    <w:rsid w:val="00032AFF"/>
    <w:rsid w:val="00032B58"/>
    <w:rsid w:val="00033F95"/>
    <w:rsid w:val="00034EC4"/>
    <w:rsid w:val="0003580F"/>
    <w:rsid w:val="000358A9"/>
    <w:rsid w:val="000407CB"/>
    <w:rsid w:val="00040816"/>
    <w:rsid w:val="0004100B"/>
    <w:rsid w:val="00043BEC"/>
    <w:rsid w:val="000450CA"/>
    <w:rsid w:val="00045186"/>
    <w:rsid w:val="0004685C"/>
    <w:rsid w:val="00046AB7"/>
    <w:rsid w:val="00046BA7"/>
    <w:rsid w:val="000471D1"/>
    <w:rsid w:val="00047E95"/>
    <w:rsid w:val="00050203"/>
    <w:rsid w:val="000503EF"/>
    <w:rsid w:val="00050781"/>
    <w:rsid w:val="00050829"/>
    <w:rsid w:val="00050C9A"/>
    <w:rsid w:val="0005125C"/>
    <w:rsid w:val="000516B6"/>
    <w:rsid w:val="000524BE"/>
    <w:rsid w:val="00052DFD"/>
    <w:rsid w:val="000534A1"/>
    <w:rsid w:val="0005350E"/>
    <w:rsid w:val="0005449B"/>
    <w:rsid w:val="00055139"/>
    <w:rsid w:val="00055DC9"/>
    <w:rsid w:val="00057D60"/>
    <w:rsid w:val="00057DB9"/>
    <w:rsid w:val="00060505"/>
    <w:rsid w:val="0006123A"/>
    <w:rsid w:val="00061D54"/>
    <w:rsid w:val="00062027"/>
    <w:rsid w:val="0006253C"/>
    <w:rsid w:val="00062D0D"/>
    <w:rsid w:val="00063529"/>
    <w:rsid w:val="00063CC7"/>
    <w:rsid w:val="00063E6F"/>
    <w:rsid w:val="000643C8"/>
    <w:rsid w:val="00064668"/>
    <w:rsid w:val="000650EB"/>
    <w:rsid w:val="000655BC"/>
    <w:rsid w:val="00065775"/>
    <w:rsid w:val="00065D96"/>
    <w:rsid w:val="0006713E"/>
    <w:rsid w:val="0007098B"/>
    <w:rsid w:val="0007164E"/>
    <w:rsid w:val="00071CCC"/>
    <w:rsid w:val="00072046"/>
    <w:rsid w:val="00072063"/>
    <w:rsid w:val="00072F69"/>
    <w:rsid w:val="00073C48"/>
    <w:rsid w:val="000742CE"/>
    <w:rsid w:val="0007539B"/>
    <w:rsid w:val="0007570F"/>
    <w:rsid w:val="0007775A"/>
    <w:rsid w:val="000777DF"/>
    <w:rsid w:val="00077F57"/>
    <w:rsid w:val="000801C5"/>
    <w:rsid w:val="000804F4"/>
    <w:rsid w:val="0008150B"/>
    <w:rsid w:val="000815A0"/>
    <w:rsid w:val="000818E3"/>
    <w:rsid w:val="00081D3D"/>
    <w:rsid w:val="00081EB4"/>
    <w:rsid w:val="000821DE"/>
    <w:rsid w:val="00082511"/>
    <w:rsid w:val="00082699"/>
    <w:rsid w:val="00082B69"/>
    <w:rsid w:val="00082D92"/>
    <w:rsid w:val="000832D4"/>
    <w:rsid w:val="00084224"/>
    <w:rsid w:val="000856CB"/>
    <w:rsid w:val="00085B90"/>
    <w:rsid w:val="00085DC7"/>
    <w:rsid w:val="000862FB"/>
    <w:rsid w:val="0008653E"/>
    <w:rsid w:val="00086C23"/>
    <w:rsid w:val="00087500"/>
    <w:rsid w:val="00087883"/>
    <w:rsid w:val="00087F3B"/>
    <w:rsid w:val="000906F5"/>
    <w:rsid w:val="00091A0E"/>
    <w:rsid w:val="00092385"/>
    <w:rsid w:val="0009370F"/>
    <w:rsid w:val="000939FA"/>
    <w:rsid w:val="0009400D"/>
    <w:rsid w:val="00094346"/>
    <w:rsid w:val="00094620"/>
    <w:rsid w:val="00095AAD"/>
    <w:rsid w:val="00095D93"/>
    <w:rsid w:val="00097502"/>
    <w:rsid w:val="00097740"/>
    <w:rsid w:val="00097CCB"/>
    <w:rsid w:val="000A05F7"/>
    <w:rsid w:val="000A0696"/>
    <w:rsid w:val="000A0BE5"/>
    <w:rsid w:val="000A0C54"/>
    <w:rsid w:val="000A0CF1"/>
    <w:rsid w:val="000A1858"/>
    <w:rsid w:val="000A1AF8"/>
    <w:rsid w:val="000A1BEE"/>
    <w:rsid w:val="000A1E9C"/>
    <w:rsid w:val="000A1EF1"/>
    <w:rsid w:val="000A2CAF"/>
    <w:rsid w:val="000A383F"/>
    <w:rsid w:val="000A4389"/>
    <w:rsid w:val="000A542A"/>
    <w:rsid w:val="000A5564"/>
    <w:rsid w:val="000A6296"/>
    <w:rsid w:val="000A67FA"/>
    <w:rsid w:val="000A6899"/>
    <w:rsid w:val="000A6C08"/>
    <w:rsid w:val="000A79D7"/>
    <w:rsid w:val="000A7F0C"/>
    <w:rsid w:val="000B0550"/>
    <w:rsid w:val="000B05A1"/>
    <w:rsid w:val="000B2ADB"/>
    <w:rsid w:val="000B2B62"/>
    <w:rsid w:val="000B2C0E"/>
    <w:rsid w:val="000B2C3A"/>
    <w:rsid w:val="000B2CE7"/>
    <w:rsid w:val="000B3CFC"/>
    <w:rsid w:val="000B3F25"/>
    <w:rsid w:val="000B476A"/>
    <w:rsid w:val="000B5053"/>
    <w:rsid w:val="000B571F"/>
    <w:rsid w:val="000B5736"/>
    <w:rsid w:val="000B6A4D"/>
    <w:rsid w:val="000B6AAA"/>
    <w:rsid w:val="000B75AA"/>
    <w:rsid w:val="000C0567"/>
    <w:rsid w:val="000C08D4"/>
    <w:rsid w:val="000C199B"/>
    <w:rsid w:val="000C1D34"/>
    <w:rsid w:val="000C2055"/>
    <w:rsid w:val="000C2A3B"/>
    <w:rsid w:val="000C2AF2"/>
    <w:rsid w:val="000C34C0"/>
    <w:rsid w:val="000C46D7"/>
    <w:rsid w:val="000C485F"/>
    <w:rsid w:val="000C4897"/>
    <w:rsid w:val="000C49A7"/>
    <w:rsid w:val="000C5351"/>
    <w:rsid w:val="000C53B7"/>
    <w:rsid w:val="000C61A9"/>
    <w:rsid w:val="000C68DA"/>
    <w:rsid w:val="000C7667"/>
    <w:rsid w:val="000C792E"/>
    <w:rsid w:val="000C7E18"/>
    <w:rsid w:val="000D0293"/>
    <w:rsid w:val="000D0442"/>
    <w:rsid w:val="000D10AE"/>
    <w:rsid w:val="000D159E"/>
    <w:rsid w:val="000D31D0"/>
    <w:rsid w:val="000D3603"/>
    <w:rsid w:val="000D3CAF"/>
    <w:rsid w:val="000D4403"/>
    <w:rsid w:val="000D458B"/>
    <w:rsid w:val="000D4FCB"/>
    <w:rsid w:val="000D5C2D"/>
    <w:rsid w:val="000D5CD5"/>
    <w:rsid w:val="000D6355"/>
    <w:rsid w:val="000D640B"/>
    <w:rsid w:val="000D6FCF"/>
    <w:rsid w:val="000E0938"/>
    <w:rsid w:val="000E0B78"/>
    <w:rsid w:val="000E1783"/>
    <w:rsid w:val="000E28A7"/>
    <w:rsid w:val="000E2D84"/>
    <w:rsid w:val="000E30FF"/>
    <w:rsid w:val="000E378D"/>
    <w:rsid w:val="000E3A68"/>
    <w:rsid w:val="000E3E77"/>
    <w:rsid w:val="000E4104"/>
    <w:rsid w:val="000E45B0"/>
    <w:rsid w:val="000E515B"/>
    <w:rsid w:val="000E56EB"/>
    <w:rsid w:val="000E6F2B"/>
    <w:rsid w:val="000E6FEF"/>
    <w:rsid w:val="000E7062"/>
    <w:rsid w:val="000F06DF"/>
    <w:rsid w:val="000F1617"/>
    <w:rsid w:val="000F161B"/>
    <w:rsid w:val="000F2BA5"/>
    <w:rsid w:val="000F315C"/>
    <w:rsid w:val="000F35AD"/>
    <w:rsid w:val="000F3A9A"/>
    <w:rsid w:val="000F3D4B"/>
    <w:rsid w:val="000F3DB3"/>
    <w:rsid w:val="000F5D52"/>
    <w:rsid w:val="000F5EAD"/>
    <w:rsid w:val="000F6490"/>
    <w:rsid w:val="000F651E"/>
    <w:rsid w:val="000F6BC1"/>
    <w:rsid w:val="000F6C55"/>
    <w:rsid w:val="000F7130"/>
    <w:rsid w:val="000F7757"/>
    <w:rsid w:val="000F7FAE"/>
    <w:rsid w:val="00100A30"/>
    <w:rsid w:val="00100C26"/>
    <w:rsid w:val="00102335"/>
    <w:rsid w:val="00102720"/>
    <w:rsid w:val="00102C67"/>
    <w:rsid w:val="00103EC0"/>
    <w:rsid w:val="00104D6E"/>
    <w:rsid w:val="00105ADC"/>
    <w:rsid w:val="00105BA5"/>
    <w:rsid w:val="001062FD"/>
    <w:rsid w:val="00106302"/>
    <w:rsid w:val="00106773"/>
    <w:rsid w:val="001116EC"/>
    <w:rsid w:val="00111BBF"/>
    <w:rsid w:val="001125F8"/>
    <w:rsid w:val="00113152"/>
    <w:rsid w:val="00114135"/>
    <w:rsid w:val="001142D7"/>
    <w:rsid w:val="00115912"/>
    <w:rsid w:val="00115F1A"/>
    <w:rsid w:val="001168C1"/>
    <w:rsid w:val="00116959"/>
    <w:rsid w:val="001175BC"/>
    <w:rsid w:val="001206BF"/>
    <w:rsid w:val="00120DBB"/>
    <w:rsid w:val="001210D2"/>
    <w:rsid w:val="00121FD4"/>
    <w:rsid w:val="0012264C"/>
    <w:rsid w:val="00122A30"/>
    <w:rsid w:val="00123289"/>
    <w:rsid w:val="00123353"/>
    <w:rsid w:val="001236BE"/>
    <w:rsid w:val="00124158"/>
    <w:rsid w:val="0012522F"/>
    <w:rsid w:val="001259D2"/>
    <w:rsid w:val="00126C13"/>
    <w:rsid w:val="0012787F"/>
    <w:rsid w:val="00131317"/>
    <w:rsid w:val="0013157C"/>
    <w:rsid w:val="00131653"/>
    <w:rsid w:val="00132422"/>
    <w:rsid w:val="00132432"/>
    <w:rsid w:val="00132ED7"/>
    <w:rsid w:val="001361BF"/>
    <w:rsid w:val="00137828"/>
    <w:rsid w:val="00140E35"/>
    <w:rsid w:val="00141054"/>
    <w:rsid w:val="001419EF"/>
    <w:rsid w:val="00143513"/>
    <w:rsid w:val="001439DC"/>
    <w:rsid w:val="00143E18"/>
    <w:rsid w:val="00143EA0"/>
    <w:rsid w:val="0014406B"/>
    <w:rsid w:val="001448EF"/>
    <w:rsid w:val="00145303"/>
    <w:rsid w:val="00145835"/>
    <w:rsid w:val="00146248"/>
    <w:rsid w:val="0014679C"/>
    <w:rsid w:val="0014714C"/>
    <w:rsid w:val="00147C0F"/>
    <w:rsid w:val="00150AA8"/>
    <w:rsid w:val="001512B7"/>
    <w:rsid w:val="0015140C"/>
    <w:rsid w:val="0015222F"/>
    <w:rsid w:val="00152E2D"/>
    <w:rsid w:val="0015343D"/>
    <w:rsid w:val="00153886"/>
    <w:rsid w:val="00153AD4"/>
    <w:rsid w:val="00154494"/>
    <w:rsid w:val="00155712"/>
    <w:rsid w:val="0015583F"/>
    <w:rsid w:val="00156A43"/>
    <w:rsid w:val="00157079"/>
    <w:rsid w:val="00157B67"/>
    <w:rsid w:val="00160E3D"/>
    <w:rsid w:val="00160F17"/>
    <w:rsid w:val="0016101C"/>
    <w:rsid w:val="0016112A"/>
    <w:rsid w:val="0016162C"/>
    <w:rsid w:val="00161BC7"/>
    <w:rsid w:val="001623E8"/>
    <w:rsid w:val="001625AE"/>
    <w:rsid w:val="00162C22"/>
    <w:rsid w:val="00163AA9"/>
    <w:rsid w:val="00163EA6"/>
    <w:rsid w:val="0016432F"/>
    <w:rsid w:val="0016484D"/>
    <w:rsid w:val="00164B48"/>
    <w:rsid w:val="00164DA7"/>
    <w:rsid w:val="001652CF"/>
    <w:rsid w:val="00165E8F"/>
    <w:rsid w:val="0016779C"/>
    <w:rsid w:val="0016790F"/>
    <w:rsid w:val="00171312"/>
    <w:rsid w:val="00171D83"/>
    <w:rsid w:val="001725CB"/>
    <w:rsid w:val="00172B5D"/>
    <w:rsid w:val="00172CF1"/>
    <w:rsid w:val="00173ED1"/>
    <w:rsid w:val="001741DF"/>
    <w:rsid w:val="00174303"/>
    <w:rsid w:val="001757A6"/>
    <w:rsid w:val="00175A3C"/>
    <w:rsid w:val="00175C5F"/>
    <w:rsid w:val="00176315"/>
    <w:rsid w:val="001766E0"/>
    <w:rsid w:val="00176E04"/>
    <w:rsid w:val="00176FF3"/>
    <w:rsid w:val="00177C42"/>
    <w:rsid w:val="00180FE3"/>
    <w:rsid w:val="001815A2"/>
    <w:rsid w:val="00181902"/>
    <w:rsid w:val="00181A48"/>
    <w:rsid w:val="001829C2"/>
    <w:rsid w:val="00183645"/>
    <w:rsid w:val="001842E4"/>
    <w:rsid w:val="00184CF8"/>
    <w:rsid w:val="00185053"/>
    <w:rsid w:val="00185926"/>
    <w:rsid w:val="0018622E"/>
    <w:rsid w:val="0018740B"/>
    <w:rsid w:val="0018792D"/>
    <w:rsid w:val="00190A26"/>
    <w:rsid w:val="00190BB5"/>
    <w:rsid w:val="00191226"/>
    <w:rsid w:val="0019191F"/>
    <w:rsid w:val="00191CE3"/>
    <w:rsid w:val="00192180"/>
    <w:rsid w:val="0019345A"/>
    <w:rsid w:val="00193EE7"/>
    <w:rsid w:val="00194A72"/>
    <w:rsid w:val="00195ADB"/>
    <w:rsid w:val="00196663"/>
    <w:rsid w:val="00196AE4"/>
    <w:rsid w:val="0019782D"/>
    <w:rsid w:val="001A014F"/>
    <w:rsid w:val="001A1A4B"/>
    <w:rsid w:val="001A1A8B"/>
    <w:rsid w:val="001A2B9D"/>
    <w:rsid w:val="001A315A"/>
    <w:rsid w:val="001A3D0F"/>
    <w:rsid w:val="001A3D50"/>
    <w:rsid w:val="001A3E70"/>
    <w:rsid w:val="001A41A9"/>
    <w:rsid w:val="001A426F"/>
    <w:rsid w:val="001A467D"/>
    <w:rsid w:val="001A4FBD"/>
    <w:rsid w:val="001A5C21"/>
    <w:rsid w:val="001A5E7A"/>
    <w:rsid w:val="001A6417"/>
    <w:rsid w:val="001A704C"/>
    <w:rsid w:val="001B0A73"/>
    <w:rsid w:val="001B0C26"/>
    <w:rsid w:val="001B0D2A"/>
    <w:rsid w:val="001B0E95"/>
    <w:rsid w:val="001B1850"/>
    <w:rsid w:val="001B1DA6"/>
    <w:rsid w:val="001B1F55"/>
    <w:rsid w:val="001B26FD"/>
    <w:rsid w:val="001B2875"/>
    <w:rsid w:val="001B2FD2"/>
    <w:rsid w:val="001B548F"/>
    <w:rsid w:val="001B55B3"/>
    <w:rsid w:val="001B5B21"/>
    <w:rsid w:val="001B7249"/>
    <w:rsid w:val="001B7BB0"/>
    <w:rsid w:val="001B7E1C"/>
    <w:rsid w:val="001B7E71"/>
    <w:rsid w:val="001C0943"/>
    <w:rsid w:val="001C10A6"/>
    <w:rsid w:val="001C1499"/>
    <w:rsid w:val="001C25D8"/>
    <w:rsid w:val="001C26CF"/>
    <w:rsid w:val="001C2AB8"/>
    <w:rsid w:val="001C3F57"/>
    <w:rsid w:val="001C3FD7"/>
    <w:rsid w:val="001C445D"/>
    <w:rsid w:val="001C4D2A"/>
    <w:rsid w:val="001C4EDE"/>
    <w:rsid w:val="001C55DF"/>
    <w:rsid w:val="001C5E83"/>
    <w:rsid w:val="001C6441"/>
    <w:rsid w:val="001C673E"/>
    <w:rsid w:val="001C76D9"/>
    <w:rsid w:val="001D05BC"/>
    <w:rsid w:val="001D11A0"/>
    <w:rsid w:val="001D1ADC"/>
    <w:rsid w:val="001D1CD1"/>
    <w:rsid w:val="001D20F1"/>
    <w:rsid w:val="001D2E60"/>
    <w:rsid w:val="001D31C4"/>
    <w:rsid w:val="001D335C"/>
    <w:rsid w:val="001D34CB"/>
    <w:rsid w:val="001D4094"/>
    <w:rsid w:val="001D444C"/>
    <w:rsid w:val="001D44A0"/>
    <w:rsid w:val="001D45E2"/>
    <w:rsid w:val="001D4C00"/>
    <w:rsid w:val="001D50F0"/>
    <w:rsid w:val="001D53BD"/>
    <w:rsid w:val="001D5B39"/>
    <w:rsid w:val="001D5DE6"/>
    <w:rsid w:val="001D6951"/>
    <w:rsid w:val="001D6FFE"/>
    <w:rsid w:val="001D7498"/>
    <w:rsid w:val="001D753A"/>
    <w:rsid w:val="001D763F"/>
    <w:rsid w:val="001D7879"/>
    <w:rsid w:val="001E092C"/>
    <w:rsid w:val="001E13A0"/>
    <w:rsid w:val="001E1744"/>
    <w:rsid w:val="001E1CA8"/>
    <w:rsid w:val="001E2A9B"/>
    <w:rsid w:val="001E387A"/>
    <w:rsid w:val="001E4217"/>
    <w:rsid w:val="001E559B"/>
    <w:rsid w:val="001E55FE"/>
    <w:rsid w:val="001E5F2A"/>
    <w:rsid w:val="001E62E6"/>
    <w:rsid w:val="001E6457"/>
    <w:rsid w:val="001E6B57"/>
    <w:rsid w:val="001E77B5"/>
    <w:rsid w:val="001F0A6D"/>
    <w:rsid w:val="001F0D3E"/>
    <w:rsid w:val="001F1BE7"/>
    <w:rsid w:val="001F2866"/>
    <w:rsid w:val="001F2AA3"/>
    <w:rsid w:val="001F3107"/>
    <w:rsid w:val="001F366F"/>
    <w:rsid w:val="001F4A8F"/>
    <w:rsid w:val="001F5400"/>
    <w:rsid w:val="001F5A9A"/>
    <w:rsid w:val="001F69CE"/>
    <w:rsid w:val="001F6C92"/>
    <w:rsid w:val="001F6D48"/>
    <w:rsid w:val="001F6DC5"/>
    <w:rsid w:val="001F72E2"/>
    <w:rsid w:val="00200042"/>
    <w:rsid w:val="00200324"/>
    <w:rsid w:val="00201379"/>
    <w:rsid w:val="002015A8"/>
    <w:rsid w:val="002019FF"/>
    <w:rsid w:val="002031AC"/>
    <w:rsid w:val="00203581"/>
    <w:rsid w:val="0020372B"/>
    <w:rsid w:val="002038C7"/>
    <w:rsid w:val="00203BCC"/>
    <w:rsid w:val="0020448E"/>
    <w:rsid w:val="00205C2D"/>
    <w:rsid w:val="00205E39"/>
    <w:rsid w:val="00207C52"/>
    <w:rsid w:val="00207CA8"/>
    <w:rsid w:val="00207CD4"/>
    <w:rsid w:val="002105A7"/>
    <w:rsid w:val="00210D59"/>
    <w:rsid w:val="00210FD1"/>
    <w:rsid w:val="0021104F"/>
    <w:rsid w:val="00211890"/>
    <w:rsid w:val="00211E59"/>
    <w:rsid w:val="0021228C"/>
    <w:rsid w:val="00212813"/>
    <w:rsid w:val="00213855"/>
    <w:rsid w:val="00213C1E"/>
    <w:rsid w:val="0021445C"/>
    <w:rsid w:val="00214D6F"/>
    <w:rsid w:val="002152F4"/>
    <w:rsid w:val="00215921"/>
    <w:rsid w:val="00215F0B"/>
    <w:rsid w:val="002168FF"/>
    <w:rsid w:val="0021696D"/>
    <w:rsid w:val="002174B5"/>
    <w:rsid w:val="0021762B"/>
    <w:rsid w:val="00217909"/>
    <w:rsid w:val="0022006A"/>
    <w:rsid w:val="002208A7"/>
    <w:rsid w:val="00220B05"/>
    <w:rsid w:val="00220BCB"/>
    <w:rsid w:val="002214FA"/>
    <w:rsid w:val="00222B89"/>
    <w:rsid w:val="00223347"/>
    <w:rsid w:val="002237D4"/>
    <w:rsid w:val="00223B9E"/>
    <w:rsid w:val="00224DC4"/>
    <w:rsid w:val="00225122"/>
    <w:rsid w:val="0022628E"/>
    <w:rsid w:val="0023046B"/>
    <w:rsid w:val="00230BD3"/>
    <w:rsid w:val="00230CEF"/>
    <w:rsid w:val="002335F1"/>
    <w:rsid w:val="002357B4"/>
    <w:rsid w:val="00235C2A"/>
    <w:rsid w:val="002362B3"/>
    <w:rsid w:val="00236812"/>
    <w:rsid w:val="00236AC9"/>
    <w:rsid w:val="00236BFE"/>
    <w:rsid w:val="002402D7"/>
    <w:rsid w:val="00240BD9"/>
    <w:rsid w:val="00240F7F"/>
    <w:rsid w:val="002412E9"/>
    <w:rsid w:val="00241E77"/>
    <w:rsid w:val="0024248F"/>
    <w:rsid w:val="0024274B"/>
    <w:rsid w:val="00243142"/>
    <w:rsid w:val="00243317"/>
    <w:rsid w:val="0024369A"/>
    <w:rsid w:val="00243D21"/>
    <w:rsid w:val="0024488E"/>
    <w:rsid w:val="00246612"/>
    <w:rsid w:val="00246A77"/>
    <w:rsid w:val="00246C56"/>
    <w:rsid w:val="0025049A"/>
    <w:rsid w:val="0025055A"/>
    <w:rsid w:val="002510C4"/>
    <w:rsid w:val="00251E5E"/>
    <w:rsid w:val="00251E8E"/>
    <w:rsid w:val="00251FE8"/>
    <w:rsid w:val="00252430"/>
    <w:rsid w:val="00252490"/>
    <w:rsid w:val="00252948"/>
    <w:rsid w:val="00253D6D"/>
    <w:rsid w:val="00254610"/>
    <w:rsid w:val="00254AD7"/>
    <w:rsid w:val="00254BDB"/>
    <w:rsid w:val="00254D1F"/>
    <w:rsid w:val="00254F5D"/>
    <w:rsid w:val="002559ED"/>
    <w:rsid w:val="00255F92"/>
    <w:rsid w:val="00256772"/>
    <w:rsid w:val="00256B44"/>
    <w:rsid w:val="00256D66"/>
    <w:rsid w:val="002576BE"/>
    <w:rsid w:val="0026074B"/>
    <w:rsid w:val="00260D55"/>
    <w:rsid w:val="002612E5"/>
    <w:rsid w:val="00261627"/>
    <w:rsid w:val="00261D07"/>
    <w:rsid w:val="002620AB"/>
    <w:rsid w:val="00262502"/>
    <w:rsid w:val="0026252C"/>
    <w:rsid w:val="00262FB0"/>
    <w:rsid w:val="00263B8F"/>
    <w:rsid w:val="0026456C"/>
    <w:rsid w:val="0026545B"/>
    <w:rsid w:val="002658BA"/>
    <w:rsid w:val="0026605F"/>
    <w:rsid w:val="0026694A"/>
    <w:rsid w:val="0026756C"/>
    <w:rsid w:val="00267FD6"/>
    <w:rsid w:val="00270025"/>
    <w:rsid w:val="00271B0E"/>
    <w:rsid w:val="00271DE4"/>
    <w:rsid w:val="00271EA1"/>
    <w:rsid w:val="00271F10"/>
    <w:rsid w:val="00272358"/>
    <w:rsid w:val="00272E8E"/>
    <w:rsid w:val="00273121"/>
    <w:rsid w:val="00273757"/>
    <w:rsid w:val="00274659"/>
    <w:rsid w:val="00274A28"/>
    <w:rsid w:val="00274F6E"/>
    <w:rsid w:val="0027510A"/>
    <w:rsid w:val="00276630"/>
    <w:rsid w:val="002769AD"/>
    <w:rsid w:val="0027770A"/>
    <w:rsid w:val="00280EFC"/>
    <w:rsid w:val="0028125C"/>
    <w:rsid w:val="002812FC"/>
    <w:rsid w:val="00281B06"/>
    <w:rsid w:val="00282332"/>
    <w:rsid w:val="002823FF"/>
    <w:rsid w:val="0028250C"/>
    <w:rsid w:val="0028406D"/>
    <w:rsid w:val="002842B0"/>
    <w:rsid w:val="002842E6"/>
    <w:rsid w:val="00284352"/>
    <w:rsid w:val="002846AC"/>
    <w:rsid w:val="0028554B"/>
    <w:rsid w:val="00286270"/>
    <w:rsid w:val="00286293"/>
    <w:rsid w:val="0028635B"/>
    <w:rsid w:val="002865F1"/>
    <w:rsid w:val="00286616"/>
    <w:rsid w:val="0028756A"/>
    <w:rsid w:val="00287703"/>
    <w:rsid w:val="00287B97"/>
    <w:rsid w:val="00287ECD"/>
    <w:rsid w:val="00287FC7"/>
    <w:rsid w:val="00291C53"/>
    <w:rsid w:val="00291EC8"/>
    <w:rsid w:val="0029250A"/>
    <w:rsid w:val="00292745"/>
    <w:rsid w:val="00293BD1"/>
    <w:rsid w:val="002941FB"/>
    <w:rsid w:val="0029442D"/>
    <w:rsid w:val="0029669A"/>
    <w:rsid w:val="002A0075"/>
    <w:rsid w:val="002A02DD"/>
    <w:rsid w:val="002A0A49"/>
    <w:rsid w:val="002A0D9C"/>
    <w:rsid w:val="002A135A"/>
    <w:rsid w:val="002A1364"/>
    <w:rsid w:val="002A1BEA"/>
    <w:rsid w:val="002A28F3"/>
    <w:rsid w:val="002A3842"/>
    <w:rsid w:val="002A3C38"/>
    <w:rsid w:val="002A3DBA"/>
    <w:rsid w:val="002A4596"/>
    <w:rsid w:val="002A49EE"/>
    <w:rsid w:val="002A5309"/>
    <w:rsid w:val="002A5AA9"/>
    <w:rsid w:val="002A5C85"/>
    <w:rsid w:val="002A6467"/>
    <w:rsid w:val="002A64D9"/>
    <w:rsid w:val="002A6585"/>
    <w:rsid w:val="002A6812"/>
    <w:rsid w:val="002A758F"/>
    <w:rsid w:val="002A7FEB"/>
    <w:rsid w:val="002B00E6"/>
    <w:rsid w:val="002B19AF"/>
    <w:rsid w:val="002B2218"/>
    <w:rsid w:val="002B269E"/>
    <w:rsid w:val="002B2EA9"/>
    <w:rsid w:val="002B45C6"/>
    <w:rsid w:val="002B4B21"/>
    <w:rsid w:val="002B53FD"/>
    <w:rsid w:val="002B60EF"/>
    <w:rsid w:val="002B61DB"/>
    <w:rsid w:val="002B69C6"/>
    <w:rsid w:val="002B79A1"/>
    <w:rsid w:val="002B7A3D"/>
    <w:rsid w:val="002B7AE9"/>
    <w:rsid w:val="002B7F2B"/>
    <w:rsid w:val="002C0E28"/>
    <w:rsid w:val="002C148E"/>
    <w:rsid w:val="002C155D"/>
    <w:rsid w:val="002C1825"/>
    <w:rsid w:val="002C2C5A"/>
    <w:rsid w:val="002C3115"/>
    <w:rsid w:val="002C4312"/>
    <w:rsid w:val="002C4349"/>
    <w:rsid w:val="002C4AF4"/>
    <w:rsid w:val="002C4C20"/>
    <w:rsid w:val="002C4D0D"/>
    <w:rsid w:val="002C556A"/>
    <w:rsid w:val="002C5D23"/>
    <w:rsid w:val="002C6B0F"/>
    <w:rsid w:val="002C6EAC"/>
    <w:rsid w:val="002C71D9"/>
    <w:rsid w:val="002C75AE"/>
    <w:rsid w:val="002C7BC1"/>
    <w:rsid w:val="002D1A8D"/>
    <w:rsid w:val="002D244E"/>
    <w:rsid w:val="002D3202"/>
    <w:rsid w:val="002D3CED"/>
    <w:rsid w:val="002D3F7E"/>
    <w:rsid w:val="002D4BDD"/>
    <w:rsid w:val="002D5208"/>
    <w:rsid w:val="002D592F"/>
    <w:rsid w:val="002D69DA"/>
    <w:rsid w:val="002D70D3"/>
    <w:rsid w:val="002E0B9A"/>
    <w:rsid w:val="002E0C7A"/>
    <w:rsid w:val="002E1068"/>
    <w:rsid w:val="002E1497"/>
    <w:rsid w:val="002E14DF"/>
    <w:rsid w:val="002E1554"/>
    <w:rsid w:val="002E16FD"/>
    <w:rsid w:val="002E25D6"/>
    <w:rsid w:val="002E2A12"/>
    <w:rsid w:val="002E309B"/>
    <w:rsid w:val="002E3218"/>
    <w:rsid w:val="002E328B"/>
    <w:rsid w:val="002E343D"/>
    <w:rsid w:val="002E3B88"/>
    <w:rsid w:val="002E4826"/>
    <w:rsid w:val="002E497B"/>
    <w:rsid w:val="002E4AA5"/>
    <w:rsid w:val="002E4CA4"/>
    <w:rsid w:val="002E723F"/>
    <w:rsid w:val="002E7591"/>
    <w:rsid w:val="002E7897"/>
    <w:rsid w:val="002E7E4C"/>
    <w:rsid w:val="002F04DD"/>
    <w:rsid w:val="002F0AF2"/>
    <w:rsid w:val="002F11C0"/>
    <w:rsid w:val="002F1714"/>
    <w:rsid w:val="002F2029"/>
    <w:rsid w:val="002F20E8"/>
    <w:rsid w:val="002F227A"/>
    <w:rsid w:val="002F3F61"/>
    <w:rsid w:val="002F4993"/>
    <w:rsid w:val="002F4E54"/>
    <w:rsid w:val="002F53E8"/>
    <w:rsid w:val="002F5A36"/>
    <w:rsid w:val="002F5BB1"/>
    <w:rsid w:val="002F5E0F"/>
    <w:rsid w:val="002F61D8"/>
    <w:rsid w:val="002F62D3"/>
    <w:rsid w:val="002F6701"/>
    <w:rsid w:val="002F78EA"/>
    <w:rsid w:val="002F7F0B"/>
    <w:rsid w:val="003003B6"/>
    <w:rsid w:val="003008C6"/>
    <w:rsid w:val="00301387"/>
    <w:rsid w:val="00302082"/>
    <w:rsid w:val="00302CD4"/>
    <w:rsid w:val="00303975"/>
    <w:rsid w:val="003047D0"/>
    <w:rsid w:val="0030496B"/>
    <w:rsid w:val="003060CC"/>
    <w:rsid w:val="00306955"/>
    <w:rsid w:val="003073A2"/>
    <w:rsid w:val="00310346"/>
    <w:rsid w:val="003107D7"/>
    <w:rsid w:val="00311545"/>
    <w:rsid w:val="003117C4"/>
    <w:rsid w:val="003127C7"/>
    <w:rsid w:val="00312892"/>
    <w:rsid w:val="00312CE5"/>
    <w:rsid w:val="00312F52"/>
    <w:rsid w:val="003135AD"/>
    <w:rsid w:val="003136AA"/>
    <w:rsid w:val="00314C24"/>
    <w:rsid w:val="00315805"/>
    <w:rsid w:val="00315B5D"/>
    <w:rsid w:val="00316B78"/>
    <w:rsid w:val="00316BD1"/>
    <w:rsid w:val="00317A08"/>
    <w:rsid w:val="00317D95"/>
    <w:rsid w:val="003206CD"/>
    <w:rsid w:val="0032174F"/>
    <w:rsid w:val="00322598"/>
    <w:rsid w:val="00322C48"/>
    <w:rsid w:val="00322CF7"/>
    <w:rsid w:val="00322DB0"/>
    <w:rsid w:val="00322FDF"/>
    <w:rsid w:val="00323C81"/>
    <w:rsid w:val="00323D76"/>
    <w:rsid w:val="00323EBF"/>
    <w:rsid w:val="003249B5"/>
    <w:rsid w:val="00324F34"/>
    <w:rsid w:val="003253E1"/>
    <w:rsid w:val="00325972"/>
    <w:rsid w:val="00326327"/>
    <w:rsid w:val="00326375"/>
    <w:rsid w:val="00326864"/>
    <w:rsid w:val="00327EB1"/>
    <w:rsid w:val="00330214"/>
    <w:rsid w:val="00330A42"/>
    <w:rsid w:val="003315F8"/>
    <w:rsid w:val="00331DDE"/>
    <w:rsid w:val="00332A40"/>
    <w:rsid w:val="00333A4F"/>
    <w:rsid w:val="00333AE5"/>
    <w:rsid w:val="00333F5A"/>
    <w:rsid w:val="00334868"/>
    <w:rsid w:val="00336A7B"/>
    <w:rsid w:val="00337261"/>
    <w:rsid w:val="00337572"/>
    <w:rsid w:val="0034059F"/>
    <w:rsid w:val="00340712"/>
    <w:rsid w:val="00340903"/>
    <w:rsid w:val="00340C28"/>
    <w:rsid w:val="003416A2"/>
    <w:rsid w:val="003426C4"/>
    <w:rsid w:val="00342B1E"/>
    <w:rsid w:val="00342CD4"/>
    <w:rsid w:val="00342FBE"/>
    <w:rsid w:val="00343921"/>
    <w:rsid w:val="0034421C"/>
    <w:rsid w:val="003444F7"/>
    <w:rsid w:val="00344900"/>
    <w:rsid w:val="00345284"/>
    <w:rsid w:val="00346BA8"/>
    <w:rsid w:val="003474A9"/>
    <w:rsid w:val="00350074"/>
    <w:rsid w:val="00350099"/>
    <w:rsid w:val="00350ABF"/>
    <w:rsid w:val="00350F35"/>
    <w:rsid w:val="00351022"/>
    <w:rsid w:val="003513DD"/>
    <w:rsid w:val="003514C5"/>
    <w:rsid w:val="003514D6"/>
    <w:rsid w:val="00351537"/>
    <w:rsid w:val="0035201B"/>
    <w:rsid w:val="00352453"/>
    <w:rsid w:val="003528B3"/>
    <w:rsid w:val="00352901"/>
    <w:rsid w:val="00352BCC"/>
    <w:rsid w:val="00352E0C"/>
    <w:rsid w:val="00353232"/>
    <w:rsid w:val="00353383"/>
    <w:rsid w:val="00355F3D"/>
    <w:rsid w:val="00356BB5"/>
    <w:rsid w:val="00356D6A"/>
    <w:rsid w:val="00356E3F"/>
    <w:rsid w:val="0035755A"/>
    <w:rsid w:val="00357A17"/>
    <w:rsid w:val="00357B2B"/>
    <w:rsid w:val="00360A0D"/>
    <w:rsid w:val="00361A5B"/>
    <w:rsid w:val="00362157"/>
    <w:rsid w:val="003631E4"/>
    <w:rsid w:val="003635F0"/>
    <w:rsid w:val="00363C68"/>
    <w:rsid w:val="00364349"/>
    <w:rsid w:val="003666BB"/>
    <w:rsid w:val="00366FAA"/>
    <w:rsid w:val="0036755A"/>
    <w:rsid w:val="003701BE"/>
    <w:rsid w:val="003704B6"/>
    <w:rsid w:val="003706A8"/>
    <w:rsid w:val="003712AD"/>
    <w:rsid w:val="003715C2"/>
    <w:rsid w:val="003718C2"/>
    <w:rsid w:val="00371C85"/>
    <w:rsid w:val="00374544"/>
    <w:rsid w:val="00375BB9"/>
    <w:rsid w:val="00376039"/>
    <w:rsid w:val="00376B04"/>
    <w:rsid w:val="00380C06"/>
    <w:rsid w:val="0038124E"/>
    <w:rsid w:val="00381594"/>
    <w:rsid w:val="00382AF6"/>
    <w:rsid w:val="0038319F"/>
    <w:rsid w:val="0038351C"/>
    <w:rsid w:val="00384049"/>
    <w:rsid w:val="00384303"/>
    <w:rsid w:val="00384BE6"/>
    <w:rsid w:val="00385176"/>
    <w:rsid w:val="00385263"/>
    <w:rsid w:val="00385E62"/>
    <w:rsid w:val="00386047"/>
    <w:rsid w:val="00386E7C"/>
    <w:rsid w:val="0039058C"/>
    <w:rsid w:val="00390FDC"/>
    <w:rsid w:val="00391096"/>
    <w:rsid w:val="00391C97"/>
    <w:rsid w:val="003920A5"/>
    <w:rsid w:val="00392167"/>
    <w:rsid w:val="00392498"/>
    <w:rsid w:val="0039309D"/>
    <w:rsid w:val="0039313E"/>
    <w:rsid w:val="0039366F"/>
    <w:rsid w:val="0039369A"/>
    <w:rsid w:val="003940A6"/>
    <w:rsid w:val="0039419D"/>
    <w:rsid w:val="003945A6"/>
    <w:rsid w:val="00394BE1"/>
    <w:rsid w:val="00394C56"/>
    <w:rsid w:val="0039710E"/>
    <w:rsid w:val="00397830"/>
    <w:rsid w:val="00397FB5"/>
    <w:rsid w:val="003A0A77"/>
    <w:rsid w:val="003A0D3E"/>
    <w:rsid w:val="003A169D"/>
    <w:rsid w:val="003A1802"/>
    <w:rsid w:val="003A2A37"/>
    <w:rsid w:val="003A30E4"/>
    <w:rsid w:val="003A3594"/>
    <w:rsid w:val="003A3A0F"/>
    <w:rsid w:val="003A3A1E"/>
    <w:rsid w:val="003A3E3A"/>
    <w:rsid w:val="003A3EA4"/>
    <w:rsid w:val="003A40F7"/>
    <w:rsid w:val="003A46F4"/>
    <w:rsid w:val="003A4C3D"/>
    <w:rsid w:val="003A4C77"/>
    <w:rsid w:val="003A5E56"/>
    <w:rsid w:val="003A6225"/>
    <w:rsid w:val="003A6EE8"/>
    <w:rsid w:val="003A7298"/>
    <w:rsid w:val="003A7BE2"/>
    <w:rsid w:val="003B026D"/>
    <w:rsid w:val="003B1129"/>
    <w:rsid w:val="003B14F9"/>
    <w:rsid w:val="003B1FB0"/>
    <w:rsid w:val="003B2317"/>
    <w:rsid w:val="003B2E77"/>
    <w:rsid w:val="003B31FA"/>
    <w:rsid w:val="003B4475"/>
    <w:rsid w:val="003B4A74"/>
    <w:rsid w:val="003B558E"/>
    <w:rsid w:val="003B5AC0"/>
    <w:rsid w:val="003B5DB3"/>
    <w:rsid w:val="003B6BDD"/>
    <w:rsid w:val="003B6F5E"/>
    <w:rsid w:val="003B7395"/>
    <w:rsid w:val="003B780F"/>
    <w:rsid w:val="003B7969"/>
    <w:rsid w:val="003B7E3C"/>
    <w:rsid w:val="003C03CF"/>
    <w:rsid w:val="003C07E6"/>
    <w:rsid w:val="003C0C06"/>
    <w:rsid w:val="003C0D04"/>
    <w:rsid w:val="003C0D9B"/>
    <w:rsid w:val="003C101E"/>
    <w:rsid w:val="003C11F7"/>
    <w:rsid w:val="003C194F"/>
    <w:rsid w:val="003C3EE5"/>
    <w:rsid w:val="003C461E"/>
    <w:rsid w:val="003C47D5"/>
    <w:rsid w:val="003C487D"/>
    <w:rsid w:val="003C52E3"/>
    <w:rsid w:val="003C5645"/>
    <w:rsid w:val="003C5AAD"/>
    <w:rsid w:val="003C612A"/>
    <w:rsid w:val="003C6B84"/>
    <w:rsid w:val="003C736F"/>
    <w:rsid w:val="003C761B"/>
    <w:rsid w:val="003D037E"/>
    <w:rsid w:val="003D0A2B"/>
    <w:rsid w:val="003D218D"/>
    <w:rsid w:val="003D27BA"/>
    <w:rsid w:val="003D3501"/>
    <w:rsid w:val="003D3864"/>
    <w:rsid w:val="003D3B57"/>
    <w:rsid w:val="003D4085"/>
    <w:rsid w:val="003D4281"/>
    <w:rsid w:val="003D4293"/>
    <w:rsid w:val="003D4347"/>
    <w:rsid w:val="003D44D3"/>
    <w:rsid w:val="003D4AAB"/>
    <w:rsid w:val="003D5302"/>
    <w:rsid w:val="003D5485"/>
    <w:rsid w:val="003D61A9"/>
    <w:rsid w:val="003D68B2"/>
    <w:rsid w:val="003D6D48"/>
    <w:rsid w:val="003D6F41"/>
    <w:rsid w:val="003E06BA"/>
    <w:rsid w:val="003E130A"/>
    <w:rsid w:val="003E14A3"/>
    <w:rsid w:val="003E17C5"/>
    <w:rsid w:val="003E1BCC"/>
    <w:rsid w:val="003E25E4"/>
    <w:rsid w:val="003E268C"/>
    <w:rsid w:val="003E283D"/>
    <w:rsid w:val="003E28C6"/>
    <w:rsid w:val="003E2D19"/>
    <w:rsid w:val="003E393E"/>
    <w:rsid w:val="003E39F3"/>
    <w:rsid w:val="003E4A37"/>
    <w:rsid w:val="003E53ED"/>
    <w:rsid w:val="003E5E1A"/>
    <w:rsid w:val="003E656C"/>
    <w:rsid w:val="003E66AF"/>
    <w:rsid w:val="003E6801"/>
    <w:rsid w:val="003E6951"/>
    <w:rsid w:val="003E726C"/>
    <w:rsid w:val="003E73D4"/>
    <w:rsid w:val="003F0411"/>
    <w:rsid w:val="003F05AD"/>
    <w:rsid w:val="003F31ED"/>
    <w:rsid w:val="003F33E5"/>
    <w:rsid w:val="003F388F"/>
    <w:rsid w:val="003F38E8"/>
    <w:rsid w:val="003F4431"/>
    <w:rsid w:val="003F4C90"/>
    <w:rsid w:val="003F555A"/>
    <w:rsid w:val="003F5B11"/>
    <w:rsid w:val="003F656A"/>
    <w:rsid w:val="003F683D"/>
    <w:rsid w:val="003F6F93"/>
    <w:rsid w:val="00400435"/>
    <w:rsid w:val="004008F8"/>
    <w:rsid w:val="00401087"/>
    <w:rsid w:val="00402051"/>
    <w:rsid w:val="00402A45"/>
    <w:rsid w:val="00402B82"/>
    <w:rsid w:val="00404A5D"/>
    <w:rsid w:val="004060E3"/>
    <w:rsid w:val="004069FF"/>
    <w:rsid w:val="00406FE5"/>
    <w:rsid w:val="00407B38"/>
    <w:rsid w:val="00407F9C"/>
    <w:rsid w:val="00410DDC"/>
    <w:rsid w:val="004117F3"/>
    <w:rsid w:val="00411DF6"/>
    <w:rsid w:val="004123BB"/>
    <w:rsid w:val="004139FA"/>
    <w:rsid w:val="00414516"/>
    <w:rsid w:val="004147F4"/>
    <w:rsid w:val="00414ADC"/>
    <w:rsid w:val="00414D62"/>
    <w:rsid w:val="00414FF3"/>
    <w:rsid w:val="004154CE"/>
    <w:rsid w:val="00417D03"/>
    <w:rsid w:val="00420278"/>
    <w:rsid w:val="00420630"/>
    <w:rsid w:val="004209E3"/>
    <w:rsid w:val="00421228"/>
    <w:rsid w:val="00421526"/>
    <w:rsid w:val="0042165D"/>
    <w:rsid w:val="004225F7"/>
    <w:rsid w:val="00422AC2"/>
    <w:rsid w:val="00422D8E"/>
    <w:rsid w:val="004243AE"/>
    <w:rsid w:val="0042690E"/>
    <w:rsid w:val="004307CD"/>
    <w:rsid w:val="00430C87"/>
    <w:rsid w:val="00430E85"/>
    <w:rsid w:val="004321A5"/>
    <w:rsid w:val="004321E6"/>
    <w:rsid w:val="00432441"/>
    <w:rsid w:val="00432704"/>
    <w:rsid w:val="004329CF"/>
    <w:rsid w:val="00432E76"/>
    <w:rsid w:val="0043404D"/>
    <w:rsid w:val="004345E3"/>
    <w:rsid w:val="00434B2D"/>
    <w:rsid w:val="004351F6"/>
    <w:rsid w:val="004355D3"/>
    <w:rsid w:val="004357CB"/>
    <w:rsid w:val="00440900"/>
    <w:rsid w:val="00440C30"/>
    <w:rsid w:val="00440D7C"/>
    <w:rsid w:val="00442A47"/>
    <w:rsid w:val="00442C36"/>
    <w:rsid w:val="0044392D"/>
    <w:rsid w:val="00443B1D"/>
    <w:rsid w:val="00444503"/>
    <w:rsid w:val="00444795"/>
    <w:rsid w:val="00445618"/>
    <w:rsid w:val="00447861"/>
    <w:rsid w:val="00447916"/>
    <w:rsid w:val="00450101"/>
    <w:rsid w:val="00450202"/>
    <w:rsid w:val="004512B8"/>
    <w:rsid w:val="004512FB"/>
    <w:rsid w:val="004516FC"/>
    <w:rsid w:val="004518B3"/>
    <w:rsid w:val="0045215D"/>
    <w:rsid w:val="00452346"/>
    <w:rsid w:val="00452463"/>
    <w:rsid w:val="004528FF"/>
    <w:rsid w:val="00452C1C"/>
    <w:rsid w:val="004531FF"/>
    <w:rsid w:val="0045334B"/>
    <w:rsid w:val="004542FE"/>
    <w:rsid w:val="004543D4"/>
    <w:rsid w:val="00454470"/>
    <w:rsid w:val="00454AEC"/>
    <w:rsid w:val="004558E1"/>
    <w:rsid w:val="00455AA4"/>
    <w:rsid w:val="00456153"/>
    <w:rsid w:val="0045628A"/>
    <w:rsid w:val="0045674B"/>
    <w:rsid w:val="00460704"/>
    <w:rsid w:val="00460846"/>
    <w:rsid w:val="00460BAF"/>
    <w:rsid w:val="004610BA"/>
    <w:rsid w:val="004611AA"/>
    <w:rsid w:val="00461332"/>
    <w:rsid w:val="00461C7D"/>
    <w:rsid w:val="00462056"/>
    <w:rsid w:val="0046292F"/>
    <w:rsid w:val="00462FF4"/>
    <w:rsid w:val="00463186"/>
    <w:rsid w:val="00463199"/>
    <w:rsid w:val="0046355C"/>
    <w:rsid w:val="00463FE0"/>
    <w:rsid w:val="00464FCC"/>
    <w:rsid w:val="004658AE"/>
    <w:rsid w:val="0046674A"/>
    <w:rsid w:val="00466F5D"/>
    <w:rsid w:val="004675DD"/>
    <w:rsid w:val="00467697"/>
    <w:rsid w:val="00467936"/>
    <w:rsid w:val="0047008C"/>
    <w:rsid w:val="0047060C"/>
    <w:rsid w:val="00470670"/>
    <w:rsid w:val="004711FF"/>
    <w:rsid w:val="00471318"/>
    <w:rsid w:val="0047195D"/>
    <w:rsid w:val="00471AFA"/>
    <w:rsid w:val="00473A61"/>
    <w:rsid w:val="004748E2"/>
    <w:rsid w:val="0047495D"/>
    <w:rsid w:val="004751D4"/>
    <w:rsid w:val="0047642B"/>
    <w:rsid w:val="0047774C"/>
    <w:rsid w:val="00477E54"/>
    <w:rsid w:val="004806C7"/>
    <w:rsid w:val="00480F20"/>
    <w:rsid w:val="00481BB5"/>
    <w:rsid w:val="00482E65"/>
    <w:rsid w:val="00482E67"/>
    <w:rsid w:val="0048334C"/>
    <w:rsid w:val="00484288"/>
    <w:rsid w:val="00484346"/>
    <w:rsid w:val="004844F9"/>
    <w:rsid w:val="00484FED"/>
    <w:rsid w:val="00485021"/>
    <w:rsid w:val="0048547F"/>
    <w:rsid w:val="00485521"/>
    <w:rsid w:val="00485A50"/>
    <w:rsid w:val="00485E31"/>
    <w:rsid w:val="0048680C"/>
    <w:rsid w:val="0048697B"/>
    <w:rsid w:val="00486A1C"/>
    <w:rsid w:val="00487680"/>
    <w:rsid w:val="00490690"/>
    <w:rsid w:val="004908D7"/>
    <w:rsid w:val="00491806"/>
    <w:rsid w:val="00491D6E"/>
    <w:rsid w:val="00493299"/>
    <w:rsid w:val="00493B32"/>
    <w:rsid w:val="00493DD5"/>
    <w:rsid w:val="00494076"/>
    <w:rsid w:val="00495FAF"/>
    <w:rsid w:val="004960CF"/>
    <w:rsid w:val="00496294"/>
    <w:rsid w:val="00496B1D"/>
    <w:rsid w:val="00496B53"/>
    <w:rsid w:val="00496BF8"/>
    <w:rsid w:val="00496CD7"/>
    <w:rsid w:val="004973BF"/>
    <w:rsid w:val="004A05B9"/>
    <w:rsid w:val="004A0DBF"/>
    <w:rsid w:val="004A0EB8"/>
    <w:rsid w:val="004A122C"/>
    <w:rsid w:val="004A247D"/>
    <w:rsid w:val="004A2500"/>
    <w:rsid w:val="004A2888"/>
    <w:rsid w:val="004A2C83"/>
    <w:rsid w:val="004A2EE9"/>
    <w:rsid w:val="004A30E6"/>
    <w:rsid w:val="004A34F0"/>
    <w:rsid w:val="004A4650"/>
    <w:rsid w:val="004A518F"/>
    <w:rsid w:val="004A51F1"/>
    <w:rsid w:val="004A5685"/>
    <w:rsid w:val="004A64F5"/>
    <w:rsid w:val="004A65C6"/>
    <w:rsid w:val="004A7C5A"/>
    <w:rsid w:val="004A7EDD"/>
    <w:rsid w:val="004B032F"/>
    <w:rsid w:val="004B117D"/>
    <w:rsid w:val="004B2BC9"/>
    <w:rsid w:val="004B3430"/>
    <w:rsid w:val="004B3897"/>
    <w:rsid w:val="004B3F2B"/>
    <w:rsid w:val="004B4430"/>
    <w:rsid w:val="004B4509"/>
    <w:rsid w:val="004B4E66"/>
    <w:rsid w:val="004B5559"/>
    <w:rsid w:val="004B58CC"/>
    <w:rsid w:val="004B61EB"/>
    <w:rsid w:val="004B6DB1"/>
    <w:rsid w:val="004B70E7"/>
    <w:rsid w:val="004B7A1F"/>
    <w:rsid w:val="004C0A22"/>
    <w:rsid w:val="004C0A60"/>
    <w:rsid w:val="004C0DE9"/>
    <w:rsid w:val="004C0E52"/>
    <w:rsid w:val="004C1641"/>
    <w:rsid w:val="004C16B6"/>
    <w:rsid w:val="004C2709"/>
    <w:rsid w:val="004C27BE"/>
    <w:rsid w:val="004C2CB9"/>
    <w:rsid w:val="004C30AE"/>
    <w:rsid w:val="004C33C0"/>
    <w:rsid w:val="004C3FB0"/>
    <w:rsid w:val="004C40E9"/>
    <w:rsid w:val="004C43D7"/>
    <w:rsid w:val="004C4DAA"/>
    <w:rsid w:val="004C4F24"/>
    <w:rsid w:val="004C57C9"/>
    <w:rsid w:val="004C60E8"/>
    <w:rsid w:val="004C68B1"/>
    <w:rsid w:val="004C7818"/>
    <w:rsid w:val="004C7BE6"/>
    <w:rsid w:val="004D049E"/>
    <w:rsid w:val="004D1A5A"/>
    <w:rsid w:val="004D1B5F"/>
    <w:rsid w:val="004D2001"/>
    <w:rsid w:val="004D250D"/>
    <w:rsid w:val="004D2825"/>
    <w:rsid w:val="004D30BE"/>
    <w:rsid w:val="004D341E"/>
    <w:rsid w:val="004D3C57"/>
    <w:rsid w:val="004D3C80"/>
    <w:rsid w:val="004D41A7"/>
    <w:rsid w:val="004D4266"/>
    <w:rsid w:val="004D4449"/>
    <w:rsid w:val="004D4563"/>
    <w:rsid w:val="004D4FAE"/>
    <w:rsid w:val="004D52D6"/>
    <w:rsid w:val="004D52D8"/>
    <w:rsid w:val="004D6230"/>
    <w:rsid w:val="004D6497"/>
    <w:rsid w:val="004D6DD7"/>
    <w:rsid w:val="004E0290"/>
    <w:rsid w:val="004E282C"/>
    <w:rsid w:val="004E2B29"/>
    <w:rsid w:val="004E30CD"/>
    <w:rsid w:val="004E378B"/>
    <w:rsid w:val="004E44AE"/>
    <w:rsid w:val="004E4C50"/>
    <w:rsid w:val="004E4D1A"/>
    <w:rsid w:val="004E4DC8"/>
    <w:rsid w:val="004E599F"/>
    <w:rsid w:val="004E7204"/>
    <w:rsid w:val="004E784F"/>
    <w:rsid w:val="004E7C4B"/>
    <w:rsid w:val="004E7DA8"/>
    <w:rsid w:val="004F0773"/>
    <w:rsid w:val="004F10E6"/>
    <w:rsid w:val="004F1BBA"/>
    <w:rsid w:val="004F22E1"/>
    <w:rsid w:val="004F38F7"/>
    <w:rsid w:val="004F393D"/>
    <w:rsid w:val="004F5023"/>
    <w:rsid w:val="004F56F5"/>
    <w:rsid w:val="004F5C02"/>
    <w:rsid w:val="004F6258"/>
    <w:rsid w:val="004F69D8"/>
    <w:rsid w:val="00500A92"/>
    <w:rsid w:val="0050105B"/>
    <w:rsid w:val="0050146E"/>
    <w:rsid w:val="00501481"/>
    <w:rsid w:val="00501A83"/>
    <w:rsid w:val="00501D90"/>
    <w:rsid w:val="0050203C"/>
    <w:rsid w:val="00502D23"/>
    <w:rsid w:val="00502F71"/>
    <w:rsid w:val="00502FC2"/>
    <w:rsid w:val="00503D66"/>
    <w:rsid w:val="00505026"/>
    <w:rsid w:val="00505B6A"/>
    <w:rsid w:val="00505E6B"/>
    <w:rsid w:val="00506963"/>
    <w:rsid w:val="00506BB9"/>
    <w:rsid w:val="00506C70"/>
    <w:rsid w:val="00507854"/>
    <w:rsid w:val="00507E0C"/>
    <w:rsid w:val="0051049F"/>
    <w:rsid w:val="005104F4"/>
    <w:rsid w:val="00513B2B"/>
    <w:rsid w:val="00513EBE"/>
    <w:rsid w:val="0051412B"/>
    <w:rsid w:val="0051414A"/>
    <w:rsid w:val="00514492"/>
    <w:rsid w:val="00514E90"/>
    <w:rsid w:val="00515159"/>
    <w:rsid w:val="005158D9"/>
    <w:rsid w:val="00515E8A"/>
    <w:rsid w:val="0051632E"/>
    <w:rsid w:val="00516AC0"/>
    <w:rsid w:val="00516C69"/>
    <w:rsid w:val="00516D71"/>
    <w:rsid w:val="0051719E"/>
    <w:rsid w:val="00517538"/>
    <w:rsid w:val="005206D5"/>
    <w:rsid w:val="00520D18"/>
    <w:rsid w:val="00521292"/>
    <w:rsid w:val="00521407"/>
    <w:rsid w:val="005215B3"/>
    <w:rsid w:val="00521CF2"/>
    <w:rsid w:val="00521DE5"/>
    <w:rsid w:val="0052239B"/>
    <w:rsid w:val="005225B4"/>
    <w:rsid w:val="005226B4"/>
    <w:rsid w:val="00522FE9"/>
    <w:rsid w:val="0052349D"/>
    <w:rsid w:val="00523A44"/>
    <w:rsid w:val="005244CB"/>
    <w:rsid w:val="00524705"/>
    <w:rsid w:val="00524812"/>
    <w:rsid w:val="005254B5"/>
    <w:rsid w:val="00525BD5"/>
    <w:rsid w:val="00526356"/>
    <w:rsid w:val="00526387"/>
    <w:rsid w:val="005263F7"/>
    <w:rsid w:val="0052641E"/>
    <w:rsid w:val="00526469"/>
    <w:rsid w:val="005273F0"/>
    <w:rsid w:val="00527438"/>
    <w:rsid w:val="00530435"/>
    <w:rsid w:val="00530E8C"/>
    <w:rsid w:val="005311FF"/>
    <w:rsid w:val="00531DCD"/>
    <w:rsid w:val="0053233A"/>
    <w:rsid w:val="00532C8E"/>
    <w:rsid w:val="00533F8A"/>
    <w:rsid w:val="005342B1"/>
    <w:rsid w:val="005342FB"/>
    <w:rsid w:val="00534E86"/>
    <w:rsid w:val="005354CD"/>
    <w:rsid w:val="00535BF2"/>
    <w:rsid w:val="00535F13"/>
    <w:rsid w:val="005371BF"/>
    <w:rsid w:val="00537227"/>
    <w:rsid w:val="005374ED"/>
    <w:rsid w:val="005378AB"/>
    <w:rsid w:val="00537E8E"/>
    <w:rsid w:val="005407B6"/>
    <w:rsid w:val="00541460"/>
    <w:rsid w:val="00541D5B"/>
    <w:rsid w:val="0054209E"/>
    <w:rsid w:val="00542228"/>
    <w:rsid w:val="005428F4"/>
    <w:rsid w:val="00542920"/>
    <w:rsid w:val="00542E64"/>
    <w:rsid w:val="005437E0"/>
    <w:rsid w:val="005438A6"/>
    <w:rsid w:val="00545FC2"/>
    <w:rsid w:val="00546F7E"/>
    <w:rsid w:val="005470B1"/>
    <w:rsid w:val="0054797E"/>
    <w:rsid w:val="00547981"/>
    <w:rsid w:val="00550091"/>
    <w:rsid w:val="005507BC"/>
    <w:rsid w:val="00550FB8"/>
    <w:rsid w:val="005521D8"/>
    <w:rsid w:val="00552E73"/>
    <w:rsid w:val="005533E3"/>
    <w:rsid w:val="0055350D"/>
    <w:rsid w:val="00553B32"/>
    <w:rsid w:val="005542B5"/>
    <w:rsid w:val="0055544E"/>
    <w:rsid w:val="0055568E"/>
    <w:rsid w:val="005558A9"/>
    <w:rsid w:val="00555928"/>
    <w:rsid w:val="00555D9E"/>
    <w:rsid w:val="00556263"/>
    <w:rsid w:val="00556B1A"/>
    <w:rsid w:val="00556F4F"/>
    <w:rsid w:val="005576E1"/>
    <w:rsid w:val="00557826"/>
    <w:rsid w:val="00557E00"/>
    <w:rsid w:val="00557E83"/>
    <w:rsid w:val="00557EF7"/>
    <w:rsid w:val="005600F5"/>
    <w:rsid w:val="00560667"/>
    <w:rsid w:val="0056198A"/>
    <w:rsid w:val="0056311C"/>
    <w:rsid w:val="005635F1"/>
    <w:rsid w:val="005637E7"/>
    <w:rsid w:val="00563E38"/>
    <w:rsid w:val="00564C95"/>
    <w:rsid w:val="00571481"/>
    <w:rsid w:val="00571BF3"/>
    <w:rsid w:val="00571CFC"/>
    <w:rsid w:val="00571FB9"/>
    <w:rsid w:val="005726D7"/>
    <w:rsid w:val="00572E07"/>
    <w:rsid w:val="0057336E"/>
    <w:rsid w:val="00573834"/>
    <w:rsid w:val="005739C8"/>
    <w:rsid w:val="00574512"/>
    <w:rsid w:val="00574D4D"/>
    <w:rsid w:val="00574F0A"/>
    <w:rsid w:val="00575175"/>
    <w:rsid w:val="00576F9C"/>
    <w:rsid w:val="005779DE"/>
    <w:rsid w:val="00577B8D"/>
    <w:rsid w:val="0058106B"/>
    <w:rsid w:val="0058129F"/>
    <w:rsid w:val="005812C3"/>
    <w:rsid w:val="00582297"/>
    <w:rsid w:val="005826A8"/>
    <w:rsid w:val="0058319C"/>
    <w:rsid w:val="005837F3"/>
    <w:rsid w:val="00583B2F"/>
    <w:rsid w:val="00583E91"/>
    <w:rsid w:val="00584CB4"/>
    <w:rsid w:val="00585F67"/>
    <w:rsid w:val="005865BB"/>
    <w:rsid w:val="00587B2C"/>
    <w:rsid w:val="005901AC"/>
    <w:rsid w:val="0059073A"/>
    <w:rsid w:val="00590DAC"/>
    <w:rsid w:val="0059144A"/>
    <w:rsid w:val="00592140"/>
    <w:rsid w:val="0059250F"/>
    <w:rsid w:val="00592860"/>
    <w:rsid w:val="00594451"/>
    <w:rsid w:val="00594EC8"/>
    <w:rsid w:val="005957B6"/>
    <w:rsid w:val="00596D91"/>
    <w:rsid w:val="005976A2"/>
    <w:rsid w:val="00597F75"/>
    <w:rsid w:val="005A0856"/>
    <w:rsid w:val="005A2E44"/>
    <w:rsid w:val="005A3415"/>
    <w:rsid w:val="005A4CD0"/>
    <w:rsid w:val="005A4F78"/>
    <w:rsid w:val="005A5866"/>
    <w:rsid w:val="005A63E2"/>
    <w:rsid w:val="005A6423"/>
    <w:rsid w:val="005A65AB"/>
    <w:rsid w:val="005A6A5F"/>
    <w:rsid w:val="005A6EF3"/>
    <w:rsid w:val="005A6FC1"/>
    <w:rsid w:val="005A7E57"/>
    <w:rsid w:val="005B10C6"/>
    <w:rsid w:val="005B154A"/>
    <w:rsid w:val="005B18E1"/>
    <w:rsid w:val="005B1971"/>
    <w:rsid w:val="005B1E17"/>
    <w:rsid w:val="005B21B2"/>
    <w:rsid w:val="005B2282"/>
    <w:rsid w:val="005B2985"/>
    <w:rsid w:val="005B419E"/>
    <w:rsid w:val="005B44F3"/>
    <w:rsid w:val="005B4930"/>
    <w:rsid w:val="005B50C1"/>
    <w:rsid w:val="005B53FC"/>
    <w:rsid w:val="005B5554"/>
    <w:rsid w:val="005B5C2B"/>
    <w:rsid w:val="005B5C47"/>
    <w:rsid w:val="005B6A5C"/>
    <w:rsid w:val="005B7A53"/>
    <w:rsid w:val="005B7ACB"/>
    <w:rsid w:val="005C0740"/>
    <w:rsid w:val="005C077C"/>
    <w:rsid w:val="005C07CB"/>
    <w:rsid w:val="005C1170"/>
    <w:rsid w:val="005C1320"/>
    <w:rsid w:val="005C1352"/>
    <w:rsid w:val="005C15CE"/>
    <w:rsid w:val="005C1CE2"/>
    <w:rsid w:val="005C1E76"/>
    <w:rsid w:val="005C1EB1"/>
    <w:rsid w:val="005C2045"/>
    <w:rsid w:val="005C37F8"/>
    <w:rsid w:val="005C3823"/>
    <w:rsid w:val="005C4EE7"/>
    <w:rsid w:val="005C5396"/>
    <w:rsid w:val="005C6822"/>
    <w:rsid w:val="005C74A6"/>
    <w:rsid w:val="005C7D3A"/>
    <w:rsid w:val="005C7E5B"/>
    <w:rsid w:val="005D031F"/>
    <w:rsid w:val="005D0723"/>
    <w:rsid w:val="005D1057"/>
    <w:rsid w:val="005D13AB"/>
    <w:rsid w:val="005D2189"/>
    <w:rsid w:val="005D219C"/>
    <w:rsid w:val="005D30C0"/>
    <w:rsid w:val="005D3373"/>
    <w:rsid w:val="005D3C35"/>
    <w:rsid w:val="005D41FB"/>
    <w:rsid w:val="005D4A5B"/>
    <w:rsid w:val="005D4C99"/>
    <w:rsid w:val="005D4CA9"/>
    <w:rsid w:val="005D53FA"/>
    <w:rsid w:val="005D5589"/>
    <w:rsid w:val="005D571F"/>
    <w:rsid w:val="005D5CB4"/>
    <w:rsid w:val="005D5F6E"/>
    <w:rsid w:val="005D65CD"/>
    <w:rsid w:val="005D68BD"/>
    <w:rsid w:val="005D71D2"/>
    <w:rsid w:val="005E0425"/>
    <w:rsid w:val="005E0D75"/>
    <w:rsid w:val="005E153F"/>
    <w:rsid w:val="005E17D3"/>
    <w:rsid w:val="005E1CE5"/>
    <w:rsid w:val="005E230B"/>
    <w:rsid w:val="005E239A"/>
    <w:rsid w:val="005E3370"/>
    <w:rsid w:val="005E3E14"/>
    <w:rsid w:val="005E3FEC"/>
    <w:rsid w:val="005E4050"/>
    <w:rsid w:val="005E5695"/>
    <w:rsid w:val="005E6D61"/>
    <w:rsid w:val="005E7D06"/>
    <w:rsid w:val="005E7E6A"/>
    <w:rsid w:val="005E7F5A"/>
    <w:rsid w:val="005F00E3"/>
    <w:rsid w:val="005F031C"/>
    <w:rsid w:val="005F036B"/>
    <w:rsid w:val="005F09A1"/>
    <w:rsid w:val="005F0FBA"/>
    <w:rsid w:val="005F1260"/>
    <w:rsid w:val="005F1725"/>
    <w:rsid w:val="005F17F2"/>
    <w:rsid w:val="005F2FDD"/>
    <w:rsid w:val="005F31F7"/>
    <w:rsid w:val="005F435E"/>
    <w:rsid w:val="005F568D"/>
    <w:rsid w:val="005F63D5"/>
    <w:rsid w:val="005F7C1B"/>
    <w:rsid w:val="005F7F69"/>
    <w:rsid w:val="00600320"/>
    <w:rsid w:val="0060090D"/>
    <w:rsid w:val="006028B4"/>
    <w:rsid w:val="00603A12"/>
    <w:rsid w:val="00603C51"/>
    <w:rsid w:val="00604A3F"/>
    <w:rsid w:val="006056CA"/>
    <w:rsid w:val="00606F7D"/>
    <w:rsid w:val="006102D5"/>
    <w:rsid w:val="00610B0F"/>
    <w:rsid w:val="00611423"/>
    <w:rsid w:val="00611617"/>
    <w:rsid w:val="006122FC"/>
    <w:rsid w:val="006130EC"/>
    <w:rsid w:val="00613482"/>
    <w:rsid w:val="0061368D"/>
    <w:rsid w:val="00613BFE"/>
    <w:rsid w:val="00613F3D"/>
    <w:rsid w:val="0061422D"/>
    <w:rsid w:val="00614310"/>
    <w:rsid w:val="0061479D"/>
    <w:rsid w:val="00614F68"/>
    <w:rsid w:val="006153A2"/>
    <w:rsid w:val="00615853"/>
    <w:rsid w:val="00615A48"/>
    <w:rsid w:val="00615FC3"/>
    <w:rsid w:val="00616427"/>
    <w:rsid w:val="0061774F"/>
    <w:rsid w:val="00620663"/>
    <w:rsid w:val="006206F5"/>
    <w:rsid w:val="00620797"/>
    <w:rsid w:val="00620853"/>
    <w:rsid w:val="006208AD"/>
    <w:rsid w:val="00620CC8"/>
    <w:rsid w:val="00621404"/>
    <w:rsid w:val="00622C8C"/>
    <w:rsid w:val="00623DB5"/>
    <w:rsid w:val="00624FE1"/>
    <w:rsid w:val="006256E1"/>
    <w:rsid w:val="00626357"/>
    <w:rsid w:val="00626C1B"/>
    <w:rsid w:val="00626D8D"/>
    <w:rsid w:val="006271FF"/>
    <w:rsid w:val="0062745F"/>
    <w:rsid w:val="0063006B"/>
    <w:rsid w:val="006305F2"/>
    <w:rsid w:val="00630BA4"/>
    <w:rsid w:val="00631DED"/>
    <w:rsid w:val="00633B75"/>
    <w:rsid w:val="00635D8C"/>
    <w:rsid w:val="00636906"/>
    <w:rsid w:val="00636F66"/>
    <w:rsid w:val="00637A30"/>
    <w:rsid w:val="006406D9"/>
    <w:rsid w:val="006409E3"/>
    <w:rsid w:val="00641565"/>
    <w:rsid w:val="006419B3"/>
    <w:rsid w:val="00641EB7"/>
    <w:rsid w:val="006435F9"/>
    <w:rsid w:val="00643719"/>
    <w:rsid w:val="00644957"/>
    <w:rsid w:val="00644E37"/>
    <w:rsid w:val="00645306"/>
    <w:rsid w:val="00645CA6"/>
    <w:rsid w:val="0064617F"/>
    <w:rsid w:val="00646ACC"/>
    <w:rsid w:val="00646E98"/>
    <w:rsid w:val="00647591"/>
    <w:rsid w:val="006478CD"/>
    <w:rsid w:val="00650E4B"/>
    <w:rsid w:val="0065179E"/>
    <w:rsid w:val="00651E95"/>
    <w:rsid w:val="006524FF"/>
    <w:rsid w:val="006527BB"/>
    <w:rsid w:val="00653FFF"/>
    <w:rsid w:val="0065504C"/>
    <w:rsid w:val="00655551"/>
    <w:rsid w:val="00655F01"/>
    <w:rsid w:val="00660C4E"/>
    <w:rsid w:val="006626AC"/>
    <w:rsid w:val="00662738"/>
    <w:rsid w:val="0066276D"/>
    <w:rsid w:val="0066512F"/>
    <w:rsid w:val="006652B6"/>
    <w:rsid w:val="006658EA"/>
    <w:rsid w:val="006676A1"/>
    <w:rsid w:val="00671128"/>
    <w:rsid w:val="006713DE"/>
    <w:rsid w:val="00671BF0"/>
    <w:rsid w:val="00672543"/>
    <w:rsid w:val="0067275B"/>
    <w:rsid w:val="00672DF6"/>
    <w:rsid w:val="00672E2D"/>
    <w:rsid w:val="0067393D"/>
    <w:rsid w:val="00674581"/>
    <w:rsid w:val="00675097"/>
    <w:rsid w:val="006752F6"/>
    <w:rsid w:val="006760A8"/>
    <w:rsid w:val="00676BE7"/>
    <w:rsid w:val="0067707C"/>
    <w:rsid w:val="00680E7D"/>
    <w:rsid w:val="00682256"/>
    <w:rsid w:val="00682EF0"/>
    <w:rsid w:val="00683220"/>
    <w:rsid w:val="006835D4"/>
    <w:rsid w:val="006837CD"/>
    <w:rsid w:val="00683AF0"/>
    <w:rsid w:val="00684154"/>
    <w:rsid w:val="0068455B"/>
    <w:rsid w:val="00684AC4"/>
    <w:rsid w:val="00684EA1"/>
    <w:rsid w:val="00684EE4"/>
    <w:rsid w:val="0068535D"/>
    <w:rsid w:val="0068561F"/>
    <w:rsid w:val="0068590A"/>
    <w:rsid w:val="00685D1F"/>
    <w:rsid w:val="0068688C"/>
    <w:rsid w:val="006868D0"/>
    <w:rsid w:val="00687007"/>
    <w:rsid w:val="00687011"/>
    <w:rsid w:val="00687B79"/>
    <w:rsid w:val="00691E01"/>
    <w:rsid w:val="006921E6"/>
    <w:rsid w:val="00692BBD"/>
    <w:rsid w:val="00693457"/>
    <w:rsid w:val="006939D0"/>
    <w:rsid w:val="00693CB6"/>
    <w:rsid w:val="00694057"/>
    <w:rsid w:val="00695C71"/>
    <w:rsid w:val="006960E6"/>
    <w:rsid w:val="00696241"/>
    <w:rsid w:val="006963CE"/>
    <w:rsid w:val="0069678D"/>
    <w:rsid w:val="0069798C"/>
    <w:rsid w:val="00697DE0"/>
    <w:rsid w:val="006A015F"/>
    <w:rsid w:val="006A03E1"/>
    <w:rsid w:val="006A1999"/>
    <w:rsid w:val="006A352A"/>
    <w:rsid w:val="006A35DD"/>
    <w:rsid w:val="006A37C5"/>
    <w:rsid w:val="006A380E"/>
    <w:rsid w:val="006A3DEC"/>
    <w:rsid w:val="006A4883"/>
    <w:rsid w:val="006A51C2"/>
    <w:rsid w:val="006A6175"/>
    <w:rsid w:val="006A61A9"/>
    <w:rsid w:val="006A7801"/>
    <w:rsid w:val="006A7BEE"/>
    <w:rsid w:val="006A7CFE"/>
    <w:rsid w:val="006B032D"/>
    <w:rsid w:val="006B0484"/>
    <w:rsid w:val="006B0597"/>
    <w:rsid w:val="006B0C4F"/>
    <w:rsid w:val="006B11C8"/>
    <w:rsid w:val="006B3048"/>
    <w:rsid w:val="006B3C4B"/>
    <w:rsid w:val="006B3EC7"/>
    <w:rsid w:val="006B4060"/>
    <w:rsid w:val="006B456B"/>
    <w:rsid w:val="006B4932"/>
    <w:rsid w:val="006B4963"/>
    <w:rsid w:val="006B4AE0"/>
    <w:rsid w:val="006B4EDD"/>
    <w:rsid w:val="006B5320"/>
    <w:rsid w:val="006B5671"/>
    <w:rsid w:val="006B598F"/>
    <w:rsid w:val="006B5F11"/>
    <w:rsid w:val="006B6BEB"/>
    <w:rsid w:val="006B6E23"/>
    <w:rsid w:val="006B7003"/>
    <w:rsid w:val="006B7524"/>
    <w:rsid w:val="006B77A7"/>
    <w:rsid w:val="006C0D45"/>
    <w:rsid w:val="006C271F"/>
    <w:rsid w:val="006C2BE3"/>
    <w:rsid w:val="006C2CF9"/>
    <w:rsid w:val="006C4BDD"/>
    <w:rsid w:val="006C4C40"/>
    <w:rsid w:val="006C507A"/>
    <w:rsid w:val="006C53A7"/>
    <w:rsid w:val="006C53E9"/>
    <w:rsid w:val="006C6A31"/>
    <w:rsid w:val="006C7C7C"/>
    <w:rsid w:val="006D077D"/>
    <w:rsid w:val="006D08EE"/>
    <w:rsid w:val="006D0F54"/>
    <w:rsid w:val="006D1077"/>
    <w:rsid w:val="006D12FD"/>
    <w:rsid w:val="006D1D15"/>
    <w:rsid w:val="006D36DF"/>
    <w:rsid w:val="006D399F"/>
    <w:rsid w:val="006D39BF"/>
    <w:rsid w:val="006D4766"/>
    <w:rsid w:val="006D5E95"/>
    <w:rsid w:val="006D658F"/>
    <w:rsid w:val="006D6953"/>
    <w:rsid w:val="006D7041"/>
    <w:rsid w:val="006E0EA7"/>
    <w:rsid w:val="006E12C7"/>
    <w:rsid w:val="006E1D60"/>
    <w:rsid w:val="006E206D"/>
    <w:rsid w:val="006E246F"/>
    <w:rsid w:val="006E28C1"/>
    <w:rsid w:val="006E2906"/>
    <w:rsid w:val="006E3CE8"/>
    <w:rsid w:val="006E478F"/>
    <w:rsid w:val="006E514E"/>
    <w:rsid w:val="006E5914"/>
    <w:rsid w:val="006E6165"/>
    <w:rsid w:val="006E64B2"/>
    <w:rsid w:val="006E65A6"/>
    <w:rsid w:val="006E69FF"/>
    <w:rsid w:val="006E754C"/>
    <w:rsid w:val="006E760A"/>
    <w:rsid w:val="006F0DEE"/>
    <w:rsid w:val="006F0F34"/>
    <w:rsid w:val="006F20E4"/>
    <w:rsid w:val="006F2910"/>
    <w:rsid w:val="006F2985"/>
    <w:rsid w:val="006F2F0A"/>
    <w:rsid w:val="006F39EF"/>
    <w:rsid w:val="006F3CF1"/>
    <w:rsid w:val="006F3D8F"/>
    <w:rsid w:val="006F42C4"/>
    <w:rsid w:val="006F42F6"/>
    <w:rsid w:val="006F4498"/>
    <w:rsid w:val="006F4BAD"/>
    <w:rsid w:val="006F77D4"/>
    <w:rsid w:val="006F7C57"/>
    <w:rsid w:val="006F7F00"/>
    <w:rsid w:val="006F7FA2"/>
    <w:rsid w:val="00700339"/>
    <w:rsid w:val="00700B2D"/>
    <w:rsid w:val="00701282"/>
    <w:rsid w:val="00701751"/>
    <w:rsid w:val="00701A87"/>
    <w:rsid w:val="00701B90"/>
    <w:rsid w:val="00702772"/>
    <w:rsid w:val="00702FA0"/>
    <w:rsid w:val="00703D8C"/>
    <w:rsid w:val="00704A87"/>
    <w:rsid w:val="00705090"/>
    <w:rsid w:val="0070516C"/>
    <w:rsid w:val="00705447"/>
    <w:rsid w:val="0070561E"/>
    <w:rsid w:val="00706266"/>
    <w:rsid w:val="00706F90"/>
    <w:rsid w:val="0070765A"/>
    <w:rsid w:val="007076B9"/>
    <w:rsid w:val="007116A6"/>
    <w:rsid w:val="00711B33"/>
    <w:rsid w:val="00712465"/>
    <w:rsid w:val="007127B7"/>
    <w:rsid w:val="00712B6F"/>
    <w:rsid w:val="00713FCB"/>
    <w:rsid w:val="0071429A"/>
    <w:rsid w:val="007147E9"/>
    <w:rsid w:val="00714C6F"/>
    <w:rsid w:val="00715A99"/>
    <w:rsid w:val="00716983"/>
    <w:rsid w:val="00716C5B"/>
    <w:rsid w:val="00717E0F"/>
    <w:rsid w:val="00721635"/>
    <w:rsid w:val="00721B19"/>
    <w:rsid w:val="00721C29"/>
    <w:rsid w:val="00722008"/>
    <w:rsid w:val="007222B2"/>
    <w:rsid w:val="0072249B"/>
    <w:rsid w:val="0072254A"/>
    <w:rsid w:val="00723A40"/>
    <w:rsid w:val="007242D6"/>
    <w:rsid w:val="00724394"/>
    <w:rsid w:val="00724EA7"/>
    <w:rsid w:val="00724EBD"/>
    <w:rsid w:val="00725313"/>
    <w:rsid w:val="0072560F"/>
    <w:rsid w:val="0072562A"/>
    <w:rsid w:val="00725B72"/>
    <w:rsid w:val="00726316"/>
    <w:rsid w:val="00726358"/>
    <w:rsid w:val="00726AB3"/>
    <w:rsid w:val="0072727B"/>
    <w:rsid w:val="00727F12"/>
    <w:rsid w:val="00730496"/>
    <w:rsid w:val="0073063F"/>
    <w:rsid w:val="00730871"/>
    <w:rsid w:val="00731213"/>
    <w:rsid w:val="007319D1"/>
    <w:rsid w:val="00733C28"/>
    <w:rsid w:val="00734572"/>
    <w:rsid w:val="007353CF"/>
    <w:rsid w:val="007359A2"/>
    <w:rsid w:val="00735E41"/>
    <w:rsid w:val="00736103"/>
    <w:rsid w:val="00736F93"/>
    <w:rsid w:val="007370FC"/>
    <w:rsid w:val="0073739F"/>
    <w:rsid w:val="0073749A"/>
    <w:rsid w:val="00737C58"/>
    <w:rsid w:val="00737EC5"/>
    <w:rsid w:val="00740BF2"/>
    <w:rsid w:val="00741C65"/>
    <w:rsid w:val="00741FE6"/>
    <w:rsid w:val="007420C4"/>
    <w:rsid w:val="0074270D"/>
    <w:rsid w:val="00742CAE"/>
    <w:rsid w:val="00742F8D"/>
    <w:rsid w:val="007431EE"/>
    <w:rsid w:val="00743AAE"/>
    <w:rsid w:val="00744BA3"/>
    <w:rsid w:val="00744FD1"/>
    <w:rsid w:val="00745579"/>
    <w:rsid w:val="00745BB6"/>
    <w:rsid w:val="00745CDB"/>
    <w:rsid w:val="00750516"/>
    <w:rsid w:val="00750BEF"/>
    <w:rsid w:val="00750CB2"/>
    <w:rsid w:val="00751596"/>
    <w:rsid w:val="007517AA"/>
    <w:rsid w:val="00751938"/>
    <w:rsid w:val="00751B75"/>
    <w:rsid w:val="00751D13"/>
    <w:rsid w:val="00751F2E"/>
    <w:rsid w:val="0075240D"/>
    <w:rsid w:val="00752D4A"/>
    <w:rsid w:val="007537AF"/>
    <w:rsid w:val="007540DF"/>
    <w:rsid w:val="0075499B"/>
    <w:rsid w:val="00754A67"/>
    <w:rsid w:val="00755CA5"/>
    <w:rsid w:val="007562E4"/>
    <w:rsid w:val="00756990"/>
    <w:rsid w:val="00756E4D"/>
    <w:rsid w:val="00757A39"/>
    <w:rsid w:val="00757FB8"/>
    <w:rsid w:val="007604A3"/>
    <w:rsid w:val="007608E0"/>
    <w:rsid w:val="00760D37"/>
    <w:rsid w:val="00760F3E"/>
    <w:rsid w:val="007619BF"/>
    <w:rsid w:val="00762772"/>
    <w:rsid w:val="00763A0F"/>
    <w:rsid w:val="00764303"/>
    <w:rsid w:val="007649CF"/>
    <w:rsid w:val="00764A07"/>
    <w:rsid w:val="00765709"/>
    <w:rsid w:val="00765800"/>
    <w:rsid w:val="00766750"/>
    <w:rsid w:val="00766FCC"/>
    <w:rsid w:val="0077000E"/>
    <w:rsid w:val="00770A55"/>
    <w:rsid w:val="00770CE5"/>
    <w:rsid w:val="00770EB0"/>
    <w:rsid w:val="007711DF"/>
    <w:rsid w:val="0077143D"/>
    <w:rsid w:val="0077229E"/>
    <w:rsid w:val="007722DE"/>
    <w:rsid w:val="007723A6"/>
    <w:rsid w:val="00772A9C"/>
    <w:rsid w:val="00773628"/>
    <w:rsid w:val="00774031"/>
    <w:rsid w:val="00774043"/>
    <w:rsid w:val="007740CB"/>
    <w:rsid w:val="00774710"/>
    <w:rsid w:val="00774B52"/>
    <w:rsid w:val="00774D7B"/>
    <w:rsid w:val="00774E7E"/>
    <w:rsid w:val="00774EDA"/>
    <w:rsid w:val="0077503B"/>
    <w:rsid w:val="007756D8"/>
    <w:rsid w:val="00775E4B"/>
    <w:rsid w:val="0077705A"/>
    <w:rsid w:val="0077744A"/>
    <w:rsid w:val="007778DB"/>
    <w:rsid w:val="00780D3D"/>
    <w:rsid w:val="007818BE"/>
    <w:rsid w:val="00782D7F"/>
    <w:rsid w:val="00783960"/>
    <w:rsid w:val="00783A51"/>
    <w:rsid w:val="00783FCC"/>
    <w:rsid w:val="00784C49"/>
    <w:rsid w:val="0078560E"/>
    <w:rsid w:val="007857B5"/>
    <w:rsid w:val="007859B5"/>
    <w:rsid w:val="00785E99"/>
    <w:rsid w:val="00786A72"/>
    <w:rsid w:val="00787631"/>
    <w:rsid w:val="00787BFF"/>
    <w:rsid w:val="00787FAA"/>
    <w:rsid w:val="007906A6"/>
    <w:rsid w:val="00791A1A"/>
    <w:rsid w:val="00791F4A"/>
    <w:rsid w:val="00792703"/>
    <w:rsid w:val="00792CDC"/>
    <w:rsid w:val="0079311A"/>
    <w:rsid w:val="007941A8"/>
    <w:rsid w:val="00794F51"/>
    <w:rsid w:val="00796280"/>
    <w:rsid w:val="00796B15"/>
    <w:rsid w:val="00796DEC"/>
    <w:rsid w:val="00797230"/>
    <w:rsid w:val="00797D3D"/>
    <w:rsid w:val="00797EB8"/>
    <w:rsid w:val="007A0AD4"/>
    <w:rsid w:val="007A1628"/>
    <w:rsid w:val="007A2492"/>
    <w:rsid w:val="007A2DED"/>
    <w:rsid w:val="007A2E14"/>
    <w:rsid w:val="007A3A8B"/>
    <w:rsid w:val="007A54C1"/>
    <w:rsid w:val="007A5900"/>
    <w:rsid w:val="007A68EC"/>
    <w:rsid w:val="007A6E8F"/>
    <w:rsid w:val="007A71F9"/>
    <w:rsid w:val="007A7717"/>
    <w:rsid w:val="007B00FA"/>
    <w:rsid w:val="007B0827"/>
    <w:rsid w:val="007B1290"/>
    <w:rsid w:val="007B16B2"/>
    <w:rsid w:val="007B2C3D"/>
    <w:rsid w:val="007B2F04"/>
    <w:rsid w:val="007B30F4"/>
    <w:rsid w:val="007B3573"/>
    <w:rsid w:val="007B3AE8"/>
    <w:rsid w:val="007B4445"/>
    <w:rsid w:val="007B48F6"/>
    <w:rsid w:val="007B4EE6"/>
    <w:rsid w:val="007B53D3"/>
    <w:rsid w:val="007B5C9B"/>
    <w:rsid w:val="007B7E4B"/>
    <w:rsid w:val="007C08CD"/>
    <w:rsid w:val="007C1824"/>
    <w:rsid w:val="007C18D0"/>
    <w:rsid w:val="007C21E5"/>
    <w:rsid w:val="007C2320"/>
    <w:rsid w:val="007C2861"/>
    <w:rsid w:val="007C2D21"/>
    <w:rsid w:val="007C47A9"/>
    <w:rsid w:val="007C4EF7"/>
    <w:rsid w:val="007C5183"/>
    <w:rsid w:val="007C5463"/>
    <w:rsid w:val="007C6841"/>
    <w:rsid w:val="007C6B79"/>
    <w:rsid w:val="007C6DF1"/>
    <w:rsid w:val="007C7081"/>
    <w:rsid w:val="007C71DD"/>
    <w:rsid w:val="007C7500"/>
    <w:rsid w:val="007D05AC"/>
    <w:rsid w:val="007D118E"/>
    <w:rsid w:val="007D1475"/>
    <w:rsid w:val="007D25BB"/>
    <w:rsid w:val="007D268A"/>
    <w:rsid w:val="007D2839"/>
    <w:rsid w:val="007D30E6"/>
    <w:rsid w:val="007D3214"/>
    <w:rsid w:val="007D35B4"/>
    <w:rsid w:val="007D3ECB"/>
    <w:rsid w:val="007D55A6"/>
    <w:rsid w:val="007D5ABF"/>
    <w:rsid w:val="007D6FDF"/>
    <w:rsid w:val="007D7216"/>
    <w:rsid w:val="007D7F66"/>
    <w:rsid w:val="007E0394"/>
    <w:rsid w:val="007E0960"/>
    <w:rsid w:val="007E145C"/>
    <w:rsid w:val="007E15BA"/>
    <w:rsid w:val="007E24AF"/>
    <w:rsid w:val="007E26FE"/>
    <w:rsid w:val="007E2B0B"/>
    <w:rsid w:val="007E5286"/>
    <w:rsid w:val="007E58E7"/>
    <w:rsid w:val="007E59C1"/>
    <w:rsid w:val="007E5B68"/>
    <w:rsid w:val="007E5D77"/>
    <w:rsid w:val="007E6024"/>
    <w:rsid w:val="007E6942"/>
    <w:rsid w:val="007E7136"/>
    <w:rsid w:val="007E7C7A"/>
    <w:rsid w:val="007F01F0"/>
    <w:rsid w:val="007F0595"/>
    <w:rsid w:val="007F0A1C"/>
    <w:rsid w:val="007F160C"/>
    <w:rsid w:val="007F26BC"/>
    <w:rsid w:val="007F35F2"/>
    <w:rsid w:val="007F3A06"/>
    <w:rsid w:val="007F3FDF"/>
    <w:rsid w:val="007F4C36"/>
    <w:rsid w:val="007F4CBE"/>
    <w:rsid w:val="007F54F8"/>
    <w:rsid w:val="007F578C"/>
    <w:rsid w:val="007F59EF"/>
    <w:rsid w:val="007F5B29"/>
    <w:rsid w:val="007F6826"/>
    <w:rsid w:val="007F69A0"/>
    <w:rsid w:val="007F79A7"/>
    <w:rsid w:val="007F7CA9"/>
    <w:rsid w:val="007F7EDD"/>
    <w:rsid w:val="00800947"/>
    <w:rsid w:val="00800E31"/>
    <w:rsid w:val="0080120B"/>
    <w:rsid w:val="00801338"/>
    <w:rsid w:val="008032CC"/>
    <w:rsid w:val="00803C11"/>
    <w:rsid w:val="00803FA7"/>
    <w:rsid w:val="00803FAB"/>
    <w:rsid w:val="008046B0"/>
    <w:rsid w:val="008046F5"/>
    <w:rsid w:val="00804820"/>
    <w:rsid w:val="00804919"/>
    <w:rsid w:val="00804B4B"/>
    <w:rsid w:val="0080567C"/>
    <w:rsid w:val="008059EA"/>
    <w:rsid w:val="0080770F"/>
    <w:rsid w:val="008079A8"/>
    <w:rsid w:val="00807C86"/>
    <w:rsid w:val="0081022E"/>
    <w:rsid w:val="00810C61"/>
    <w:rsid w:val="00810FBC"/>
    <w:rsid w:val="0081133F"/>
    <w:rsid w:val="00811DC9"/>
    <w:rsid w:val="00812028"/>
    <w:rsid w:val="008130AB"/>
    <w:rsid w:val="0081389A"/>
    <w:rsid w:val="00813B9E"/>
    <w:rsid w:val="00813E64"/>
    <w:rsid w:val="00814505"/>
    <w:rsid w:val="0081495F"/>
    <w:rsid w:val="00814D0C"/>
    <w:rsid w:val="00814EFC"/>
    <w:rsid w:val="0081549D"/>
    <w:rsid w:val="00815AAD"/>
    <w:rsid w:val="00815D52"/>
    <w:rsid w:val="00816743"/>
    <w:rsid w:val="0081790E"/>
    <w:rsid w:val="00820452"/>
    <w:rsid w:val="00820667"/>
    <w:rsid w:val="0082091A"/>
    <w:rsid w:val="00820AE8"/>
    <w:rsid w:val="00820F80"/>
    <w:rsid w:val="0082102E"/>
    <w:rsid w:val="0082201F"/>
    <w:rsid w:val="008225E1"/>
    <w:rsid w:val="00822B16"/>
    <w:rsid w:val="00823A3C"/>
    <w:rsid w:val="00824A21"/>
    <w:rsid w:val="008265C4"/>
    <w:rsid w:val="00826670"/>
    <w:rsid w:val="0082667F"/>
    <w:rsid w:val="00826BBE"/>
    <w:rsid w:val="00826FF9"/>
    <w:rsid w:val="008302A5"/>
    <w:rsid w:val="008308DA"/>
    <w:rsid w:val="00830F15"/>
    <w:rsid w:val="0083137C"/>
    <w:rsid w:val="008321F6"/>
    <w:rsid w:val="00833105"/>
    <w:rsid w:val="008332E9"/>
    <w:rsid w:val="008338C5"/>
    <w:rsid w:val="00833DE7"/>
    <w:rsid w:val="00834FC5"/>
    <w:rsid w:val="00837C85"/>
    <w:rsid w:val="00840167"/>
    <w:rsid w:val="00840255"/>
    <w:rsid w:val="00841472"/>
    <w:rsid w:val="008421C3"/>
    <w:rsid w:val="008423FF"/>
    <w:rsid w:val="00842E50"/>
    <w:rsid w:val="00843450"/>
    <w:rsid w:val="00843975"/>
    <w:rsid w:val="008444AF"/>
    <w:rsid w:val="00844E6C"/>
    <w:rsid w:val="00847078"/>
    <w:rsid w:val="00847E2B"/>
    <w:rsid w:val="00847FB5"/>
    <w:rsid w:val="00850043"/>
    <w:rsid w:val="00850145"/>
    <w:rsid w:val="00850576"/>
    <w:rsid w:val="0085082F"/>
    <w:rsid w:val="00850D7F"/>
    <w:rsid w:val="00851620"/>
    <w:rsid w:val="0085256B"/>
    <w:rsid w:val="008529B8"/>
    <w:rsid w:val="00852A02"/>
    <w:rsid w:val="00852C4B"/>
    <w:rsid w:val="00852F4C"/>
    <w:rsid w:val="0085393A"/>
    <w:rsid w:val="0085451D"/>
    <w:rsid w:val="008547B8"/>
    <w:rsid w:val="00855BFE"/>
    <w:rsid w:val="0085720C"/>
    <w:rsid w:val="008600EB"/>
    <w:rsid w:val="00860A74"/>
    <w:rsid w:val="00861069"/>
    <w:rsid w:val="00861197"/>
    <w:rsid w:val="008638F9"/>
    <w:rsid w:val="008639D1"/>
    <w:rsid w:val="00863DF2"/>
    <w:rsid w:val="0086412A"/>
    <w:rsid w:val="00864EA8"/>
    <w:rsid w:val="00865638"/>
    <w:rsid w:val="0086617B"/>
    <w:rsid w:val="00866BFE"/>
    <w:rsid w:val="008673BF"/>
    <w:rsid w:val="0086768E"/>
    <w:rsid w:val="00870C9B"/>
    <w:rsid w:val="00871516"/>
    <w:rsid w:val="008725E8"/>
    <w:rsid w:val="00872E1F"/>
    <w:rsid w:val="00873A28"/>
    <w:rsid w:val="00873BE5"/>
    <w:rsid w:val="00873E26"/>
    <w:rsid w:val="00877166"/>
    <w:rsid w:val="008777F5"/>
    <w:rsid w:val="00877A35"/>
    <w:rsid w:val="00877C22"/>
    <w:rsid w:val="00880362"/>
    <w:rsid w:val="00880563"/>
    <w:rsid w:val="00881506"/>
    <w:rsid w:val="00882613"/>
    <w:rsid w:val="00882877"/>
    <w:rsid w:val="008828B0"/>
    <w:rsid w:val="00882E6A"/>
    <w:rsid w:val="00883866"/>
    <w:rsid w:val="008845DF"/>
    <w:rsid w:val="008854E5"/>
    <w:rsid w:val="00885D50"/>
    <w:rsid w:val="008860E9"/>
    <w:rsid w:val="008868AD"/>
    <w:rsid w:val="008871A5"/>
    <w:rsid w:val="00887234"/>
    <w:rsid w:val="008876BB"/>
    <w:rsid w:val="00887813"/>
    <w:rsid w:val="00887B77"/>
    <w:rsid w:val="00887BA8"/>
    <w:rsid w:val="00887FFE"/>
    <w:rsid w:val="008914F2"/>
    <w:rsid w:val="008919CE"/>
    <w:rsid w:val="00892E15"/>
    <w:rsid w:val="00892EC5"/>
    <w:rsid w:val="00893200"/>
    <w:rsid w:val="00893287"/>
    <w:rsid w:val="00893B4C"/>
    <w:rsid w:val="008945A2"/>
    <w:rsid w:val="008946FF"/>
    <w:rsid w:val="00894946"/>
    <w:rsid w:val="00894D4C"/>
    <w:rsid w:val="00895958"/>
    <w:rsid w:val="00895BA8"/>
    <w:rsid w:val="00895E85"/>
    <w:rsid w:val="0089602A"/>
    <w:rsid w:val="00896FFA"/>
    <w:rsid w:val="00897623"/>
    <w:rsid w:val="00897EF4"/>
    <w:rsid w:val="008A1849"/>
    <w:rsid w:val="008A1B3F"/>
    <w:rsid w:val="008A1D0E"/>
    <w:rsid w:val="008A45C2"/>
    <w:rsid w:val="008A5013"/>
    <w:rsid w:val="008A59C3"/>
    <w:rsid w:val="008A63B5"/>
    <w:rsid w:val="008A6DB8"/>
    <w:rsid w:val="008A77B5"/>
    <w:rsid w:val="008A7D80"/>
    <w:rsid w:val="008B02D2"/>
    <w:rsid w:val="008B0714"/>
    <w:rsid w:val="008B0C2D"/>
    <w:rsid w:val="008B10BE"/>
    <w:rsid w:val="008B157D"/>
    <w:rsid w:val="008B245F"/>
    <w:rsid w:val="008B2B00"/>
    <w:rsid w:val="008B2C91"/>
    <w:rsid w:val="008B3C4E"/>
    <w:rsid w:val="008B3CD5"/>
    <w:rsid w:val="008B3DC0"/>
    <w:rsid w:val="008B430A"/>
    <w:rsid w:val="008B4525"/>
    <w:rsid w:val="008B578B"/>
    <w:rsid w:val="008B6104"/>
    <w:rsid w:val="008B637C"/>
    <w:rsid w:val="008B646E"/>
    <w:rsid w:val="008B65EE"/>
    <w:rsid w:val="008B76A8"/>
    <w:rsid w:val="008C00F5"/>
    <w:rsid w:val="008C1310"/>
    <w:rsid w:val="008C1576"/>
    <w:rsid w:val="008C16AB"/>
    <w:rsid w:val="008C2C22"/>
    <w:rsid w:val="008C34A2"/>
    <w:rsid w:val="008C3AAB"/>
    <w:rsid w:val="008C3C03"/>
    <w:rsid w:val="008C49B0"/>
    <w:rsid w:val="008C689E"/>
    <w:rsid w:val="008C6AFC"/>
    <w:rsid w:val="008C6B47"/>
    <w:rsid w:val="008C6BF7"/>
    <w:rsid w:val="008C733B"/>
    <w:rsid w:val="008C73AE"/>
    <w:rsid w:val="008D133E"/>
    <w:rsid w:val="008D1620"/>
    <w:rsid w:val="008D192B"/>
    <w:rsid w:val="008D1B4A"/>
    <w:rsid w:val="008D21DC"/>
    <w:rsid w:val="008D26B2"/>
    <w:rsid w:val="008D2979"/>
    <w:rsid w:val="008D2D76"/>
    <w:rsid w:val="008D3247"/>
    <w:rsid w:val="008D3320"/>
    <w:rsid w:val="008D38FE"/>
    <w:rsid w:val="008D3C20"/>
    <w:rsid w:val="008D40FB"/>
    <w:rsid w:val="008D418C"/>
    <w:rsid w:val="008D44FE"/>
    <w:rsid w:val="008D481D"/>
    <w:rsid w:val="008D4A71"/>
    <w:rsid w:val="008D5079"/>
    <w:rsid w:val="008D57D3"/>
    <w:rsid w:val="008D5F41"/>
    <w:rsid w:val="008D6A88"/>
    <w:rsid w:val="008D6AA6"/>
    <w:rsid w:val="008D6B40"/>
    <w:rsid w:val="008E08D6"/>
    <w:rsid w:val="008E0BE4"/>
    <w:rsid w:val="008E0D42"/>
    <w:rsid w:val="008E2376"/>
    <w:rsid w:val="008E293B"/>
    <w:rsid w:val="008E35A3"/>
    <w:rsid w:val="008E389F"/>
    <w:rsid w:val="008E46C3"/>
    <w:rsid w:val="008E4913"/>
    <w:rsid w:val="008E4DED"/>
    <w:rsid w:val="008E529E"/>
    <w:rsid w:val="008E5C2C"/>
    <w:rsid w:val="008E62E4"/>
    <w:rsid w:val="008E6495"/>
    <w:rsid w:val="008E650B"/>
    <w:rsid w:val="008E6621"/>
    <w:rsid w:val="008E662F"/>
    <w:rsid w:val="008E6EA7"/>
    <w:rsid w:val="008E7606"/>
    <w:rsid w:val="008E765B"/>
    <w:rsid w:val="008E7B7D"/>
    <w:rsid w:val="008E7CE4"/>
    <w:rsid w:val="008F02FB"/>
    <w:rsid w:val="008F03E6"/>
    <w:rsid w:val="008F0A46"/>
    <w:rsid w:val="008F1B2C"/>
    <w:rsid w:val="008F2055"/>
    <w:rsid w:val="008F20C3"/>
    <w:rsid w:val="008F3964"/>
    <w:rsid w:val="008F3DF2"/>
    <w:rsid w:val="008F3FDE"/>
    <w:rsid w:val="008F4179"/>
    <w:rsid w:val="008F4816"/>
    <w:rsid w:val="008F4D3C"/>
    <w:rsid w:val="008F6A80"/>
    <w:rsid w:val="008F7502"/>
    <w:rsid w:val="008F7ED7"/>
    <w:rsid w:val="009004ED"/>
    <w:rsid w:val="009007D9"/>
    <w:rsid w:val="009024AE"/>
    <w:rsid w:val="00902DE7"/>
    <w:rsid w:val="00902F9F"/>
    <w:rsid w:val="0090328D"/>
    <w:rsid w:val="009032C3"/>
    <w:rsid w:val="00904087"/>
    <w:rsid w:val="00904A32"/>
    <w:rsid w:val="00905DA2"/>
    <w:rsid w:val="00906340"/>
    <w:rsid w:val="009067DE"/>
    <w:rsid w:val="009071C1"/>
    <w:rsid w:val="0090775A"/>
    <w:rsid w:val="009077A4"/>
    <w:rsid w:val="00907C2A"/>
    <w:rsid w:val="00907DB0"/>
    <w:rsid w:val="009113DD"/>
    <w:rsid w:val="00911703"/>
    <w:rsid w:val="00911FBB"/>
    <w:rsid w:val="00912A0E"/>
    <w:rsid w:val="00912FAC"/>
    <w:rsid w:val="009145F4"/>
    <w:rsid w:val="009147C6"/>
    <w:rsid w:val="00915229"/>
    <w:rsid w:val="00915241"/>
    <w:rsid w:val="009152E6"/>
    <w:rsid w:val="00915D75"/>
    <w:rsid w:val="009163EE"/>
    <w:rsid w:val="00916A53"/>
    <w:rsid w:val="00917498"/>
    <w:rsid w:val="009178D2"/>
    <w:rsid w:val="009179C7"/>
    <w:rsid w:val="0092044E"/>
    <w:rsid w:val="00920994"/>
    <w:rsid w:val="00920E16"/>
    <w:rsid w:val="00921275"/>
    <w:rsid w:val="00922097"/>
    <w:rsid w:val="00922347"/>
    <w:rsid w:val="009223DF"/>
    <w:rsid w:val="009228B4"/>
    <w:rsid w:val="00922C38"/>
    <w:rsid w:val="00924463"/>
    <w:rsid w:val="00924757"/>
    <w:rsid w:val="00924B6D"/>
    <w:rsid w:val="009268B9"/>
    <w:rsid w:val="00927C6E"/>
    <w:rsid w:val="00927F0F"/>
    <w:rsid w:val="009306E5"/>
    <w:rsid w:val="00930C45"/>
    <w:rsid w:val="009321E3"/>
    <w:rsid w:val="00932522"/>
    <w:rsid w:val="009333A5"/>
    <w:rsid w:val="00933A81"/>
    <w:rsid w:val="009346A9"/>
    <w:rsid w:val="00934E26"/>
    <w:rsid w:val="009355F4"/>
    <w:rsid w:val="00935F31"/>
    <w:rsid w:val="00936025"/>
    <w:rsid w:val="00936746"/>
    <w:rsid w:val="0093711B"/>
    <w:rsid w:val="00937A19"/>
    <w:rsid w:val="00937C4D"/>
    <w:rsid w:val="00940857"/>
    <w:rsid w:val="00940A3D"/>
    <w:rsid w:val="00941026"/>
    <w:rsid w:val="009412D2"/>
    <w:rsid w:val="00941664"/>
    <w:rsid w:val="00941EEE"/>
    <w:rsid w:val="009425CD"/>
    <w:rsid w:val="00942CC8"/>
    <w:rsid w:val="00942FEA"/>
    <w:rsid w:val="00943574"/>
    <w:rsid w:val="009451B1"/>
    <w:rsid w:val="00945866"/>
    <w:rsid w:val="00945B74"/>
    <w:rsid w:val="0094639A"/>
    <w:rsid w:val="00946DA7"/>
    <w:rsid w:val="00947663"/>
    <w:rsid w:val="00950321"/>
    <w:rsid w:val="0095041D"/>
    <w:rsid w:val="00951C19"/>
    <w:rsid w:val="00952115"/>
    <w:rsid w:val="00952689"/>
    <w:rsid w:val="00952C8F"/>
    <w:rsid w:val="00953233"/>
    <w:rsid w:val="009543B8"/>
    <w:rsid w:val="00954A98"/>
    <w:rsid w:val="00954DC3"/>
    <w:rsid w:val="009557D8"/>
    <w:rsid w:val="00955CDD"/>
    <w:rsid w:val="00955EA2"/>
    <w:rsid w:val="0095605E"/>
    <w:rsid w:val="00956575"/>
    <w:rsid w:val="00956F98"/>
    <w:rsid w:val="00957B17"/>
    <w:rsid w:val="00960647"/>
    <w:rsid w:val="00960A81"/>
    <w:rsid w:val="0096155B"/>
    <w:rsid w:val="009617CC"/>
    <w:rsid w:val="00962E50"/>
    <w:rsid w:val="0096355C"/>
    <w:rsid w:val="00963D0E"/>
    <w:rsid w:val="009643FD"/>
    <w:rsid w:val="00964416"/>
    <w:rsid w:val="00964940"/>
    <w:rsid w:val="00964C3C"/>
    <w:rsid w:val="00964CBD"/>
    <w:rsid w:val="00965C6F"/>
    <w:rsid w:val="00966046"/>
    <w:rsid w:val="009663EF"/>
    <w:rsid w:val="0096687B"/>
    <w:rsid w:val="009709CD"/>
    <w:rsid w:val="00970CA9"/>
    <w:rsid w:val="00970D56"/>
    <w:rsid w:val="00971153"/>
    <w:rsid w:val="00972C66"/>
    <w:rsid w:val="00972E82"/>
    <w:rsid w:val="00973160"/>
    <w:rsid w:val="009732DC"/>
    <w:rsid w:val="00974659"/>
    <w:rsid w:val="00974C26"/>
    <w:rsid w:val="00974D34"/>
    <w:rsid w:val="00975637"/>
    <w:rsid w:val="00975AB7"/>
    <w:rsid w:val="00976859"/>
    <w:rsid w:val="00977097"/>
    <w:rsid w:val="00977A71"/>
    <w:rsid w:val="00977BFD"/>
    <w:rsid w:val="00977EF1"/>
    <w:rsid w:val="00980443"/>
    <w:rsid w:val="00980456"/>
    <w:rsid w:val="00982944"/>
    <w:rsid w:val="00982D29"/>
    <w:rsid w:val="009849AE"/>
    <w:rsid w:val="00984D65"/>
    <w:rsid w:val="00985335"/>
    <w:rsid w:val="00985EA6"/>
    <w:rsid w:val="009866DF"/>
    <w:rsid w:val="009867CC"/>
    <w:rsid w:val="00986A72"/>
    <w:rsid w:val="00986DD0"/>
    <w:rsid w:val="0098701C"/>
    <w:rsid w:val="00987127"/>
    <w:rsid w:val="009874E3"/>
    <w:rsid w:val="009877A0"/>
    <w:rsid w:val="0098789F"/>
    <w:rsid w:val="00987AA0"/>
    <w:rsid w:val="009900B2"/>
    <w:rsid w:val="00990215"/>
    <w:rsid w:val="0099151D"/>
    <w:rsid w:val="00991A88"/>
    <w:rsid w:val="00991F7C"/>
    <w:rsid w:val="00992851"/>
    <w:rsid w:val="009928A2"/>
    <w:rsid w:val="00992D64"/>
    <w:rsid w:val="00993A5D"/>
    <w:rsid w:val="00993AEC"/>
    <w:rsid w:val="0099403C"/>
    <w:rsid w:val="00994BFD"/>
    <w:rsid w:val="0099551D"/>
    <w:rsid w:val="00995991"/>
    <w:rsid w:val="00997279"/>
    <w:rsid w:val="00997342"/>
    <w:rsid w:val="00997943"/>
    <w:rsid w:val="009A0B20"/>
    <w:rsid w:val="009A1369"/>
    <w:rsid w:val="009A13E2"/>
    <w:rsid w:val="009A14BF"/>
    <w:rsid w:val="009A162B"/>
    <w:rsid w:val="009A3022"/>
    <w:rsid w:val="009A31A6"/>
    <w:rsid w:val="009A32A2"/>
    <w:rsid w:val="009A3CA5"/>
    <w:rsid w:val="009A44F4"/>
    <w:rsid w:val="009A49FE"/>
    <w:rsid w:val="009A53B6"/>
    <w:rsid w:val="009A57F7"/>
    <w:rsid w:val="009A6361"/>
    <w:rsid w:val="009B02FC"/>
    <w:rsid w:val="009B13BF"/>
    <w:rsid w:val="009B1634"/>
    <w:rsid w:val="009B1D24"/>
    <w:rsid w:val="009B2B7E"/>
    <w:rsid w:val="009B2EFE"/>
    <w:rsid w:val="009B3134"/>
    <w:rsid w:val="009B35F7"/>
    <w:rsid w:val="009B3F65"/>
    <w:rsid w:val="009B4075"/>
    <w:rsid w:val="009B47D0"/>
    <w:rsid w:val="009B5875"/>
    <w:rsid w:val="009B668A"/>
    <w:rsid w:val="009B6902"/>
    <w:rsid w:val="009B6E0D"/>
    <w:rsid w:val="009C0607"/>
    <w:rsid w:val="009C09F0"/>
    <w:rsid w:val="009C0BCF"/>
    <w:rsid w:val="009C0CED"/>
    <w:rsid w:val="009C0DFF"/>
    <w:rsid w:val="009C0ECA"/>
    <w:rsid w:val="009C1139"/>
    <w:rsid w:val="009C1756"/>
    <w:rsid w:val="009C175D"/>
    <w:rsid w:val="009C24E6"/>
    <w:rsid w:val="009C2B1D"/>
    <w:rsid w:val="009C305E"/>
    <w:rsid w:val="009C3533"/>
    <w:rsid w:val="009C4009"/>
    <w:rsid w:val="009C4105"/>
    <w:rsid w:val="009C4553"/>
    <w:rsid w:val="009C58CB"/>
    <w:rsid w:val="009C6551"/>
    <w:rsid w:val="009C65AF"/>
    <w:rsid w:val="009C680B"/>
    <w:rsid w:val="009C6C24"/>
    <w:rsid w:val="009C6E39"/>
    <w:rsid w:val="009C757C"/>
    <w:rsid w:val="009C7896"/>
    <w:rsid w:val="009D035C"/>
    <w:rsid w:val="009D07CB"/>
    <w:rsid w:val="009D0B1E"/>
    <w:rsid w:val="009D19B2"/>
    <w:rsid w:val="009D1C0A"/>
    <w:rsid w:val="009D2D33"/>
    <w:rsid w:val="009D3457"/>
    <w:rsid w:val="009D36C5"/>
    <w:rsid w:val="009D3A6E"/>
    <w:rsid w:val="009D3BAC"/>
    <w:rsid w:val="009D3E1F"/>
    <w:rsid w:val="009D3FA8"/>
    <w:rsid w:val="009D4F5E"/>
    <w:rsid w:val="009D538A"/>
    <w:rsid w:val="009D54FC"/>
    <w:rsid w:val="009D550D"/>
    <w:rsid w:val="009D613A"/>
    <w:rsid w:val="009D684F"/>
    <w:rsid w:val="009D6996"/>
    <w:rsid w:val="009D72FE"/>
    <w:rsid w:val="009D7D9D"/>
    <w:rsid w:val="009E040F"/>
    <w:rsid w:val="009E0575"/>
    <w:rsid w:val="009E0FDC"/>
    <w:rsid w:val="009E281A"/>
    <w:rsid w:val="009E3AFD"/>
    <w:rsid w:val="009E3F07"/>
    <w:rsid w:val="009E45DC"/>
    <w:rsid w:val="009E491C"/>
    <w:rsid w:val="009E4C29"/>
    <w:rsid w:val="009E585C"/>
    <w:rsid w:val="009E641C"/>
    <w:rsid w:val="009E6665"/>
    <w:rsid w:val="009E6BAF"/>
    <w:rsid w:val="009E770A"/>
    <w:rsid w:val="009F00FF"/>
    <w:rsid w:val="009F03CC"/>
    <w:rsid w:val="009F0795"/>
    <w:rsid w:val="009F0B08"/>
    <w:rsid w:val="009F124D"/>
    <w:rsid w:val="009F1360"/>
    <w:rsid w:val="009F14A4"/>
    <w:rsid w:val="009F16E6"/>
    <w:rsid w:val="009F1A98"/>
    <w:rsid w:val="009F1ADD"/>
    <w:rsid w:val="009F29C0"/>
    <w:rsid w:val="009F4022"/>
    <w:rsid w:val="009F4264"/>
    <w:rsid w:val="009F434D"/>
    <w:rsid w:val="009F438E"/>
    <w:rsid w:val="009F47B0"/>
    <w:rsid w:val="009F4A7A"/>
    <w:rsid w:val="009F50EE"/>
    <w:rsid w:val="009F52B4"/>
    <w:rsid w:val="009F5A24"/>
    <w:rsid w:val="009F623D"/>
    <w:rsid w:val="009F7534"/>
    <w:rsid w:val="00A00204"/>
    <w:rsid w:val="00A00860"/>
    <w:rsid w:val="00A01890"/>
    <w:rsid w:val="00A028F6"/>
    <w:rsid w:val="00A02D85"/>
    <w:rsid w:val="00A04141"/>
    <w:rsid w:val="00A04649"/>
    <w:rsid w:val="00A052B3"/>
    <w:rsid w:val="00A05786"/>
    <w:rsid w:val="00A058F1"/>
    <w:rsid w:val="00A05E96"/>
    <w:rsid w:val="00A06916"/>
    <w:rsid w:val="00A06A72"/>
    <w:rsid w:val="00A07742"/>
    <w:rsid w:val="00A1160B"/>
    <w:rsid w:val="00A12091"/>
    <w:rsid w:val="00A1215F"/>
    <w:rsid w:val="00A128EF"/>
    <w:rsid w:val="00A129C8"/>
    <w:rsid w:val="00A12D94"/>
    <w:rsid w:val="00A130D9"/>
    <w:rsid w:val="00A13AC9"/>
    <w:rsid w:val="00A14195"/>
    <w:rsid w:val="00A14EDA"/>
    <w:rsid w:val="00A16159"/>
    <w:rsid w:val="00A163C6"/>
    <w:rsid w:val="00A1693B"/>
    <w:rsid w:val="00A17909"/>
    <w:rsid w:val="00A1794C"/>
    <w:rsid w:val="00A17CF7"/>
    <w:rsid w:val="00A203EE"/>
    <w:rsid w:val="00A20428"/>
    <w:rsid w:val="00A225AD"/>
    <w:rsid w:val="00A23160"/>
    <w:rsid w:val="00A23BE5"/>
    <w:rsid w:val="00A23BEC"/>
    <w:rsid w:val="00A23DF5"/>
    <w:rsid w:val="00A258D5"/>
    <w:rsid w:val="00A258DA"/>
    <w:rsid w:val="00A25961"/>
    <w:rsid w:val="00A2664B"/>
    <w:rsid w:val="00A2795C"/>
    <w:rsid w:val="00A3103C"/>
    <w:rsid w:val="00A310C5"/>
    <w:rsid w:val="00A318E8"/>
    <w:rsid w:val="00A319E7"/>
    <w:rsid w:val="00A326FC"/>
    <w:rsid w:val="00A344EE"/>
    <w:rsid w:val="00A34553"/>
    <w:rsid w:val="00A3497F"/>
    <w:rsid w:val="00A37AFB"/>
    <w:rsid w:val="00A37CF3"/>
    <w:rsid w:val="00A37D3B"/>
    <w:rsid w:val="00A40F36"/>
    <w:rsid w:val="00A42154"/>
    <w:rsid w:val="00A425F0"/>
    <w:rsid w:val="00A43095"/>
    <w:rsid w:val="00A43A47"/>
    <w:rsid w:val="00A443FB"/>
    <w:rsid w:val="00A44AB9"/>
    <w:rsid w:val="00A454B6"/>
    <w:rsid w:val="00A45C0E"/>
    <w:rsid w:val="00A45E83"/>
    <w:rsid w:val="00A4681F"/>
    <w:rsid w:val="00A46D1F"/>
    <w:rsid w:val="00A47396"/>
    <w:rsid w:val="00A50035"/>
    <w:rsid w:val="00A50D72"/>
    <w:rsid w:val="00A50EF7"/>
    <w:rsid w:val="00A510D7"/>
    <w:rsid w:val="00A51DBA"/>
    <w:rsid w:val="00A52AF2"/>
    <w:rsid w:val="00A55021"/>
    <w:rsid w:val="00A550EC"/>
    <w:rsid w:val="00A55317"/>
    <w:rsid w:val="00A55FBA"/>
    <w:rsid w:val="00A60A29"/>
    <w:rsid w:val="00A60C1C"/>
    <w:rsid w:val="00A614F3"/>
    <w:rsid w:val="00A6179F"/>
    <w:rsid w:val="00A6252E"/>
    <w:rsid w:val="00A625E4"/>
    <w:rsid w:val="00A628FD"/>
    <w:rsid w:val="00A633EA"/>
    <w:rsid w:val="00A638F6"/>
    <w:rsid w:val="00A659BD"/>
    <w:rsid w:val="00A65BA3"/>
    <w:rsid w:val="00A669E3"/>
    <w:rsid w:val="00A66D5F"/>
    <w:rsid w:val="00A677E4"/>
    <w:rsid w:val="00A70363"/>
    <w:rsid w:val="00A7036F"/>
    <w:rsid w:val="00A70856"/>
    <w:rsid w:val="00A70C14"/>
    <w:rsid w:val="00A70EB7"/>
    <w:rsid w:val="00A7164D"/>
    <w:rsid w:val="00A72E84"/>
    <w:rsid w:val="00A732AC"/>
    <w:rsid w:val="00A737E6"/>
    <w:rsid w:val="00A747B0"/>
    <w:rsid w:val="00A75A51"/>
    <w:rsid w:val="00A764A7"/>
    <w:rsid w:val="00A76C64"/>
    <w:rsid w:val="00A76DFB"/>
    <w:rsid w:val="00A76FB7"/>
    <w:rsid w:val="00A7708D"/>
    <w:rsid w:val="00A774EB"/>
    <w:rsid w:val="00A77BC8"/>
    <w:rsid w:val="00A80124"/>
    <w:rsid w:val="00A80A95"/>
    <w:rsid w:val="00A8185D"/>
    <w:rsid w:val="00A81B9B"/>
    <w:rsid w:val="00A81FAF"/>
    <w:rsid w:val="00A823FD"/>
    <w:rsid w:val="00A82F61"/>
    <w:rsid w:val="00A8306C"/>
    <w:rsid w:val="00A833A8"/>
    <w:rsid w:val="00A83430"/>
    <w:rsid w:val="00A83F03"/>
    <w:rsid w:val="00A848AA"/>
    <w:rsid w:val="00A8494D"/>
    <w:rsid w:val="00A84AA5"/>
    <w:rsid w:val="00A852F1"/>
    <w:rsid w:val="00A8559B"/>
    <w:rsid w:val="00A85737"/>
    <w:rsid w:val="00A864D5"/>
    <w:rsid w:val="00A879FB"/>
    <w:rsid w:val="00A90134"/>
    <w:rsid w:val="00A90452"/>
    <w:rsid w:val="00A90B46"/>
    <w:rsid w:val="00A90B82"/>
    <w:rsid w:val="00A90BAC"/>
    <w:rsid w:val="00A90FDC"/>
    <w:rsid w:val="00A9170D"/>
    <w:rsid w:val="00A9197F"/>
    <w:rsid w:val="00A942D8"/>
    <w:rsid w:val="00A94414"/>
    <w:rsid w:val="00A944ED"/>
    <w:rsid w:val="00A9489B"/>
    <w:rsid w:val="00A948D5"/>
    <w:rsid w:val="00A94EB4"/>
    <w:rsid w:val="00A96447"/>
    <w:rsid w:val="00A97396"/>
    <w:rsid w:val="00A97426"/>
    <w:rsid w:val="00A97880"/>
    <w:rsid w:val="00AA0F3E"/>
    <w:rsid w:val="00AA11AB"/>
    <w:rsid w:val="00AA15A3"/>
    <w:rsid w:val="00AA2D56"/>
    <w:rsid w:val="00AA3420"/>
    <w:rsid w:val="00AA3D49"/>
    <w:rsid w:val="00AA43FA"/>
    <w:rsid w:val="00AA52DF"/>
    <w:rsid w:val="00AA57FD"/>
    <w:rsid w:val="00AA59F5"/>
    <w:rsid w:val="00AA71EF"/>
    <w:rsid w:val="00AA7831"/>
    <w:rsid w:val="00AA7CC6"/>
    <w:rsid w:val="00AB0090"/>
    <w:rsid w:val="00AB07DC"/>
    <w:rsid w:val="00AB0C0D"/>
    <w:rsid w:val="00AB2938"/>
    <w:rsid w:val="00AB3072"/>
    <w:rsid w:val="00AB34CB"/>
    <w:rsid w:val="00AB3871"/>
    <w:rsid w:val="00AB3C9E"/>
    <w:rsid w:val="00AB416A"/>
    <w:rsid w:val="00AB4E3B"/>
    <w:rsid w:val="00AB5B6B"/>
    <w:rsid w:val="00AB5C3D"/>
    <w:rsid w:val="00AB5E35"/>
    <w:rsid w:val="00AB600E"/>
    <w:rsid w:val="00AB6C0E"/>
    <w:rsid w:val="00AC0541"/>
    <w:rsid w:val="00AC0C77"/>
    <w:rsid w:val="00AC1870"/>
    <w:rsid w:val="00AC1A92"/>
    <w:rsid w:val="00AC2415"/>
    <w:rsid w:val="00AC2FDD"/>
    <w:rsid w:val="00AC3023"/>
    <w:rsid w:val="00AC3505"/>
    <w:rsid w:val="00AC36A6"/>
    <w:rsid w:val="00AC40AF"/>
    <w:rsid w:val="00AC4124"/>
    <w:rsid w:val="00AC44CA"/>
    <w:rsid w:val="00AC47B3"/>
    <w:rsid w:val="00AC4ABE"/>
    <w:rsid w:val="00AC4BA8"/>
    <w:rsid w:val="00AC4DF6"/>
    <w:rsid w:val="00AC50DF"/>
    <w:rsid w:val="00AC581F"/>
    <w:rsid w:val="00AC5902"/>
    <w:rsid w:val="00AC61CD"/>
    <w:rsid w:val="00AC7AAE"/>
    <w:rsid w:val="00AD006B"/>
    <w:rsid w:val="00AD031B"/>
    <w:rsid w:val="00AD05A2"/>
    <w:rsid w:val="00AD1C12"/>
    <w:rsid w:val="00AD2098"/>
    <w:rsid w:val="00AD2967"/>
    <w:rsid w:val="00AD3198"/>
    <w:rsid w:val="00AD34FD"/>
    <w:rsid w:val="00AD489C"/>
    <w:rsid w:val="00AD4C1A"/>
    <w:rsid w:val="00AD6566"/>
    <w:rsid w:val="00AD70C2"/>
    <w:rsid w:val="00AD70D5"/>
    <w:rsid w:val="00AE084F"/>
    <w:rsid w:val="00AE12E8"/>
    <w:rsid w:val="00AE1822"/>
    <w:rsid w:val="00AE1ADC"/>
    <w:rsid w:val="00AE22F7"/>
    <w:rsid w:val="00AE28E4"/>
    <w:rsid w:val="00AE2A67"/>
    <w:rsid w:val="00AE2B8A"/>
    <w:rsid w:val="00AE3C8D"/>
    <w:rsid w:val="00AE3D33"/>
    <w:rsid w:val="00AE42FF"/>
    <w:rsid w:val="00AE6343"/>
    <w:rsid w:val="00AE6F91"/>
    <w:rsid w:val="00AE718A"/>
    <w:rsid w:val="00AE7AA6"/>
    <w:rsid w:val="00AF074E"/>
    <w:rsid w:val="00AF09E7"/>
    <w:rsid w:val="00AF144B"/>
    <w:rsid w:val="00AF1BF5"/>
    <w:rsid w:val="00AF2BD0"/>
    <w:rsid w:val="00AF4583"/>
    <w:rsid w:val="00AF4921"/>
    <w:rsid w:val="00AF4AE0"/>
    <w:rsid w:val="00AF4B91"/>
    <w:rsid w:val="00AF4D62"/>
    <w:rsid w:val="00AF5B93"/>
    <w:rsid w:val="00AF605C"/>
    <w:rsid w:val="00AF676C"/>
    <w:rsid w:val="00AF7380"/>
    <w:rsid w:val="00AF766C"/>
    <w:rsid w:val="00AF7ADB"/>
    <w:rsid w:val="00B0100D"/>
    <w:rsid w:val="00B01B81"/>
    <w:rsid w:val="00B02755"/>
    <w:rsid w:val="00B02E6A"/>
    <w:rsid w:val="00B034EA"/>
    <w:rsid w:val="00B03C73"/>
    <w:rsid w:val="00B03E90"/>
    <w:rsid w:val="00B046E6"/>
    <w:rsid w:val="00B04B24"/>
    <w:rsid w:val="00B04C56"/>
    <w:rsid w:val="00B0502D"/>
    <w:rsid w:val="00B0538C"/>
    <w:rsid w:val="00B05785"/>
    <w:rsid w:val="00B05D1D"/>
    <w:rsid w:val="00B05DB1"/>
    <w:rsid w:val="00B064F6"/>
    <w:rsid w:val="00B06502"/>
    <w:rsid w:val="00B06967"/>
    <w:rsid w:val="00B10016"/>
    <w:rsid w:val="00B10F58"/>
    <w:rsid w:val="00B11036"/>
    <w:rsid w:val="00B11F7F"/>
    <w:rsid w:val="00B13CD0"/>
    <w:rsid w:val="00B1482B"/>
    <w:rsid w:val="00B14F30"/>
    <w:rsid w:val="00B150F6"/>
    <w:rsid w:val="00B1516B"/>
    <w:rsid w:val="00B151DF"/>
    <w:rsid w:val="00B152FA"/>
    <w:rsid w:val="00B16595"/>
    <w:rsid w:val="00B168B7"/>
    <w:rsid w:val="00B1690B"/>
    <w:rsid w:val="00B16A78"/>
    <w:rsid w:val="00B16AFC"/>
    <w:rsid w:val="00B16B9A"/>
    <w:rsid w:val="00B17B60"/>
    <w:rsid w:val="00B17E0E"/>
    <w:rsid w:val="00B17F41"/>
    <w:rsid w:val="00B20D99"/>
    <w:rsid w:val="00B20E86"/>
    <w:rsid w:val="00B210D2"/>
    <w:rsid w:val="00B22073"/>
    <w:rsid w:val="00B22146"/>
    <w:rsid w:val="00B222A2"/>
    <w:rsid w:val="00B2244C"/>
    <w:rsid w:val="00B22891"/>
    <w:rsid w:val="00B23412"/>
    <w:rsid w:val="00B23693"/>
    <w:rsid w:val="00B23722"/>
    <w:rsid w:val="00B23756"/>
    <w:rsid w:val="00B24A6F"/>
    <w:rsid w:val="00B24ACA"/>
    <w:rsid w:val="00B255DD"/>
    <w:rsid w:val="00B26A1A"/>
    <w:rsid w:val="00B279E7"/>
    <w:rsid w:val="00B27A68"/>
    <w:rsid w:val="00B317C3"/>
    <w:rsid w:val="00B32290"/>
    <w:rsid w:val="00B324F8"/>
    <w:rsid w:val="00B3250B"/>
    <w:rsid w:val="00B32AA1"/>
    <w:rsid w:val="00B33151"/>
    <w:rsid w:val="00B33B4C"/>
    <w:rsid w:val="00B3426F"/>
    <w:rsid w:val="00B35143"/>
    <w:rsid w:val="00B3593E"/>
    <w:rsid w:val="00B35D47"/>
    <w:rsid w:val="00B36821"/>
    <w:rsid w:val="00B36ADD"/>
    <w:rsid w:val="00B37292"/>
    <w:rsid w:val="00B4055D"/>
    <w:rsid w:val="00B413D8"/>
    <w:rsid w:val="00B41DDC"/>
    <w:rsid w:val="00B42030"/>
    <w:rsid w:val="00B421A2"/>
    <w:rsid w:val="00B426C3"/>
    <w:rsid w:val="00B42B2A"/>
    <w:rsid w:val="00B42C84"/>
    <w:rsid w:val="00B42DE2"/>
    <w:rsid w:val="00B431DD"/>
    <w:rsid w:val="00B434DF"/>
    <w:rsid w:val="00B43540"/>
    <w:rsid w:val="00B435E4"/>
    <w:rsid w:val="00B43A8E"/>
    <w:rsid w:val="00B43AAF"/>
    <w:rsid w:val="00B44AA6"/>
    <w:rsid w:val="00B44BAB"/>
    <w:rsid w:val="00B44F9C"/>
    <w:rsid w:val="00B454EF"/>
    <w:rsid w:val="00B4598C"/>
    <w:rsid w:val="00B45E05"/>
    <w:rsid w:val="00B45F6A"/>
    <w:rsid w:val="00B4666C"/>
    <w:rsid w:val="00B468C3"/>
    <w:rsid w:val="00B469A8"/>
    <w:rsid w:val="00B47261"/>
    <w:rsid w:val="00B47853"/>
    <w:rsid w:val="00B50CA2"/>
    <w:rsid w:val="00B50E62"/>
    <w:rsid w:val="00B51B7A"/>
    <w:rsid w:val="00B52059"/>
    <w:rsid w:val="00B52908"/>
    <w:rsid w:val="00B52CFC"/>
    <w:rsid w:val="00B530E3"/>
    <w:rsid w:val="00B53804"/>
    <w:rsid w:val="00B53E9A"/>
    <w:rsid w:val="00B546E9"/>
    <w:rsid w:val="00B5486F"/>
    <w:rsid w:val="00B548E3"/>
    <w:rsid w:val="00B54980"/>
    <w:rsid w:val="00B54B0A"/>
    <w:rsid w:val="00B54C96"/>
    <w:rsid w:val="00B554B0"/>
    <w:rsid w:val="00B55506"/>
    <w:rsid w:val="00B56807"/>
    <w:rsid w:val="00B57365"/>
    <w:rsid w:val="00B57DDA"/>
    <w:rsid w:val="00B600ED"/>
    <w:rsid w:val="00B602AB"/>
    <w:rsid w:val="00B6178D"/>
    <w:rsid w:val="00B62D72"/>
    <w:rsid w:val="00B62DB2"/>
    <w:rsid w:val="00B640A9"/>
    <w:rsid w:val="00B656FC"/>
    <w:rsid w:val="00B665F5"/>
    <w:rsid w:val="00B66DA8"/>
    <w:rsid w:val="00B6731B"/>
    <w:rsid w:val="00B6759C"/>
    <w:rsid w:val="00B70D11"/>
    <w:rsid w:val="00B70E16"/>
    <w:rsid w:val="00B725F6"/>
    <w:rsid w:val="00B73660"/>
    <w:rsid w:val="00B74090"/>
    <w:rsid w:val="00B743E9"/>
    <w:rsid w:val="00B74FAB"/>
    <w:rsid w:val="00B751EC"/>
    <w:rsid w:val="00B76254"/>
    <w:rsid w:val="00B764E9"/>
    <w:rsid w:val="00B76C42"/>
    <w:rsid w:val="00B76D28"/>
    <w:rsid w:val="00B7741B"/>
    <w:rsid w:val="00B778CB"/>
    <w:rsid w:val="00B8060C"/>
    <w:rsid w:val="00B80AA2"/>
    <w:rsid w:val="00B81663"/>
    <w:rsid w:val="00B824EF"/>
    <w:rsid w:val="00B84841"/>
    <w:rsid w:val="00B84D76"/>
    <w:rsid w:val="00B856AC"/>
    <w:rsid w:val="00B85A4C"/>
    <w:rsid w:val="00B8739C"/>
    <w:rsid w:val="00B8747C"/>
    <w:rsid w:val="00B878C8"/>
    <w:rsid w:val="00B90011"/>
    <w:rsid w:val="00B9128C"/>
    <w:rsid w:val="00B91528"/>
    <w:rsid w:val="00B927C6"/>
    <w:rsid w:val="00B92AC3"/>
    <w:rsid w:val="00B930DF"/>
    <w:rsid w:val="00B943F4"/>
    <w:rsid w:val="00B94E8C"/>
    <w:rsid w:val="00B9645F"/>
    <w:rsid w:val="00B964BE"/>
    <w:rsid w:val="00B96A37"/>
    <w:rsid w:val="00B96DA6"/>
    <w:rsid w:val="00B9759A"/>
    <w:rsid w:val="00B97DBF"/>
    <w:rsid w:val="00BA1106"/>
    <w:rsid w:val="00BA1303"/>
    <w:rsid w:val="00BA1E43"/>
    <w:rsid w:val="00BA1F86"/>
    <w:rsid w:val="00BA2EB5"/>
    <w:rsid w:val="00BA3EFE"/>
    <w:rsid w:val="00BA4155"/>
    <w:rsid w:val="00BA4BD5"/>
    <w:rsid w:val="00BA4EB5"/>
    <w:rsid w:val="00BA57BA"/>
    <w:rsid w:val="00BA6457"/>
    <w:rsid w:val="00BA64E3"/>
    <w:rsid w:val="00BA6508"/>
    <w:rsid w:val="00BA6B05"/>
    <w:rsid w:val="00BA6E46"/>
    <w:rsid w:val="00BA7285"/>
    <w:rsid w:val="00BA765E"/>
    <w:rsid w:val="00BA779E"/>
    <w:rsid w:val="00BA7800"/>
    <w:rsid w:val="00BB0448"/>
    <w:rsid w:val="00BB0B37"/>
    <w:rsid w:val="00BB0C06"/>
    <w:rsid w:val="00BB15E6"/>
    <w:rsid w:val="00BB23C8"/>
    <w:rsid w:val="00BB280B"/>
    <w:rsid w:val="00BB2908"/>
    <w:rsid w:val="00BB3A82"/>
    <w:rsid w:val="00BB4D61"/>
    <w:rsid w:val="00BB6363"/>
    <w:rsid w:val="00BB6D88"/>
    <w:rsid w:val="00BB6E63"/>
    <w:rsid w:val="00BB6E87"/>
    <w:rsid w:val="00BB71A8"/>
    <w:rsid w:val="00BB7244"/>
    <w:rsid w:val="00BC0624"/>
    <w:rsid w:val="00BC102F"/>
    <w:rsid w:val="00BC1B16"/>
    <w:rsid w:val="00BC1BDB"/>
    <w:rsid w:val="00BC24D3"/>
    <w:rsid w:val="00BC25C4"/>
    <w:rsid w:val="00BC2846"/>
    <w:rsid w:val="00BC2862"/>
    <w:rsid w:val="00BC2886"/>
    <w:rsid w:val="00BC2B82"/>
    <w:rsid w:val="00BC2F85"/>
    <w:rsid w:val="00BC3363"/>
    <w:rsid w:val="00BC628A"/>
    <w:rsid w:val="00BC6696"/>
    <w:rsid w:val="00BC686D"/>
    <w:rsid w:val="00BC6A55"/>
    <w:rsid w:val="00BC71DD"/>
    <w:rsid w:val="00BC7945"/>
    <w:rsid w:val="00BD05E9"/>
    <w:rsid w:val="00BD1CE6"/>
    <w:rsid w:val="00BD1CF4"/>
    <w:rsid w:val="00BD2024"/>
    <w:rsid w:val="00BD2AAC"/>
    <w:rsid w:val="00BD2EAF"/>
    <w:rsid w:val="00BD3005"/>
    <w:rsid w:val="00BD32F8"/>
    <w:rsid w:val="00BD3ADD"/>
    <w:rsid w:val="00BD3E5E"/>
    <w:rsid w:val="00BD4521"/>
    <w:rsid w:val="00BD47CF"/>
    <w:rsid w:val="00BD66EB"/>
    <w:rsid w:val="00BD7148"/>
    <w:rsid w:val="00BD7B55"/>
    <w:rsid w:val="00BD7C6C"/>
    <w:rsid w:val="00BE0117"/>
    <w:rsid w:val="00BE0144"/>
    <w:rsid w:val="00BE0B6D"/>
    <w:rsid w:val="00BE0EA1"/>
    <w:rsid w:val="00BE1981"/>
    <w:rsid w:val="00BE1B1F"/>
    <w:rsid w:val="00BE1E2B"/>
    <w:rsid w:val="00BE20D5"/>
    <w:rsid w:val="00BE2D7B"/>
    <w:rsid w:val="00BE36FA"/>
    <w:rsid w:val="00BE4008"/>
    <w:rsid w:val="00BE40EF"/>
    <w:rsid w:val="00BE4738"/>
    <w:rsid w:val="00BE49CA"/>
    <w:rsid w:val="00BE4C48"/>
    <w:rsid w:val="00BE4CE6"/>
    <w:rsid w:val="00BE4DA9"/>
    <w:rsid w:val="00BE53B0"/>
    <w:rsid w:val="00BE5B56"/>
    <w:rsid w:val="00BE5C4F"/>
    <w:rsid w:val="00BE5DB2"/>
    <w:rsid w:val="00BE60D1"/>
    <w:rsid w:val="00BE6549"/>
    <w:rsid w:val="00BE66DA"/>
    <w:rsid w:val="00BE6CD7"/>
    <w:rsid w:val="00BE734E"/>
    <w:rsid w:val="00BE7625"/>
    <w:rsid w:val="00BE7C2A"/>
    <w:rsid w:val="00BF092D"/>
    <w:rsid w:val="00BF0E69"/>
    <w:rsid w:val="00BF0F8A"/>
    <w:rsid w:val="00BF15B9"/>
    <w:rsid w:val="00BF17A2"/>
    <w:rsid w:val="00BF1FDC"/>
    <w:rsid w:val="00BF2A46"/>
    <w:rsid w:val="00BF3E0B"/>
    <w:rsid w:val="00BF3F4C"/>
    <w:rsid w:val="00BF4178"/>
    <w:rsid w:val="00BF4602"/>
    <w:rsid w:val="00BF4BAA"/>
    <w:rsid w:val="00BF5657"/>
    <w:rsid w:val="00BF5A2E"/>
    <w:rsid w:val="00BF5C2B"/>
    <w:rsid w:val="00BF5F83"/>
    <w:rsid w:val="00BF6075"/>
    <w:rsid w:val="00BF69E2"/>
    <w:rsid w:val="00C00048"/>
    <w:rsid w:val="00C00438"/>
    <w:rsid w:val="00C00B9E"/>
    <w:rsid w:val="00C01F69"/>
    <w:rsid w:val="00C023F2"/>
    <w:rsid w:val="00C037F5"/>
    <w:rsid w:val="00C03AC8"/>
    <w:rsid w:val="00C03B33"/>
    <w:rsid w:val="00C03CFF"/>
    <w:rsid w:val="00C04B1C"/>
    <w:rsid w:val="00C04D31"/>
    <w:rsid w:val="00C050DF"/>
    <w:rsid w:val="00C05BC6"/>
    <w:rsid w:val="00C072E7"/>
    <w:rsid w:val="00C101C9"/>
    <w:rsid w:val="00C10EEB"/>
    <w:rsid w:val="00C112E2"/>
    <w:rsid w:val="00C11396"/>
    <w:rsid w:val="00C1160D"/>
    <w:rsid w:val="00C11621"/>
    <w:rsid w:val="00C11D5C"/>
    <w:rsid w:val="00C11FE9"/>
    <w:rsid w:val="00C12678"/>
    <w:rsid w:val="00C12BFD"/>
    <w:rsid w:val="00C13C37"/>
    <w:rsid w:val="00C149CC"/>
    <w:rsid w:val="00C149E0"/>
    <w:rsid w:val="00C16297"/>
    <w:rsid w:val="00C16411"/>
    <w:rsid w:val="00C1653E"/>
    <w:rsid w:val="00C16AAE"/>
    <w:rsid w:val="00C17719"/>
    <w:rsid w:val="00C2006D"/>
    <w:rsid w:val="00C200E9"/>
    <w:rsid w:val="00C20319"/>
    <w:rsid w:val="00C208E8"/>
    <w:rsid w:val="00C214A9"/>
    <w:rsid w:val="00C21886"/>
    <w:rsid w:val="00C223C3"/>
    <w:rsid w:val="00C224CB"/>
    <w:rsid w:val="00C23535"/>
    <w:rsid w:val="00C2412D"/>
    <w:rsid w:val="00C2466A"/>
    <w:rsid w:val="00C248E1"/>
    <w:rsid w:val="00C2553F"/>
    <w:rsid w:val="00C2598F"/>
    <w:rsid w:val="00C25DE5"/>
    <w:rsid w:val="00C26CC8"/>
    <w:rsid w:val="00C301E2"/>
    <w:rsid w:val="00C30C88"/>
    <w:rsid w:val="00C317BA"/>
    <w:rsid w:val="00C31CC8"/>
    <w:rsid w:val="00C3234B"/>
    <w:rsid w:val="00C326A6"/>
    <w:rsid w:val="00C32D85"/>
    <w:rsid w:val="00C33175"/>
    <w:rsid w:val="00C33628"/>
    <w:rsid w:val="00C3372F"/>
    <w:rsid w:val="00C34D75"/>
    <w:rsid w:val="00C34DDD"/>
    <w:rsid w:val="00C35A4A"/>
    <w:rsid w:val="00C37015"/>
    <w:rsid w:val="00C3708B"/>
    <w:rsid w:val="00C40FA5"/>
    <w:rsid w:val="00C42359"/>
    <w:rsid w:val="00C42ACC"/>
    <w:rsid w:val="00C42C1B"/>
    <w:rsid w:val="00C43042"/>
    <w:rsid w:val="00C43417"/>
    <w:rsid w:val="00C44FC0"/>
    <w:rsid w:val="00C45443"/>
    <w:rsid w:val="00C45AE5"/>
    <w:rsid w:val="00C45F6F"/>
    <w:rsid w:val="00C46928"/>
    <w:rsid w:val="00C475FD"/>
    <w:rsid w:val="00C4786D"/>
    <w:rsid w:val="00C50471"/>
    <w:rsid w:val="00C506E8"/>
    <w:rsid w:val="00C5127F"/>
    <w:rsid w:val="00C516CD"/>
    <w:rsid w:val="00C52789"/>
    <w:rsid w:val="00C52FEB"/>
    <w:rsid w:val="00C539EA"/>
    <w:rsid w:val="00C54CB0"/>
    <w:rsid w:val="00C54E05"/>
    <w:rsid w:val="00C55AE2"/>
    <w:rsid w:val="00C55DAA"/>
    <w:rsid w:val="00C55F01"/>
    <w:rsid w:val="00C5664C"/>
    <w:rsid w:val="00C567FA"/>
    <w:rsid w:val="00C57636"/>
    <w:rsid w:val="00C604F6"/>
    <w:rsid w:val="00C60E23"/>
    <w:rsid w:val="00C61E77"/>
    <w:rsid w:val="00C623F3"/>
    <w:rsid w:val="00C625D9"/>
    <w:rsid w:val="00C62C90"/>
    <w:rsid w:val="00C62D31"/>
    <w:rsid w:val="00C6389C"/>
    <w:rsid w:val="00C63941"/>
    <w:rsid w:val="00C63981"/>
    <w:rsid w:val="00C639D0"/>
    <w:rsid w:val="00C63C96"/>
    <w:rsid w:val="00C64114"/>
    <w:rsid w:val="00C64ECC"/>
    <w:rsid w:val="00C64F58"/>
    <w:rsid w:val="00C65534"/>
    <w:rsid w:val="00C656EC"/>
    <w:rsid w:val="00C657A9"/>
    <w:rsid w:val="00C65BEB"/>
    <w:rsid w:val="00C6618C"/>
    <w:rsid w:val="00C664D2"/>
    <w:rsid w:val="00C6690C"/>
    <w:rsid w:val="00C67A0B"/>
    <w:rsid w:val="00C7104E"/>
    <w:rsid w:val="00C7199C"/>
    <w:rsid w:val="00C71B59"/>
    <w:rsid w:val="00C71B6A"/>
    <w:rsid w:val="00C71C0A"/>
    <w:rsid w:val="00C729AB"/>
    <w:rsid w:val="00C73BC2"/>
    <w:rsid w:val="00C741BE"/>
    <w:rsid w:val="00C742FD"/>
    <w:rsid w:val="00C7435A"/>
    <w:rsid w:val="00C747C4"/>
    <w:rsid w:val="00C74F28"/>
    <w:rsid w:val="00C750BA"/>
    <w:rsid w:val="00C752FF"/>
    <w:rsid w:val="00C75416"/>
    <w:rsid w:val="00C75AB9"/>
    <w:rsid w:val="00C75BD5"/>
    <w:rsid w:val="00C76CFD"/>
    <w:rsid w:val="00C770A3"/>
    <w:rsid w:val="00C772C9"/>
    <w:rsid w:val="00C77752"/>
    <w:rsid w:val="00C80ACA"/>
    <w:rsid w:val="00C80F01"/>
    <w:rsid w:val="00C80F7E"/>
    <w:rsid w:val="00C8152D"/>
    <w:rsid w:val="00C818EC"/>
    <w:rsid w:val="00C81A5F"/>
    <w:rsid w:val="00C820CF"/>
    <w:rsid w:val="00C8212C"/>
    <w:rsid w:val="00C8267C"/>
    <w:rsid w:val="00C831AD"/>
    <w:rsid w:val="00C83AB7"/>
    <w:rsid w:val="00C840C6"/>
    <w:rsid w:val="00C86141"/>
    <w:rsid w:val="00C8645A"/>
    <w:rsid w:val="00C865DE"/>
    <w:rsid w:val="00C86AFE"/>
    <w:rsid w:val="00C86C79"/>
    <w:rsid w:val="00C87476"/>
    <w:rsid w:val="00C9096B"/>
    <w:rsid w:val="00C90AD1"/>
    <w:rsid w:val="00C911BD"/>
    <w:rsid w:val="00C91C89"/>
    <w:rsid w:val="00C91D7C"/>
    <w:rsid w:val="00C92197"/>
    <w:rsid w:val="00C92CA2"/>
    <w:rsid w:val="00C92CE2"/>
    <w:rsid w:val="00C92ED3"/>
    <w:rsid w:val="00C938EE"/>
    <w:rsid w:val="00C93C0D"/>
    <w:rsid w:val="00C94033"/>
    <w:rsid w:val="00C9433B"/>
    <w:rsid w:val="00C94FC1"/>
    <w:rsid w:val="00C951AF"/>
    <w:rsid w:val="00C95597"/>
    <w:rsid w:val="00C9577B"/>
    <w:rsid w:val="00C957D0"/>
    <w:rsid w:val="00C95A7C"/>
    <w:rsid w:val="00C95AFB"/>
    <w:rsid w:val="00C95C82"/>
    <w:rsid w:val="00C96473"/>
    <w:rsid w:val="00C967EE"/>
    <w:rsid w:val="00C96903"/>
    <w:rsid w:val="00C9692D"/>
    <w:rsid w:val="00CA015D"/>
    <w:rsid w:val="00CA03CA"/>
    <w:rsid w:val="00CA04FA"/>
    <w:rsid w:val="00CA1237"/>
    <w:rsid w:val="00CA151A"/>
    <w:rsid w:val="00CA1605"/>
    <w:rsid w:val="00CA2222"/>
    <w:rsid w:val="00CA26CB"/>
    <w:rsid w:val="00CA2E94"/>
    <w:rsid w:val="00CA2E97"/>
    <w:rsid w:val="00CA3210"/>
    <w:rsid w:val="00CA34D5"/>
    <w:rsid w:val="00CA35B0"/>
    <w:rsid w:val="00CA37CA"/>
    <w:rsid w:val="00CA3ECE"/>
    <w:rsid w:val="00CA4168"/>
    <w:rsid w:val="00CA4214"/>
    <w:rsid w:val="00CA4788"/>
    <w:rsid w:val="00CA4CE4"/>
    <w:rsid w:val="00CA6768"/>
    <w:rsid w:val="00CA6BF5"/>
    <w:rsid w:val="00CA6F98"/>
    <w:rsid w:val="00CA7252"/>
    <w:rsid w:val="00CA73A0"/>
    <w:rsid w:val="00CB03B9"/>
    <w:rsid w:val="00CB058D"/>
    <w:rsid w:val="00CB0CD8"/>
    <w:rsid w:val="00CB0EEA"/>
    <w:rsid w:val="00CB0F61"/>
    <w:rsid w:val="00CB20E3"/>
    <w:rsid w:val="00CB216B"/>
    <w:rsid w:val="00CB2796"/>
    <w:rsid w:val="00CB31BB"/>
    <w:rsid w:val="00CB4344"/>
    <w:rsid w:val="00CB4D13"/>
    <w:rsid w:val="00CB54E0"/>
    <w:rsid w:val="00CB57AD"/>
    <w:rsid w:val="00CB5E17"/>
    <w:rsid w:val="00CB5E6D"/>
    <w:rsid w:val="00CB6DB2"/>
    <w:rsid w:val="00CB793C"/>
    <w:rsid w:val="00CB7A26"/>
    <w:rsid w:val="00CB7D53"/>
    <w:rsid w:val="00CC0555"/>
    <w:rsid w:val="00CC100B"/>
    <w:rsid w:val="00CC22FF"/>
    <w:rsid w:val="00CC257A"/>
    <w:rsid w:val="00CC28B1"/>
    <w:rsid w:val="00CC2D65"/>
    <w:rsid w:val="00CC322A"/>
    <w:rsid w:val="00CC3CD7"/>
    <w:rsid w:val="00CC4605"/>
    <w:rsid w:val="00CC5414"/>
    <w:rsid w:val="00CC54BD"/>
    <w:rsid w:val="00CC5537"/>
    <w:rsid w:val="00CC578B"/>
    <w:rsid w:val="00CC5DA3"/>
    <w:rsid w:val="00CC67AB"/>
    <w:rsid w:val="00CC6F2C"/>
    <w:rsid w:val="00CC6F7C"/>
    <w:rsid w:val="00CC70E9"/>
    <w:rsid w:val="00CC75A3"/>
    <w:rsid w:val="00CD0887"/>
    <w:rsid w:val="00CD0BDA"/>
    <w:rsid w:val="00CD307C"/>
    <w:rsid w:val="00CD3508"/>
    <w:rsid w:val="00CD3850"/>
    <w:rsid w:val="00CD451D"/>
    <w:rsid w:val="00CD4A0B"/>
    <w:rsid w:val="00CD5292"/>
    <w:rsid w:val="00CD577F"/>
    <w:rsid w:val="00CD5B90"/>
    <w:rsid w:val="00CD5D06"/>
    <w:rsid w:val="00CD6538"/>
    <w:rsid w:val="00CD7B1C"/>
    <w:rsid w:val="00CD7CC5"/>
    <w:rsid w:val="00CE0499"/>
    <w:rsid w:val="00CE08C3"/>
    <w:rsid w:val="00CE0F78"/>
    <w:rsid w:val="00CE10A4"/>
    <w:rsid w:val="00CE1313"/>
    <w:rsid w:val="00CE1FD5"/>
    <w:rsid w:val="00CE251D"/>
    <w:rsid w:val="00CE2578"/>
    <w:rsid w:val="00CE30EB"/>
    <w:rsid w:val="00CE38E8"/>
    <w:rsid w:val="00CE438F"/>
    <w:rsid w:val="00CE4780"/>
    <w:rsid w:val="00CE47F7"/>
    <w:rsid w:val="00CE5C88"/>
    <w:rsid w:val="00CE70ED"/>
    <w:rsid w:val="00CE79D2"/>
    <w:rsid w:val="00CE7C8F"/>
    <w:rsid w:val="00CF07D8"/>
    <w:rsid w:val="00CF2178"/>
    <w:rsid w:val="00CF25F8"/>
    <w:rsid w:val="00CF2744"/>
    <w:rsid w:val="00CF307F"/>
    <w:rsid w:val="00CF46FD"/>
    <w:rsid w:val="00CF51F6"/>
    <w:rsid w:val="00CF5DDE"/>
    <w:rsid w:val="00CF6053"/>
    <w:rsid w:val="00CF61D6"/>
    <w:rsid w:val="00CF659C"/>
    <w:rsid w:val="00CF67C0"/>
    <w:rsid w:val="00CF68A5"/>
    <w:rsid w:val="00CF6DE7"/>
    <w:rsid w:val="00CF7E5B"/>
    <w:rsid w:val="00D00DB8"/>
    <w:rsid w:val="00D011FF"/>
    <w:rsid w:val="00D012B3"/>
    <w:rsid w:val="00D023C5"/>
    <w:rsid w:val="00D02641"/>
    <w:rsid w:val="00D0338F"/>
    <w:rsid w:val="00D03668"/>
    <w:rsid w:val="00D036A2"/>
    <w:rsid w:val="00D039AB"/>
    <w:rsid w:val="00D04306"/>
    <w:rsid w:val="00D053B9"/>
    <w:rsid w:val="00D05DE8"/>
    <w:rsid w:val="00D05FFC"/>
    <w:rsid w:val="00D0608B"/>
    <w:rsid w:val="00D0665D"/>
    <w:rsid w:val="00D07534"/>
    <w:rsid w:val="00D100A9"/>
    <w:rsid w:val="00D10293"/>
    <w:rsid w:val="00D10744"/>
    <w:rsid w:val="00D10C8B"/>
    <w:rsid w:val="00D10FA4"/>
    <w:rsid w:val="00D10FB6"/>
    <w:rsid w:val="00D1229B"/>
    <w:rsid w:val="00D12EB7"/>
    <w:rsid w:val="00D133E5"/>
    <w:rsid w:val="00D14B37"/>
    <w:rsid w:val="00D15182"/>
    <w:rsid w:val="00D15BDC"/>
    <w:rsid w:val="00D16254"/>
    <w:rsid w:val="00D17283"/>
    <w:rsid w:val="00D17495"/>
    <w:rsid w:val="00D1750E"/>
    <w:rsid w:val="00D177F9"/>
    <w:rsid w:val="00D17AD0"/>
    <w:rsid w:val="00D17C43"/>
    <w:rsid w:val="00D20A68"/>
    <w:rsid w:val="00D21F4A"/>
    <w:rsid w:val="00D2355C"/>
    <w:rsid w:val="00D24576"/>
    <w:rsid w:val="00D247EB"/>
    <w:rsid w:val="00D25734"/>
    <w:rsid w:val="00D261EB"/>
    <w:rsid w:val="00D26842"/>
    <w:rsid w:val="00D26DAE"/>
    <w:rsid w:val="00D26DB6"/>
    <w:rsid w:val="00D26E0E"/>
    <w:rsid w:val="00D26F4F"/>
    <w:rsid w:val="00D26F52"/>
    <w:rsid w:val="00D27105"/>
    <w:rsid w:val="00D30AAE"/>
    <w:rsid w:val="00D30F7F"/>
    <w:rsid w:val="00D313FD"/>
    <w:rsid w:val="00D31789"/>
    <w:rsid w:val="00D32229"/>
    <w:rsid w:val="00D322F4"/>
    <w:rsid w:val="00D33553"/>
    <w:rsid w:val="00D3484A"/>
    <w:rsid w:val="00D357EA"/>
    <w:rsid w:val="00D35A92"/>
    <w:rsid w:val="00D4029E"/>
    <w:rsid w:val="00D403F6"/>
    <w:rsid w:val="00D404B2"/>
    <w:rsid w:val="00D409F6"/>
    <w:rsid w:val="00D40F02"/>
    <w:rsid w:val="00D40F72"/>
    <w:rsid w:val="00D41183"/>
    <w:rsid w:val="00D41FD1"/>
    <w:rsid w:val="00D45161"/>
    <w:rsid w:val="00D45260"/>
    <w:rsid w:val="00D45497"/>
    <w:rsid w:val="00D45839"/>
    <w:rsid w:val="00D45945"/>
    <w:rsid w:val="00D46730"/>
    <w:rsid w:val="00D47D2F"/>
    <w:rsid w:val="00D51282"/>
    <w:rsid w:val="00D51584"/>
    <w:rsid w:val="00D517EA"/>
    <w:rsid w:val="00D533AB"/>
    <w:rsid w:val="00D548A4"/>
    <w:rsid w:val="00D54BFE"/>
    <w:rsid w:val="00D54FB0"/>
    <w:rsid w:val="00D57379"/>
    <w:rsid w:val="00D6009C"/>
    <w:rsid w:val="00D603D8"/>
    <w:rsid w:val="00D60BB2"/>
    <w:rsid w:val="00D61317"/>
    <w:rsid w:val="00D62718"/>
    <w:rsid w:val="00D631A0"/>
    <w:rsid w:val="00D63ADC"/>
    <w:rsid w:val="00D63FB5"/>
    <w:rsid w:val="00D648CF"/>
    <w:rsid w:val="00D648D2"/>
    <w:rsid w:val="00D65D8C"/>
    <w:rsid w:val="00D66712"/>
    <w:rsid w:val="00D66B5B"/>
    <w:rsid w:val="00D704C9"/>
    <w:rsid w:val="00D70F69"/>
    <w:rsid w:val="00D713F4"/>
    <w:rsid w:val="00D72F18"/>
    <w:rsid w:val="00D734E4"/>
    <w:rsid w:val="00D73908"/>
    <w:rsid w:val="00D73F31"/>
    <w:rsid w:val="00D7401D"/>
    <w:rsid w:val="00D74315"/>
    <w:rsid w:val="00D744E6"/>
    <w:rsid w:val="00D750CF"/>
    <w:rsid w:val="00D75E99"/>
    <w:rsid w:val="00D76043"/>
    <w:rsid w:val="00D7645C"/>
    <w:rsid w:val="00D77828"/>
    <w:rsid w:val="00D77EA7"/>
    <w:rsid w:val="00D8070B"/>
    <w:rsid w:val="00D807F4"/>
    <w:rsid w:val="00D8095A"/>
    <w:rsid w:val="00D8190E"/>
    <w:rsid w:val="00D82115"/>
    <w:rsid w:val="00D822A5"/>
    <w:rsid w:val="00D82303"/>
    <w:rsid w:val="00D8283A"/>
    <w:rsid w:val="00D832EB"/>
    <w:rsid w:val="00D832EF"/>
    <w:rsid w:val="00D83AAB"/>
    <w:rsid w:val="00D8539E"/>
    <w:rsid w:val="00D856E3"/>
    <w:rsid w:val="00D859DC"/>
    <w:rsid w:val="00D86944"/>
    <w:rsid w:val="00D90F12"/>
    <w:rsid w:val="00D91359"/>
    <w:rsid w:val="00D916BC"/>
    <w:rsid w:val="00D91CCC"/>
    <w:rsid w:val="00D92320"/>
    <w:rsid w:val="00D92906"/>
    <w:rsid w:val="00D93299"/>
    <w:rsid w:val="00D94847"/>
    <w:rsid w:val="00D94C9E"/>
    <w:rsid w:val="00D95121"/>
    <w:rsid w:val="00D95AA0"/>
    <w:rsid w:val="00D95F15"/>
    <w:rsid w:val="00D975EF"/>
    <w:rsid w:val="00D97D0C"/>
    <w:rsid w:val="00DA048E"/>
    <w:rsid w:val="00DA05DF"/>
    <w:rsid w:val="00DA0E1B"/>
    <w:rsid w:val="00DA1E3C"/>
    <w:rsid w:val="00DA25E8"/>
    <w:rsid w:val="00DA2D49"/>
    <w:rsid w:val="00DA359A"/>
    <w:rsid w:val="00DA383A"/>
    <w:rsid w:val="00DA3BD3"/>
    <w:rsid w:val="00DA3FA9"/>
    <w:rsid w:val="00DA422C"/>
    <w:rsid w:val="00DA4E83"/>
    <w:rsid w:val="00DA53BC"/>
    <w:rsid w:val="00DA5F7E"/>
    <w:rsid w:val="00DB051A"/>
    <w:rsid w:val="00DB054D"/>
    <w:rsid w:val="00DB08DB"/>
    <w:rsid w:val="00DB157A"/>
    <w:rsid w:val="00DB15B5"/>
    <w:rsid w:val="00DB2518"/>
    <w:rsid w:val="00DB251B"/>
    <w:rsid w:val="00DB311B"/>
    <w:rsid w:val="00DB3ADE"/>
    <w:rsid w:val="00DB3F51"/>
    <w:rsid w:val="00DB455A"/>
    <w:rsid w:val="00DB4C81"/>
    <w:rsid w:val="00DB4CD9"/>
    <w:rsid w:val="00DB4F46"/>
    <w:rsid w:val="00DB5602"/>
    <w:rsid w:val="00DB5926"/>
    <w:rsid w:val="00DB5C1A"/>
    <w:rsid w:val="00DB6006"/>
    <w:rsid w:val="00DB612C"/>
    <w:rsid w:val="00DB6C31"/>
    <w:rsid w:val="00DB6DA1"/>
    <w:rsid w:val="00DB71BD"/>
    <w:rsid w:val="00DC0D10"/>
    <w:rsid w:val="00DC0D8F"/>
    <w:rsid w:val="00DC12FB"/>
    <w:rsid w:val="00DC2318"/>
    <w:rsid w:val="00DC2536"/>
    <w:rsid w:val="00DC35FF"/>
    <w:rsid w:val="00DC37E3"/>
    <w:rsid w:val="00DC3B7F"/>
    <w:rsid w:val="00DC5051"/>
    <w:rsid w:val="00DC5292"/>
    <w:rsid w:val="00DC5637"/>
    <w:rsid w:val="00DC578E"/>
    <w:rsid w:val="00DC625D"/>
    <w:rsid w:val="00DC6459"/>
    <w:rsid w:val="00DC6A99"/>
    <w:rsid w:val="00DC7C6C"/>
    <w:rsid w:val="00DD000C"/>
    <w:rsid w:val="00DD2296"/>
    <w:rsid w:val="00DD22C6"/>
    <w:rsid w:val="00DD2D41"/>
    <w:rsid w:val="00DD37AA"/>
    <w:rsid w:val="00DD3C95"/>
    <w:rsid w:val="00DD47C3"/>
    <w:rsid w:val="00DD5126"/>
    <w:rsid w:val="00DD525F"/>
    <w:rsid w:val="00DD56D2"/>
    <w:rsid w:val="00DD5FEC"/>
    <w:rsid w:val="00DD692F"/>
    <w:rsid w:val="00DD712C"/>
    <w:rsid w:val="00DD72AC"/>
    <w:rsid w:val="00DD78FC"/>
    <w:rsid w:val="00DE00D0"/>
    <w:rsid w:val="00DE0FE3"/>
    <w:rsid w:val="00DE1554"/>
    <w:rsid w:val="00DE161E"/>
    <w:rsid w:val="00DE1C4F"/>
    <w:rsid w:val="00DE30F6"/>
    <w:rsid w:val="00DE3C63"/>
    <w:rsid w:val="00DE4A24"/>
    <w:rsid w:val="00DE4D51"/>
    <w:rsid w:val="00DE5DFB"/>
    <w:rsid w:val="00DE6683"/>
    <w:rsid w:val="00DE7C92"/>
    <w:rsid w:val="00DF14E4"/>
    <w:rsid w:val="00DF1589"/>
    <w:rsid w:val="00DF19AF"/>
    <w:rsid w:val="00DF223C"/>
    <w:rsid w:val="00DF24BE"/>
    <w:rsid w:val="00DF2AF2"/>
    <w:rsid w:val="00DF2EDE"/>
    <w:rsid w:val="00DF2F16"/>
    <w:rsid w:val="00DF2FB4"/>
    <w:rsid w:val="00DF41AE"/>
    <w:rsid w:val="00DF424F"/>
    <w:rsid w:val="00DF427B"/>
    <w:rsid w:val="00DF466B"/>
    <w:rsid w:val="00DF4835"/>
    <w:rsid w:val="00DF5052"/>
    <w:rsid w:val="00DF5644"/>
    <w:rsid w:val="00DF614B"/>
    <w:rsid w:val="00DF6AFF"/>
    <w:rsid w:val="00DF6DB0"/>
    <w:rsid w:val="00DF7273"/>
    <w:rsid w:val="00DF77CE"/>
    <w:rsid w:val="00E005EE"/>
    <w:rsid w:val="00E00DA8"/>
    <w:rsid w:val="00E02561"/>
    <w:rsid w:val="00E02BB3"/>
    <w:rsid w:val="00E03340"/>
    <w:rsid w:val="00E040FE"/>
    <w:rsid w:val="00E04620"/>
    <w:rsid w:val="00E04EB7"/>
    <w:rsid w:val="00E07104"/>
    <w:rsid w:val="00E077C2"/>
    <w:rsid w:val="00E07BCB"/>
    <w:rsid w:val="00E07E92"/>
    <w:rsid w:val="00E07F9A"/>
    <w:rsid w:val="00E10D95"/>
    <w:rsid w:val="00E1139E"/>
    <w:rsid w:val="00E1152E"/>
    <w:rsid w:val="00E115D0"/>
    <w:rsid w:val="00E119F7"/>
    <w:rsid w:val="00E12529"/>
    <w:rsid w:val="00E128E1"/>
    <w:rsid w:val="00E12BF5"/>
    <w:rsid w:val="00E12C36"/>
    <w:rsid w:val="00E13CD9"/>
    <w:rsid w:val="00E1477D"/>
    <w:rsid w:val="00E14EB2"/>
    <w:rsid w:val="00E15085"/>
    <w:rsid w:val="00E156B3"/>
    <w:rsid w:val="00E16EBB"/>
    <w:rsid w:val="00E17037"/>
    <w:rsid w:val="00E17E56"/>
    <w:rsid w:val="00E211CF"/>
    <w:rsid w:val="00E22229"/>
    <w:rsid w:val="00E226C5"/>
    <w:rsid w:val="00E22878"/>
    <w:rsid w:val="00E231CB"/>
    <w:rsid w:val="00E23EF0"/>
    <w:rsid w:val="00E2408A"/>
    <w:rsid w:val="00E24FCC"/>
    <w:rsid w:val="00E25075"/>
    <w:rsid w:val="00E2519D"/>
    <w:rsid w:val="00E25AE1"/>
    <w:rsid w:val="00E263CC"/>
    <w:rsid w:val="00E307DB"/>
    <w:rsid w:val="00E30C5C"/>
    <w:rsid w:val="00E31876"/>
    <w:rsid w:val="00E318B1"/>
    <w:rsid w:val="00E32C45"/>
    <w:rsid w:val="00E32CF0"/>
    <w:rsid w:val="00E33298"/>
    <w:rsid w:val="00E33952"/>
    <w:rsid w:val="00E33AD4"/>
    <w:rsid w:val="00E340C8"/>
    <w:rsid w:val="00E3418B"/>
    <w:rsid w:val="00E3419D"/>
    <w:rsid w:val="00E345BA"/>
    <w:rsid w:val="00E34A76"/>
    <w:rsid w:val="00E353A6"/>
    <w:rsid w:val="00E35969"/>
    <w:rsid w:val="00E35CAC"/>
    <w:rsid w:val="00E362DE"/>
    <w:rsid w:val="00E3634F"/>
    <w:rsid w:val="00E3708E"/>
    <w:rsid w:val="00E37255"/>
    <w:rsid w:val="00E40225"/>
    <w:rsid w:val="00E40431"/>
    <w:rsid w:val="00E420CD"/>
    <w:rsid w:val="00E4251E"/>
    <w:rsid w:val="00E42C25"/>
    <w:rsid w:val="00E430E5"/>
    <w:rsid w:val="00E432A8"/>
    <w:rsid w:val="00E4338E"/>
    <w:rsid w:val="00E43C21"/>
    <w:rsid w:val="00E44438"/>
    <w:rsid w:val="00E44AEF"/>
    <w:rsid w:val="00E4586A"/>
    <w:rsid w:val="00E464FD"/>
    <w:rsid w:val="00E467A5"/>
    <w:rsid w:val="00E47263"/>
    <w:rsid w:val="00E47730"/>
    <w:rsid w:val="00E47E65"/>
    <w:rsid w:val="00E50705"/>
    <w:rsid w:val="00E509B1"/>
    <w:rsid w:val="00E51E4E"/>
    <w:rsid w:val="00E51F86"/>
    <w:rsid w:val="00E53169"/>
    <w:rsid w:val="00E531F9"/>
    <w:rsid w:val="00E5439D"/>
    <w:rsid w:val="00E544A1"/>
    <w:rsid w:val="00E55318"/>
    <w:rsid w:val="00E5591D"/>
    <w:rsid w:val="00E55A04"/>
    <w:rsid w:val="00E55DD5"/>
    <w:rsid w:val="00E56123"/>
    <w:rsid w:val="00E56797"/>
    <w:rsid w:val="00E56D47"/>
    <w:rsid w:val="00E57269"/>
    <w:rsid w:val="00E608F6"/>
    <w:rsid w:val="00E6122E"/>
    <w:rsid w:val="00E617E4"/>
    <w:rsid w:val="00E63894"/>
    <w:rsid w:val="00E6461F"/>
    <w:rsid w:val="00E646D3"/>
    <w:rsid w:val="00E64C61"/>
    <w:rsid w:val="00E6514D"/>
    <w:rsid w:val="00E65524"/>
    <w:rsid w:val="00E65C6E"/>
    <w:rsid w:val="00E65E52"/>
    <w:rsid w:val="00E66904"/>
    <w:rsid w:val="00E679F6"/>
    <w:rsid w:val="00E706C5"/>
    <w:rsid w:val="00E70839"/>
    <w:rsid w:val="00E70B7C"/>
    <w:rsid w:val="00E716BC"/>
    <w:rsid w:val="00E71B28"/>
    <w:rsid w:val="00E73952"/>
    <w:rsid w:val="00E741C6"/>
    <w:rsid w:val="00E7451A"/>
    <w:rsid w:val="00E74C26"/>
    <w:rsid w:val="00E75DC7"/>
    <w:rsid w:val="00E76414"/>
    <w:rsid w:val="00E7675C"/>
    <w:rsid w:val="00E77286"/>
    <w:rsid w:val="00E77464"/>
    <w:rsid w:val="00E775D2"/>
    <w:rsid w:val="00E778A9"/>
    <w:rsid w:val="00E779E7"/>
    <w:rsid w:val="00E77BA3"/>
    <w:rsid w:val="00E77D53"/>
    <w:rsid w:val="00E802D6"/>
    <w:rsid w:val="00E805CF"/>
    <w:rsid w:val="00E80634"/>
    <w:rsid w:val="00E812D9"/>
    <w:rsid w:val="00E814BA"/>
    <w:rsid w:val="00E81A23"/>
    <w:rsid w:val="00E81D4E"/>
    <w:rsid w:val="00E84D4F"/>
    <w:rsid w:val="00E85075"/>
    <w:rsid w:val="00E857FC"/>
    <w:rsid w:val="00E87990"/>
    <w:rsid w:val="00E900EE"/>
    <w:rsid w:val="00E90A8B"/>
    <w:rsid w:val="00E90BA2"/>
    <w:rsid w:val="00E90FC9"/>
    <w:rsid w:val="00E9135F"/>
    <w:rsid w:val="00E91AC4"/>
    <w:rsid w:val="00E925BF"/>
    <w:rsid w:val="00E92CF5"/>
    <w:rsid w:val="00E93325"/>
    <w:rsid w:val="00E93E6E"/>
    <w:rsid w:val="00E94E6F"/>
    <w:rsid w:val="00E95539"/>
    <w:rsid w:val="00E95FD7"/>
    <w:rsid w:val="00E9651B"/>
    <w:rsid w:val="00E96B84"/>
    <w:rsid w:val="00E96CC4"/>
    <w:rsid w:val="00E976F8"/>
    <w:rsid w:val="00EA0610"/>
    <w:rsid w:val="00EA1317"/>
    <w:rsid w:val="00EA1F91"/>
    <w:rsid w:val="00EA21DE"/>
    <w:rsid w:val="00EA21F5"/>
    <w:rsid w:val="00EA21F8"/>
    <w:rsid w:val="00EA2206"/>
    <w:rsid w:val="00EA29CC"/>
    <w:rsid w:val="00EA2B2B"/>
    <w:rsid w:val="00EA2DFD"/>
    <w:rsid w:val="00EA2F25"/>
    <w:rsid w:val="00EA312B"/>
    <w:rsid w:val="00EA36DA"/>
    <w:rsid w:val="00EA3B07"/>
    <w:rsid w:val="00EA3E2C"/>
    <w:rsid w:val="00EA4680"/>
    <w:rsid w:val="00EA5D79"/>
    <w:rsid w:val="00EA5DC2"/>
    <w:rsid w:val="00EA7514"/>
    <w:rsid w:val="00EA77FF"/>
    <w:rsid w:val="00EB0BF5"/>
    <w:rsid w:val="00EB1CEB"/>
    <w:rsid w:val="00EB3625"/>
    <w:rsid w:val="00EB3652"/>
    <w:rsid w:val="00EB3658"/>
    <w:rsid w:val="00EB39DB"/>
    <w:rsid w:val="00EB4218"/>
    <w:rsid w:val="00EB43FA"/>
    <w:rsid w:val="00EB530A"/>
    <w:rsid w:val="00EB53C9"/>
    <w:rsid w:val="00EB5B76"/>
    <w:rsid w:val="00EB5DA0"/>
    <w:rsid w:val="00EB6008"/>
    <w:rsid w:val="00EB7351"/>
    <w:rsid w:val="00EB7459"/>
    <w:rsid w:val="00EC05FF"/>
    <w:rsid w:val="00EC11B0"/>
    <w:rsid w:val="00EC284A"/>
    <w:rsid w:val="00EC3718"/>
    <w:rsid w:val="00EC3E5F"/>
    <w:rsid w:val="00EC464D"/>
    <w:rsid w:val="00EC46EF"/>
    <w:rsid w:val="00EC4704"/>
    <w:rsid w:val="00EC4869"/>
    <w:rsid w:val="00EC48B2"/>
    <w:rsid w:val="00EC49CB"/>
    <w:rsid w:val="00EC49E5"/>
    <w:rsid w:val="00EC5486"/>
    <w:rsid w:val="00EC6D80"/>
    <w:rsid w:val="00EC70C8"/>
    <w:rsid w:val="00EC75CF"/>
    <w:rsid w:val="00EC76C6"/>
    <w:rsid w:val="00EC7D58"/>
    <w:rsid w:val="00ED1294"/>
    <w:rsid w:val="00ED16F5"/>
    <w:rsid w:val="00ED1B10"/>
    <w:rsid w:val="00ED1E27"/>
    <w:rsid w:val="00ED2483"/>
    <w:rsid w:val="00ED26B6"/>
    <w:rsid w:val="00ED3150"/>
    <w:rsid w:val="00ED3327"/>
    <w:rsid w:val="00ED3B75"/>
    <w:rsid w:val="00ED3D5B"/>
    <w:rsid w:val="00ED42F7"/>
    <w:rsid w:val="00ED4B93"/>
    <w:rsid w:val="00ED4EF1"/>
    <w:rsid w:val="00ED502D"/>
    <w:rsid w:val="00ED67EC"/>
    <w:rsid w:val="00ED6A1C"/>
    <w:rsid w:val="00ED6E65"/>
    <w:rsid w:val="00ED7E37"/>
    <w:rsid w:val="00EE14AA"/>
    <w:rsid w:val="00EE18BF"/>
    <w:rsid w:val="00EE30C9"/>
    <w:rsid w:val="00EE37BE"/>
    <w:rsid w:val="00EE4A32"/>
    <w:rsid w:val="00EE4B48"/>
    <w:rsid w:val="00EE52C1"/>
    <w:rsid w:val="00EE5361"/>
    <w:rsid w:val="00EE5A11"/>
    <w:rsid w:val="00EE5BD2"/>
    <w:rsid w:val="00EE6037"/>
    <w:rsid w:val="00EE634E"/>
    <w:rsid w:val="00EE6AD0"/>
    <w:rsid w:val="00EF0AE5"/>
    <w:rsid w:val="00EF0E88"/>
    <w:rsid w:val="00EF2580"/>
    <w:rsid w:val="00EF2916"/>
    <w:rsid w:val="00EF2C05"/>
    <w:rsid w:val="00EF2D87"/>
    <w:rsid w:val="00EF3992"/>
    <w:rsid w:val="00EF497A"/>
    <w:rsid w:val="00EF4ACE"/>
    <w:rsid w:val="00EF5C21"/>
    <w:rsid w:val="00EF71F2"/>
    <w:rsid w:val="00EF7566"/>
    <w:rsid w:val="00EF7939"/>
    <w:rsid w:val="00EF7FD8"/>
    <w:rsid w:val="00F0064D"/>
    <w:rsid w:val="00F016C2"/>
    <w:rsid w:val="00F016C8"/>
    <w:rsid w:val="00F02808"/>
    <w:rsid w:val="00F02FD1"/>
    <w:rsid w:val="00F03E26"/>
    <w:rsid w:val="00F062F8"/>
    <w:rsid w:val="00F0753B"/>
    <w:rsid w:val="00F07751"/>
    <w:rsid w:val="00F07835"/>
    <w:rsid w:val="00F07AB6"/>
    <w:rsid w:val="00F10625"/>
    <w:rsid w:val="00F10A3C"/>
    <w:rsid w:val="00F1165F"/>
    <w:rsid w:val="00F12AA9"/>
    <w:rsid w:val="00F137BC"/>
    <w:rsid w:val="00F13B74"/>
    <w:rsid w:val="00F13CF3"/>
    <w:rsid w:val="00F13E11"/>
    <w:rsid w:val="00F14106"/>
    <w:rsid w:val="00F14AF8"/>
    <w:rsid w:val="00F14CAB"/>
    <w:rsid w:val="00F15382"/>
    <w:rsid w:val="00F15544"/>
    <w:rsid w:val="00F157B3"/>
    <w:rsid w:val="00F15F93"/>
    <w:rsid w:val="00F16014"/>
    <w:rsid w:val="00F16951"/>
    <w:rsid w:val="00F16953"/>
    <w:rsid w:val="00F170B5"/>
    <w:rsid w:val="00F176D8"/>
    <w:rsid w:val="00F17B66"/>
    <w:rsid w:val="00F17BF0"/>
    <w:rsid w:val="00F20670"/>
    <w:rsid w:val="00F206A5"/>
    <w:rsid w:val="00F21148"/>
    <w:rsid w:val="00F21A22"/>
    <w:rsid w:val="00F2229D"/>
    <w:rsid w:val="00F22B82"/>
    <w:rsid w:val="00F22D6A"/>
    <w:rsid w:val="00F2303E"/>
    <w:rsid w:val="00F232DF"/>
    <w:rsid w:val="00F234BA"/>
    <w:rsid w:val="00F23D92"/>
    <w:rsid w:val="00F2471F"/>
    <w:rsid w:val="00F24886"/>
    <w:rsid w:val="00F24FCD"/>
    <w:rsid w:val="00F2504E"/>
    <w:rsid w:val="00F25BC7"/>
    <w:rsid w:val="00F25E2D"/>
    <w:rsid w:val="00F266FB"/>
    <w:rsid w:val="00F27ECB"/>
    <w:rsid w:val="00F307D2"/>
    <w:rsid w:val="00F311BE"/>
    <w:rsid w:val="00F32705"/>
    <w:rsid w:val="00F3279A"/>
    <w:rsid w:val="00F3286B"/>
    <w:rsid w:val="00F32EAF"/>
    <w:rsid w:val="00F335D2"/>
    <w:rsid w:val="00F3378E"/>
    <w:rsid w:val="00F33890"/>
    <w:rsid w:val="00F339EA"/>
    <w:rsid w:val="00F33BBB"/>
    <w:rsid w:val="00F33DA8"/>
    <w:rsid w:val="00F33EA9"/>
    <w:rsid w:val="00F3413A"/>
    <w:rsid w:val="00F3422B"/>
    <w:rsid w:val="00F342B2"/>
    <w:rsid w:val="00F34E89"/>
    <w:rsid w:val="00F3537B"/>
    <w:rsid w:val="00F357A3"/>
    <w:rsid w:val="00F35871"/>
    <w:rsid w:val="00F35D10"/>
    <w:rsid w:val="00F36494"/>
    <w:rsid w:val="00F37549"/>
    <w:rsid w:val="00F37849"/>
    <w:rsid w:val="00F41DC9"/>
    <w:rsid w:val="00F42FB8"/>
    <w:rsid w:val="00F439B5"/>
    <w:rsid w:val="00F439FF"/>
    <w:rsid w:val="00F444B1"/>
    <w:rsid w:val="00F445C7"/>
    <w:rsid w:val="00F44AC5"/>
    <w:rsid w:val="00F44C31"/>
    <w:rsid w:val="00F45FDD"/>
    <w:rsid w:val="00F46199"/>
    <w:rsid w:val="00F46759"/>
    <w:rsid w:val="00F470FC"/>
    <w:rsid w:val="00F477CC"/>
    <w:rsid w:val="00F51060"/>
    <w:rsid w:val="00F5115F"/>
    <w:rsid w:val="00F51194"/>
    <w:rsid w:val="00F52413"/>
    <w:rsid w:val="00F5328D"/>
    <w:rsid w:val="00F5331D"/>
    <w:rsid w:val="00F53397"/>
    <w:rsid w:val="00F545F8"/>
    <w:rsid w:val="00F54722"/>
    <w:rsid w:val="00F5580F"/>
    <w:rsid w:val="00F5626B"/>
    <w:rsid w:val="00F572AE"/>
    <w:rsid w:val="00F6032E"/>
    <w:rsid w:val="00F60768"/>
    <w:rsid w:val="00F6117D"/>
    <w:rsid w:val="00F617A1"/>
    <w:rsid w:val="00F61C6B"/>
    <w:rsid w:val="00F62025"/>
    <w:rsid w:val="00F620DE"/>
    <w:rsid w:val="00F6258B"/>
    <w:rsid w:val="00F626F1"/>
    <w:rsid w:val="00F632B6"/>
    <w:rsid w:val="00F63F8F"/>
    <w:rsid w:val="00F64548"/>
    <w:rsid w:val="00F65458"/>
    <w:rsid w:val="00F65EF6"/>
    <w:rsid w:val="00F65FEC"/>
    <w:rsid w:val="00F66362"/>
    <w:rsid w:val="00F66B86"/>
    <w:rsid w:val="00F672A9"/>
    <w:rsid w:val="00F674EC"/>
    <w:rsid w:val="00F7030E"/>
    <w:rsid w:val="00F715EA"/>
    <w:rsid w:val="00F71C7D"/>
    <w:rsid w:val="00F71F40"/>
    <w:rsid w:val="00F72838"/>
    <w:rsid w:val="00F72B11"/>
    <w:rsid w:val="00F72C2C"/>
    <w:rsid w:val="00F72E6A"/>
    <w:rsid w:val="00F72FC3"/>
    <w:rsid w:val="00F735CF"/>
    <w:rsid w:val="00F7393E"/>
    <w:rsid w:val="00F73F97"/>
    <w:rsid w:val="00F74811"/>
    <w:rsid w:val="00F7483B"/>
    <w:rsid w:val="00F76B2D"/>
    <w:rsid w:val="00F76DD9"/>
    <w:rsid w:val="00F7738E"/>
    <w:rsid w:val="00F81B25"/>
    <w:rsid w:val="00F8238B"/>
    <w:rsid w:val="00F82CF6"/>
    <w:rsid w:val="00F83911"/>
    <w:rsid w:val="00F8542F"/>
    <w:rsid w:val="00F8588A"/>
    <w:rsid w:val="00F85D2A"/>
    <w:rsid w:val="00F8716B"/>
    <w:rsid w:val="00F90B37"/>
    <w:rsid w:val="00F91B12"/>
    <w:rsid w:val="00F92734"/>
    <w:rsid w:val="00F92D6A"/>
    <w:rsid w:val="00F93187"/>
    <w:rsid w:val="00F93751"/>
    <w:rsid w:val="00F94AED"/>
    <w:rsid w:val="00F94C60"/>
    <w:rsid w:val="00F95211"/>
    <w:rsid w:val="00F958B2"/>
    <w:rsid w:val="00F95AE4"/>
    <w:rsid w:val="00F96A16"/>
    <w:rsid w:val="00F97525"/>
    <w:rsid w:val="00F97B2F"/>
    <w:rsid w:val="00FA026B"/>
    <w:rsid w:val="00FA08DD"/>
    <w:rsid w:val="00FA0EFC"/>
    <w:rsid w:val="00FA122B"/>
    <w:rsid w:val="00FA1604"/>
    <w:rsid w:val="00FA19A3"/>
    <w:rsid w:val="00FA1ED8"/>
    <w:rsid w:val="00FA26C1"/>
    <w:rsid w:val="00FA35E4"/>
    <w:rsid w:val="00FA3883"/>
    <w:rsid w:val="00FA3AE9"/>
    <w:rsid w:val="00FA3B83"/>
    <w:rsid w:val="00FA4687"/>
    <w:rsid w:val="00FA4A5E"/>
    <w:rsid w:val="00FA4B48"/>
    <w:rsid w:val="00FA4CD1"/>
    <w:rsid w:val="00FA5029"/>
    <w:rsid w:val="00FA50F2"/>
    <w:rsid w:val="00FA67A8"/>
    <w:rsid w:val="00FA6EF1"/>
    <w:rsid w:val="00FB0C10"/>
    <w:rsid w:val="00FB12CA"/>
    <w:rsid w:val="00FB21E6"/>
    <w:rsid w:val="00FB28A7"/>
    <w:rsid w:val="00FB341D"/>
    <w:rsid w:val="00FB3422"/>
    <w:rsid w:val="00FB3C39"/>
    <w:rsid w:val="00FB3D70"/>
    <w:rsid w:val="00FB3DC6"/>
    <w:rsid w:val="00FB3F53"/>
    <w:rsid w:val="00FB404B"/>
    <w:rsid w:val="00FB495B"/>
    <w:rsid w:val="00FB5522"/>
    <w:rsid w:val="00FB55CA"/>
    <w:rsid w:val="00FB587B"/>
    <w:rsid w:val="00FB5D45"/>
    <w:rsid w:val="00FB60C4"/>
    <w:rsid w:val="00FB75FC"/>
    <w:rsid w:val="00FC0670"/>
    <w:rsid w:val="00FC0F14"/>
    <w:rsid w:val="00FC21BF"/>
    <w:rsid w:val="00FC2E58"/>
    <w:rsid w:val="00FC37E0"/>
    <w:rsid w:val="00FC39C8"/>
    <w:rsid w:val="00FC4081"/>
    <w:rsid w:val="00FC4438"/>
    <w:rsid w:val="00FC495C"/>
    <w:rsid w:val="00FC5A57"/>
    <w:rsid w:val="00FC5EB9"/>
    <w:rsid w:val="00FC626D"/>
    <w:rsid w:val="00FC6615"/>
    <w:rsid w:val="00FC671E"/>
    <w:rsid w:val="00FC69B4"/>
    <w:rsid w:val="00FC6BD8"/>
    <w:rsid w:val="00FC6CC6"/>
    <w:rsid w:val="00FC73CA"/>
    <w:rsid w:val="00FC781F"/>
    <w:rsid w:val="00FC7E9D"/>
    <w:rsid w:val="00FD0761"/>
    <w:rsid w:val="00FD0BBD"/>
    <w:rsid w:val="00FD137D"/>
    <w:rsid w:val="00FD255A"/>
    <w:rsid w:val="00FD266E"/>
    <w:rsid w:val="00FD396F"/>
    <w:rsid w:val="00FD3A76"/>
    <w:rsid w:val="00FD445A"/>
    <w:rsid w:val="00FD542B"/>
    <w:rsid w:val="00FD5E8E"/>
    <w:rsid w:val="00FD63C3"/>
    <w:rsid w:val="00FD7756"/>
    <w:rsid w:val="00FD7A5D"/>
    <w:rsid w:val="00FE0838"/>
    <w:rsid w:val="00FE098A"/>
    <w:rsid w:val="00FE14A7"/>
    <w:rsid w:val="00FE17A3"/>
    <w:rsid w:val="00FE1A2C"/>
    <w:rsid w:val="00FE1A90"/>
    <w:rsid w:val="00FE1F8A"/>
    <w:rsid w:val="00FE2147"/>
    <w:rsid w:val="00FE28B0"/>
    <w:rsid w:val="00FE29B2"/>
    <w:rsid w:val="00FE2B27"/>
    <w:rsid w:val="00FE2DCF"/>
    <w:rsid w:val="00FE2E09"/>
    <w:rsid w:val="00FE3157"/>
    <w:rsid w:val="00FE493B"/>
    <w:rsid w:val="00FE49D0"/>
    <w:rsid w:val="00FE4A05"/>
    <w:rsid w:val="00FE5816"/>
    <w:rsid w:val="00FE5F81"/>
    <w:rsid w:val="00FE7C31"/>
    <w:rsid w:val="00FF0011"/>
    <w:rsid w:val="00FF029B"/>
    <w:rsid w:val="00FF169C"/>
    <w:rsid w:val="00FF1D7E"/>
    <w:rsid w:val="00FF2845"/>
    <w:rsid w:val="00FF2E70"/>
    <w:rsid w:val="00FF3F97"/>
    <w:rsid w:val="00FF4421"/>
    <w:rsid w:val="00FF596C"/>
    <w:rsid w:val="00FF5B3A"/>
    <w:rsid w:val="00FF5BE4"/>
    <w:rsid w:val="00FF5BFD"/>
    <w:rsid w:val="00FF6D40"/>
    <w:rsid w:val="00FF7076"/>
    <w:rsid w:val="00FF70D5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DF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60F1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F1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F1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0F1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60F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60F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60F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60F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60F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1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60F1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60F1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160F1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160F1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160F1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160F1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160F1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0F1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Body Text Indent"/>
    <w:basedOn w:val="a"/>
    <w:link w:val="a4"/>
    <w:uiPriority w:val="99"/>
    <w:rsid w:val="00ED502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D502D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D5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D502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ED502D"/>
    <w:rPr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60F1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31">
    <w:name w:val="Body Text 3"/>
    <w:basedOn w:val="a"/>
    <w:link w:val="32"/>
    <w:uiPriority w:val="99"/>
    <w:rsid w:val="00ED502D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D50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ED502D"/>
    <w:pPr>
      <w:ind w:left="6480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50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ED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ED502D"/>
  </w:style>
  <w:style w:type="paragraph" w:styleId="ab">
    <w:name w:val="footer"/>
    <w:basedOn w:val="a"/>
    <w:link w:val="ac"/>
    <w:uiPriority w:val="99"/>
    <w:rsid w:val="00ED5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rsid w:val="00ED50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ED50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5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rsid w:val="00ED502D"/>
  </w:style>
  <w:style w:type="character" w:customStyle="1" w:styleId="af0">
    <w:name w:val="Текст сноски Знак"/>
    <w:basedOn w:val="a0"/>
    <w:link w:val="af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ED502D"/>
    <w:rPr>
      <w:vertAlign w:val="superscript"/>
    </w:rPr>
  </w:style>
  <w:style w:type="paragraph" w:styleId="af2">
    <w:name w:val="No Spacing"/>
    <w:link w:val="af3"/>
    <w:uiPriority w:val="1"/>
    <w:qFormat/>
    <w:rsid w:val="00160F17"/>
    <w:pPr>
      <w:spacing w:after="0" w:line="240" w:lineRule="auto"/>
    </w:pPr>
  </w:style>
  <w:style w:type="paragraph" w:customStyle="1" w:styleId="ConsPlusNormal">
    <w:name w:val="ConsPlusNormal"/>
    <w:uiPriority w:val="99"/>
    <w:rsid w:val="00930C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22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3B9E"/>
  </w:style>
  <w:style w:type="paragraph" w:styleId="af5">
    <w:name w:val="List Paragraph"/>
    <w:basedOn w:val="a"/>
    <w:uiPriority w:val="34"/>
    <w:qFormat/>
    <w:rsid w:val="00160F17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f6"/>
    <w:qFormat/>
    <w:rsid w:val="00160F17"/>
    <w:rPr>
      <w:b/>
      <w:caps/>
      <w:color w:val="000000"/>
      <w:sz w:val="28"/>
      <w:szCs w:val="28"/>
    </w:rPr>
  </w:style>
  <w:style w:type="paragraph" w:styleId="af6">
    <w:name w:val="Title"/>
    <w:basedOn w:val="a"/>
    <w:next w:val="a"/>
    <w:link w:val="af7"/>
    <w:uiPriority w:val="10"/>
    <w:qFormat/>
    <w:rsid w:val="00160F1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f7">
    <w:name w:val="Название Знак"/>
    <w:basedOn w:val="a0"/>
    <w:link w:val="af6"/>
    <w:uiPriority w:val="10"/>
    <w:rsid w:val="00160F1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160F1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9">
    <w:name w:val="Подзаголовок Знак"/>
    <w:basedOn w:val="a0"/>
    <w:link w:val="af8"/>
    <w:uiPriority w:val="11"/>
    <w:rsid w:val="00160F1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a">
    <w:name w:val="Strong"/>
    <w:basedOn w:val="a0"/>
    <w:uiPriority w:val="22"/>
    <w:qFormat/>
    <w:rsid w:val="00160F17"/>
    <w:rPr>
      <w:b w:val="0"/>
      <w:bCs/>
      <w:i/>
      <w:color w:val="1F497D" w:themeColor="text2"/>
    </w:rPr>
  </w:style>
  <w:style w:type="character" w:styleId="afb">
    <w:name w:val="Emphasis"/>
    <w:basedOn w:val="a0"/>
    <w:uiPriority w:val="20"/>
    <w:qFormat/>
    <w:rsid w:val="00160F17"/>
    <w:rPr>
      <w:b/>
      <w:i/>
      <w:iCs/>
    </w:rPr>
  </w:style>
  <w:style w:type="character" w:customStyle="1" w:styleId="af3">
    <w:name w:val="Без интервала Знак"/>
    <w:basedOn w:val="a0"/>
    <w:link w:val="af2"/>
    <w:uiPriority w:val="1"/>
    <w:rsid w:val="00160F17"/>
  </w:style>
  <w:style w:type="paragraph" w:styleId="25">
    <w:name w:val="Quote"/>
    <w:basedOn w:val="a"/>
    <w:next w:val="a"/>
    <w:link w:val="26"/>
    <w:uiPriority w:val="29"/>
    <w:qFormat/>
    <w:rsid w:val="00160F1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6">
    <w:name w:val="Цитата 2 Знак"/>
    <w:basedOn w:val="a0"/>
    <w:link w:val="25"/>
    <w:uiPriority w:val="29"/>
    <w:rsid w:val="00160F1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c">
    <w:name w:val="Intense Quote"/>
    <w:basedOn w:val="a"/>
    <w:next w:val="a"/>
    <w:link w:val="afd"/>
    <w:uiPriority w:val="30"/>
    <w:qFormat/>
    <w:rsid w:val="00160F1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160F1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e">
    <w:name w:val="Subtle Emphasis"/>
    <w:basedOn w:val="a0"/>
    <w:uiPriority w:val="19"/>
    <w:qFormat/>
    <w:rsid w:val="00160F17"/>
    <w:rPr>
      <w:i/>
      <w:iCs/>
      <w:color w:val="000000"/>
    </w:rPr>
  </w:style>
  <w:style w:type="character" w:styleId="aff">
    <w:name w:val="Intense Emphasis"/>
    <w:basedOn w:val="a0"/>
    <w:uiPriority w:val="21"/>
    <w:qFormat/>
    <w:rsid w:val="00160F17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160F17"/>
    <w:rPr>
      <w:smallCaps/>
      <w:color w:val="000000"/>
      <w:u w:val="single"/>
    </w:rPr>
  </w:style>
  <w:style w:type="character" w:styleId="aff1">
    <w:name w:val="Intense Reference"/>
    <w:basedOn w:val="a0"/>
    <w:uiPriority w:val="32"/>
    <w:qFormat/>
    <w:rsid w:val="00160F17"/>
    <w:rPr>
      <w:b w:val="0"/>
      <w:bCs/>
      <w:smallCaps/>
      <w:color w:val="4F81BD" w:themeColor="accent1"/>
      <w:spacing w:val="5"/>
      <w:u w:val="single"/>
    </w:rPr>
  </w:style>
  <w:style w:type="character" w:styleId="aff2">
    <w:name w:val="Book Title"/>
    <w:basedOn w:val="a0"/>
    <w:uiPriority w:val="33"/>
    <w:qFormat/>
    <w:rsid w:val="00160F17"/>
    <w:rPr>
      <w:b/>
      <w:bCs/>
      <w:caps/>
      <w:smallCaps w:val="0"/>
      <w:color w:val="1F497D" w:themeColor="text2"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60F17"/>
    <w:pPr>
      <w:spacing w:before="480" w:line="264" w:lineRule="auto"/>
      <w:outlineLvl w:val="9"/>
    </w:pPr>
    <w:rPr>
      <w:b/>
    </w:rPr>
  </w:style>
  <w:style w:type="paragraph" w:styleId="aff4">
    <w:name w:val="Normal (Web)"/>
    <w:basedOn w:val="a"/>
    <w:link w:val="aff5"/>
    <w:uiPriority w:val="99"/>
    <w:unhideWhenUsed/>
    <w:rsid w:val="00C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бычный (веб) Знак"/>
    <w:link w:val="aff4"/>
    <w:uiPriority w:val="99"/>
    <w:rsid w:val="00C37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17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160F1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0F1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F1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60F1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60F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60F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60F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60F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60F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17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160F17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160F17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rsid w:val="00160F1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rsid w:val="00160F17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160F17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160F1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160F1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60F1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Body Text Indent"/>
    <w:basedOn w:val="a"/>
    <w:link w:val="a4"/>
    <w:uiPriority w:val="99"/>
    <w:rsid w:val="00ED502D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ED502D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ED50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D50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ED502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D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ED502D"/>
    <w:rPr>
      <w:sz w:val="28"/>
      <w:szCs w:val="28"/>
    </w:rPr>
  </w:style>
  <w:style w:type="paragraph" w:styleId="a9">
    <w:name w:val="caption"/>
    <w:basedOn w:val="a"/>
    <w:next w:val="a"/>
    <w:uiPriority w:val="35"/>
    <w:unhideWhenUsed/>
    <w:qFormat/>
    <w:rsid w:val="00160F17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31">
    <w:name w:val="Body Text 3"/>
    <w:basedOn w:val="a"/>
    <w:link w:val="32"/>
    <w:uiPriority w:val="99"/>
    <w:rsid w:val="00ED502D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ED50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ED502D"/>
    <w:pPr>
      <w:ind w:left="6480"/>
    </w:pPr>
    <w:rPr>
      <w:bCs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D50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ED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page number"/>
    <w:basedOn w:val="a0"/>
    <w:rsid w:val="00ED502D"/>
  </w:style>
  <w:style w:type="paragraph" w:styleId="ab">
    <w:name w:val="footer"/>
    <w:basedOn w:val="a"/>
    <w:link w:val="ac"/>
    <w:uiPriority w:val="99"/>
    <w:rsid w:val="00ED50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rsid w:val="00ED502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rsid w:val="00ED502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D5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rsid w:val="00ED502D"/>
  </w:style>
  <w:style w:type="character" w:customStyle="1" w:styleId="af0">
    <w:name w:val="Текст сноски Знак"/>
    <w:basedOn w:val="a0"/>
    <w:link w:val="af"/>
    <w:rsid w:val="00ED50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ED502D"/>
    <w:rPr>
      <w:vertAlign w:val="superscript"/>
    </w:rPr>
  </w:style>
  <w:style w:type="paragraph" w:styleId="af2">
    <w:name w:val="No Spacing"/>
    <w:link w:val="af3"/>
    <w:uiPriority w:val="1"/>
    <w:qFormat/>
    <w:rsid w:val="00160F17"/>
    <w:pPr>
      <w:spacing w:after="0" w:line="240" w:lineRule="auto"/>
    </w:pPr>
  </w:style>
  <w:style w:type="paragraph" w:customStyle="1" w:styleId="ConsPlusNormal">
    <w:name w:val="ConsPlusNormal"/>
    <w:uiPriority w:val="99"/>
    <w:rsid w:val="00930C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22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3B9E"/>
  </w:style>
  <w:style w:type="paragraph" w:styleId="af5">
    <w:name w:val="List Paragraph"/>
    <w:basedOn w:val="a"/>
    <w:uiPriority w:val="34"/>
    <w:qFormat/>
    <w:rsid w:val="00160F17"/>
    <w:pPr>
      <w:spacing w:line="240" w:lineRule="auto"/>
      <w:ind w:left="720" w:hanging="288"/>
      <w:contextualSpacing/>
    </w:pPr>
    <w:rPr>
      <w:color w:val="1F497D" w:themeColor="text2"/>
    </w:rPr>
  </w:style>
  <w:style w:type="paragraph" w:customStyle="1" w:styleId="PersonalName">
    <w:name w:val="Personal Name"/>
    <w:basedOn w:val="af6"/>
    <w:qFormat/>
    <w:rsid w:val="00160F17"/>
    <w:rPr>
      <w:b/>
      <w:caps/>
      <w:color w:val="000000"/>
      <w:sz w:val="28"/>
      <w:szCs w:val="28"/>
    </w:rPr>
  </w:style>
  <w:style w:type="paragraph" w:styleId="af6">
    <w:name w:val="Title"/>
    <w:basedOn w:val="a"/>
    <w:next w:val="a"/>
    <w:link w:val="af7"/>
    <w:uiPriority w:val="10"/>
    <w:qFormat/>
    <w:rsid w:val="00160F1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f7">
    <w:name w:val="Название Знак"/>
    <w:basedOn w:val="a0"/>
    <w:link w:val="af6"/>
    <w:uiPriority w:val="10"/>
    <w:rsid w:val="00160F17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f8">
    <w:name w:val="Subtitle"/>
    <w:basedOn w:val="a"/>
    <w:next w:val="a"/>
    <w:link w:val="af9"/>
    <w:uiPriority w:val="11"/>
    <w:qFormat/>
    <w:rsid w:val="00160F17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f9">
    <w:name w:val="Подзаголовок Знак"/>
    <w:basedOn w:val="a0"/>
    <w:link w:val="af8"/>
    <w:uiPriority w:val="11"/>
    <w:rsid w:val="00160F17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a">
    <w:name w:val="Strong"/>
    <w:basedOn w:val="a0"/>
    <w:uiPriority w:val="22"/>
    <w:qFormat/>
    <w:rsid w:val="00160F17"/>
    <w:rPr>
      <w:b w:val="0"/>
      <w:bCs/>
      <w:i/>
      <w:color w:val="1F497D" w:themeColor="text2"/>
    </w:rPr>
  </w:style>
  <w:style w:type="character" w:styleId="afb">
    <w:name w:val="Emphasis"/>
    <w:basedOn w:val="a0"/>
    <w:uiPriority w:val="20"/>
    <w:qFormat/>
    <w:rsid w:val="00160F17"/>
    <w:rPr>
      <w:b/>
      <w:i/>
      <w:iCs/>
    </w:rPr>
  </w:style>
  <w:style w:type="character" w:customStyle="1" w:styleId="af3">
    <w:name w:val="Без интервала Знак"/>
    <w:basedOn w:val="a0"/>
    <w:link w:val="af2"/>
    <w:uiPriority w:val="1"/>
    <w:rsid w:val="00160F17"/>
  </w:style>
  <w:style w:type="paragraph" w:styleId="25">
    <w:name w:val="Quote"/>
    <w:basedOn w:val="a"/>
    <w:next w:val="a"/>
    <w:link w:val="26"/>
    <w:uiPriority w:val="29"/>
    <w:qFormat/>
    <w:rsid w:val="00160F17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6">
    <w:name w:val="Цитата 2 Знак"/>
    <w:basedOn w:val="a0"/>
    <w:link w:val="25"/>
    <w:uiPriority w:val="29"/>
    <w:rsid w:val="00160F17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c">
    <w:name w:val="Intense Quote"/>
    <w:basedOn w:val="a"/>
    <w:next w:val="a"/>
    <w:link w:val="afd"/>
    <w:uiPriority w:val="30"/>
    <w:qFormat/>
    <w:rsid w:val="00160F17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d">
    <w:name w:val="Выделенная цитата Знак"/>
    <w:basedOn w:val="a0"/>
    <w:link w:val="afc"/>
    <w:uiPriority w:val="30"/>
    <w:rsid w:val="00160F1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e">
    <w:name w:val="Subtle Emphasis"/>
    <w:basedOn w:val="a0"/>
    <w:uiPriority w:val="19"/>
    <w:qFormat/>
    <w:rsid w:val="00160F17"/>
    <w:rPr>
      <w:i/>
      <w:iCs/>
      <w:color w:val="000000"/>
    </w:rPr>
  </w:style>
  <w:style w:type="character" w:styleId="aff">
    <w:name w:val="Intense Emphasis"/>
    <w:basedOn w:val="a0"/>
    <w:uiPriority w:val="21"/>
    <w:qFormat/>
    <w:rsid w:val="00160F17"/>
    <w:rPr>
      <w:b/>
      <w:bCs/>
      <w:i/>
      <w:iCs/>
      <w:color w:val="4F81BD" w:themeColor="accent1"/>
    </w:rPr>
  </w:style>
  <w:style w:type="character" w:styleId="aff0">
    <w:name w:val="Subtle Reference"/>
    <w:basedOn w:val="a0"/>
    <w:uiPriority w:val="31"/>
    <w:qFormat/>
    <w:rsid w:val="00160F17"/>
    <w:rPr>
      <w:smallCaps/>
      <w:color w:val="000000"/>
      <w:u w:val="single"/>
    </w:rPr>
  </w:style>
  <w:style w:type="character" w:styleId="aff1">
    <w:name w:val="Intense Reference"/>
    <w:basedOn w:val="a0"/>
    <w:uiPriority w:val="32"/>
    <w:qFormat/>
    <w:rsid w:val="00160F17"/>
    <w:rPr>
      <w:b w:val="0"/>
      <w:bCs/>
      <w:smallCaps/>
      <w:color w:val="4F81BD" w:themeColor="accent1"/>
      <w:spacing w:val="5"/>
      <w:u w:val="single"/>
    </w:rPr>
  </w:style>
  <w:style w:type="character" w:styleId="aff2">
    <w:name w:val="Book Title"/>
    <w:basedOn w:val="a0"/>
    <w:uiPriority w:val="33"/>
    <w:qFormat/>
    <w:rsid w:val="00160F17"/>
    <w:rPr>
      <w:b/>
      <w:bCs/>
      <w:caps/>
      <w:smallCaps w:val="0"/>
      <w:color w:val="1F497D" w:themeColor="text2"/>
      <w:spacing w:val="10"/>
    </w:rPr>
  </w:style>
  <w:style w:type="paragraph" w:styleId="aff3">
    <w:name w:val="TOC Heading"/>
    <w:basedOn w:val="1"/>
    <w:next w:val="a"/>
    <w:uiPriority w:val="39"/>
    <w:semiHidden/>
    <w:unhideWhenUsed/>
    <w:qFormat/>
    <w:rsid w:val="00160F17"/>
    <w:pPr>
      <w:spacing w:before="480" w:line="264" w:lineRule="auto"/>
      <w:outlineLvl w:val="9"/>
    </w:pPr>
    <w:rPr>
      <w:b/>
    </w:rPr>
  </w:style>
  <w:style w:type="paragraph" w:styleId="aff4">
    <w:name w:val="Normal (Web)"/>
    <w:basedOn w:val="a"/>
    <w:link w:val="aff5"/>
    <w:uiPriority w:val="99"/>
    <w:unhideWhenUsed/>
    <w:rsid w:val="00C3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Обычный (веб) Знак"/>
    <w:link w:val="aff4"/>
    <w:uiPriority w:val="99"/>
    <w:rsid w:val="00C37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66853&amp;dst=1087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66853&amp;dst=30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consultantplus://offline/main?base=RLAW011;n=56103;fld=134;dst=103286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1324" TargetMode="External"/><Relationship Id="rId14" Type="http://schemas.openxmlformats.org/officeDocument/2006/relationships/hyperlink" Target="https://login.consultant.ru/link/?req=doc&amp;base=RZB&amp;n=466853&amp;dst=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5F789-180C-41EB-AAD3-B2827CE0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27998</Words>
  <Characters>159594</Characters>
  <Application>Microsoft Office Word</Application>
  <DocSecurity>0</DocSecurity>
  <Lines>1329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2</cp:revision>
  <cp:lastPrinted>2024-11-02T03:04:00Z</cp:lastPrinted>
  <dcterms:created xsi:type="dcterms:W3CDTF">2024-11-21T06:32:00Z</dcterms:created>
  <dcterms:modified xsi:type="dcterms:W3CDTF">2024-11-21T06:32:00Z</dcterms:modified>
</cp:coreProperties>
</file>