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BEDD" w14:textId="77777777" w:rsidR="00E35138" w:rsidRPr="00E35138" w:rsidRDefault="00E35138" w:rsidP="00E3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ТОПОЛЕВСКОГО СЕЛЬСКОГО ПОСЕЛЕНИЯ</w:t>
      </w:r>
    </w:p>
    <w:p w14:paraId="0ABCC721" w14:textId="77777777" w:rsidR="00E35138" w:rsidRPr="00E35138" w:rsidRDefault="00E35138" w:rsidP="00E3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0730023A" w14:textId="77777777" w:rsidR="00E35138" w:rsidRPr="00E35138" w:rsidRDefault="00E35138" w:rsidP="00E3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D22F3F" w14:textId="77777777" w:rsidR="00E35138" w:rsidRPr="00E35138" w:rsidRDefault="00E35138" w:rsidP="00E3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56B59B5" w14:textId="77777777" w:rsidR="00E35138" w:rsidRPr="00E35138" w:rsidRDefault="00E35138" w:rsidP="00E35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D552F" w14:textId="0D92C812" w:rsidR="00E35138" w:rsidRPr="00E35138" w:rsidRDefault="00E35138" w:rsidP="00E351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3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2.2024 № 66-21</w:t>
      </w:r>
    </w:p>
    <w:p w14:paraId="0199E384" w14:textId="77777777" w:rsidR="00E35138" w:rsidRPr="00E35138" w:rsidRDefault="00E35138" w:rsidP="00E35138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51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с. Тополево</w:t>
      </w:r>
    </w:p>
    <w:p w14:paraId="424F2E5A" w14:textId="77777777" w:rsidR="00BC6A55" w:rsidRDefault="00BC6A55" w:rsidP="00BC6A55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42D2EB8" w14:textId="77777777" w:rsidR="0034421C" w:rsidRPr="00FA3B83" w:rsidRDefault="0034421C" w:rsidP="00C3708B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О</w:t>
      </w:r>
      <w:r w:rsidR="00E55A04">
        <w:rPr>
          <w:rFonts w:ascii="Times New Roman" w:hAnsi="Times New Roman" w:cs="Times New Roman"/>
          <w:b/>
          <w:sz w:val="28"/>
          <w:szCs w:val="28"/>
        </w:rPr>
        <w:t xml:space="preserve"> бюджете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Тополевского сельского</w:t>
      </w:r>
      <w:r w:rsidR="00FA3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поселения Хабаровского муниципального</w:t>
      </w:r>
      <w:r w:rsidR="00FA3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района Хабаровского края на 20</w:t>
      </w:r>
      <w:r w:rsidR="002105A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 и</w:t>
      </w:r>
    </w:p>
    <w:p w14:paraId="44660BE8" w14:textId="77777777" w:rsidR="0034421C" w:rsidRPr="00FA3B83" w:rsidRDefault="0034421C" w:rsidP="00C3708B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на плановый период 20</w:t>
      </w:r>
      <w:r w:rsidR="009E3F0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2E2A12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7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9E38C90" w14:textId="77777777" w:rsidR="0034421C" w:rsidRPr="00FA3B83" w:rsidRDefault="0034421C" w:rsidP="00B76C42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49943C84" w14:textId="77777777" w:rsidR="0034421C" w:rsidRPr="00FA3B83" w:rsidRDefault="0034421C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6E26360" w14:textId="5069AD4B" w:rsidR="0026756C" w:rsidRPr="0026756C" w:rsidRDefault="0026756C" w:rsidP="00C3708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56C">
        <w:rPr>
          <w:rFonts w:ascii="Times New Roman" w:hAnsi="Times New Roman" w:cs="Times New Roman"/>
          <w:sz w:val="28"/>
          <w:szCs w:val="28"/>
        </w:rPr>
        <w:t>Заслушав сообщение глав</w:t>
      </w:r>
      <w:r w:rsidR="00E92CF5">
        <w:rPr>
          <w:rFonts w:ascii="Times New Roman" w:hAnsi="Times New Roman" w:cs="Times New Roman"/>
          <w:sz w:val="28"/>
          <w:szCs w:val="28"/>
        </w:rPr>
        <w:t xml:space="preserve">ного специалиста администрации </w:t>
      </w:r>
      <w:r w:rsidRPr="0026756C">
        <w:rPr>
          <w:rFonts w:ascii="Times New Roman" w:hAnsi="Times New Roman" w:cs="Times New Roman"/>
          <w:sz w:val="28"/>
          <w:szCs w:val="28"/>
        </w:rPr>
        <w:t xml:space="preserve">Тополевского сельского поселения Хабаровского муниципального </w:t>
      </w:r>
      <w:r w:rsidRPr="00574F0A">
        <w:rPr>
          <w:rFonts w:ascii="Times New Roman" w:hAnsi="Times New Roman" w:cs="Times New Roman"/>
          <w:sz w:val="28"/>
          <w:szCs w:val="28"/>
        </w:rPr>
        <w:t>района</w:t>
      </w:r>
      <w:r w:rsidRPr="0026756C">
        <w:rPr>
          <w:rFonts w:ascii="Times New Roman" w:hAnsi="Times New Roman" w:cs="Times New Roman"/>
          <w:sz w:val="28"/>
          <w:szCs w:val="28"/>
        </w:rPr>
        <w:t xml:space="preserve">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>
        <w:rPr>
          <w:rFonts w:ascii="Times New Roman" w:hAnsi="Times New Roman" w:cs="Times New Roman"/>
          <w:sz w:val="28"/>
          <w:szCs w:val="28"/>
        </w:rPr>
        <w:t>аровского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Тополевского сельского </w:t>
      </w:r>
      <w:r w:rsidRPr="00574F0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 w:rsidRPr="00574F0A">
        <w:rPr>
          <w:rFonts w:ascii="Times New Roman" w:hAnsi="Times New Roman" w:cs="Times New Roman"/>
          <w:sz w:val="28"/>
          <w:szCs w:val="28"/>
        </w:rPr>
        <w:t>аровского</w:t>
      </w:r>
      <w:r w:rsidR="00574F0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="00815AAD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26756C">
        <w:rPr>
          <w:rFonts w:ascii="Times New Roman" w:hAnsi="Times New Roman" w:cs="Times New Roman"/>
          <w:sz w:val="28"/>
          <w:szCs w:val="28"/>
        </w:rPr>
        <w:t>202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Pr="0026756C">
        <w:rPr>
          <w:rFonts w:ascii="Times New Roman" w:hAnsi="Times New Roman" w:cs="Times New Roman"/>
          <w:sz w:val="28"/>
          <w:szCs w:val="28"/>
        </w:rPr>
        <w:t xml:space="preserve"> фи</w:t>
      </w:r>
      <w:r w:rsidR="00815AAD"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 </w:t>
      </w:r>
      <w:r w:rsidRPr="0026756C">
        <w:rPr>
          <w:rFonts w:ascii="Times New Roman" w:hAnsi="Times New Roman" w:cs="Times New Roman"/>
          <w:sz w:val="28"/>
          <w:szCs w:val="28"/>
        </w:rPr>
        <w:t>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Pr="0026756C">
        <w:rPr>
          <w:rFonts w:ascii="Times New Roman" w:hAnsi="Times New Roman" w:cs="Times New Roman"/>
          <w:sz w:val="28"/>
          <w:szCs w:val="28"/>
        </w:rPr>
        <w:t xml:space="preserve"> и 202</w:t>
      </w:r>
      <w:r w:rsidR="00C75AB9">
        <w:rPr>
          <w:rFonts w:ascii="Times New Roman" w:hAnsi="Times New Roman" w:cs="Times New Roman"/>
          <w:sz w:val="28"/>
          <w:szCs w:val="28"/>
        </w:rPr>
        <w:t>7</w:t>
      </w:r>
      <w:r w:rsidRPr="0026756C">
        <w:rPr>
          <w:rFonts w:ascii="Times New Roman" w:hAnsi="Times New Roman" w:cs="Times New Roman"/>
          <w:sz w:val="28"/>
          <w:szCs w:val="28"/>
        </w:rPr>
        <w:t xml:space="preserve"> годов, док</w:t>
      </w:r>
      <w:r w:rsidR="00E55A04">
        <w:rPr>
          <w:rFonts w:ascii="Times New Roman" w:hAnsi="Times New Roman" w:cs="Times New Roman"/>
          <w:sz w:val="28"/>
          <w:szCs w:val="28"/>
        </w:rPr>
        <w:t>лад о бюджете</w:t>
      </w:r>
      <w:r w:rsidRPr="0026756C">
        <w:rPr>
          <w:rFonts w:ascii="Times New Roman" w:hAnsi="Times New Roman" w:cs="Times New Roman"/>
          <w:sz w:val="28"/>
          <w:szCs w:val="28"/>
        </w:rPr>
        <w:t xml:space="preserve"> Тополевского сельского </w:t>
      </w:r>
      <w:r w:rsidR="00815AA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 w:rsidRPr="00574F0A">
        <w:rPr>
          <w:rFonts w:ascii="Times New Roman" w:hAnsi="Times New Roman" w:cs="Times New Roman"/>
          <w:sz w:val="28"/>
          <w:szCs w:val="28"/>
        </w:rPr>
        <w:t>аровского</w:t>
      </w:r>
      <w:r w:rsidR="00574F0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>на 202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Pr="002675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Pr="0026756C">
        <w:rPr>
          <w:rFonts w:ascii="Times New Roman" w:hAnsi="Times New Roman" w:cs="Times New Roman"/>
          <w:sz w:val="28"/>
          <w:szCs w:val="28"/>
        </w:rPr>
        <w:t xml:space="preserve"> и 202</w:t>
      </w:r>
      <w:r w:rsidR="00C75AB9">
        <w:rPr>
          <w:rFonts w:ascii="Times New Roman" w:hAnsi="Times New Roman" w:cs="Times New Roman"/>
          <w:sz w:val="28"/>
          <w:szCs w:val="28"/>
        </w:rPr>
        <w:t>7</w:t>
      </w:r>
      <w:r w:rsidRPr="0026756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92CF5"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>и основных направлениях бюджетной и налоговой политики, заклю</w:t>
      </w:r>
      <w:r w:rsidR="00815AAD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 w:rsidRPr="00574F0A">
        <w:rPr>
          <w:rFonts w:ascii="Times New Roman" w:hAnsi="Times New Roman" w:cs="Times New Roman"/>
          <w:sz w:val="28"/>
          <w:szCs w:val="28"/>
        </w:rPr>
        <w:t>аровского</w:t>
      </w:r>
      <w:r w:rsidR="00574F0A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6756C">
        <w:rPr>
          <w:rFonts w:ascii="Times New Roman" w:hAnsi="Times New Roman" w:cs="Times New Roman"/>
          <w:sz w:val="28"/>
          <w:szCs w:val="28"/>
        </w:rPr>
        <w:t xml:space="preserve">, </w:t>
      </w:r>
      <w:r w:rsidR="00557BF8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проведенных 10.12.2024 № 3, </w:t>
      </w:r>
      <w:r w:rsidRPr="0026756C">
        <w:rPr>
          <w:rFonts w:ascii="Times New Roman" w:hAnsi="Times New Roman" w:cs="Times New Roman"/>
          <w:sz w:val="28"/>
          <w:szCs w:val="28"/>
        </w:rPr>
        <w:t>Совет депутатов Тополевского сельского поселения Хабаровского муниципального района Хабаровского края</w:t>
      </w:r>
    </w:p>
    <w:p w14:paraId="460B4865" w14:textId="77777777" w:rsidR="0026756C" w:rsidRPr="0026756C" w:rsidRDefault="0026756C" w:rsidP="0026756C">
      <w:pPr>
        <w:pStyle w:val="af2"/>
        <w:rPr>
          <w:rFonts w:ascii="Times New Roman" w:hAnsi="Times New Roman" w:cs="Times New Roman"/>
          <w:sz w:val="28"/>
          <w:szCs w:val="28"/>
        </w:rPr>
      </w:pPr>
      <w:r w:rsidRPr="0026756C">
        <w:rPr>
          <w:rFonts w:ascii="Times New Roman" w:hAnsi="Times New Roman" w:cs="Times New Roman"/>
          <w:sz w:val="28"/>
          <w:szCs w:val="28"/>
        </w:rPr>
        <w:t>РЕШИЛ:</w:t>
      </w:r>
    </w:p>
    <w:p w14:paraId="39E52176" w14:textId="77777777" w:rsidR="0026756C" w:rsidRPr="0026756C" w:rsidRDefault="00E92CF5" w:rsidP="00E92C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5A04">
        <w:rPr>
          <w:rFonts w:ascii="Times New Roman" w:hAnsi="Times New Roman" w:cs="Times New Roman"/>
          <w:sz w:val="28"/>
          <w:szCs w:val="28"/>
        </w:rPr>
        <w:t>Принять бюджет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Тополевского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56C" w:rsidRPr="0026756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0D" w:rsidRPr="005D5589">
        <w:rPr>
          <w:rFonts w:ascii="Times New Roman" w:hAnsi="Times New Roman" w:cs="Times New Roman"/>
          <w:sz w:val="28"/>
          <w:szCs w:val="28"/>
        </w:rPr>
        <w:t>Хаб</w:t>
      </w:r>
      <w:r w:rsidR="005D5589" w:rsidRPr="005D5589">
        <w:rPr>
          <w:rFonts w:ascii="Times New Roman" w:hAnsi="Times New Roman" w:cs="Times New Roman"/>
          <w:sz w:val="28"/>
          <w:szCs w:val="28"/>
        </w:rPr>
        <w:t>аровского</w:t>
      </w:r>
      <w:r w:rsidR="005D558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бюджет сельского поселения и сельское поселение соответственно)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на 202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и 202</w:t>
      </w:r>
      <w:r w:rsidR="00C75AB9">
        <w:rPr>
          <w:rFonts w:ascii="Times New Roman" w:hAnsi="Times New Roman" w:cs="Times New Roman"/>
          <w:sz w:val="28"/>
          <w:szCs w:val="28"/>
        </w:rPr>
        <w:t>7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6416C62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и иные </w:t>
      </w:r>
      <w:r w:rsidR="00895E85">
        <w:rPr>
          <w:rFonts w:ascii="Times New Roman" w:hAnsi="Times New Roman" w:cs="Times New Roman"/>
          <w:b/>
          <w:sz w:val="28"/>
          <w:szCs w:val="28"/>
        </w:rPr>
        <w:t xml:space="preserve">показатели бюджета сельского поселения </w:t>
      </w:r>
      <w:r w:rsidRPr="00FA3B83">
        <w:rPr>
          <w:rFonts w:ascii="Times New Roman" w:hAnsi="Times New Roman" w:cs="Times New Roman"/>
          <w:b/>
          <w:sz w:val="28"/>
          <w:szCs w:val="28"/>
        </w:rPr>
        <w:t>на 20</w:t>
      </w:r>
      <w:r w:rsidR="002105A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9E3F0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2E2A12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7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6E7AE24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1. Утвердить основные характери</w:t>
      </w:r>
      <w:r w:rsidR="00895E85">
        <w:rPr>
          <w:rFonts w:ascii="Times New Roman" w:hAnsi="Times New Roman" w:cs="Times New Roman"/>
          <w:sz w:val="28"/>
          <w:szCs w:val="28"/>
        </w:rPr>
        <w:t xml:space="preserve">стики и иные показатели бюджета </w:t>
      </w:r>
      <w:r w:rsidR="000777DF"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A3B83">
        <w:rPr>
          <w:rFonts w:ascii="Times New Roman" w:hAnsi="Times New Roman" w:cs="Times New Roman"/>
          <w:sz w:val="28"/>
          <w:szCs w:val="28"/>
        </w:rPr>
        <w:t>на 20</w:t>
      </w:r>
      <w:r w:rsidR="002105A7" w:rsidRPr="00FA3B83">
        <w:rPr>
          <w:rFonts w:ascii="Times New Roman" w:hAnsi="Times New Roman" w:cs="Times New Roman"/>
          <w:sz w:val="28"/>
          <w:szCs w:val="28"/>
        </w:rPr>
        <w:t>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год: </w:t>
      </w:r>
    </w:p>
    <w:p w14:paraId="711059F1" w14:textId="3E2B41A0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1) общий объ</w:t>
      </w:r>
      <w:r w:rsidR="00895E85">
        <w:rPr>
          <w:rFonts w:ascii="Times New Roman" w:hAnsi="Times New Roman" w:cs="Times New Roman"/>
          <w:sz w:val="28"/>
          <w:szCs w:val="28"/>
        </w:rPr>
        <w:t xml:space="preserve">ем доходов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A82240">
        <w:rPr>
          <w:rFonts w:ascii="Times New Roman" w:hAnsi="Times New Roman" w:cs="Times New Roman"/>
          <w:sz w:val="28"/>
          <w:szCs w:val="28"/>
        </w:rPr>
        <w:t>96</w:t>
      </w:r>
      <w:r w:rsidR="00907DB0">
        <w:rPr>
          <w:rFonts w:ascii="Times New Roman" w:hAnsi="Times New Roman" w:cs="Times New Roman"/>
          <w:sz w:val="28"/>
          <w:szCs w:val="28"/>
        </w:rPr>
        <w:t> </w:t>
      </w:r>
      <w:r w:rsidR="00A82240">
        <w:rPr>
          <w:rFonts w:ascii="Times New Roman" w:hAnsi="Times New Roman" w:cs="Times New Roman"/>
          <w:sz w:val="28"/>
          <w:szCs w:val="28"/>
        </w:rPr>
        <w:t>396</w:t>
      </w:r>
      <w:r w:rsidR="002A4596">
        <w:rPr>
          <w:rFonts w:ascii="Times New Roman" w:hAnsi="Times New Roman" w:cs="Times New Roman"/>
          <w:sz w:val="28"/>
          <w:szCs w:val="28"/>
        </w:rPr>
        <w:t>,</w:t>
      </w:r>
      <w:r w:rsidR="00517314">
        <w:rPr>
          <w:rFonts w:ascii="Times New Roman" w:hAnsi="Times New Roman" w:cs="Times New Roman"/>
          <w:sz w:val="28"/>
          <w:szCs w:val="28"/>
        </w:rPr>
        <w:t>448</w:t>
      </w:r>
      <w:r w:rsidR="009E3F07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14:paraId="1B575B9A" w14:textId="128769AD" w:rsidR="0034421C" w:rsidRPr="00FA3B83" w:rsidRDefault="0034421C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- налоговые и неналоговые доходы в сумме</w:t>
      </w:r>
      <w:r w:rsidR="00CC5DA3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>90</w:t>
      </w:r>
      <w:r w:rsidR="0026756C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>670</w:t>
      </w:r>
      <w:r w:rsidRPr="00FA3B83"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0161EFE7" w14:textId="0794CC7A" w:rsidR="0034421C" w:rsidRPr="00FA3B83" w:rsidRDefault="0034421C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- </w:t>
      </w:r>
      <w:r w:rsidR="00384049" w:rsidRPr="00FA3B83">
        <w:rPr>
          <w:rFonts w:ascii="Times New Roman" w:hAnsi="Times New Roman" w:cs="Times New Roman"/>
          <w:sz w:val="28"/>
          <w:szCs w:val="28"/>
        </w:rPr>
        <w:t>безвозмездные поступления в сумме</w:t>
      </w:r>
      <w:r w:rsidR="00895E85">
        <w:rPr>
          <w:rFonts w:ascii="Times New Roman" w:hAnsi="Times New Roman" w:cs="Times New Roman"/>
          <w:sz w:val="28"/>
          <w:szCs w:val="28"/>
        </w:rPr>
        <w:t xml:space="preserve"> </w:t>
      </w:r>
      <w:r w:rsidR="00517314">
        <w:rPr>
          <w:rFonts w:ascii="Times New Roman" w:hAnsi="Times New Roman" w:cs="Times New Roman"/>
          <w:sz w:val="28"/>
          <w:szCs w:val="28"/>
        </w:rPr>
        <w:t>5 726,44</w:t>
      </w:r>
      <w:r w:rsidR="00C75AB9">
        <w:rPr>
          <w:rFonts w:ascii="Times New Roman" w:hAnsi="Times New Roman" w:cs="Times New Roman"/>
          <w:sz w:val="28"/>
          <w:szCs w:val="28"/>
        </w:rPr>
        <w:t>8</w:t>
      </w:r>
      <w:r w:rsidR="00895E85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384049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межбюджетные трансферты из бюджетов других уровней в сумме </w:t>
      </w:r>
      <w:r w:rsidR="00517314">
        <w:rPr>
          <w:rFonts w:ascii="Times New Roman" w:hAnsi="Times New Roman" w:cs="Times New Roman"/>
          <w:sz w:val="28"/>
          <w:szCs w:val="28"/>
        </w:rPr>
        <w:t>5 726</w:t>
      </w:r>
      <w:r w:rsidR="00907DB0">
        <w:rPr>
          <w:rFonts w:ascii="Times New Roman" w:hAnsi="Times New Roman" w:cs="Times New Roman"/>
          <w:sz w:val="28"/>
          <w:szCs w:val="28"/>
        </w:rPr>
        <w:t>,</w:t>
      </w:r>
      <w:r w:rsidR="00517314">
        <w:rPr>
          <w:rFonts w:ascii="Times New Roman" w:hAnsi="Times New Roman" w:cs="Times New Roman"/>
          <w:sz w:val="28"/>
          <w:szCs w:val="28"/>
        </w:rPr>
        <w:t>44</w:t>
      </w:r>
      <w:r w:rsidR="00C75AB9">
        <w:rPr>
          <w:rFonts w:ascii="Times New Roman" w:hAnsi="Times New Roman" w:cs="Times New Roman"/>
          <w:sz w:val="28"/>
          <w:szCs w:val="28"/>
        </w:rPr>
        <w:t>8</w:t>
      </w:r>
      <w:r w:rsidR="009E3F07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53D12F0" w14:textId="0044EBD0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2) общий объе</w:t>
      </w:r>
      <w:r w:rsidR="00FC2E58">
        <w:rPr>
          <w:rFonts w:ascii="Times New Roman" w:hAnsi="Times New Roman" w:cs="Times New Roman"/>
          <w:sz w:val="28"/>
          <w:szCs w:val="28"/>
        </w:rPr>
        <w:t xml:space="preserve">м расходов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A82240">
        <w:rPr>
          <w:rFonts w:ascii="Times New Roman" w:hAnsi="Times New Roman" w:cs="Times New Roman"/>
          <w:sz w:val="28"/>
          <w:szCs w:val="28"/>
        </w:rPr>
        <w:t>99</w:t>
      </w:r>
      <w:r w:rsidR="001A5E7A">
        <w:rPr>
          <w:rFonts w:ascii="Times New Roman" w:hAnsi="Times New Roman" w:cs="Times New Roman"/>
          <w:sz w:val="28"/>
          <w:szCs w:val="28"/>
        </w:rPr>
        <w:t> </w:t>
      </w:r>
      <w:r w:rsidR="00A82240">
        <w:rPr>
          <w:rFonts w:ascii="Times New Roman" w:hAnsi="Times New Roman" w:cs="Times New Roman"/>
          <w:sz w:val="28"/>
          <w:szCs w:val="28"/>
        </w:rPr>
        <w:t>396</w:t>
      </w:r>
      <w:r w:rsidR="002A4596">
        <w:rPr>
          <w:rFonts w:ascii="Times New Roman" w:hAnsi="Times New Roman" w:cs="Times New Roman"/>
          <w:sz w:val="28"/>
          <w:szCs w:val="28"/>
        </w:rPr>
        <w:t>,</w:t>
      </w:r>
      <w:r w:rsidR="00517314">
        <w:rPr>
          <w:rFonts w:ascii="Times New Roman" w:hAnsi="Times New Roman" w:cs="Times New Roman"/>
          <w:sz w:val="28"/>
          <w:szCs w:val="28"/>
        </w:rPr>
        <w:t>44</w:t>
      </w:r>
      <w:r w:rsidR="00C75AB9">
        <w:rPr>
          <w:rFonts w:ascii="Times New Roman" w:hAnsi="Times New Roman" w:cs="Times New Roman"/>
          <w:sz w:val="28"/>
          <w:szCs w:val="28"/>
        </w:rPr>
        <w:t>8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30C4680" w14:textId="77777777" w:rsidR="005C077C" w:rsidRPr="00FA3B83" w:rsidRDefault="00861197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3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) </w:t>
      </w:r>
      <w:r w:rsidR="005C077C" w:rsidRPr="00FA3B83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FC2E5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5C077C" w:rsidRPr="00FA3B83">
        <w:rPr>
          <w:rFonts w:ascii="Times New Roman" w:hAnsi="Times New Roman" w:cs="Times New Roman"/>
          <w:sz w:val="28"/>
          <w:szCs w:val="28"/>
        </w:rPr>
        <w:t>сельского поселения по состоянию на 1 января 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="005C077C" w:rsidRPr="00FA3B83">
        <w:rPr>
          <w:rFonts w:ascii="Times New Roman" w:hAnsi="Times New Roman" w:cs="Times New Roman"/>
          <w:sz w:val="28"/>
          <w:szCs w:val="28"/>
        </w:rPr>
        <w:t xml:space="preserve"> года в размере 0,00</w:t>
      </w:r>
      <w:r w:rsidR="00FC2E58">
        <w:rPr>
          <w:rFonts w:ascii="Times New Roman" w:hAnsi="Times New Roman" w:cs="Times New Roman"/>
          <w:sz w:val="28"/>
          <w:szCs w:val="28"/>
        </w:rPr>
        <w:t>0 тыс.</w:t>
      </w:r>
      <w:r w:rsidR="005C077C" w:rsidRPr="00FA3B83">
        <w:rPr>
          <w:rFonts w:ascii="Times New Roman" w:hAnsi="Times New Roman" w:cs="Times New Roman"/>
          <w:sz w:val="28"/>
          <w:szCs w:val="28"/>
        </w:rPr>
        <w:t xml:space="preserve"> руб</w:t>
      </w:r>
      <w:r w:rsidR="00153886">
        <w:rPr>
          <w:rFonts w:ascii="Times New Roman" w:hAnsi="Times New Roman" w:cs="Times New Roman"/>
          <w:sz w:val="28"/>
          <w:szCs w:val="28"/>
        </w:rPr>
        <w:t>лей, в том числе верхний предел муниципального долга по муниципальным гарантиям в сумме 0,000 тыс. рублей;</w:t>
      </w:r>
    </w:p>
    <w:p w14:paraId="78F95C26" w14:textId="611F5ED1" w:rsidR="0034421C" w:rsidRPr="00FA3B83" w:rsidRDefault="005C077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224DC4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B0538C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A82240">
        <w:rPr>
          <w:rFonts w:ascii="Times New Roman" w:hAnsi="Times New Roman" w:cs="Times New Roman"/>
          <w:sz w:val="28"/>
          <w:szCs w:val="28"/>
        </w:rPr>
        <w:t>3 0</w:t>
      </w:r>
      <w:r w:rsidR="009B1634">
        <w:rPr>
          <w:rFonts w:ascii="Times New Roman" w:hAnsi="Times New Roman" w:cs="Times New Roman"/>
          <w:sz w:val="28"/>
          <w:szCs w:val="28"/>
        </w:rPr>
        <w:t>00</w:t>
      </w:r>
      <w:r w:rsidR="00224DC4">
        <w:rPr>
          <w:rFonts w:ascii="Times New Roman" w:hAnsi="Times New Roman" w:cs="Times New Roman"/>
          <w:sz w:val="28"/>
          <w:szCs w:val="28"/>
        </w:rPr>
        <w:t>,000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51167B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основные характеристики и иные 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бюджета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20</w:t>
      </w:r>
      <w:r w:rsidR="009E3F07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5A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и на 20</w:t>
      </w:r>
      <w:r w:rsidR="008876BB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5AB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14:paraId="6ED82181" w14:textId="44E5A661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1) общий объ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ем доходов бюджета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20</w:t>
      </w:r>
      <w:r w:rsidR="009E3F07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FA3B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82240">
        <w:rPr>
          <w:rFonts w:ascii="Times New Roman" w:hAnsi="Times New Roman" w:cs="Times New Roman"/>
          <w:sz w:val="28"/>
          <w:szCs w:val="28"/>
        </w:rPr>
        <w:t>95</w:t>
      </w:r>
      <w:r w:rsidR="0026756C">
        <w:rPr>
          <w:rFonts w:ascii="Times New Roman" w:hAnsi="Times New Roman" w:cs="Times New Roman"/>
          <w:sz w:val="28"/>
          <w:szCs w:val="28"/>
        </w:rPr>
        <w:t> </w:t>
      </w:r>
      <w:r w:rsidR="00A82240">
        <w:rPr>
          <w:rFonts w:ascii="Times New Roman" w:hAnsi="Times New Roman" w:cs="Times New Roman"/>
          <w:sz w:val="28"/>
          <w:szCs w:val="28"/>
        </w:rPr>
        <w:t>634</w:t>
      </w:r>
      <w:r w:rsidR="0026756C">
        <w:rPr>
          <w:rFonts w:ascii="Times New Roman" w:hAnsi="Times New Roman" w:cs="Times New Roman"/>
          <w:sz w:val="28"/>
          <w:szCs w:val="28"/>
        </w:rPr>
        <w:t>,</w:t>
      </w:r>
      <w:r w:rsidR="00517314">
        <w:rPr>
          <w:rFonts w:ascii="Times New Roman" w:hAnsi="Times New Roman" w:cs="Times New Roman"/>
          <w:sz w:val="28"/>
          <w:szCs w:val="28"/>
        </w:rPr>
        <w:t>2</w:t>
      </w:r>
      <w:r w:rsidR="00B0538C">
        <w:rPr>
          <w:rFonts w:ascii="Times New Roman" w:hAnsi="Times New Roman" w:cs="Times New Roman"/>
          <w:sz w:val="28"/>
          <w:szCs w:val="28"/>
        </w:rPr>
        <w:t>98</w:t>
      </w:r>
      <w:r w:rsidR="001A5E7A" w:rsidRPr="001A5E7A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рублей,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из них налоговые и неналоговые доходы в сумме </w:t>
      </w:r>
      <w:r w:rsidR="00A82240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2A4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color w:val="000000"/>
          <w:sz w:val="28"/>
          <w:szCs w:val="28"/>
        </w:rPr>
        <w:t>710</w:t>
      </w:r>
      <w:r w:rsidR="00766750" w:rsidRPr="00FA3B83">
        <w:rPr>
          <w:rFonts w:ascii="Times New Roman" w:hAnsi="Times New Roman" w:cs="Times New Roman"/>
          <w:color w:val="000000"/>
          <w:sz w:val="28"/>
          <w:szCs w:val="28"/>
        </w:rPr>
        <w:t>,000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 безвозм</w:t>
      </w:r>
      <w:r w:rsidR="004B032F">
        <w:rPr>
          <w:rFonts w:ascii="Times New Roman" w:hAnsi="Times New Roman" w:cs="Times New Roman"/>
          <w:color w:val="000000"/>
          <w:sz w:val="28"/>
          <w:szCs w:val="28"/>
        </w:rPr>
        <w:t>ездные поступления в сумме 2</w:t>
      </w:r>
      <w:r w:rsidR="001A5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314">
        <w:rPr>
          <w:rFonts w:ascii="Times New Roman" w:hAnsi="Times New Roman" w:cs="Times New Roman"/>
          <w:color w:val="000000"/>
          <w:sz w:val="28"/>
          <w:szCs w:val="28"/>
        </w:rPr>
        <w:t>924</w:t>
      </w:r>
      <w:r w:rsidR="001A5E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73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F9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FA3B83">
        <w:rPr>
          <w:rFonts w:ascii="Times New Roman" w:hAnsi="Times New Roman" w:cs="Times New Roman"/>
          <w:sz w:val="28"/>
          <w:szCs w:val="28"/>
        </w:rPr>
        <w:t xml:space="preserve">межбюджетные трансферты из бюджетов других уровней в сумме </w:t>
      </w:r>
      <w:r w:rsidR="00517314">
        <w:rPr>
          <w:rFonts w:ascii="Times New Roman" w:hAnsi="Times New Roman" w:cs="Times New Roman"/>
          <w:sz w:val="28"/>
          <w:szCs w:val="28"/>
        </w:rPr>
        <w:t>2 924</w:t>
      </w:r>
      <w:r w:rsidR="001A5E7A">
        <w:rPr>
          <w:rFonts w:ascii="Times New Roman" w:hAnsi="Times New Roman" w:cs="Times New Roman"/>
          <w:sz w:val="28"/>
          <w:szCs w:val="28"/>
        </w:rPr>
        <w:t>,</w:t>
      </w:r>
      <w:r w:rsidR="00517314">
        <w:rPr>
          <w:rFonts w:ascii="Times New Roman" w:hAnsi="Times New Roman" w:cs="Times New Roman"/>
          <w:sz w:val="28"/>
          <w:szCs w:val="28"/>
        </w:rPr>
        <w:t>29</w:t>
      </w:r>
      <w:r w:rsidR="00B0538C">
        <w:rPr>
          <w:rFonts w:ascii="Times New Roman" w:hAnsi="Times New Roman" w:cs="Times New Roman"/>
          <w:sz w:val="28"/>
          <w:szCs w:val="28"/>
        </w:rPr>
        <w:t>8</w:t>
      </w:r>
      <w:r w:rsidR="00A23160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9D613A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</w:t>
      </w:r>
      <w:r w:rsidR="00FB6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и общий объем дохо</w:t>
      </w:r>
      <w:r w:rsidR="00D72F18">
        <w:rPr>
          <w:rFonts w:ascii="Times New Roman" w:hAnsi="Times New Roman" w:cs="Times New Roman"/>
          <w:color w:val="000000"/>
          <w:sz w:val="28"/>
          <w:szCs w:val="28"/>
        </w:rPr>
        <w:t xml:space="preserve">дов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8876BB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82240">
        <w:rPr>
          <w:rFonts w:ascii="Times New Roman" w:hAnsi="Times New Roman" w:cs="Times New Roman"/>
          <w:sz w:val="28"/>
          <w:szCs w:val="28"/>
        </w:rPr>
        <w:t>99 318</w:t>
      </w:r>
      <w:r w:rsidR="00517314">
        <w:rPr>
          <w:rFonts w:ascii="Times New Roman" w:hAnsi="Times New Roman" w:cs="Times New Roman"/>
          <w:sz w:val="28"/>
          <w:szCs w:val="28"/>
        </w:rPr>
        <w:t>,6</w:t>
      </w:r>
      <w:r w:rsidR="00B0538C">
        <w:rPr>
          <w:rFonts w:ascii="Times New Roman" w:hAnsi="Times New Roman" w:cs="Times New Roman"/>
          <w:sz w:val="28"/>
          <w:szCs w:val="28"/>
        </w:rPr>
        <w:t>98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из них налоговые и неналоговые доходы в сумме </w:t>
      </w:r>
      <w:r w:rsidR="00A82240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2A4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="00766750" w:rsidRPr="00FA3B83">
        <w:rPr>
          <w:rFonts w:ascii="Times New Roman" w:hAnsi="Times New Roman" w:cs="Times New Roman"/>
          <w:color w:val="000000"/>
          <w:sz w:val="28"/>
          <w:szCs w:val="28"/>
        </w:rPr>
        <w:t>,000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FB60C4" w:rsidRPr="00FB6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0C4">
        <w:rPr>
          <w:rFonts w:ascii="Times New Roman" w:hAnsi="Times New Roman" w:cs="Times New Roman"/>
          <w:color w:val="000000"/>
          <w:sz w:val="28"/>
          <w:szCs w:val="28"/>
        </w:rPr>
        <w:t>безвозм</w:t>
      </w:r>
      <w:r w:rsidR="00A07742">
        <w:rPr>
          <w:rFonts w:ascii="Times New Roman" w:hAnsi="Times New Roman" w:cs="Times New Roman"/>
          <w:color w:val="000000"/>
          <w:sz w:val="28"/>
          <w:szCs w:val="28"/>
        </w:rPr>
        <w:t>ездные поступления в сумм</w:t>
      </w:r>
      <w:r w:rsidR="00517314">
        <w:rPr>
          <w:rFonts w:ascii="Times New Roman" w:hAnsi="Times New Roman" w:cs="Times New Roman"/>
          <w:color w:val="000000"/>
          <w:sz w:val="28"/>
          <w:szCs w:val="28"/>
        </w:rPr>
        <w:t>е 3 018,69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60C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межбюджетные трансферты из бюджетов других уровней в сумме </w:t>
      </w:r>
      <w:r w:rsidR="00517314">
        <w:rPr>
          <w:rFonts w:ascii="Times New Roman" w:hAnsi="Times New Roman" w:cs="Times New Roman"/>
          <w:color w:val="000000"/>
          <w:sz w:val="28"/>
          <w:szCs w:val="28"/>
        </w:rPr>
        <w:t>3 018,6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F02FD1"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F07"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14:paraId="748A543C" w14:textId="041700F8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83">
        <w:rPr>
          <w:rFonts w:ascii="Times New Roman" w:hAnsi="Times New Roman" w:cs="Times New Roman"/>
          <w:color w:val="000000"/>
          <w:sz w:val="28"/>
          <w:szCs w:val="28"/>
        </w:rPr>
        <w:t>2) общий объе</w:t>
      </w:r>
      <w:r w:rsidR="00BA1303" w:rsidRPr="00171D83">
        <w:rPr>
          <w:rFonts w:ascii="Times New Roman" w:hAnsi="Times New Roman" w:cs="Times New Roman"/>
          <w:color w:val="000000"/>
          <w:sz w:val="28"/>
          <w:szCs w:val="28"/>
        </w:rPr>
        <w:t xml:space="preserve">м расходов бюджета </w:t>
      </w:r>
      <w:r w:rsidRPr="00171D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20</w:t>
      </w:r>
      <w:r w:rsidR="009E3F07" w:rsidRPr="00171D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16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1D83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171D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82240">
        <w:rPr>
          <w:rFonts w:ascii="Times New Roman" w:hAnsi="Times New Roman" w:cs="Times New Roman"/>
          <w:sz w:val="28"/>
          <w:szCs w:val="28"/>
        </w:rPr>
        <w:t>97 634</w:t>
      </w:r>
      <w:r w:rsidR="00A613C1">
        <w:rPr>
          <w:rFonts w:ascii="Times New Roman" w:hAnsi="Times New Roman" w:cs="Times New Roman"/>
          <w:sz w:val="28"/>
          <w:szCs w:val="28"/>
        </w:rPr>
        <w:t>,2</w:t>
      </w:r>
      <w:r w:rsidR="000516B6">
        <w:rPr>
          <w:rFonts w:ascii="Times New Roman" w:hAnsi="Times New Roman" w:cs="Times New Roman"/>
          <w:sz w:val="28"/>
          <w:szCs w:val="28"/>
        </w:rPr>
        <w:t>98</w:t>
      </w:r>
      <w:r w:rsidR="00A23160" w:rsidRPr="00171D83">
        <w:rPr>
          <w:rFonts w:ascii="Times New Roman" w:hAnsi="Times New Roman" w:cs="Times New Roman"/>
          <w:sz w:val="28"/>
          <w:szCs w:val="28"/>
        </w:rPr>
        <w:t xml:space="preserve"> </w:t>
      </w:r>
      <w:r w:rsidRPr="00171D83">
        <w:rPr>
          <w:rFonts w:ascii="Times New Roman" w:hAnsi="Times New Roman" w:cs="Times New Roman"/>
          <w:sz w:val="28"/>
          <w:szCs w:val="28"/>
        </w:rPr>
        <w:t>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в том числе условно</w:t>
      </w:r>
      <w:r w:rsidR="00CC5DA3" w:rsidRPr="00FA3B83"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</w:t>
      </w:r>
      <w:r w:rsidR="00C023F2">
        <w:rPr>
          <w:rFonts w:ascii="Times New Roman" w:hAnsi="Times New Roman" w:cs="Times New Roman"/>
          <w:sz w:val="28"/>
          <w:szCs w:val="28"/>
        </w:rPr>
        <w:t>2</w:t>
      </w:r>
      <w:r w:rsidR="002A49EE" w:rsidRPr="00645CA6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>5</w:t>
      </w:r>
      <w:r w:rsidR="00F15F93">
        <w:rPr>
          <w:rFonts w:ascii="Times New Roman" w:hAnsi="Times New Roman" w:cs="Times New Roman"/>
          <w:sz w:val="28"/>
          <w:szCs w:val="28"/>
        </w:rPr>
        <w:t>0</w:t>
      </w:r>
      <w:r w:rsidR="00482E67">
        <w:rPr>
          <w:rFonts w:ascii="Times New Roman" w:hAnsi="Times New Roman" w:cs="Times New Roman"/>
          <w:sz w:val="28"/>
          <w:szCs w:val="28"/>
        </w:rPr>
        <w:t>0</w:t>
      </w:r>
      <w:r w:rsidR="00E84D4F" w:rsidRPr="00645CA6">
        <w:rPr>
          <w:rFonts w:ascii="Times New Roman" w:hAnsi="Times New Roman" w:cs="Times New Roman"/>
          <w:sz w:val="28"/>
          <w:szCs w:val="28"/>
        </w:rPr>
        <w:t>,</w:t>
      </w:r>
      <w:r w:rsidR="006E760A" w:rsidRPr="00645CA6">
        <w:rPr>
          <w:rFonts w:ascii="Times New Roman" w:hAnsi="Times New Roman" w:cs="Times New Roman"/>
          <w:sz w:val="28"/>
          <w:szCs w:val="28"/>
        </w:rPr>
        <w:t>000</w:t>
      </w:r>
      <w:r w:rsidR="00615FC3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рублей; на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0516B6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82240">
        <w:rPr>
          <w:rFonts w:ascii="Times New Roman" w:hAnsi="Times New Roman" w:cs="Times New Roman"/>
          <w:sz w:val="28"/>
          <w:szCs w:val="28"/>
        </w:rPr>
        <w:t xml:space="preserve"> 103 318</w:t>
      </w:r>
      <w:r w:rsidR="00A613C1">
        <w:rPr>
          <w:rFonts w:ascii="Times New Roman" w:hAnsi="Times New Roman" w:cs="Times New Roman"/>
          <w:sz w:val="28"/>
          <w:szCs w:val="28"/>
        </w:rPr>
        <w:t>,6</w:t>
      </w:r>
      <w:r w:rsidR="000516B6">
        <w:rPr>
          <w:rFonts w:ascii="Times New Roman" w:hAnsi="Times New Roman" w:cs="Times New Roman"/>
          <w:sz w:val="28"/>
          <w:szCs w:val="28"/>
        </w:rPr>
        <w:t>98</w:t>
      </w:r>
      <w:r w:rsidR="00A23160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</w:t>
      </w:r>
      <w:r w:rsidR="00955CD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82240">
        <w:rPr>
          <w:rFonts w:ascii="Times New Roman" w:hAnsi="Times New Roman" w:cs="Times New Roman"/>
          <w:sz w:val="28"/>
          <w:szCs w:val="28"/>
        </w:rPr>
        <w:t>5</w:t>
      </w:r>
      <w:r w:rsidR="000516B6">
        <w:rPr>
          <w:rFonts w:ascii="Times New Roman" w:hAnsi="Times New Roman" w:cs="Times New Roman"/>
          <w:sz w:val="28"/>
          <w:szCs w:val="28"/>
        </w:rPr>
        <w:t xml:space="preserve"> </w:t>
      </w:r>
      <w:r w:rsidR="00A82240">
        <w:rPr>
          <w:rFonts w:ascii="Times New Roman" w:hAnsi="Times New Roman" w:cs="Times New Roman"/>
          <w:sz w:val="28"/>
          <w:szCs w:val="28"/>
        </w:rPr>
        <w:t>1</w:t>
      </w:r>
      <w:r w:rsidR="00F15F93">
        <w:rPr>
          <w:rFonts w:ascii="Times New Roman" w:hAnsi="Times New Roman" w:cs="Times New Roman"/>
          <w:sz w:val="28"/>
          <w:szCs w:val="28"/>
        </w:rPr>
        <w:t>0</w:t>
      </w:r>
      <w:r w:rsidR="00F33EA9">
        <w:rPr>
          <w:rFonts w:ascii="Times New Roman" w:hAnsi="Times New Roman" w:cs="Times New Roman"/>
          <w:sz w:val="28"/>
          <w:szCs w:val="28"/>
        </w:rPr>
        <w:t>0</w:t>
      </w:r>
      <w:r w:rsidR="00E84D4F" w:rsidRPr="00645CA6">
        <w:rPr>
          <w:rFonts w:ascii="Times New Roman" w:hAnsi="Times New Roman" w:cs="Times New Roman"/>
          <w:sz w:val="28"/>
          <w:szCs w:val="28"/>
        </w:rPr>
        <w:t>,</w:t>
      </w:r>
      <w:r w:rsidR="006E760A" w:rsidRPr="00645CA6">
        <w:rPr>
          <w:rFonts w:ascii="Times New Roman" w:hAnsi="Times New Roman" w:cs="Times New Roman"/>
          <w:sz w:val="28"/>
          <w:szCs w:val="28"/>
        </w:rPr>
        <w:t>000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9CE8418" w14:textId="77777777" w:rsidR="005C077C" w:rsidRPr="00FA3B83" w:rsidRDefault="005C077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3) верхний предел муниципального внутре</w:t>
      </w:r>
      <w:r w:rsidR="00E84D4F">
        <w:rPr>
          <w:rFonts w:ascii="Times New Roman" w:hAnsi="Times New Roman" w:cs="Times New Roman"/>
          <w:sz w:val="28"/>
          <w:szCs w:val="28"/>
        </w:rPr>
        <w:t xml:space="preserve">ннего долга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по состоянию на 1 января 202</w:t>
      </w:r>
      <w:r w:rsidR="00955CDD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муниципального долга по муниципальным гарантиям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 и верхний предел муниципального внутреннего дол</w:t>
      </w:r>
      <w:r w:rsidR="00EB3652">
        <w:rPr>
          <w:rFonts w:ascii="Times New Roman" w:hAnsi="Times New Roman" w:cs="Times New Roman"/>
          <w:sz w:val="28"/>
          <w:szCs w:val="28"/>
        </w:rPr>
        <w:t xml:space="preserve">га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по состоянию на 1 января 202</w:t>
      </w:r>
      <w:r w:rsidR="00955CDD">
        <w:rPr>
          <w:rFonts w:ascii="Times New Roman" w:hAnsi="Times New Roman" w:cs="Times New Roman"/>
          <w:sz w:val="28"/>
          <w:szCs w:val="28"/>
        </w:rPr>
        <w:t>8</w:t>
      </w:r>
      <w:r w:rsidRPr="00FA3B83">
        <w:rPr>
          <w:rFonts w:ascii="Times New Roman" w:hAnsi="Times New Roman" w:cs="Times New Roman"/>
          <w:sz w:val="28"/>
          <w:szCs w:val="28"/>
        </w:rPr>
        <w:t xml:space="preserve">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муниципального долга по муниципальным гарантиям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2AE8821" w14:textId="2C7820C1" w:rsidR="0034421C" w:rsidRPr="00FA3B83" w:rsidRDefault="005C077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4</w:t>
      </w:r>
      <w:r w:rsidR="008338C5">
        <w:rPr>
          <w:rFonts w:ascii="Times New Roman" w:hAnsi="Times New Roman" w:cs="Times New Roman"/>
          <w:sz w:val="28"/>
          <w:szCs w:val="28"/>
        </w:rPr>
        <w:t xml:space="preserve">) дефицит бюджета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766750" w:rsidRPr="00FA3B83">
        <w:rPr>
          <w:rFonts w:ascii="Times New Roman" w:hAnsi="Times New Roman" w:cs="Times New Roman"/>
          <w:sz w:val="28"/>
          <w:szCs w:val="28"/>
        </w:rPr>
        <w:t>2</w:t>
      </w:r>
      <w:r w:rsidR="00955CDD">
        <w:rPr>
          <w:rFonts w:ascii="Times New Roman" w:hAnsi="Times New Roman" w:cs="Times New Roman"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2D59">
        <w:rPr>
          <w:rFonts w:ascii="Times New Roman" w:hAnsi="Times New Roman" w:cs="Times New Roman"/>
          <w:sz w:val="28"/>
          <w:szCs w:val="28"/>
        </w:rPr>
        <w:t>2 00</w:t>
      </w:r>
      <w:r w:rsidR="00F626F1">
        <w:rPr>
          <w:rFonts w:ascii="Times New Roman" w:hAnsi="Times New Roman" w:cs="Times New Roman"/>
          <w:sz w:val="28"/>
          <w:szCs w:val="28"/>
        </w:rPr>
        <w:t>0</w:t>
      </w:r>
      <w:r w:rsidR="0034421C" w:rsidRPr="00FA3B83">
        <w:rPr>
          <w:rFonts w:ascii="Times New Roman" w:hAnsi="Times New Roman" w:cs="Times New Roman"/>
          <w:sz w:val="28"/>
          <w:szCs w:val="28"/>
        </w:rPr>
        <w:t>,0</w:t>
      </w:r>
      <w:r w:rsidR="008338C5">
        <w:rPr>
          <w:rFonts w:ascii="Times New Roman" w:hAnsi="Times New Roman" w:cs="Times New Roman"/>
          <w:sz w:val="28"/>
          <w:szCs w:val="28"/>
        </w:rPr>
        <w:t>00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955CDD">
        <w:rPr>
          <w:rFonts w:ascii="Times New Roman" w:hAnsi="Times New Roman" w:cs="Times New Roman"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2D59">
        <w:rPr>
          <w:rFonts w:ascii="Times New Roman" w:hAnsi="Times New Roman" w:cs="Times New Roman"/>
          <w:sz w:val="28"/>
          <w:szCs w:val="28"/>
        </w:rPr>
        <w:t>4</w:t>
      </w:r>
      <w:r w:rsidR="00A04649">
        <w:rPr>
          <w:rFonts w:ascii="Times New Roman" w:hAnsi="Times New Roman" w:cs="Times New Roman"/>
          <w:sz w:val="28"/>
          <w:szCs w:val="28"/>
        </w:rPr>
        <w:t xml:space="preserve"> </w:t>
      </w:r>
      <w:r w:rsidR="00D82D59">
        <w:rPr>
          <w:rFonts w:ascii="Times New Roman" w:hAnsi="Times New Roman" w:cs="Times New Roman"/>
          <w:sz w:val="28"/>
          <w:szCs w:val="28"/>
        </w:rPr>
        <w:t>000</w:t>
      </w:r>
      <w:r w:rsidR="0034421C" w:rsidRPr="00FA3B83">
        <w:rPr>
          <w:rFonts w:ascii="Times New Roman" w:hAnsi="Times New Roman" w:cs="Times New Roman"/>
          <w:sz w:val="28"/>
          <w:szCs w:val="28"/>
        </w:rPr>
        <w:t>,0</w:t>
      </w:r>
      <w:r w:rsidR="008338C5">
        <w:rPr>
          <w:rFonts w:ascii="Times New Roman" w:hAnsi="Times New Roman" w:cs="Times New Roman"/>
          <w:sz w:val="28"/>
          <w:szCs w:val="28"/>
        </w:rPr>
        <w:t>00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CA913C1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b/>
          <w:bCs/>
          <w:sz w:val="28"/>
          <w:szCs w:val="28"/>
        </w:rPr>
        <w:t>Статья 2. Формирован</w:t>
      </w:r>
      <w:r w:rsidR="00974D34">
        <w:rPr>
          <w:rFonts w:ascii="Times New Roman" w:hAnsi="Times New Roman" w:cs="Times New Roman"/>
          <w:b/>
          <w:bCs/>
          <w:sz w:val="28"/>
          <w:szCs w:val="28"/>
        </w:rPr>
        <w:t xml:space="preserve">ие доходов бюджета </w:t>
      </w:r>
      <w:r w:rsidR="00482E6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FA3B8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766750" w:rsidRPr="00FA3B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C5D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Pr="00FA3B83"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2C5D23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2C5D23">
        <w:rPr>
          <w:rFonts w:ascii="Times New Roman" w:hAnsi="Times New Roman" w:cs="Times New Roman"/>
          <w:b/>
          <w:sz w:val="28"/>
          <w:szCs w:val="28"/>
        </w:rPr>
        <w:t>7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D67D50A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974D34">
        <w:rPr>
          <w:rFonts w:ascii="Times New Roman" w:hAnsi="Times New Roman" w:cs="Times New Roman"/>
          <w:sz w:val="28"/>
          <w:szCs w:val="28"/>
        </w:rPr>
        <w:t xml:space="preserve">что доходы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формируются за счет:</w:t>
      </w:r>
    </w:p>
    <w:p w14:paraId="1364D034" w14:textId="77777777" w:rsidR="006E1D60" w:rsidRDefault="0034421C" w:rsidP="006E1D6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1) федеральных и </w:t>
      </w:r>
      <w:r w:rsidR="00942CC8">
        <w:rPr>
          <w:rFonts w:ascii="Times New Roman" w:hAnsi="Times New Roman" w:cs="Times New Roman"/>
          <w:sz w:val="28"/>
          <w:szCs w:val="28"/>
        </w:rPr>
        <w:t xml:space="preserve">региональных налогов и сборов, </w:t>
      </w:r>
      <w:r w:rsidRPr="00FA3B83">
        <w:rPr>
          <w:rFonts w:ascii="Times New Roman" w:hAnsi="Times New Roman" w:cs="Times New Roman"/>
          <w:sz w:val="28"/>
          <w:szCs w:val="28"/>
        </w:rPr>
        <w:t>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14:paraId="1D942034" w14:textId="77777777" w:rsidR="0034421C" w:rsidRPr="00850D7F" w:rsidRDefault="006E1D60" w:rsidP="006E1D6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79">
        <w:rPr>
          <w:rFonts w:ascii="Times New Roman" w:hAnsi="Times New Roman" w:cs="Times New Roman"/>
          <w:sz w:val="28"/>
          <w:szCs w:val="28"/>
        </w:rPr>
        <w:t>2) доход</w:t>
      </w:r>
      <w:r w:rsidR="001C26CF" w:rsidRPr="00997279">
        <w:rPr>
          <w:rFonts w:ascii="Times New Roman" w:hAnsi="Times New Roman" w:cs="Times New Roman"/>
          <w:sz w:val="28"/>
          <w:szCs w:val="28"/>
        </w:rPr>
        <w:t>ов</w:t>
      </w:r>
      <w:r w:rsidRPr="00997279">
        <w:rPr>
          <w:rFonts w:ascii="Times New Roman" w:hAnsi="Times New Roman" w:cs="Times New Roman"/>
          <w:sz w:val="28"/>
          <w:szCs w:val="28"/>
        </w:rPr>
        <w:t xml:space="preserve">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</w:t>
      </w:r>
      <w:r w:rsidR="001C26CF" w:rsidRPr="00997279">
        <w:rPr>
          <w:rFonts w:ascii="Times New Roman" w:hAnsi="Times New Roman" w:cs="Times New Roman"/>
          <w:sz w:val="28"/>
          <w:szCs w:val="28"/>
        </w:rPr>
        <w:t>ов</w:t>
      </w:r>
      <w:r w:rsidRPr="00997279">
        <w:rPr>
          <w:rFonts w:ascii="Times New Roman" w:hAnsi="Times New Roman" w:cs="Times New Roman"/>
          <w:sz w:val="28"/>
          <w:szCs w:val="28"/>
        </w:rPr>
        <w:t xml:space="preserve"> от</w:t>
      </w:r>
      <w:r w:rsidR="00B665F5" w:rsidRPr="00997279">
        <w:rPr>
          <w:rFonts w:ascii="Times New Roman" w:hAnsi="Times New Roman" w:cs="Times New Roman"/>
          <w:sz w:val="28"/>
          <w:szCs w:val="28"/>
        </w:rPr>
        <w:t xml:space="preserve"> компенсации затрат бюджетов сельских поселений, средств самообложения граждан, инициативных платежей, невыясненных поступлений, зачисляемых</w:t>
      </w:r>
      <w:r w:rsidRPr="00997279">
        <w:rPr>
          <w:rFonts w:ascii="Times New Roman" w:hAnsi="Times New Roman" w:cs="Times New Roman"/>
          <w:sz w:val="28"/>
          <w:szCs w:val="28"/>
        </w:rPr>
        <w:t xml:space="preserve"> в бюджеты сельских поселений, а также ины</w:t>
      </w:r>
      <w:r w:rsidR="001C26CF" w:rsidRPr="00997279">
        <w:rPr>
          <w:rFonts w:ascii="Times New Roman" w:hAnsi="Times New Roman" w:cs="Times New Roman"/>
          <w:sz w:val="28"/>
          <w:szCs w:val="28"/>
        </w:rPr>
        <w:t>х</w:t>
      </w:r>
      <w:r w:rsidRPr="00997279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1C26CF" w:rsidRPr="00997279">
        <w:rPr>
          <w:rFonts w:ascii="Times New Roman" w:hAnsi="Times New Roman" w:cs="Times New Roman"/>
          <w:sz w:val="28"/>
          <w:szCs w:val="28"/>
        </w:rPr>
        <w:t>х</w:t>
      </w:r>
      <w:r w:rsidRPr="00997279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C26CF" w:rsidRPr="00997279">
        <w:rPr>
          <w:rFonts w:ascii="Times New Roman" w:hAnsi="Times New Roman" w:cs="Times New Roman"/>
          <w:sz w:val="28"/>
          <w:szCs w:val="28"/>
        </w:rPr>
        <w:t>ов</w:t>
      </w:r>
      <w:r w:rsidRPr="00997279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</w:t>
      </w:r>
      <w:r w:rsidR="00E33952" w:rsidRPr="00997279">
        <w:rPr>
          <w:rFonts w:ascii="Times New Roman" w:hAnsi="Times New Roman" w:cs="Times New Roman"/>
          <w:sz w:val="28"/>
          <w:szCs w:val="28"/>
        </w:rPr>
        <w:t>,</w:t>
      </w:r>
      <w:r w:rsidRPr="00997279">
        <w:rPr>
          <w:rFonts w:ascii="Times New Roman" w:hAnsi="Times New Roman" w:cs="Times New Roman"/>
          <w:sz w:val="28"/>
          <w:szCs w:val="28"/>
        </w:rPr>
        <w:t xml:space="preserve"> – по нормативу 100 процентов</w:t>
      </w:r>
      <w:r w:rsidR="0034421C" w:rsidRPr="00997279">
        <w:rPr>
          <w:rFonts w:ascii="Times New Roman" w:hAnsi="Times New Roman" w:cs="Times New Roman"/>
          <w:sz w:val="28"/>
          <w:szCs w:val="28"/>
        </w:rPr>
        <w:t>;</w:t>
      </w:r>
      <w:r w:rsidR="00F96A16" w:rsidRPr="00850D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41F0A" w14:textId="4326B38F" w:rsidR="00A052B3" w:rsidRPr="00FA3B83" w:rsidRDefault="006E1D60" w:rsidP="00A052B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7F">
        <w:rPr>
          <w:rFonts w:ascii="Times New Roman" w:hAnsi="Times New Roman" w:cs="Times New Roman"/>
          <w:sz w:val="28"/>
          <w:szCs w:val="28"/>
        </w:rPr>
        <w:lastRenderedPageBreak/>
        <w:t>3)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</w:t>
      </w:r>
      <w:r w:rsidR="002C5D23">
        <w:rPr>
          <w:rFonts w:ascii="Times New Roman" w:hAnsi="Times New Roman" w:cs="Times New Roman"/>
          <w:sz w:val="28"/>
          <w:szCs w:val="28"/>
        </w:rPr>
        <w:t>5</w:t>
      </w:r>
      <w:r w:rsidRPr="00850D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5D23">
        <w:rPr>
          <w:rFonts w:ascii="Times New Roman" w:hAnsi="Times New Roman" w:cs="Times New Roman"/>
          <w:sz w:val="28"/>
          <w:szCs w:val="28"/>
        </w:rPr>
        <w:t>6</w:t>
      </w:r>
      <w:r w:rsidRPr="00850D7F">
        <w:rPr>
          <w:rFonts w:ascii="Times New Roman" w:hAnsi="Times New Roman" w:cs="Times New Roman"/>
          <w:sz w:val="28"/>
          <w:szCs w:val="28"/>
        </w:rPr>
        <w:t xml:space="preserve"> и 202</w:t>
      </w:r>
      <w:r w:rsidR="002C5D23">
        <w:rPr>
          <w:rFonts w:ascii="Times New Roman" w:hAnsi="Times New Roman" w:cs="Times New Roman"/>
          <w:sz w:val="28"/>
          <w:szCs w:val="28"/>
        </w:rPr>
        <w:t>7</w:t>
      </w:r>
      <w:r w:rsidR="00850D7F">
        <w:rPr>
          <w:rFonts w:ascii="Times New Roman" w:hAnsi="Times New Roman" w:cs="Times New Roman"/>
          <w:sz w:val="28"/>
          <w:szCs w:val="28"/>
        </w:rPr>
        <w:t xml:space="preserve"> годов в </w:t>
      </w:r>
      <w:r w:rsidR="00850D7F" w:rsidRPr="00636F66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53AD4">
        <w:rPr>
          <w:rFonts w:ascii="Times New Roman" w:hAnsi="Times New Roman" w:cs="Times New Roman"/>
          <w:sz w:val="28"/>
          <w:szCs w:val="28"/>
        </w:rPr>
        <w:t>0,126</w:t>
      </w:r>
      <w:r w:rsidR="00153AD4" w:rsidRPr="00153AD4">
        <w:rPr>
          <w:rFonts w:ascii="Times New Roman" w:hAnsi="Times New Roman" w:cs="Times New Roman"/>
          <w:sz w:val="28"/>
          <w:szCs w:val="28"/>
        </w:rPr>
        <w:t>4</w:t>
      </w:r>
      <w:r w:rsidRPr="00850D7F">
        <w:rPr>
          <w:rFonts w:ascii="Times New Roman" w:hAnsi="Times New Roman" w:cs="Times New Roman"/>
          <w:sz w:val="28"/>
          <w:szCs w:val="28"/>
        </w:rPr>
        <w:t xml:space="preserve"> процентов в соответствии с дифференцированными нормативами отчислений доходов от уплаты акцизов на автомобильный </w:t>
      </w:r>
      <w:r w:rsidR="00DD000C">
        <w:rPr>
          <w:rFonts w:ascii="Times New Roman" w:hAnsi="Times New Roman" w:cs="Times New Roman"/>
          <w:sz w:val="28"/>
          <w:szCs w:val="28"/>
        </w:rPr>
        <w:t xml:space="preserve">и прямогонный бензин, дизельное </w:t>
      </w:r>
      <w:r w:rsidRPr="00850D7F">
        <w:rPr>
          <w:rFonts w:ascii="Times New Roman" w:hAnsi="Times New Roman" w:cs="Times New Roman"/>
          <w:sz w:val="28"/>
          <w:szCs w:val="28"/>
        </w:rPr>
        <w:t>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края, на 202</w:t>
      </w:r>
      <w:r w:rsidR="002C5D23">
        <w:rPr>
          <w:rFonts w:ascii="Times New Roman" w:hAnsi="Times New Roman" w:cs="Times New Roman"/>
          <w:sz w:val="28"/>
          <w:szCs w:val="28"/>
        </w:rPr>
        <w:t>5</w:t>
      </w:r>
      <w:r w:rsidRPr="00850D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5D23">
        <w:rPr>
          <w:rFonts w:ascii="Times New Roman" w:hAnsi="Times New Roman" w:cs="Times New Roman"/>
          <w:sz w:val="28"/>
          <w:szCs w:val="28"/>
        </w:rPr>
        <w:t>6</w:t>
      </w:r>
      <w:r w:rsidRPr="00850D7F">
        <w:rPr>
          <w:rFonts w:ascii="Times New Roman" w:hAnsi="Times New Roman" w:cs="Times New Roman"/>
          <w:sz w:val="28"/>
          <w:szCs w:val="28"/>
        </w:rPr>
        <w:t xml:space="preserve"> и 202</w:t>
      </w:r>
      <w:r w:rsidR="002C5D23">
        <w:rPr>
          <w:rFonts w:ascii="Times New Roman" w:hAnsi="Times New Roman" w:cs="Times New Roman"/>
          <w:sz w:val="28"/>
          <w:szCs w:val="28"/>
        </w:rPr>
        <w:t>7</w:t>
      </w:r>
      <w:r w:rsidRPr="00850D7F">
        <w:rPr>
          <w:rFonts w:ascii="Times New Roman" w:hAnsi="Times New Roman" w:cs="Times New Roman"/>
          <w:sz w:val="28"/>
          <w:szCs w:val="28"/>
        </w:rPr>
        <w:t xml:space="preserve"> </w:t>
      </w:r>
      <w:r w:rsidRPr="00F85D2A">
        <w:rPr>
          <w:rFonts w:ascii="Times New Roman" w:hAnsi="Times New Roman" w:cs="Times New Roman"/>
          <w:sz w:val="28"/>
          <w:szCs w:val="28"/>
        </w:rPr>
        <w:t xml:space="preserve">годов, установленных </w:t>
      </w:r>
      <w:r w:rsidR="00153AD4" w:rsidRPr="00F85D2A">
        <w:rPr>
          <w:rFonts w:ascii="Times New Roman" w:hAnsi="Times New Roman" w:cs="Times New Roman"/>
          <w:sz w:val="28"/>
          <w:szCs w:val="28"/>
        </w:rPr>
        <w:t>главным администратором доходов Федеральной налоговой службой</w:t>
      </w:r>
      <w:r w:rsidRPr="00F85D2A">
        <w:rPr>
          <w:rFonts w:ascii="Times New Roman" w:hAnsi="Times New Roman" w:cs="Times New Roman"/>
          <w:sz w:val="28"/>
          <w:szCs w:val="28"/>
        </w:rPr>
        <w:t>.</w:t>
      </w:r>
    </w:p>
    <w:p w14:paraId="7147ACA7" w14:textId="77777777" w:rsidR="000C2A3B" w:rsidRDefault="005A6EF3" w:rsidP="00B640A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0C2A3B" w:rsidRPr="00FA3B83">
        <w:rPr>
          <w:rFonts w:ascii="Times New Roman" w:hAnsi="Times New Roman" w:cs="Times New Roman"/>
          <w:b/>
          <w:sz w:val="28"/>
          <w:szCs w:val="28"/>
        </w:rPr>
        <w:t>.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Доходы бюджета сельского поселения по группам, подгруппам и статьям классификации доходов бюджетов на 202</w:t>
      </w:r>
      <w:r w:rsidR="004008F8">
        <w:rPr>
          <w:rFonts w:ascii="Times New Roman" w:hAnsi="Times New Roman" w:cs="Times New Roman"/>
          <w:b/>
          <w:sz w:val="28"/>
          <w:szCs w:val="28"/>
        </w:rPr>
        <w:t>5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008F8">
        <w:rPr>
          <w:rFonts w:ascii="Times New Roman" w:hAnsi="Times New Roman" w:cs="Times New Roman"/>
          <w:b/>
          <w:sz w:val="28"/>
          <w:szCs w:val="28"/>
        </w:rPr>
        <w:t>6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008F8">
        <w:rPr>
          <w:rFonts w:ascii="Times New Roman" w:hAnsi="Times New Roman" w:cs="Times New Roman"/>
          <w:b/>
          <w:sz w:val="28"/>
          <w:szCs w:val="28"/>
        </w:rPr>
        <w:t>7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5B783B1" w14:textId="77777777" w:rsidR="00B640A9" w:rsidRPr="00FA3B83" w:rsidRDefault="000C2A3B" w:rsidP="00B640A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доходы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бюджета сельского </w:t>
      </w:r>
      <w:r w:rsidR="00B640A9" w:rsidRPr="000C2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C2A3B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</w:t>
      </w: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B640A9" w:rsidRPr="00FA3B83">
        <w:rPr>
          <w:rFonts w:ascii="Times New Roman" w:hAnsi="Times New Roman" w:cs="Times New Roman"/>
          <w:sz w:val="28"/>
          <w:szCs w:val="28"/>
        </w:rPr>
        <w:t>на 202</w:t>
      </w:r>
      <w:r w:rsidR="00794F51">
        <w:rPr>
          <w:rFonts w:ascii="Times New Roman" w:hAnsi="Times New Roman" w:cs="Times New Roman"/>
          <w:sz w:val="28"/>
          <w:szCs w:val="28"/>
        </w:rPr>
        <w:t>5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94F51">
        <w:rPr>
          <w:rFonts w:ascii="Times New Roman" w:hAnsi="Times New Roman" w:cs="Times New Roman"/>
          <w:sz w:val="28"/>
          <w:szCs w:val="28"/>
        </w:rPr>
        <w:t>6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и 202</w:t>
      </w:r>
      <w:r w:rsidR="00794F51">
        <w:rPr>
          <w:rFonts w:ascii="Times New Roman" w:hAnsi="Times New Roman" w:cs="Times New Roman"/>
          <w:sz w:val="28"/>
          <w:szCs w:val="28"/>
        </w:rPr>
        <w:t>7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6F2910">
        <w:rPr>
          <w:rFonts w:ascii="Times New Roman" w:hAnsi="Times New Roman" w:cs="Times New Roman"/>
          <w:sz w:val="28"/>
          <w:szCs w:val="28"/>
        </w:rPr>
        <w:t xml:space="preserve">годов году согласно </w:t>
      </w:r>
      <w:r w:rsidR="006F2910" w:rsidRPr="00B54980">
        <w:rPr>
          <w:rFonts w:ascii="Times New Roman" w:hAnsi="Times New Roman" w:cs="Times New Roman"/>
          <w:sz w:val="28"/>
          <w:szCs w:val="28"/>
        </w:rPr>
        <w:t>приложению</w:t>
      </w:r>
      <w:r w:rsidR="00B034EA">
        <w:rPr>
          <w:rFonts w:ascii="Times New Roman" w:hAnsi="Times New Roman" w:cs="Times New Roman"/>
          <w:sz w:val="28"/>
          <w:szCs w:val="28"/>
        </w:rPr>
        <w:t xml:space="preserve"> №</w:t>
      </w:r>
      <w:r w:rsidR="005A6EF3">
        <w:rPr>
          <w:rFonts w:ascii="Times New Roman" w:hAnsi="Times New Roman" w:cs="Times New Roman"/>
          <w:sz w:val="28"/>
          <w:szCs w:val="28"/>
        </w:rPr>
        <w:t xml:space="preserve"> 1</w:t>
      </w:r>
      <w:r w:rsidR="00B640A9" w:rsidRPr="00B5498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4C441569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Бюджетные ас</w:t>
      </w:r>
      <w:r w:rsidR="005E6D61">
        <w:rPr>
          <w:rFonts w:ascii="Times New Roman" w:hAnsi="Times New Roman" w:cs="Times New Roman"/>
          <w:b/>
          <w:sz w:val="28"/>
          <w:szCs w:val="28"/>
        </w:rPr>
        <w:t xml:space="preserve">сигнования бюджета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94F51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94F51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94F51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AF63D80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Установить в составе общего объем</w:t>
      </w:r>
      <w:r w:rsidR="00782D7F">
        <w:rPr>
          <w:rFonts w:ascii="Times New Roman" w:hAnsi="Times New Roman" w:cs="Times New Roman"/>
          <w:sz w:val="28"/>
          <w:szCs w:val="28"/>
        </w:rPr>
        <w:t xml:space="preserve">а расходов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поселения, утвержденного статьей 1 настоящего решения:</w:t>
      </w:r>
    </w:p>
    <w:p w14:paraId="03A247F9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1) распределение бюджетных ассигнований по целевым статьям (муниц</w:t>
      </w:r>
      <w:r w:rsidR="00782D7F">
        <w:rPr>
          <w:rFonts w:ascii="Times New Roman" w:hAnsi="Times New Roman" w:cs="Times New Roman"/>
          <w:sz w:val="28"/>
          <w:szCs w:val="28"/>
        </w:rPr>
        <w:t xml:space="preserve">ипальным программам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и непрограммным направлениям деятельности) и группам (группам и подгруппам) видов расходов классификаци</w:t>
      </w:r>
      <w:r w:rsidR="00782D7F">
        <w:rPr>
          <w:rFonts w:ascii="Times New Roman" w:hAnsi="Times New Roman" w:cs="Times New Roman"/>
          <w:sz w:val="28"/>
          <w:szCs w:val="28"/>
        </w:rPr>
        <w:t xml:space="preserve">и расходов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03AFC14D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а) на 20</w:t>
      </w:r>
      <w:r w:rsidR="001B2875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№ </w:t>
      </w:r>
      <w:r w:rsidR="001648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8975009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б) на плановый период 20</w:t>
      </w:r>
      <w:r w:rsidR="00274659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№ </w:t>
      </w:r>
      <w:r w:rsidR="001648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решению;</w:t>
      </w:r>
    </w:p>
    <w:p w14:paraId="2FE6316D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2) ведомственную </w:t>
      </w:r>
      <w:hyperlink r:id="rId8" w:history="1">
        <w:r w:rsidRPr="00FA3B83">
          <w:rPr>
            <w:rFonts w:ascii="Times New Roman" w:hAnsi="Times New Roman" w:cs="Times New Roman"/>
            <w:color w:val="000000"/>
            <w:sz w:val="28"/>
            <w:szCs w:val="28"/>
          </w:rPr>
          <w:t>структуру</w:t>
        </w:r>
      </w:hyperlink>
      <w:r w:rsidR="00CE4780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бюджета </w:t>
      </w:r>
      <w:r w:rsidR="00A97880" w:rsidRPr="00FA3B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D02F95E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а) на 20</w:t>
      </w:r>
      <w:r w:rsidR="001B2875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</w:t>
      </w:r>
      <w:r w:rsidRPr="00FA3B8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16484D">
        <w:rPr>
          <w:rFonts w:ascii="Times New Roman" w:hAnsi="Times New Roman" w:cs="Times New Roman"/>
          <w:sz w:val="28"/>
          <w:szCs w:val="28"/>
        </w:rPr>
        <w:t>4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66254BA9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б) на плановый период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16484D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решению;</w:t>
      </w:r>
    </w:p>
    <w:p w14:paraId="3FD47B4B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3) размер резерв</w:t>
      </w:r>
      <w:r w:rsidR="000B2C0E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100,</w:t>
      </w:r>
      <w:r w:rsidR="001D20F1">
        <w:rPr>
          <w:rFonts w:ascii="Times New Roman" w:hAnsi="Times New Roman" w:cs="Times New Roman"/>
          <w:sz w:val="28"/>
          <w:szCs w:val="28"/>
        </w:rPr>
        <w:t>00</w:t>
      </w:r>
      <w:r w:rsidRPr="00FA3B83">
        <w:rPr>
          <w:rFonts w:ascii="Times New Roman" w:hAnsi="Times New Roman" w:cs="Times New Roman"/>
          <w:sz w:val="28"/>
          <w:szCs w:val="28"/>
        </w:rPr>
        <w:t>0 тыс. рублей, на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="001D20F1">
        <w:rPr>
          <w:rFonts w:ascii="Times New Roman" w:hAnsi="Times New Roman" w:cs="Times New Roman"/>
          <w:sz w:val="28"/>
          <w:szCs w:val="28"/>
        </w:rPr>
        <w:t>00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="001D20F1">
        <w:rPr>
          <w:rFonts w:ascii="Times New Roman" w:hAnsi="Times New Roman" w:cs="Times New Roman"/>
          <w:sz w:val="28"/>
          <w:szCs w:val="28"/>
        </w:rPr>
        <w:t>00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8AD179" w14:textId="25C1A64B" w:rsidR="00C1653E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58">
        <w:rPr>
          <w:rFonts w:ascii="Times New Roman" w:hAnsi="Times New Roman" w:cs="Times New Roman"/>
          <w:sz w:val="28"/>
          <w:szCs w:val="28"/>
        </w:rPr>
        <w:t>4</w:t>
      </w:r>
      <w:r w:rsidRPr="00BA64E3">
        <w:rPr>
          <w:rFonts w:ascii="Times New Roman" w:hAnsi="Times New Roman" w:cs="Times New Roman"/>
          <w:sz w:val="28"/>
          <w:szCs w:val="28"/>
        </w:rPr>
        <w:t>) объем бюджетных ассигнован</w:t>
      </w:r>
      <w:r w:rsidR="00D83AAB" w:rsidRPr="00BA64E3">
        <w:rPr>
          <w:rFonts w:ascii="Times New Roman" w:hAnsi="Times New Roman" w:cs="Times New Roman"/>
          <w:sz w:val="28"/>
          <w:szCs w:val="28"/>
        </w:rPr>
        <w:t xml:space="preserve">ий дорожного фонда </w:t>
      </w:r>
      <w:r w:rsidRPr="00BA64E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1B2875" w:rsidRPr="00BA64E3">
        <w:rPr>
          <w:rFonts w:ascii="Times New Roman" w:hAnsi="Times New Roman" w:cs="Times New Roman"/>
          <w:sz w:val="28"/>
          <w:szCs w:val="28"/>
        </w:rPr>
        <w:t>2</w:t>
      </w:r>
      <w:r w:rsidR="00794F51" w:rsidRPr="00BA64E3">
        <w:rPr>
          <w:rFonts w:ascii="Times New Roman" w:hAnsi="Times New Roman" w:cs="Times New Roman"/>
          <w:sz w:val="28"/>
          <w:szCs w:val="28"/>
        </w:rPr>
        <w:t>5</w:t>
      </w:r>
      <w:r w:rsidRPr="00BA64E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84D76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997279" w:rsidRPr="00BA64E3">
        <w:rPr>
          <w:rFonts w:ascii="Times New Roman" w:hAnsi="Times New Roman" w:cs="Times New Roman"/>
          <w:sz w:val="28"/>
          <w:szCs w:val="28"/>
        </w:rPr>
        <w:t>19</w:t>
      </w:r>
      <w:r w:rsidR="002A49EE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C3694C">
        <w:rPr>
          <w:rFonts w:ascii="Times New Roman" w:hAnsi="Times New Roman" w:cs="Times New Roman"/>
          <w:sz w:val="28"/>
          <w:szCs w:val="28"/>
        </w:rPr>
        <w:t>571</w:t>
      </w:r>
      <w:r w:rsidRPr="00BA64E3">
        <w:rPr>
          <w:rFonts w:ascii="Times New Roman" w:hAnsi="Times New Roman" w:cs="Times New Roman"/>
          <w:sz w:val="28"/>
          <w:szCs w:val="28"/>
        </w:rPr>
        <w:t>,000 тыс. рублей, на 20</w:t>
      </w:r>
      <w:r w:rsidR="00274659" w:rsidRPr="00BA64E3">
        <w:rPr>
          <w:rFonts w:ascii="Times New Roman" w:hAnsi="Times New Roman" w:cs="Times New Roman"/>
          <w:sz w:val="28"/>
          <w:szCs w:val="28"/>
        </w:rPr>
        <w:t>2</w:t>
      </w:r>
      <w:r w:rsidR="00794F51" w:rsidRPr="00BA64E3">
        <w:rPr>
          <w:rFonts w:ascii="Times New Roman" w:hAnsi="Times New Roman" w:cs="Times New Roman"/>
          <w:sz w:val="28"/>
          <w:szCs w:val="28"/>
        </w:rPr>
        <w:t>6</w:t>
      </w:r>
      <w:r w:rsidRPr="00BA64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4F51" w:rsidRPr="00BA64E3">
        <w:rPr>
          <w:rFonts w:ascii="Times New Roman" w:hAnsi="Times New Roman" w:cs="Times New Roman"/>
          <w:sz w:val="28"/>
          <w:szCs w:val="28"/>
        </w:rPr>
        <w:t>18</w:t>
      </w:r>
      <w:r w:rsidR="002A49EE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C3694C">
        <w:rPr>
          <w:rFonts w:ascii="Times New Roman" w:hAnsi="Times New Roman" w:cs="Times New Roman"/>
          <w:sz w:val="28"/>
          <w:szCs w:val="28"/>
        </w:rPr>
        <w:t>513</w:t>
      </w:r>
      <w:r w:rsidRPr="00BA64E3">
        <w:rPr>
          <w:rFonts w:ascii="Times New Roman" w:hAnsi="Times New Roman" w:cs="Times New Roman"/>
          <w:sz w:val="28"/>
          <w:szCs w:val="28"/>
        </w:rPr>
        <w:t>,000 тыс. рублей и на 20</w:t>
      </w:r>
      <w:r w:rsidR="00A97880" w:rsidRPr="00BA64E3">
        <w:rPr>
          <w:rFonts w:ascii="Times New Roman" w:hAnsi="Times New Roman" w:cs="Times New Roman"/>
          <w:sz w:val="28"/>
          <w:szCs w:val="28"/>
        </w:rPr>
        <w:t>2</w:t>
      </w:r>
      <w:r w:rsidR="00794F51" w:rsidRPr="00BA64E3">
        <w:rPr>
          <w:rFonts w:ascii="Times New Roman" w:hAnsi="Times New Roman" w:cs="Times New Roman"/>
          <w:sz w:val="28"/>
          <w:szCs w:val="28"/>
        </w:rPr>
        <w:t>7</w:t>
      </w:r>
      <w:r w:rsidRPr="00BA64E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656EC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794F51" w:rsidRPr="00BA64E3">
        <w:rPr>
          <w:rFonts w:ascii="Times New Roman" w:hAnsi="Times New Roman" w:cs="Times New Roman"/>
          <w:sz w:val="28"/>
          <w:szCs w:val="28"/>
        </w:rPr>
        <w:t>21</w:t>
      </w:r>
      <w:r w:rsidR="002A49EE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C3694C">
        <w:rPr>
          <w:rFonts w:ascii="Times New Roman" w:hAnsi="Times New Roman" w:cs="Times New Roman"/>
          <w:sz w:val="28"/>
          <w:szCs w:val="28"/>
        </w:rPr>
        <w:t>461</w:t>
      </w:r>
      <w:r w:rsidR="00C1653E" w:rsidRPr="00BA64E3"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4992F802" w14:textId="77777777" w:rsidR="00B76C42" w:rsidRPr="00FA3B83" w:rsidRDefault="00C1653E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общий объем бюджетных ассигнований, направляемых на исполнение публично-нормативных обязательств сельского поселения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рублей.</w:t>
      </w:r>
    </w:p>
    <w:p w14:paraId="26413188" w14:textId="77777777" w:rsidR="0034421C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Ст</w:t>
      </w:r>
      <w:r w:rsidR="0016484D">
        <w:rPr>
          <w:rFonts w:ascii="Times New Roman" w:hAnsi="Times New Roman" w:cs="Times New Roman"/>
          <w:b/>
          <w:sz w:val="28"/>
          <w:szCs w:val="28"/>
        </w:rPr>
        <w:t>атья 5</w:t>
      </w:r>
      <w:r w:rsidR="00FA3B83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</w:p>
    <w:p w14:paraId="2E15E8DA" w14:textId="77777777" w:rsidR="001E6457" w:rsidRPr="001E6457" w:rsidRDefault="001E6457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457">
        <w:rPr>
          <w:rFonts w:ascii="Times New Roman" w:hAnsi="Times New Roman" w:cs="Times New Roman"/>
          <w:sz w:val="28"/>
          <w:szCs w:val="28"/>
        </w:rPr>
        <w:lastRenderedPageBreak/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 w:rsidRPr="001E645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 w:rsidRPr="001E6457">
        <w:rPr>
          <w:rFonts w:ascii="Times New Roman" w:hAnsi="Times New Roman" w:cs="Times New Roman"/>
          <w:sz w:val="28"/>
          <w:szCs w:val="28"/>
        </w:rPr>
        <w:t xml:space="preserve"> и 202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 w:rsidRPr="001E6457">
        <w:rPr>
          <w:rFonts w:ascii="Times New Roman" w:hAnsi="Times New Roman" w:cs="Times New Roman"/>
          <w:sz w:val="28"/>
          <w:szCs w:val="28"/>
        </w:rPr>
        <w:t xml:space="preserve"> годов в </w:t>
      </w:r>
      <w:r w:rsidR="0016484D">
        <w:rPr>
          <w:rFonts w:ascii="Times New Roman" w:hAnsi="Times New Roman" w:cs="Times New Roman"/>
          <w:sz w:val="28"/>
          <w:szCs w:val="28"/>
        </w:rPr>
        <w:t>размерах согласно приложению № 6</w:t>
      </w:r>
      <w:r w:rsidRPr="001E645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D3C80">
        <w:rPr>
          <w:rFonts w:ascii="Times New Roman" w:hAnsi="Times New Roman" w:cs="Times New Roman"/>
          <w:sz w:val="28"/>
          <w:szCs w:val="28"/>
        </w:rPr>
        <w:t>.</w:t>
      </w:r>
    </w:p>
    <w:p w14:paraId="1992C0C0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Предоставление муни</w:t>
      </w:r>
      <w:r w:rsidR="004D3C80">
        <w:rPr>
          <w:rFonts w:ascii="Times New Roman" w:hAnsi="Times New Roman" w:cs="Times New Roman"/>
          <w:b/>
          <w:sz w:val="28"/>
          <w:szCs w:val="28"/>
        </w:rPr>
        <w:t xml:space="preserve">ципальных гарантий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DF93927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Утвердить программу муни</w:t>
      </w:r>
      <w:r w:rsidR="004D3C80">
        <w:rPr>
          <w:rFonts w:ascii="Times New Roman" w:hAnsi="Times New Roman" w:cs="Times New Roman"/>
          <w:sz w:val="28"/>
          <w:szCs w:val="28"/>
        </w:rPr>
        <w:t xml:space="preserve">ципальных гарантий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072F69">
        <w:rPr>
          <w:rFonts w:ascii="Times New Roman" w:hAnsi="Times New Roman" w:cs="Times New Roman"/>
          <w:sz w:val="28"/>
          <w:szCs w:val="28"/>
        </w:rPr>
        <w:t>приложению</w:t>
      </w:r>
      <w:r w:rsidR="00B80AA2">
        <w:rPr>
          <w:rFonts w:ascii="Times New Roman" w:hAnsi="Times New Roman" w:cs="Times New Roman"/>
          <w:sz w:val="28"/>
          <w:szCs w:val="28"/>
        </w:rPr>
        <w:t xml:space="preserve"> №</w:t>
      </w:r>
      <w:r w:rsidRPr="00072F69">
        <w:rPr>
          <w:rFonts w:ascii="Times New Roman" w:hAnsi="Times New Roman" w:cs="Times New Roman"/>
          <w:sz w:val="28"/>
          <w:szCs w:val="28"/>
        </w:rPr>
        <w:t xml:space="preserve"> </w:t>
      </w:r>
      <w:r w:rsidR="0016484D">
        <w:rPr>
          <w:rFonts w:ascii="Times New Roman" w:hAnsi="Times New Roman" w:cs="Times New Roman"/>
          <w:sz w:val="28"/>
          <w:szCs w:val="28"/>
        </w:rPr>
        <w:t>7</w:t>
      </w:r>
      <w:r w:rsidR="004D3C80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4D1257DF" w14:textId="77777777" w:rsidR="0034421C" w:rsidRPr="00FA3B83" w:rsidRDefault="005A6A5F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С</w:t>
      </w:r>
      <w:r w:rsidR="0016484D">
        <w:rPr>
          <w:rFonts w:ascii="Times New Roman" w:hAnsi="Times New Roman" w:cs="Times New Roman"/>
          <w:b/>
          <w:sz w:val="28"/>
          <w:szCs w:val="28"/>
        </w:rPr>
        <w:t>татья 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Муниципальные</w:t>
      </w:r>
      <w:r w:rsidR="004D3C80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3C1E385" w14:textId="77777777" w:rsidR="0034421C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</w:t>
      </w:r>
      <w:r w:rsidRPr="00072F69">
        <w:rPr>
          <w:rFonts w:ascii="Times New Roman" w:hAnsi="Times New Roman" w:cs="Times New Roman"/>
          <w:sz w:val="28"/>
          <w:szCs w:val="28"/>
        </w:rPr>
        <w:t>заимствований на 20</w:t>
      </w:r>
      <w:r w:rsidR="001B2875" w:rsidRPr="00072F69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 w:rsidRPr="00072F6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74659" w:rsidRPr="00072F69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 w:rsidRPr="00072F69">
        <w:rPr>
          <w:rFonts w:ascii="Times New Roman" w:hAnsi="Times New Roman" w:cs="Times New Roman"/>
          <w:sz w:val="28"/>
          <w:szCs w:val="28"/>
        </w:rPr>
        <w:t xml:space="preserve"> и 20</w:t>
      </w:r>
      <w:r w:rsidR="00713FCB" w:rsidRPr="00072F69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 w:rsidRPr="00072F69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B80AA2">
        <w:rPr>
          <w:rFonts w:ascii="Times New Roman" w:hAnsi="Times New Roman" w:cs="Times New Roman"/>
          <w:sz w:val="28"/>
          <w:szCs w:val="28"/>
        </w:rPr>
        <w:t xml:space="preserve"> № </w:t>
      </w:r>
      <w:r w:rsidR="0016484D">
        <w:rPr>
          <w:rFonts w:ascii="Times New Roman" w:hAnsi="Times New Roman" w:cs="Times New Roman"/>
          <w:sz w:val="28"/>
          <w:szCs w:val="28"/>
        </w:rPr>
        <w:t>8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0425988" w14:textId="77777777" w:rsidR="004D3C80" w:rsidRPr="00FA3B83" w:rsidRDefault="004D3C80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объем расходов на обслуживание муниципального долга сельского поселения на 202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рублей.</w:t>
      </w:r>
    </w:p>
    <w:p w14:paraId="1C7185AF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Источники фин</w:t>
      </w:r>
      <w:r w:rsidR="00AD1C12">
        <w:rPr>
          <w:rFonts w:ascii="Times New Roman" w:hAnsi="Times New Roman" w:cs="Times New Roman"/>
          <w:b/>
          <w:sz w:val="28"/>
          <w:szCs w:val="28"/>
        </w:rPr>
        <w:t xml:space="preserve">ансирования дефицита бюджета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4A2244CB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FA3B83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FA3B83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7A0AD4">
        <w:rPr>
          <w:rFonts w:ascii="Times New Roman" w:hAnsi="Times New Roman" w:cs="Times New Roman"/>
          <w:sz w:val="28"/>
          <w:szCs w:val="28"/>
        </w:rPr>
        <w:t xml:space="preserve">ирования дефицита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sz w:val="28"/>
          <w:szCs w:val="28"/>
        </w:rPr>
        <w:t>2</w:t>
      </w:r>
      <w:r w:rsidR="00406FE5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406FE5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sz w:val="28"/>
          <w:szCs w:val="28"/>
        </w:rPr>
        <w:t>2</w:t>
      </w:r>
      <w:r w:rsidR="00406FE5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B36AD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16484D">
        <w:rPr>
          <w:rFonts w:ascii="Times New Roman" w:hAnsi="Times New Roman" w:cs="Times New Roman"/>
          <w:sz w:val="28"/>
          <w:szCs w:val="28"/>
        </w:rPr>
        <w:t>9</w:t>
      </w:r>
      <w:r w:rsidRPr="00B36AD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1FB5FEC2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="00154494">
        <w:rPr>
          <w:rFonts w:ascii="Times New Roman" w:hAnsi="Times New Roman" w:cs="Times New Roman"/>
          <w:b/>
          <w:sz w:val="28"/>
          <w:szCs w:val="28"/>
        </w:rPr>
        <w:t xml:space="preserve">исполнения бюджета </w:t>
      </w:r>
      <w:r w:rsidR="0001575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3FB183E" w14:textId="77777777" w:rsidR="0034421C" w:rsidRPr="00FA3B83" w:rsidRDefault="0015449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ходе исполнения бюджета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 изменения в сводную бюджетную р</w:t>
      </w:r>
      <w:r>
        <w:rPr>
          <w:rFonts w:ascii="Times New Roman" w:hAnsi="Times New Roman" w:cs="Times New Roman"/>
          <w:sz w:val="28"/>
          <w:szCs w:val="28"/>
        </w:rPr>
        <w:t xml:space="preserve">оспись вносятся администрацией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 без внесения изменений в настоящее решение:</w:t>
      </w:r>
    </w:p>
    <w:p w14:paraId="72DDCC1A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1) на </w:t>
      </w:r>
      <w:r w:rsidR="00154494">
        <w:rPr>
          <w:rFonts w:ascii="Times New Roman" w:hAnsi="Times New Roman" w:cs="Times New Roman"/>
          <w:sz w:val="28"/>
          <w:szCs w:val="28"/>
        </w:rPr>
        <w:t xml:space="preserve">сумму остатков средств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01 января текущего года;</w:t>
      </w:r>
    </w:p>
    <w:p w14:paraId="41EBE985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2) на сумму дополнительных безвозмездных поступлений от физических и юридич</w:t>
      </w:r>
      <w:r w:rsidR="00154494">
        <w:rPr>
          <w:rFonts w:ascii="Times New Roman" w:hAnsi="Times New Roman" w:cs="Times New Roman"/>
          <w:sz w:val="28"/>
          <w:szCs w:val="28"/>
        </w:rPr>
        <w:t xml:space="preserve">еских лиц в бюджет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14:paraId="126A78B3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3</w:t>
      </w:r>
      <w:r w:rsidR="0034421C" w:rsidRPr="00FA3B83">
        <w:rPr>
          <w:rFonts w:ascii="Times New Roman" w:hAnsi="Times New Roman" w:cs="Times New Roman"/>
          <w:sz w:val="28"/>
          <w:szCs w:val="28"/>
        </w:rPr>
        <w:t>) в случае изменения расх</w:t>
      </w:r>
      <w:r w:rsidR="00154494">
        <w:rPr>
          <w:rFonts w:ascii="Times New Roman" w:hAnsi="Times New Roman" w:cs="Times New Roman"/>
          <w:sz w:val="28"/>
          <w:szCs w:val="28"/>
        </w:rPr>
        <w:t xml:space="preserve">одных обязательств 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и (или) принятия </w:t>
      </w:r>
      <w:r w:rsidR="00154494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администрацией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14:paraId="19A5154A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4</w:t>
      </w:r>
      <w:r w:rsidR="0034421C" w:rsidRPr="00FA3B83">
        <w:rPr>
          <w:rFonts w:ascii="Times New Roman" w:hAnsi="Times New Roman" w:cs="Times New Roman"/>
          <w:sz w:val="28"/>
          <w:szCs w:val="28"/>
        </w:rPr>
        <w:t>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14:paraId="6D2E7C71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sz w:val="28"/>
          <w:szCs w:val="28"/>
        </w:rPr>
        <w:t>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14:paraId="2B68DC9C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) на сумму неиспользованных, на 1 января текущего финансового года средств целевых межбюджетных трансфертов, имеющихся на счетах бюджета поселения; </w:t>
      </w:r>
    </w:p>
    <w:p w14:paraId="70E41354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) в случае изменения кодов бюджетной классификации Российской Федерации и их наименований, принципов назначения, структуры кодов, а </w:t>
      </w:r>
      <w:r w:rsidR="0034421C" w:rsidRPr="00FA3B83">
        <w:rPr>
          <w:rFonts w:ascii="Times New Roman" w:hAnsi="Times New Roman" w:cs="Times New Roman"/>
          <w:sz w:val="28"/>
          <w:szCs w:val="28"/>
        </w:rPr>
        <w:lastRenderedPageBreak/>
        <w:t>также присвоения кодов составным частям бюджетной классификации Российской Федерации;</w:t>
      </w:r>
    </w:p>
    <w:p w14:paraId="78C6625E" w14:textId="77777777" w:rsidR="0034421C" w:rsidRDefault="009451B1" w:rsidP="00E8799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67">
        <w:rPr>
          <w:rFonts w:ascii="Times New Roman" w:hAnsi="Times New Roman" w:cs="Times New Roman"/>
          <w:sz w:val="28"/>
          <w:szCs w:val="28"/>
        </w:rPr>
        <w:t>2</w:t>
      </w:r>
      <w:r w:rsidR="0034421C" w:rsidRPr="00840167">
        <w:rPr>
          <w:rFonts w:ascii="Times New Roman" w:hAnsi="Times New Roman" w:cs="Times New Roman"/>
          <w:sz w:val="28"/>
          <w:szCs w:val="28"/>
        </w:rPr>
        <w:t>.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физических и юридических лиц, в том числе добровольные пожерт</w:t>
      </w:r>
      <w:r w:rsidR="00EB39DB">
        <w:rPr>
          <w:rFonts w:ascii="Times New Roman" w:hAnsi="Times New Roman" w:cs="Times New Roman"/>
          <w:sz w:val="28"/>
          <w:szCs w:val="28"/>
        </w:rPr>
        <w:t xml:space="preserve">вования, поступившие в бюджет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поселения, используются на цели, указанные при их пере</w:t>
      </w:r>
      <w:r w:rsidR="00E87990">
        <w:rPr>
          <w:rFonts w:ascii="Times New Roman" w:hAnsi="Times New Roman" w:cs="Times New Roman"/>
          <w:sz w:val="28"/>
          <w:szCs w:val="28"/>
        </w:rPr>
        <w:t>числении.</w:t>
      </w:r>
    </w:p>
    <w:p w14:paraId="6DB89CDE" w14:textId="77777777" w:rsidR="005F0FBA" w:rsidRPr="00FA3B83" w:rsidRDefault="005F0FBA" w:rsidP="00E8799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6E011" w14:textId="229CC219" w:rsidR="00C3708B" w:rsidRDefault="00C3708B" w:rsidP="00C3708B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666B">
        <w:rPr>
          <w:sz w:val="28"/>
          <w:szCs w:val="28"/>
        </w:rPr>
        <w:t>Опубликовать настоящее постановление в Информационном бюллетене</w:t>
      </w:r>
      <w:r w:rsidR="00557BF8">
        <w:rPr>
          <w:sz w:val="28"/>
          <w:szCs w:val="28"/>
        </w:rPr>
        <w:t xml:space="preserve"> Тополевского сельского поселения Хабаровского муниципального района Хабаровского края</w:t>
      </w:r>
      <w:r w:rsidRPr="005E666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5E666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Тополевского </w:t>
      </w:r>
      <w:r w:rsidRPr="005E666B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</w:t>
      </w:r>
      <w:r w:rsidRPr="005E666B">
        <w:rPr>
          <w:sz w:val="28"/>
          <w:szCs w:val="28"/>
        </w:rPr>
        <w:t>Хаба</w:t>
      </w:r>
      <w:r w:rsidR="00636F66">
        <w:rPr>
          <w:sz w:val="28"/>
          <w:szCs w:val="28"/>
        </w:rPr>
        <w:t xml:space="preserve">ровского муниципального района </w:t>
      </w:r>
      <w:r w:rsidRPr="005E666B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в информационно-телекоммуникационной </w:t>
      </w:r>
      <w:r>
        <w:rPr>
          <w:sz w:val="28"/>
          <w:szCs w:val="28"/>
          <w:lang w:eastAsia="ar-SA"/>
        </w:rPr>
        <w:t>сети "Интернет".</w:t>
      </w:r>
    </w:p>
    <w:p w14:paraId="2BAEC9EA" w14:textId="77777777" w:rsidR="00E87990" w:rsidRDefault="00E87990" w:rsidP="00E92C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</w:t>
      </w:r>
      <w:r w:rsidR="00FB0C10">
        <w:rPr>
          <w:rFonts w:ascii="Times New Roman" w:hAnsi="Times New Roman" w:cs="Times New Roman"/>
          <w:sz w:val="28"/>
          <w:szCs w:val="28"/>
        </w:rPr>
        <w:t>ликов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14:paraId="6B84D266" w14:textId="77777777" w:rsidR="00E87990" w:rsidRDefault="00E87990" w:rsidP="00E8799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61887C54" w14:textId="77777777" w:rsidR="00E87990" w:rsidRDefault="00E87990" w:rsidP="00E8799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53120ADE" w14:textId="77777777" w:rsidR="00E35138" w:rsidRDefault="00E87990" w:rsidP="00E35138">
      <w:pPr>
        <w:pStyle w:val="af2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4C16844C" w14:textId="18CD0856" w:rsidR="00E87990" w:rsidRPr="00FA3B83" w:rsidRDefault="00E87990" w:rsidP="00E35138">
      <w:pPr>
        <w:pStyle w:val="af2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В.В. Заярный</w:t>
      </w:r>
    </w:p>
    <w:p w14:paraId="16DE3306" w14:textId="77777777" w:rsidR="00E87990" w:rsidRPr="00FA3B83" w:rsidRDefault="00E87990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</w:p>
    <w:p w14:paraId="1D5BE925" w14:textId="77777777" w:rsidR="00E35138" w:rsidRDefault="0034421C" w:rsidP="00E35138">
      <w:pPr>
        <w:pStyle w:val="af2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E35138">
        <w:rPr>
          <w:rFonts w:ascii="Times New Roman" w:hAnsi="Times New Roman" w:cs="Times New Roman"/>
          <w:sz w:val="28"/>
          <w:szCs w:val="28"/>
        </w:rPr>
        <w:t xml:space="preserve"> </w:t>
      </w:r>
      <w:r w:rsidR="00E8799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45EF6E0" w14:textId="5237FFC4" w:rsidR="0034421C" w:rsidRPr="00FA3B83" w:rsidRDefault="0034421C" w:rsidP="00E35138">
      <w:pPr>
        <w:pStyle w:val="af2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FA3B83">
        <w:rPr>
          <w:rFonts w:ascii="Times New Roman" w:hAnsi="Times New Roman" w:cs="Times New Roman"/>
          <w:sz w:val="28"/>
          <w:szCs w:val="28"/>
        </w:rPr>
        <w:t>Чекалдина</w:t>
      </w:r>
      <w:proofErr w:type="spellEnd"/>
    </w:p>
    <w:p w14:paraId="4A319F1B" w14:textId="77777777" w:rsidR="0016484D" w:rsidRDefault="0016484D" w:rsidP="00E35138">
      <w:pPr>
        <w:pStyle w:val="af2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CB19D55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4EDAD80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D260FCB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38C82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5640943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9C441E7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92130B4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95657EA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775C7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E23EEE5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90859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A6270EA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D92802D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4BF68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53E152D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9BF41A8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946897F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215A136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2D64073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735F95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526AEDE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80F6F62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33102CE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A456A81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13D69D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1D39B4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95BDEBD" w14:textId="77777777" w:rsidR="00E35138" w:rsidRDefault="00E35138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47CDF03" w14:textId="77777777" w:rsidR="00E35138" w:rsidRDefault="00E35138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2FD15DC" w14:textId="77777777" w:rsidR="006658EA" w:rsidRDefault="006658E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710B1BA" w14:textId="77777777" w:rsidR="006658EA" w:rsidRDefault="006658E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E35FE91" w14:textId="77777777" w:rsidR="004B61EB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5CA5">
        <w:rPr>
          <w:rFonts w:ascii="Times New Roman" w:hAnsi="Times New Roman" w:cs="Times New Roman"/>
          <w:sz w:val="28"/>
          <w:szCs w:val="28"/>
        </w:rPr>
        <w:t>1</w:t>
      </w:r>
    </w:p>
    <w:p w14:paraId="1873D1AD" w14:textId="77777777" w:rsidR="00C3708B" w:rsidRPr="00CE5C88" w:rsidRDefault="00C3708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E3F9AE3" w14:textId="77777777" w:rsidR="004B61EB" w:rsidRPr="00CE5C88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925C36A" w14:textId="77777777" w:rsidR="00C3708B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18C6A841" w14:textId="77777777" w:rsidR="004B61EB" w:rsidRPr="00CE5C88" w:rsidRDefault="00C3708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18318AED" w14:textId="22FBBCCC" w:rsidR="004B61EB" w:rsidRPr="00CE5C88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1C7">
        <w:rPr>
          <w:rFonts w:ascii="Times New Roman" w:hAnsi="Times New Roman" w:cs="Times New Roman"/>
          <w:sz w:val="28"/>
          <w:szCs w:val="28"/>
        </w:rPr>
        <w:t>23.12.2024 № 66-21</w:t>
      </w:r>
    </w:p>
    <w:p w14:paraId="3FAB5A40" w14:textId="77777777" w:rsidR="004B61EB" w:rsidRPr="00CE5C88" w:rsidRDefault="004B61EB" w:rsidP="004B61EB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B20CE9" w14:textId="77777777" w:rsidR="004B61EB" w:rsidRDefault="004B61EB" w:rsidP="004B61E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82">
        <w:rPr>
          <w:rFonts w:ascii="Times New Roman" w:hAnsi="Times New Roman" w:cs="Times New Roman"/>
          <w:b/>
          <w:sz w:val="28"/>
          <w:szCs w:val="28"/>
        </w:rPr>
        <w:t xml:space="preserve">Доходы бюджета Тополевского сельского поселения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D51282">
        <w:rPr>
          <w:rFonts w:ascii="Times New Roman" w:hAnsi="Times New Roman" w:cs="Times New Roman"/>
          <w:b/>
          <w:sz w:val="28"/>
          <w:szCs w:val="28"/>
        </w:rPr>
        <w:t>по группам, подгруппам и статьям классификации доходов бюджетов на 202</w:t>
      </w:r>
      <w:r w:rsidR="00406FE5">
        <w:rPr>
          <w:rFonts w:ascii="Times New Roman" w:hAnsi="Times New Roman" w:cs="Times New Roman"/>
          <w:b/>
          <w:sz w:val="28"/>
          <w:szCs w:val="28"/>
        </w:rPr>
        <w:t>5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06FE5">
        <w:rPr>
          <w:rFonts w:ascii="Times New Roman" w:hAnsi="Times New Roman" w:cs="Times New Roman"/>
          <w:b/>
          <w:sz w:val="28"/>
          <w:szCs w:val="28"/>
        </w:rPr>
        <w:t>6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06FE5">
        <w:rPr>
          <w:rFonts w:ascii="Times New Roman" w:hAnsi="Times New Roman" w:cs="Times New Roman"/>
          <w:b/>
          <w:sz w:val="28"/>
          <w:szCs w:val="28"/>
        </w:rPr>
        <w:t>7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8A6214E" w14:textId="77777777" w:rsidR="00D51282" w:rsidRPr="00D51282" w:rsidRDefault="00D51282" w:rsidP="004B61E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8A54C" w14:textId="77777777" w:rsidR="004B61EB" w:rsidRPr="00D51282" w:rsidRDefault="004B61EB" w:rsidP="006752F6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51282">
        <w:rPr>
          <w:rFonts w:ascii="Times New Roman" w:hAnsi="Times New Roman" w:cs="Times New Roman"/>
          <w:b/>
        </w:rPr>
        <w:t xml:space="preserve"> </w:t>
      </w:r>
      <w:r w:rsidRPr="00D51282">
        <w:rPr>
          <w:rFonts w:ascii="Times New Roman" w:hAnsi="Times New Roman" w:cs="Times New Roman"/>
        </w:rPr>
        <w:t>(тыс.</w:t>
      </w:r>
      <w:r w:rsidR="002362B3">
        <w:rPr>
          <w:rFonts w:ascii="Times New Roman" w:hAnsi="Times New Roman" w:cs="Times New Roman"/>
        </w:rPr>
        <w:t xml:space="preserve"> </w:t>
      </w:r>
      <w:r w:rsidRPr="00D51282">
        <w:rPr>
          <w:rFonts w:ascii="Times New Roman" w:hAnsi="Times New Roman" w:cs="Times New Roman"/>
        </w:rPr>
        <w:t>руб</w:t>
      </w:r>
      <w:r w:rsidR="00A14195">
        <w:rPr>
          <w:rFonts w:ascii="Times New Roman" w:hAnsi="Times New Roman" w:cs="Times New Roman"/>
        </w:rPr>
        <w:t>лей</w:t>
      </w:r>
      <w:r w:rsidRPr="00D51282">
        <w:rPr>
          <w:rFonts w:ascii="Times New Roman" w:hAnsi="Times New Roman" w:cs="Times New Roman"/>
        </w:rPr>
        <w:t>)</w:t>
      </w: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417"/>
        <w:gridCol w:w="1418"/>
      </w:tblGrid>
      <w:tr w:rsidR="004B61EB" w:rsidRPr="00B76C42" w14:paraId="074389BC" w14:textId="77777777" w:rsidTr="00751D13">
        <w:trPr>
          <w:cantSplit/>
          <w:trHeight w:val="110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709" w14:textId="77777777" w:rsidR="004B61EB" w:rsidRPr="00B76C42" w:rsidRDefault="004B61EB" w:rsidP="006E0EA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040" w14:textId="77777777" w:rsidR="004B61EB" w:rsidRPr="00B76C42" w:rsidRDefault="004B61EB" w:rsidP="00EA29C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F8FE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FF7C5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1360E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B61EB" w:rsidRPr="00B76C42" w14:paraId="4685B090" w14:textId="77777777" w:rsidTr="00751D13">
        <w:trPr>
          <w:cantSplit/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7B22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A74" w14:textId="77777777" w:rsidR="004B61EB" w:rsidRPr="00B76C42" w:rsidRDefault="004B61EB" w:rsidP="00EA29C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4C4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C37C4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141566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1EB" w:rsidRPr="00B76C42" w14:paraId="51A9658A" w14:textId="77777777" w:rsidTr="00751D13">
        <w:trPr>
          <w:cantSplit/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5B3C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E1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2C3" w14:textId="0CD1EB27" w:rsidR="004B61EB" w:rsidRPr="00B76C42" w:rsidRDefault="00550263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96 396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6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4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529B" w14:textId="28EE40B6" w:rsidR="004B61EB" w:rsidRPr="00B76C42" w:rsidRDefault="00550263" w:rsidP="0005125C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95 634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6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CDE4" w14:textId="2D3E9258" w:rsidR="004B61EB" w:rsidRPr="00B76C42" w:rsidRDefault="00550263" w:rsidP="00785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99 318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6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4B61EB" w:rsidRPr="00B76C42" w14:paraId="75C55FFD" w14:textId="77777777" w:rsidTr="00751D13">
        <w:trPr>
          <w:cantSplit/>
          <w:trHeight w:val="4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46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657" w14:textId="381606EF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</w:t>
            </w:r>
            <w:r w:rsidR="00882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66A6" w14:textId="45E68CF4" w:rsidR="004B61EB" w:rsidRPr="00B76C42" w:rsidRDefault="00550263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90 670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CFA3" w14:textId="03CF4022" w:rsidR="004B61EB" w:rsidRPr="00B76C42" w:rsidRDefault="00550263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92 710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782F" w14:textId="4797435D" w:rsidR="004B61EB" w:rsidRPr="00B76C42" w:rsidRDefault="00550263" w:rsidP="006143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96 300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69E29F79" w14:textId="77777777" w:rsidTr="00751D13">
        <w:trPr>
          <w:cantSplit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09A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8CF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8DE7" w14:textId="2AC6B733" w:rsidR="004B61EB" w:rsidRPr="00B76C42" w:rsidRDefault="00550263" w:rsidP="00810C6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B34E" w14:textId="6FA23B2D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8 388</w:t>
            </w:r>
            <w:r w:rsidR="00BB0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8FC1" w14:textId="6BA0C01C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487223B5" w14:textId="77777777" w:rsidTr="00751D13">
        <w:trPr>
          <w:cantSplit/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649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5A1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F36E" w14:textId="3E3A898C" w:rsidR="004B61EB" w:rsidRPr="00B76C42" w:rsidRDefault="00550263" w:rsidP="00810C6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8 327</w:t>
            </w:r>
            <w:r w:rsidR="004F38F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7071" w14:textId="0FC43790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8 388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82B4" w14:textId="1A60E07E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09AE7159" w14:textId="77777777" w:rsidTr="00751D13">
        <w:trPr>
          <w:cantSplit/>
          <w:trHeight w:val="2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B4E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666" w14:textId="77777777" w:rsidR="004B61EB" w:rsidRPr="00B76C42" w:rsidRDefault="00F15544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295" w14:textId="0493F4B4" w:rsidR="004B61EB" w:rsidRPr="00B76C42" w:rsidRDefault="00550263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3B91" w14:textId="08EB8BFB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F090" w14:textId="353E0795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339FC0B6" w14:textId="77777777" w:rsidTr="00192180">
        <w:trPr>
          <w:cantSplit/>
          <w:trHeight w:val="9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1D2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3562" w14:textId="77777777" w:rsidR="004B61EB" w:rsidRPr="00B76C42" w:rsidRDefault="00C5127F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C5127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C5127F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C5127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AD41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8518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D04C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3252EE38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C70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1C2" w14:textId="77777777" w:rsidR="004B61EB" w:rsidRPr="00B76C42" w:rsidRDefault="00D6009C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D6009C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D6009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460" w14:textId="77777777" w:rsidR="004B61EB" w:rsidRPr="00B76C42" w:rsidRDefault="00B91528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49DB" w14:textId="77777777" w:rsidR="004B61EB" w:rsidRPr="00B76C42" w:rsidRDefault="004B61EB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2E60" w14:textId="77777777" w:rsidR="004B61EB" w:rsidRPr="00B76C42" w:rsidRDefault="004B61EB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0F5A42B9" w14:textId="77777777" w:rsidTr="00751D13">
        <w:trPr>
          <w:cantSplit/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FEA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681E" w14:textId="77777777" w:rsidR="004B61EB" w:rsidRPr="00AC50DF" w:rsidRDefault="00AC50DF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2501" w14:textId="0C7CCE0C" w:rsidR="004B61EB" w:rsidRPr="00B76C42" w:rsidRDefault="00EE7455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7 414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CF5" w14:textId="14D8E642" w:rsidR="004B61EB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="0015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E1C" w14:textId="19D70D07" w:rsidR="004B61EB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5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0AE6BCFC" w14:textId="77777777" w:rsidTr="00751D13">
        <w:trPr>
          <w:cantSplit/>
          <w:trHeight w:val="8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1ED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45D8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AE0" w14:textId="2FFB9073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7 414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6F" w14:textId="1E313B7F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7 787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DEC" w14:textId="52F6CAF7" w:rsidR="00620663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EE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43B4DD3C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D681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3B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A628" w14:textId="5BA6E86F" w:rsidR="00620663" w:rsidRPr="00B76C42" w:rsidRDefault="008F3DF2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EE7455">
              <w:rPr>
                <w:rFonts w:ascii="Times New Roman" w:hAnsi="Times New Roman" w:cs="Times New Roman"/>
                <w:bCs/>
                <w:sz w:val="24"/>
                <w:szCs w:val="24"/>
              </w:rPr>
              <w:t>878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2F70" w14:textId="70EA2B9C" w:rsidR="00620663" w:rsidRPr="00B76C42" w:rsidRDefault="00EE7455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4 077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AC8A" w14:textId="182E8D39" w:rsidR="00620663" w:rsidRPr="00B76C42" w:rsidRDefault="00EE7455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5 500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472FABB5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BFE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</w:t>
            </w: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A6E8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DEA2" w14:textId="171C1848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3 878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CA37" w14:textId="6A6A1A91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4 077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5FE5" w14:textId="5E93480A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5 500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3F86423D" w14:textId="77777777" w:rsidTr="00882E6A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1E97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468C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2B78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15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86CB" w14:textId="77777777" w:rsidR="00620663" w:rsidRPr="00B76C42" w:rsidRDefault="00DB15B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D84F" w14:textId="77777777" w:rsidR="00620663" w:rsidRPr="00B76C42" w:rsidRDefault="00023159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3FA2FC98" w14:textId="77777777" w:rsidTr="00E90BA2">
        <w:trPr>
          <w:cantSplit/>
          <w:trHeight w:val="3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B73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3B8" w14:textId="44292676" w:rsidR="00620663" w:rsidRPr="00C3708B" w:rsidRDefault="007C1824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DD72AC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</w:t>
            </w:r>
            <w:r w:rsidR="00D9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2AC" w:rsidRPr="00D929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2906">
              <w:rPr>
                <w:rFonts w:ascii="Times New Roman" w:hAnsi="Times New Roman" w:cs="Times New Roman"/>
                <w:sz w:val="24"/>
                <w:szCs w:val="24"/>
              </w:rPr>
              <w:t>едеральным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4BD8" w14:textId="77777777" w:rsidR="00620663" w:rsidRPr="00B76C42" w:rsidRDefault="00DB15B5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7D01" w14:textId="77777777" w:rsidR="00620663" w:rsidRPr="00B76C42" w:rsidRDefault="00DB15B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598B" w14:textId="77777777" w:rsidR="00620663" w:rsidRPr="00B76C42" w:rsidRDefault="00023159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53D6ADBE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178D" w14:textId="77777777" w:rsidR="00620663" w:rsidRPr="00F24C38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6F3E" w14:textId="77777777" w:rsidR="00620663" w:rsidRPr="00C3708B" w:rsidRDefault="00620663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4A09" w14:textId="267DDE99" w:rsidR="00620663" w:rsidRDefault="00620663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EAB2" w14:textId="64538A5C" w:rsidR="00620663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="00620663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AE0B" w14:textId="1AC547DE" w:rsidR="00620663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620663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7F9B5E0" w14:textId="77777777" w:rsidTr="00A90452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261" w14:textId="77777777" w:rsidR="00F95211" w:rsidRPr="00893200" w:rsidRDefault="00F95211" w:rsidP="00893200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A3B6" w14:textId="77777777" w:rsidR="00F95211" w:rsidRPr="00C3708B" w:rsidRDefault="00F95211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2F5" w14:textId="08A3CA94" w:rsidR="00F95211" w:rsidRDefault="00EE745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E06D" w14:textId="13531F9C" w:rsidR="00F95211" w:rsidRDefault="00EE745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4 097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F94" w14:textId="6CADC33B" w:rsidR="00F95211" w:rsidRDefault="00EE7455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5 522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61E96CF" w14:textId="77777777" w:rsidTr="00C770A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EF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CFA5" w14:textId="77777777" w:rsidR="00F95211" w:rsidRPr="006E0EA7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CC7A" w14:textId="3D49ED61" w:rsidR="00F95211" w:rsidRPr="00B76C42" w:rsidRDefault="00EE7455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2E94" w14:textId="43CCE1D3" w:rsidR="00F95211" w:rsidRPr="00B76C42" w:rsidRDefault="00F95211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9778" w14:textId="18ACF804" w:rsidR="00F95211" w:rsidRPr="00B76C42" w:rsidRDefault="00F95211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0AB9231" w14:textId="77777777" w:rsidTr="00E90BA2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503A" w14:textId="77777777" w:rsidR="00F95211" w:rsidRPr="00F24C38" w:rsidRDefault="00F95211" w:rsidP="0089320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906B" w14:textId="77777777" w:rsidR="00F95211" w:rsidRPr="00F24C38" w:rsidRDefault="00F95211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406D" w14:textId="7FC36A7C" w:rsidR="00F95211" w:rsidRPr="00B76C42" w:rsidRDefault="00EE7455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4A45" w14:textId="12D39CFF" w:rsidR="00F95211" w:rsidRPr="00B76C42" w:rsidRDefault="00F95211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2D81" w14:textId="7F3F5BED" w:rsidR="00F95211" w:rsidRPr="00B76C42" w:rsidRDefault="00F95211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3BA5324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3F6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60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E3F" w14:textId="34189CE0" w:rsidR="00F95211" w:rsidRPr="00B76C42" w:rsidRDefault="00550263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33 660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2B97" w14:textId="68F1EB7B" w:rsidR="00F95211" w:rsidRPr="00B76C42" w:rsidRDefault="00550263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35 000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FA6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2319" w14:textId="3A1AC60C" w:rsidR="00F95211" w:rsidRPr="00B76C42" w:rsidRDefault="00550263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36 411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6202C9A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CD8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28C" w14:textId="77777777" w:rsidR="00F95211" w:rsidRPr="00AC50DF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83CD" w14:textId="3B71C0A2" w:rsidR="00F95211" w:rsidRPr="00AC50DF" w:rsidRDefault="00550263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33 580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1921" w14:textId="7FB0BEE5" w:rsidR="00F95211" w:rsidRPr="00AC50DF" w:rsidRDefault="00550263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34 920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E6AC" w14:textId="076E81B2" w:rsidR="00F95211" w:rsidRPr="00AC50DF" w:rsidRDefault="00550263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36 331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F95211" w:rsidRPr="00B76C42" w14:paraId="30DCBACD" w14:textId="77777777" w:rsidTr="004069FF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AC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F8E" w14:textId="0B2CD6B5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C68E" w14:textId="4424C4FC" w:rsidR="00F95211" w:rsidRPr="00B76C42" w:rsidRDefault="005502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22 770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2BF9" w14:textId="3A8A3B30" w:rsidR="00F95211" w:rsidRPr="00B76C42" w:rsidRDefault="005502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C8FF" w14:textId="21044DF7" w:rsidR="00F95211" w:rsidRPr="00B76C42" w:rsidRDefault="000C705A" w:rsidP="00993A5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24 681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E2970F3" w14:textId="77777777" w:rsidTr="00751D13">
        <w:trPr>
          <w:cantSplit/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F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947" w14:textId="52358C95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C44" w14:textId="6DD7EE68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22 770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14BD" w14:textId="35C54225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700C" w14:textId="141F3244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24 681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454DA5E" w14:textId="77777777" w:rsidTr="00751D13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60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CE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9AFB" w14:textId="220E0640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10 810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8A10" w14:textId="7A514ACD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11 220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83D2" w14:textId="7B7C5986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11 650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8B5BE0B" w14:textId="77777777" w:rsidTr="00751D13">
        <w:trPr>
          <w:cantSplit/>
          <w:trHeight w:val="13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222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854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D94D" w14:textId="31387876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10 810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DF2" w14:textId="5F60E750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11 220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7FD" w14:textId="4A519D0C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11 650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E834070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A4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1 05 03000 01 0000 000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401" w14:textId="77777777" w:rsidR="00F95211" w:rsidRPr="00AC50DF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822" w14:textId="77777777" w:rsidR="00F95211" w:rsidRPr="00AC50DF" w:rsidRDefault="00C93C0D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BE3C" w14:textId="77777777" w:rsidR="00F95211" w:rsidRPr="00AC50DF" w:rsidRDefault="00C93C0D" w:rsidP="00751D1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F47D" w14:textId="77777777" w:rsidR="00F95211" w:rsidRPr="00AC50DF" w:rsidRDefault="00C93C0D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8715D10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183" w14:textId="77777777" w:rsidR="00F95211" w:rsidRPr="00B76C42" w:rsidRDefault="0069798C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5C7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2D0F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6327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ACAE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3709C1F4" w14:textId="77777777" w:rsidTr="00C770A3">
        <w:trPr>
          <w:cantSplit/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E16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292" w14:textId="6B5F1E1F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06A" w14:textId="576AB682" w:rsidR="00F95211" w:rsidRPr="00B76C42" w:rsidRDefault="000C705A" w:rsidP="001471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38 699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B245" w14:textId="31074EA9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38 979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F103" w14:textId="3A78D824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39 241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3907F11" w14:textId="77777777" w:rsidTr="00701751">
        <w:trPr>
          <w:cantSplit/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A85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1B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2C5D" w14:textId="0BFEDD2B" w:rsidR="00F95211" w:rsidRPr="00847078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10 017</w:t>
            </w:r>
            <w:r w:rsidR="00F95211" w:rsidRPr="000C2055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C5ED" w14:textId="73E5E709" w:rsidR="00F95211" w:rsidRPr="00847078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10 127</w:t>
            </w:r>
            <w:r w:rsidR="00F95211"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DC48" w14:textId="53F33094" w:rsidR="00F95211" w:rsidRPr="00847078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10 239</w:t>
            </w:r>
            <w:r w:rsidR="00F95211"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F95211" w:rsidRPr="00B76C42" w14:paraId="41A67906" w14:textId="77777777" w:rsidTr="00701751">
        <w:trPr>
          <w:cantSplit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588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3C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5C1" w14:textId="4E28F63E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55A3" w14:textId="5D8CE01F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36F7" w14:textId="7B115FD4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10 239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0B971420" w14:textId="77777777" w:rsidTr="00751D13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61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C3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E8E" w14:textId="549EF438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10 215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5459" w14:textId="15D607F6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10 282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B06C" w14:textId="4675A085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10 342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312C2DD" w14:textId="77777777" w:rsidTr="00751D13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D0E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65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A2B" w14:textId="10F2F25A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006B" w14:textId="1B83822F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8D2" w14:textId="257B9DE3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92BC67C" w14:textId="77777777" w:rsidTr="00751D13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523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E6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9293" w14:textId="19CA9819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9 268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FFD9" w14:textId="21156577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F7A2" w14:textId="2F750F28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9 366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4940B830" w14:textId="77777777" w:rsidTr="00751D13">
        <w:trPr>
          <w:cantSplit/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6B9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8D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048C" w14:textId="409AE968" w:rsidR="00F95211" w:rsidRPr="00B76C42" w:rsidRDefault="000C705A" w:rsidP="001471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18 467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35AB" w14:textId="1B38A49B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18 570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AD8B" w14:textId="20BA0F61" w:rsidR="00F95211" w:rsidRPr="00B76C42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18 660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484A3126" w14:textId="77777777" w:rsidTr="00751D13">
        <w:trPr>
          <w:cantSplit/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BA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DDF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BE61" w14:textId="05C5EB8F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6 730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3AC5" w14:textId="265DCCDD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85DC" w14:textId="7B2360C9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3A30DAE4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BA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39F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6856" w14:textId="2147AFDD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6 730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ABBE" w14:textId="1597F0F7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85A5" w14:textId="76AAF3FB" w:rsidR="00F95211" w:rsidRPr="00B76C42" w:rsidRDefault="000C705A" w:rsidP="000F161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CFD1B97" w14:textId="77777777" w:rsidTr="00751D13">
        <w:trPr>
          <w:cantSplit/>
          <w:trHeight w:val="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2F65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C56" w14:textId="77777777" w:rsidR="00F95211" w:rsidRPr="00614310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31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8D0" w14:textId="25D0F294" w:rsidR="00F95211" w:rsidRPr="00614310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11 737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6125" w14:textId="264699FB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11 83</w:t>
            </w:r>
            <w:r w:rsidR="00C42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8C68" w14:textId="3B53B911" w:rsidR="00F95211" w:rsidRPr="00614310" w:rsidRDefault="000C705A" w:rsidP="000F16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5CA677C4" w14:textId="77777777" w:rsidTr="00751D13">
        <w:trPr>
          <w:cantSplit/>
          <w:trHeight w:val="5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75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2BC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1BBC" w14:textId="3C2BAB7B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11 737</w:t>
            </w:r>
            <w:r w:rsidR="00A326F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0FC" w14:textId="0252CC68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11 830</w:t>
            </w:r>
            <w:r w:rsidR="00A326FC"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42C" w14:textId="6DDACB62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11 920</w:t>
            </w:r>
            <w:r w:rsidR="00A326F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ABC8039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76B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704" w14:textId="7D6D53DB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</w:t>
            </w:r>
            <w:r w:rsidR="001A1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CBA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1EDB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95BF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88EC263" w14:textId="77777777" w:rsidTr="00751D13">
        <w:trPr>
          <w:cantSplit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19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E5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D860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A101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42B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F7DCF0A" w14:textId="77777777" w:rsidTr="006A35DD">
        <w:trPr>
          <w:cantSplit/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35B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0F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A4E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ACBD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7F70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1C1AA5B7" w14:textId="77777777" w:rsidTr="00751D13">
        <w:trPr>
          <w:cantSplit/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D4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710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38DC" w14:textId="37FEA168" w:rsidR="00F95211" w:rsidRPr="00B76C42" w:rsidRDefault="000C705A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1 905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4AC" w14:textId="7DFB173D" w:rsidR="00F95211" w:rsidRPr="00B76C42" w:rsidRDefault="000C705A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F4F" w14:textId="7DA0E6BC" w:rsidR="00F95211" w:rsidRPr="00B76C42" w:rsidRDefault="00291AAD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6F58E533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30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50E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1C2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32D" w14:textId="73102634" w:rsidR="00F95211" w:rsidRPr="00B76C42" w:rsidRDefault="00291AAD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1 735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BE10" w14:textId="48C00FBD" w:rsidR="00F95211" w:rsidRPr="00B76C42" w:rsidRDefault="00291AAD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1 720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480C" w14:textId="0EA5D085" w:rsidR="00F95211" w:rsidRPr="00B76C42" w:rsidRDefault="00291AAD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1 690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3945A6" w:rsidRPr="00B76C42" w14:paraId="180AE204" w14:textId="77777777" w:rsidTr="003945A6">
        <w:trPr>
          <w:cantSplit/>
          <w:trHeight w:val="2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47F" w14:textId="77777777" w:rsidR="003945A6" w:rsidRPr="00B76C42" w:rsidRDefault="003945A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66C" w14:textId="77777777" w:rsidR="003945A6" w:rsidRPr="00B76C42" w:rsidRDefault="003945A6" w:rsidP="00EA29CC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28B8" w14:textId="7F8B0A0E" w:rsidR="003945A6" w:rsidRDefault="0003623D" w:rsidP="003945A6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1 735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DB82" w14:textId="1FBA3F81" w:rsidR="003945A6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1 720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DAB4" w14:textId="1E4642E0" w:rsidR="003945A6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1 690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E4A4C61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76E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E95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2E86" w14:textId="1C28E302" w:rsidR="00F95211" w:rsidRPr="00B76C42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1 735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C962" w14:textId="65AD5DDD" w:rsidR="00F95211" w:rsidRPr="00B76C42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1 720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946F" w14:textId="271C6011" w:rsidR="00F95211" w:rsidRPr="00B76C42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1 690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B52CFC" w:rsidRPr="00B76C42" w14:paraId="313DC586" w14:textId="77777777" w:rsidTr="00B52CFC">
        <w:trPr>
          <w:cantSplit/>
          <w:trHeight w:val="2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7D9" w14:textId="77777777" w:rsidR="00B52CFC" w:rsidRDefault="00B52CFC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5C07" w14:textId="77777777" w:rsidR="00B52CFC" w:rsidRPr="003E14A3" w:rsidRDefault="00B52CFC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5D79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B823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CDA4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F16F4E4" w14:textId="77777777" w:rsidTr="003E14A3">
        <w:trPr>
          <w:cantSplit/>
          <w:trHeight w:val="3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152" w14:textId="77777777" w:rsidR="00F95211" w:rsidRPr="00B76C42" w:rsidRDefault="00F95211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1 11 09080 00 0000 120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DFE3" w14:textId="77777777" w:rsidR="00F95211" w:rsidRPr="003E14A3" w:rsidRDefault="00F9521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AAC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2610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1E24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6367030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FF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478" w14:textId="77777777" w:rsidR="00F95211" w:rsidRPr="00B76C42" w:rsidRDefault="00F95211" w:rsidP="00EA29CC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BA38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BC06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2F88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453C2BA3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DF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DFCF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E6B0" w14:textId="77777777" w:rsidR="00F95211" w:rsidRPr="00B76C42" w:rsidRDefault="00276630" w:rsidP="00CF61D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9E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AEC0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DA29" w14:textId="77777777" w:rsidR="00F95211" w:rsidRPr="00B76C42" w:rsidRDefault="00276630" w:rsidP="002237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AA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4675801A" w14:textId="77777777" w:rsidTr="00751D13">
        <w:trPr>
          <w:cantSplit/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6C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BEB" w14:textId="77777777" w:rsidR="00F95211" w:rsidRPr="00B76C42" w:rsidRDefault="00F9521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17C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8717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5D6A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1C2A6E7" w14:textId="77777777" w:rsidTr="00751D13">
        <w:trPr>
          <w:cantSplit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420F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067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025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17AD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38B0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0107405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C7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249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5AB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A15E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8197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013035EC" w14:textId="77777777" w:rsidTr="00751D13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88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C2C" w14:textId="398C58C3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D89D" w14:textId="77777777" w:rsidR="00F95211" w:rsidRPr="00B76C42" w:rsidRDefault="00AA7CC6" w:rsidP="00CF61D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D6B4" w14:textId="77777777" w:rsidR="00F95211" w:rsidRPr="00B76C42" w:rsidRDefault="00AA7CC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7ECC" w14:textId="77777777" w:rsidR="00F95211" w:rsidRPr="00B76C42" w:rsidRDefault="0072727B" w:rsidP="002237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EE8C85A" w14:textId="77777777" w:rsidTr="00751D13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219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7E0" w14:textId="5835F938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B398" w14:textId="77777777" w:rsidR="00F95211" w:rsidRPr="00B76C42" w:rsidRDefault="00AA7CC6" w:rsidP="00AA7CC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ADCA" w14:textId="77777777" w:rsidR="00F95211" w:rsidRPr="00B76C42" w:rsidRDefault="00AA7CC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FF31" w14:textId="77777777" w:rsidR="00F95211" w:rsidRPr="00B76C42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4D3DF2EE" w14:textId="77777777" w:rsidTr="002237D4">
        <w:trPr>
          <w:cantSplit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E7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F9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доходы от компенсации затрат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218D" w14:textId="77777777" w:rsidR="00F95211" w:rsidRPr="00B76C42" w:rsidRDefault="001F2866" w:rsidP="00CF61D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EC13" w14:textId="77777777" w:rsidR="00F95211" w:rsidRPr="00B76C42" w:rsidRDefault="001F2866" w:rsidP="003A3E3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642D" w14:textId="77777777" w:rsidR="00F95211" w:rsidRPr="00B76C42" w:rsidRDefault="0072727B" w:rsidP="003A3E3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62D31" w:rsidRPr="00B76C42" w14:paraId="4101A6D6" w14:textId="77777777" w:rsidTr="00C54E05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378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8B9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AC9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6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2919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30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25152693" w14:textId="77777777" w:rsidTr="00C54E05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286B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86B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AFA" w14:textId="77777777" w:rsidR="00C62D31" w:rsidRP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E4F3" w14:textId="77777777" w:rsidR="00C62D31" w:rsidRP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06BB" w14:textId="77777777" w:rsidR="00C62D31" w:rsidRP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79C4B3B4" w14:textId="77777777" w:rsidTr="00751D13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ABCC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1 14 06020 00 0000 430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525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395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AE7C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F5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48779C16" w14:textId="77777777" w:rsidTr="00F65458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FE33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D1B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F9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61F8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5730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0A78E054" w14:textId="77777777" w:rsidTr="00751D13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D50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47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769" w14:textId="77777777" w:rsidR="00F95211" w:rsidRPr="00B76C42" w:rsidRDefault="005A6423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2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357A" w14:textId="77777777" w:rsidR="00F95211" w:rsidRPr="00B76C42" w:rsidRDefault="00D822A5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7D75" w14:textId="77777777" w:rsidR="00F95211" w:rsidRPr="00B76C42" w:rsidRDefault="00D822A5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3A408F17" w14:textId="77777777" w:rsidTr="00B32AA1">
        <w:trPr>
          <w:cantSplit/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9C6E" w14:textId="77777777" w:rsidR="00F95211" w:rsidRPr="00B76C42" w:rsidRDefault="00B32AA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1 17 15000 00 0000 15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E5A" w14:textId="77777777" w:rsidR="00F95211" w:rsidRPr="00B76C42" w:rsidRDefault="00B32AA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D18" w14:textId="77777777" w:rsidR="00F95211" w:rsidRPr="00B76C42" w:rsidRDefault="005A642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E48DC" w14:textId="77777777" w:rsidR="00F95211" w:rsidRPr="00B76C42" w:rsidRDefault="00271B0E" w:rsidP="002237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0348" w14:textId="77777777" w:rsidR="00F95211" w:rsidRPr="00B76C42" w:rsidRDefault="00271B0E" w:rsidP="002237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23850CE" w14:textId="77777777" w:rsidTr="00B32AA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618" w14:textId="77777777" w:rsidR="00F95211" w:rsidRPr="00FE2DCF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AA1">
              <w:rPr>
                <w:rFonts w:ascii="Times New Roman" w:hAnsi="Times New Roman" w:cs="Times New Roman"/>
                <w:sz w:val="24"/>
                <w:szCs w:val="24"/>
              </w:rPr>
              <w:t>1 17</w:t>
            </w:r>
            <w:r w:rsidR="00B32AA1" w:rsidRPr="00B32AA1">
              <w:rPr>
                <w:rFonts w:ascii="Times New Roman" w:hAnsi="Times New Roman" w:cs="Times New Roman"/>
                <w:sz w:val="24"/>
                <w:szCs w:val="24"/>
              </w:rPr>
              <w:t xml:space="preserve"> 15030 10 0000 15</w:t>
            </w:r>
            <w:r w:rsidRPr="00B3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529" w14:textId="77777777" w:rsidR="00F95211" w:rsidRPr="00FE2DCF" w:rsidRDefault="00B32AA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C0F" w14:textId="77777777" w:rsidR="00F95211" w:rsidRPr="00B76C42" w:rsidRDefault="00271B0E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9029" w14:textId="77777777" w:rsidR="00F95211" w:rsidRPr="00B76C42" w:rsidRDefault="00271B0E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3E06" w14:textId="77777777" w:rsidR="00F95211" w:rsidRPr="00B76C42" w:rsidRDefault="00271B0E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34F6DCF" w14:textId="77777777" w:rsidTr="00751D13">
        <w:trPr>
          <w:cantSplit/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CD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931" w14:textId="4E90F924" w:rsidR="00DE30F6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  <w:p w14:paraId="6E0BC834" w14:textId="77777777" w:rsidR="006F7C57" w:rsidRPr="00B76C42" w:rsidRDefault="006F7C57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5EB6" w14:textId="554DC5D9" w:rsidR="00F95211" w:rsidRPr="00B76C42" w:rsidRDefault="00EE7455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5 726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90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54A4" w14:textId="03DEBD50" w:rsidR="00F95211" w:rsidRPr="00B76C42" w:rsidRDefault="009004ED" w:rsidP="00BA6508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F9521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E7455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  <w:r w:rsidR="00F952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74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0053" w14:textId="520DA5AC" w:rsidR="00F95211" w:rsidRPr="00B76C42" w:rsidRDefault="00EE7455" w:rsidP="00BA650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3 018,6</w:t>
            </w:r>
            <w:r w:rsidR="0090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5211" w:rsidRPr="00B76C42" w14:paraId="7CD06E86" w14:textId="77777777" w:rsidTr="003E14A3">
        <w:trPr>
          <w:cantSplit/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93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2E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485F" w14:textId="0ED2F3DF" w:rsidR="00F95211" w:rsidRPr="00B76C42" w:rsidRDefault="00EE7455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5 726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90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5BA6" w14:textId="2F8F83C0" w:rsidR="00F95211" w:rsidRPr="00B76C42" w:rsidRDefault="00EE7455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2 924</w:t>
            </w:r>
            <w:r w:rsidR="00F952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04E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C1F3" w14:textId="5E0DACBE" w:rsidR="00F95211" w:rsidRPr="00B76C42" w:rsidRDefault="00EE7455" w:rsidP="005E042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3 018,6</w:t>
            </w:r>
            <w:r w:rsidR="0090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5211" w:rsidRPr="00B76C42" w14:paraId="1DCE1758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166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DEE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55A" w14:textId="77777777" w:rsidR="00F95211" w:rsidRPr="00B76C42" w:rsidRDefault="006E206D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  <w:r w:rsidR="007E58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AB21" w14:textId="77777777" w:rsidR="00F95211" w:rsidRPr="00B76C42" w:rsidRDefault="006E206D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3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FE3C" w14:textId="77777777" w:rsidR="00F95211" w:rsidRPr="00B76C42" w:rsidRDefault="006E206D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F95211" w:rsidRPr="00B76C42" w14:paraId="73EB300F" w14:textId="77777777" w:rsidTr="00927C6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52C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A0B" w14:textId="77777777" w:rsidR="00F95211" w:rsidRPr="00C3708B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D6C0" w14:textId="77777777" w:rsidR="00F95211" w:rsidRPr="00B76C42" w:rsidRDefault="00AC1A92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487,210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6AC8" w14:textId="77777777" w:rsidR="00F95211" w:rsidRPr="00B76C42" w:rsidRDefault="00AC1A92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2C4312">
              <w:rPr>
                <w:rFonts w:ascii="Times New Roman" w:hAnsi="Times New Roman" w:cs="Times New Roman"/>
                <w:sz w:val="24"/>
                <w:szCs w:val="24"/>
              </w:rPr>
              <w:t>,180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24D8" w14:textId="77777777" w:rsidR="00F95211" w:rsidRPr="00B76C42" w:rsidRDefault="00AC1A92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527,980</w:t>
            </w:r>
          </w:p>
        </w:tc>
      </w:tr>
      <w:tr w:rsidR="00F95211" w:rsidRPr="00B76C42" w14:paraId="09EA891A" w14:textId="77777777" w:rsidTr="00751D13">
        <w:trPr>
          <w:cantSplit/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52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93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3493" w14:textId="77777777" w:rsidR="00F95211" w:rsidRPr="00B76C42" w:rsidRDefault="00AC1A92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487,210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A3F9" w14:textId="77777777" w:rsidR="00F95211" w:rsidRPr="00B76C42" w:rsidRDefault="00AC1A92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2C4312">
              <w:rPr>
                <w:rFonts w:ascii="Times New Roman" w:hAnsi="Times New Roman" w:cs="Times New Roman"/>
                <w:sz w:val="24"/>
                <w:szCs w:val="24"/>
              </w:rPr>
              <w:t>,180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669E" w14:textId="77777777" w:rsidR="00F95211" w:rsidRPr="00B76C42" w:rsidRDefault="00AC1A92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527,980</w:t>
            </w:r>
          </w:p>
        </w:tc>
      </w:tr>
      <w:tr w:rsidR="00F95211" w:rsidRPr="00B76C42" w14:paraId="7E8C922D" w14:textId="77777777" w:rsidTr="00751D13">
        <w:trPr>
          <w:cantSplit/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BC9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07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(межбюджетные субсидии)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CF2" w14:textId="77777777" w:rsidR="00F95211" w:rsidRPr="00B76C42" w:rsidRDefault="00B421A2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3 000,00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66B8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3A2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50B6E278" w14:textId="77777777" w:rsidTr="00751D13">
        <w:trPr>
          <w:cantSplit/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D0F0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C7B" w14:textId="77777777" w:rsidR="00F95211" w:rsidRPr="001B5B21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047" w14:textId="77777777" w:rsidR="00F95211" w:rsidRPr="001B5B21" w:rsidRDefault="00B421A2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AEE6" w14:textId="77777777" w:rsidR="00F95211" w:rsidRPr="00DD78FC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982D" w14:textId="77777777" w:rsidR="00F95211" w:rsidRPr="00DD78FC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17F1C588" w14:textId="77777777" w:rsidTr="00751D13">
        <w:trPr>
          <w:cantSplit/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3A2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FC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убсидии бюджетам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реализацию программ формирования современной городской среды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A7E8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1A2">
              <w:rPr>
                <w:rFonts w:ascii="Times New Roman" w:hAnsi="Times New Roman" w:cs="Times New Roman"/>
                <w:bCs/>
                <w:sz w:val="24"/>
                <w:szCs w:val="24"/>
              </w:rPr>
              <w:t>3 000,00</w:t>
            </w:r>
            <w:r w:rsidR="009D7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C20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F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95211" w:rsidRPr="00B76C42" w14:paraId="18D3853D" w14:textId="77777777" w:rsidTr="00751D13">
        <w:trPr>
          <w:cantSplit/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2B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635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45EA" w14:textId="29E209F2" w:rsidR="00F95211" w:rsidRPr="00B76C42" w:rsidRDefault="005A3464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2 143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5D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E07F" w14:textId="44E57E5A" w:rsidR="00F95211" w:rsidRPr="00B76C42" w:rsidRDefault="005A3464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2 320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D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54B5" w14:textId="45E33D5A" w:rsidR="00F95211" w:rsidRPr="00B76C42" w:rsidRDefault="005A3464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2 394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D3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F95211" w:rsidRPr="00B76C42" w14:paraId="58C2674F" w14:textId="77777777" w:rsidTr="00F65458">
        <w:trPr>
          <w:cantSplit/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4B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211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6441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CF6D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832E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5211" w:rsidRPr="00B76C42" w14:paraId="7CC6D79E" w14:textId="77777777" w:rsidTr="00751D13">
        <w:trPr>
          <w:cantSplit/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53F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9A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4F6A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4444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A55E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5211" w:rsidRPr="00B76C42" w14:paraId="6248E537" w14:textId="77777777" w:rsidTr="00751D13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CBBF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Pr="00555D9E">
              <w:rPr>
                <w:rFonts w:ascii="Times New Roman" w:hAnsi="Times New Roman" w:cs="Times New Roman"/>
                <w:sz w:val="24"/>
                <w:szCs w:val="24"/>
              </w:rPr>
              <w:t>35118 00 0000 150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843" w14:textId="77777777" w:rsidR="00F95211" w:rsidRPr="00B76C42" w:rsidRDefault="00780D3D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FF24" w14:textId="72699845" w:rsidR="00F95211" w:rsidRDefault="005A3464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1 755,240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E8E4" w14:textId="656F5911" w:rsidR="00F95211" w:rsidRDefault="005A3464" w:rsidP="003E14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1 933,1</w:t>
            </w:r>
            <w:r w:rsidR="005D3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1A04" w14:textId="595CA1AD" w:rsidR="00F95211" w:rsidRDefault="005A3464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2 006,7</w:t>
            </w:r>
            <w:r w:rsidR="005D3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5211" w:rsidRPr="00B76C42" w14:paraId="5667064F" w14:textId="77777777" w:rsidTr="00751D13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600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9DE" w14:textId="77777777" w:rsidR="00F95211" w:rsidRPr="00B76C42" w:rsidRDefault="00780D3D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FDDD" w14:textId="59ECEF78" w:rsidR="00F95211" w:rsidRDefault="005A3464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1 755,240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D6A3" w14:textId="14672AEF" w:rsidR="00F95211" w:rsidRDefault="005A3464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1 933,120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EC66" w14:textId="63031419" w:rsidR="00F95211" w:rsidRDefault="005A3464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2 006,720</w:t>
            </w:r>
          </w:p>
        </w:tc>
      </w:tr>
      <w:tr w:rsidR="00F95211" w:rsidRPr="00B76C42" w14:paraId="1F7D5406" w14:textId="77777777" w:rsidTr="004243AE">
        <w:trPr>
          <w:cantSplit/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BD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A75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4529" w14:textId="77777777" w:rsidR="00F95211" w:rsidRPr="00AC3023" w:rsidRDefault="00D95F1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AC3023"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1D12" w14:textId="77777777" w:rsidR="00F95211" w:rsidRPr="00AC3023" w:rsidRDefault="00D95F1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19F3" w14:textId="77777777" w:rsidR="00F95211" w:rsidRPr="00AC3023" w:rsidRDefault="00D95F1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F95211" w:rsidRPr="00B76C42" w14:paraId="1A8C11AD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2E5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AD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1B66" w14:textId="77777777" w:rsidR="00F95211" w:rsidRPr="00DD712C" w:rsidRDefault="00D95F15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ED1A" w14:textId="77777777" w:rsidR="00F95211" w:rsidRPr="00DD712C" w:rsidRDefault="00D95F15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B825" w14:textId="77777777" w:rsidR="00F95211" w:rsidRPr="00DD712C" w:rsidRDefault="00D95F15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F95211" w:rsidRPr="00B76C42" w14:paraId="1A8AAA63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019" w14:textId="77777777" w:rsidR="00F95211" w:rsidRPr="00AC7AAE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AE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160B" w14:textId="77777777" w:rsidR="00F95211" w:rsidRPr="00C742FD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57FF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ADB9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751D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</w:tr>
      <w:tr w:rsidR="00F95211" w:rsidRPr="00B76C42" w14:paraId="74427A15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B1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05F" w14:textId="77777777" w:rsidR="00F95211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2426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6BC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281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  <w:tr w:rsidR="00F95211" w:rsidRPr="00B76C42" w14:paraId="0E19371A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7582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DC10" w14:textId="77777777" w:rsidR="00F95211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1180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447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C22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</w:tbl>
    <w:p w14:paraId="78638741" w14:textId="77777777" w:rsidR="004B61EB" w:rsidRDefault="004B61EB" w:rsidP="004B61EB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1D48CC44" w14:textId="77777777" w:rsidR="00E81D4E" w:rsidRDefault="00E81D4E" w:rsidP="004B61EB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14E9E5CF" w14:textId="77777777" w:rsidR="00E35138" w:rsidRDefault="004B61EB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CD105BA" w14:textId="7CE56F2A" w:rsidR="004B61EB" w:rsidRDefault="004B61EB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49D56CD0" w14:textId="77777777" w:rsidR="0019782D" w:rsidRPr="00B76C42" w:rsidRDefault="0019782D" w:rsidP="00B76C42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42E7" w14:textId="77777777" w:rsidR="007C6B79" w:rsidRDefault="007C6B79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FC125D" w14:textId="307A03A8" w:rsidR="00FD63C3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426C4">
        <w:rPr>
          <w:rFonts w:ascii="Times New Roman" w:hAnsi="Times New Roman" w:cs="Times New Roman"/>
          <w:sz w:val="28"/>
          <w:szCs w:val="28"/>
        </w:rPr>
        <w:t>2</w:t>
      </w:r>
    </w:p>
    <w:p w14:paraId="1F5953DA" w14:textId="77777777" w:rsidR="00C3708B" w:rsidRPr="00CE5C88" w:rsidRDefault="00C3708B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F29269" w14:textId="77777777" w:rsidR="00FD63C3" w:rsidRPr="00CE5C88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4E7932C" w14:textId="77777777" w:rsidR="00C3708B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3305CE56" w14:textId="77777777" w:rsidR="00FD63C3" w:rsidRPr="00CE5C88" w:rsidRDefault="00C3708B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7C18D2D3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4C6AA8D9" w14:textId="77777777" w:rsidR="00B76C42" w:rsidRDefault="00B76C42" w:rsidP="00B76C42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2DC7356" w14:textId="77777777" w:rsidR="001C26CF" w:rsidRDefault="00E85075" w:rsidP="00D51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</w:t>
      </w:r>
      <w:r w:rsidR="0058129F">
        <w:rPr>
          <w:rFonts w:ascii="Times New Roman" w:hAnsi="Times New Roman" w:cs="Times New Roman"/>
          <w:b/>
          <w:sz w:val="28"/>
          <w:szCs w:val="28"/>
        </w:rPr>
        <w:t>и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пальным программам </w:t>
      </w:r>
      <w:r w:rsidR="00452C1C"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58129F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деятельности)</w:t>
      </w:r>
      <w:r w:rsidR="00D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>и группам (группам и подгруппам) видов расходов классификации расходов</w:t>
      </w:r>
      <w:r w:rsidR="00D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52C1C"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D63C3" w:rsidRPr="00581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</w:p>
    <w:p w14:paraId="4E417BC3" w14:textId="77777777" w:rsidR="00E85075" w:rsidRPr="0058129F" w:rsidRDefault="00E85075" w:rsidP="00D51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на 20</w:t>
      </w:r>
      <w:r w:rsidR="002A1BEA" w:rsidRPr="0058129F">
        <w:rPr>
          <w:rFonts w:ascii="Times New Roman" w:hAnsi="Times New Roman" w:cs="Times New Roman"/>
          <w:b/>
          <w:sz w:val="28"/>
          <w:szCs w:val="28"/>
        </w:rPr>
        <w:t>2</w:t>
      </w:r>
      <w:r w:rsidR="00FF169C">
        <w:rPr>
          <w:rFonts w:ascii="Times New Roman" w:hAnsi="Times New Roman" w:cs="Times New Roman"/>
          <w:b/>
          <w:sz w:val="28"/>
          <w:szCs w:val="28"/>
        </w:rPr>
        <w:t>5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35D9A8" w14:textId="77777777" w:rsidR="006752F6" w:rsidRPr="002F20E8" w:rsidRDefault="006752F6" w:rsidP="002F20E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BD880" w14:textId="77777777" w:rsidR="00FD63C3" w:rsidRPr="0058129F" w:rsidRDefault="00E85075" w:rsidP="006752F6">
      <w:pPr>
        <w:pStyle w:val="af2"/>
        <w:jc w:val="right"/>
        <w:rPr>
          <w:rFonts w:ascii="Times New Roman" w:hAnsi="Times New Roman" w:cs="Times New Roman"/>
        </w:rPr>
      </w:pPr>
      <w:r w:rsidRPr="00675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8129F">
        <w:rPr>
          <w:rFonts w:ascii="Times New Roman" w:hAnsi="Times New Roman" w:cs="Times New Roman"/>
        </w:rPr>
        <w:t>(тыс. 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53"/>
        <w:gridCol w:w="941"/>
        <w:gridCol w:w="1559"/>
      </w:tblGrid>
      <w:tr w:rsidR="00E85075" w:rsidRPr="005A24F2" w14:paraId="52B5EA12" w14:textId="77777777" w:rsidTr="00C75BD5">
        <w:trPr>
          <w:trHeight w:val="20"/>
          <w:tblHeader/>
        </w:trPr>
        <w:tc>
          <w:tcPr>
            <w:tcW w:w="5387" w:type="dxa"/>
            <w:shd w:val="clear" w:color="auto" w:fill="auto"/>
            <w:hideMark/>
          </w:tcPr>
          <w:p w14:paraId="77DD7180" w14:textId="77777777" w:rsidR="00E85075" w:rsidRDefault="00E85075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055834E3" w14:textId="77777777" w:rsidR="00FD63C3" w:rsidRPr="005A24F2" w:rsidRDefault="00FD63C3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hideMark/>
          </w:tcPr>
          <w:p w14:paraId="23F1A5D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73AD28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C683A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85075" w:rsidRPr="005A24F2" w14:paraId="5A40AC4E" w14:textId="77777777" w:rsidTr="00C75BD5">
        <w:trPr>
          <w:trHeight w:val="20"/>
          <w:tblHeader/>
        </w:trPr>
        <w:tc>
          <w:tcPr>
            <w:tcW w:w="5387" w:type="dxa"/>
            <w:shd w:val="clear" w:color="auto" w:fill="auto"/>
            <w:hideMark/>
          </w:tcPr>
          <w:p w14:paraId="27E1A229" w14:textId="77777777" w:rsidR="00E85075" w:rsidRPr="005A24F2" w:rsidRDefault="00E85075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16CEC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07272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768107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5075" w:rsidRPr="005A24F2" w14:paraId="7CA6B96F" w14:textId="77777777" w:rsidTr="00C75BD5">
        <w:trPr>
          <w:trHeight w:val="1401"/>
        </w:trPr>
        <w:tc>
          <w:tcPr>
            <w:tcW w:w="5387" w:type="dxa"/>
            <w:shd w:val="clear" w:color="auto" w:fill="auto"/>
            <w:hideMark/>
          </w:tcPr>
          <w:p w14:paraId="7E1F001A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</w:t>
            </w:r>
            <w:r w:rsidR="00132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25-2027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53E880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0B1E2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9001ED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12BAAB79" w14:textId="77777777" w:rsidTr="00C75BD5">
        <w:trPr>
          <w:trHeight w:val="588"/>
        </w:trPr>
        <w:tc>
          <w:tcPr>
            <w:tcW w:w="5387" w:type="dxa"/>
            <w:shd w:val="clear" w:color="auto" w:fill="auto"/>
            <w:hideMark/>
          </w:tcPr>
          <w:p w14:paraId="2324DD73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503DA6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959DDF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A57D0A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8739C" w:rsidRPr="005A24F2" w14:paraId="6FAE9EBF" w14:textId="77777777" w:rsidTr="00C75BD5">
        <w:trPr>
          <w:trHeight w:val="573"/>
        </w:trPr>
        <w:tc>
          <w:tcPr>
            <w:tcW w:w="5387" w:type="dxa"/>
            <w:shd w:val="clear" w:color="auto" w:fill="auto"/>
            <w:hideMark/>
          </w:tcPr>
          <w:p w14:paraId="1E50F556" w14:textId="77777777" w:rsidR="00B8739C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E09672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CF861B7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C97C33" w14:textId="77777777" w:rsidR="00B8739C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85075" w:rsidRPr="005A24F2" w14:paraId="50075427" w14:textId="77777777" w:rsidTr="00C75BD5">
        <w:trPr>
          <w:trHeight w:val="573"/>
        </w:trPr>
        <w:tc>
          <w:tcPr>
            <w:tcW w:w="5387" w:type="dxa"/>
            <w:shd w:val="clear" w:color="auto" w:fill="auto"/>
            <w:hideMark/>
          </w:tcPr>
          <w:p w14:paraId="190CE6B9" w14:textId="77777777" w:rsidR="00E85075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FBF8E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87E05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B6A5E6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15288957" w14:textId="77777777" w:rsidTr="00C75BD5">
        <w:trPr>
          <w:trHeight w:val="553"/>
        </w:trPr>
        <w:tc>
          <w:tcPr>
            <w:tcW w:w="5387" w:type="dxa"/>
            <w:shd w:val="clear" w:color="auto" w:fill="auto"/>
            <w:hideMark/>
          </w:tcPr>
          <w:p w14:paraId="44342FB7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174744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15AFA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FF889A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03C5A317" w14:textId="77777777" w:rsidTr="00C75BD5">
        <w:trPr>
          <w:trHeight w:val="342"/>
        </w:trPr>
        <w:tc>
          <w:tcPr>
            <w:tcW w:w="5387" w:type="dxa"/>
            <w:shd w:val="clear" w:color="auto" w:fill="auto"/>
            <w:hideMark/>
          </w:tcPr>
          <w:p w14:paraId="4F2978CA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0BC157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04E5E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F554DD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6FCF45FA" w14:textId="77777777" w:rsidTr="00C75BD5">
        <w:trPr>
          <w:trHeight w:val="513"/>
        </w:trPr>
        <w:tc>
          <w:tcPr>
            <w:tcW w:w="5387" w:type="dxa"/>
            <w:shd w:val="clear" w:color="auto" w:fill="auto"/>
            <w:hideMark/>
          </w:tcPr>
          <w:p w14:paraId="500E660C" w14:textId="77777777" w:rsidR="00E85075" w:rsidRPr="005A24F2" w:rsidRDefault="00741FE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Награждение представителей </w:t>
            </w:r>
            <w:r w:rsidR="003D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СМСП 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оказание помощи в решении вопросов местного значения</w:t>
            </w:r>
            <w:r w:rsidR="003D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6DB92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36491A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34FCB4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8739C" w:rsidRPr="005A24F2" w14:paraId="02551941" w14:textId="77777777" w:rsidTr="00C75BD5">
        <w:trPr>
          <w:trHeight w:val="549"/>
        </w:trPr>
        <w:tc>
          <w:tcPr>
            <w:tcW w:w="5387" w:type="dxa"/>
            <w:shd w:val="clear" w:color="auto" w:fill="auto"/>
            <w:hideMark/>
          </w:tcPr>
          <w:p w14:paraId="7DBC77AF" w14:textId="77777777" w:rsidR="00B8739C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487C1F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CE7B5D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5F9147" w14:textId="77777777" w:rsidR="00B8739C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85075" w:rsidRPr="005A24F2" w14:paraId="4F63BF1F" w14:textId="77777777" w:rsidTr="00C75BD5">
        <w:trPr>
          <w:trHeight w:val="549"/>
        </w:trPr>
        <w:tc>
          <w:tcPr>
            <w:tcW w:w="5387" w:type="dxa"/>
            <w:shd w:val="clear" w:color="auto" w:fill="auto"/>
            <w:hideMark/>
          </w:tcPr>
          <w:p w14:paraId="15B67888" w14:textId="77777777" w:rsidR="00E85075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3AA971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8308B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F295A6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447D5A41" w14:textId="77777777" w:rsidTr="00C75BD5">
        <w:trPr>
          <w:trHeight w:val="629"/>
        </w:trPr>
        <w:tc>
          <w:tcPr>
            <w:tcW w:w="5387" w:type="dxa"/>
            <w:shd w:val="clear" w:color="auto" w:fill="auto"/>
            <w:hideMark/>
          </w:tcPr>
          <w:p w14:paraId="40A7DC7B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C23AD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0573F7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2B76E7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54327FFE" w14:textId="77777777" w:rsidTr="00C75BD5">
        <w:trPr>
          <w:trHeight w:val="304"/>
        </w:trPr>
        <w:tc>
          <w:tcPr>
            <w:tcW w:w="5387" w:type="dxa"/>
            <w:shd w:val="clear" w:color="auto" w:fill="auto"/>
            <w:hideMark/>
          </w:tcPr>
          <w:p w14:paraId="17FC3D64" w14:textId="77777777" w:rsidR="002A1BEA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CBEDA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8448F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ADA38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35AB79C7" w14:textId="77777777" w:rsidTr="00C75BD5">
        <w:trPr>
          <w:trHeight w:val="1684"/>
        </w:trPr>
        <w:tc>
          <w:tcPr>
            <w:tcW w:w="5387" w:type="dxa"/>
            <w:shd w:val="clear" w:color="auto" w:fill="auto"/>
            <w:hideMark/>
          </w:tcPr>
          <w:p w14:paraId="30651176" w14:textId="18BE51B2" w:rsidR="002F20E8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«Содействие развитию и поддержка </w:t>
            </w:r>
            <w:r w:rsidR="008F02FB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общественных объединений, 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социально-ориентированных некоммерческих организаций в </w:t>
            </w:r>
            <w:proofErr w:type="spellStart"/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</w:t>
            </w:r>
            <w:r w:rsidR="003C194F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ского края на </w:t>
            </w:r>
            <w:r w:rsidR="00132432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2025-2027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5B9BB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713F4D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9650EE" w14:textId="77777777" w:rsidR="00E85075" w:rsidRPr="005A24F2" w:rsidRDefault="001324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85075" w:rsidRPr="005A24F2" w14:paraId="4A0A4769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0E6B8D6E" w14:textId="77777777" w:rsidR="002A1BEA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(гра</w:t>
            </w:r>
            <w:r w:rsidR="00132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нтов) НКО</w:t>
            </w:r>
            <w:r w:rsid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победившим в конкурсе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F1D6909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653615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C98BF0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B793C" w:rsidRPr="005A24F2" w14:paraId="217F213F" w14:textId="77777777" w:rsidTr="00C75BD5">
        <w:trPr>
          <w:trHeight w:val="578"/>
        </w:trPr>
        <w:tc>
          <w:tcPr>
            <w:tcW w:w="5387" w:type="dxa"/>
            <w:shd w:val="clear" w:color="auto" w:fill="auto"/>
            <w:hideMark/>
          </w:tcPr>
          <w:p w14:paraId="07625D17" w14:textId="77777777" w:rsidR="00CB793C" w:rsidRPr="00A4681F" w:rsidRDefault="00DF158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399FBF1" w14:textId="77777777" w:rsidR="00CB793C" w:rsidRPr="005A24F2" w:rsidRDefault="00CB79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633C6C" w14:textId="77777777" w:rsidR="00CB793C" w:rsidRDefault="00CB79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11B5FA" w14:textId="77777777" w:rsidR="00CB793C" w:rsidRPr="005A24F2" w:rsidRDefault="002E25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85075" w:rsidRPr="005A24F2" w14:paraId="748C9E5E" w14:textId="77777777" w:rsidTr="00C75BD5">
        <w:trPr>
          <w:trHeight w:val="578"/>
        </w:trPr>
        <w:tc>
          <w:tcPr>
            <w:tcW w:w="5387" w:type="dxa"/>
            <w:shd w:val="clear" w:color="auto" w:fill="auto"/>
            <w:hideMark/>
          </w:tcPr>
          <w:p w14:paraId="252B373E" w14:textId="77777777" w:rsidR="00E85075" w:rsidRPr="005A24F2" w:rsidRDefault="00A4681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F318B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A072FF7" w14:textId="77777777" w:rsidR="00E85075" w:rsidRPr="005A24F2" w:rsidRDefault="00A468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C8059F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2F20E8" w:rsidRPr="005A24F2" w14:paraId="0709B251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51A474C8" w14:textId="77777777" w:rsidR="002F20E8" w:rsidRPr="005A24F2" w:rsidRDefault="00A4681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2D210795" w14:textId="77777777" w:rsidR="002F20E8" w:rsidRPr="005A24F2" w:rsidRDefault="002F20E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</w:tcPr>
          <w:p w14:paraId="672C9A52" w14:textId="77777777" w:rsidR="002F20E8" w:rsidRPr="005A24F2" w:rsidRDefault="00A468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2F20E8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14:paraId="352928A9" w14:textId="77777777" w:rsidR="002F20E8" w:rsidRPr="005A24F2" w:rsidRDefault="002F20E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5A49C33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1A0A7584" w14:textId="77777777" w:rsidR="007F01F0" w:rsidRPr="007F01F0" w:rsidRDefault="007F01F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Поощрение активистов НКО и граждан, активно участвующих в осуществлении местного самоуправления на территории Тополевского сельского поселения Хабаровского муниципального района Хабаровского края (приобретение грамот, благодарностей, подарков, цветов). Организация и проведение мероприятий, направленных на развитие НКО в сельском поселении (представительские расходы)</w:t>
            </w:r>
          </w:p>
        </w:tc>
        <w:tc>
          <w:tcPr>
            <w:tcW w:w="1753" w:type="dxa"/>
            <w:shd w:val="clear" w:color="auto" w:fill="auto"/>
            <w:noWrap/>
          </w:tcPr>
          <w:p w14:paraId="1E4B0340" w14:textId="77777777" w:rsidR="007F01F0" w:rsidRPr="005A24F2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</w:tcPr>
          <w:p w14:paraId="3EC86DDD" w14:textId="77777777" w:rsidR="007F01F0" w:rsidRPr="007F01F0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2A2B994B" w14:textId="77777777" w:rsidR="007F01F0" w:rsidRPr="007F01F0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BBA6F18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77093514" w14:textId="77777777" w:rsidR="007F01F0" w:rsidRPr="00A4681F" w:rsidRDefault="00704A8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</w:tcPr>
          <w:p w14:paraId="37463754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1BC55D1F" w14:textId="77777777" w:rsidR="007F01F0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7D922C4D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04A87" w:rsidRPr="005A24F2" w14:paraId="2213A0CC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6A44E5ED" w14:textId="77777777" w:rsidR="00704A87" w:rsidRPr="007D6FD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03598D3" w14:textId="77777777" w:rsidR="00704A87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5334CDCA" w14:textId="77777777" w:rsidR="00704A87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2BC79108" w14:textId="77777777" w:rsidR="00704A87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04A87" w:rsidRPr="005A24F2" w14:paraId="77D426FB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660C711F" w14:textId="77777777" w:rsidR="00704A87" w:rsidRPr="007D6FD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65CA940" w14:textId="77777777" w:rsidR="00704A87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2BD5C0D0" w14:textId="77777777" w:rsidR="00704A87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4252A6C2" w14:textId="77777777" w:rsidR="00704A87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4A80021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20E86877" w14:textId="77777777" w:rsidR="007F01F0" w:rsidRPr="00A4681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0EFC6BAF" w14:textId="77777777" w:rsidR="007F01F0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04BBD2DF" w14:textId="77777777" w:rsidR="007F01F0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349574A0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D63C3" w:rsidRPr="005A24F2" w14:paraId="7B626579" w14:textId="77777777" w:rsidTr="00C75BD5">
        <w:trPr>
          <w:trHeight w:val="1419"/>
        </w:trPr>
        <w:tc>
          <w:tcPr>
            <w:tcW w:w="5387" w:type="dxa"/>
            <w:shd w:val="clear" w:color="auto" w:fill="auto"/>
            <w:hideMark/>
          </w:tcPr>
          <w:p w14:paraId="1C19E24F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Тополевского сельского поселения Хабаровского муниципального 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0BAEE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341318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15D392" w14:textId="77777777" w:rsidR="00FD63C3" w:rsidRPr="005A24F2" w:rsidRDefault="00062D0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90ABA0A" w14:textId="77777777" w:rsidTr="00C75BD5">
        <w:trPr>
          <w:trHeight w:val="1114"/>
        </w:trPr>
        <w:tc>
          <w:tcPr>
            <w:tcW w:w="5387" w:type="dxa"/>
            <w:shd w:val="clear" w:color="auto" w:fill="auto"/>
            <w:hideMark/>
          </w:tcPr>
          <w:p w14:paraId="08DBC035" w14:textId="77777777" w:rsidR="00FD63C3" w:rsidRPr="005A24F2" w:rsidRDefault="0003169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1695E6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58B67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5CF408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F47B0" w:rsidRPr="005A24F2" w14:paraId="1868423B" w14:textId="77777777" w:rsidTr="00C75BD5">
        <w:trPr>
          <w:trHeight w:val="244"/>
        </w:trPr>
        <w:tc>
          <w:tcPr>
            <w:tcW w:w="5387" w:type="dxa"/>
            <w:shd w:val="clear" w:color="auto" w:fill="auto"/>
            <w:hideMark/>
          </w:tcPr>
          <w:p w14:paraId="4B8FD106" w14:textId="77777777" w:rsidR="009F47B0" w:rsidRPr="0075240D" w:rsidRDefault="009F47B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752A047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DBC079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73C562" w14:textId="77777777" w:rsidR="009F47B0" w:rsidRDefault="009F47B0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D63C3" w:rsidRPr="005A24F2" w14:paraId="28E0B59C" w14:textId="77777777" w:rsidTr="00C75BD5">
        <w:trPr>
          <w:trHeight w:val="546"/>
        </w:trPr>
        <w:tc>
          <w:tcPr>
            <w:tcW w:w="5387" w:type="dxa"/>
            <w:shd w:val="clear" w:color="auto" w:fill="auto"/>
            <w:hideMark/>
          </w:tcPr>
          <w:p w14:paraId="72C18E33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79204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D8376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D27509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8AC7D0E" w14:textId="77777777" w:rsidTr="00C75BD5">
        <w:trPr>
          <w:trHeight w:val="569"/>
        </w:trPr>
        <w:tc>
          <w:tcPr>
            <w:tcW w:w="5387" w:type="dxa"/>
            <w:shd w:val="clear" w:color="auto" w:fill="auto"/>
            <w:hideMark/>
          </w:tcPr>
          <w:p w14:paraId="4FA3E54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9EE8A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50E43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4F70F1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0699250" w14:textId="77777777" w:rsidTr="00C75BD5">
        <w:trPr>
          <w:trHeight w:val="329"/>
        </w:trPr>
        <w:tc>
          <w:tcPr>
            <w:tcW w:w="5387" w:type="dxa"/>
            <w:shd w:val="clear" w:color="auto" w:fill="auto"/>
            <w:hideMark/>
          </w:tcPr>
          <w:p w14:paraId="3C46621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2D1A2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519DF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26DFEE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07C57ED1" w14:textId="77777777" w:rsidTr="00C75BD5">
        <w:trPr>
          <w:trHeight w:val="1048"/>
        </w:trPr>
        <w:tc>
          <w:tcPr>
            <w:tcW w:w="5387" w:type="dxa"/>
            <w:shd w:val="clear" w:color="auto" w:fill="auto"/>
            <w:hideMark/>
          </w:tcPr>
          <w:p w14:paraId="1D1EF3A3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7756F5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F3CF5C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ADD4B1" w14:textId="77777777" w:rsidR="00FD63C3" w:rsidRPr="005A24F2" w:rsidRDefault="00C747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A4650" w:rsidRPr="005A24F2" w14:paraId="67512507" w14:textId="77777777" w:rsidTr="00C75BD5">
        <w:trPr>
          <w:trHeight w:val="200"/>
        </w:trPr>
        <w:tc>
          <w:tcPr>
            <w:tcW w:w="5387" w:type="dxa"/>
            <w:shd w:val="clear" w:color="auto" w:fill="auto"/>
            <w:hideMark/>
          </w:tcPr>
          <w:p w14:paraId="3E9EDCB6" w14:textId="77777777" w:rsidR="004A4650" w:rsidRPr="0075240D" w:rsidRDefault="004A465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860237" w14:textId="77777777" w:rsidR="004A4650" w:rsidRPr="005A24F2" w:rsidRDefault="001D11A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0FD87E" w14:textId="77777777" w:rsidR="004A4650" w:rsidRPr="005A24F2" w:rsidRDefault="004A46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F10B74" w14:textId="77777777" w:rsidR="004A4650" w:rsidRDefault="004A46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D63C3" w:rsidRPr="005A24F2" w14:paraId="12519613" w14:textId="77777777" w:rsidTr="00C75BD5">
        <w:trPr>
          <w:trHeight w:val="552"/>
        </w:trPr>
        <w:tc>
          <w:tcPr>
            <w:tcW w:w="5387" w:type="dxa"/>
            <w:shd w:val="clear" w:color="auto" w:fill="auto"/>
            <w:hideMark/>
          </w:tcPr>
          <w:p w14:paraId="2F065DC1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47714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D1AB8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AE21BF" w14:textId="77777777" w:rsidR="00FD63C3" w:rsidRPr="005A24F2" w:rsidRDefault="00C747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CCA13EF" w14:textId="77777777" w:rsidTr="00C75BD5">
        <w:trPr>
          <w:trHeight w:val="521"/>
        </w:trPr>
        <w:tc>
          <w:tcPr>
            <w:tcW w:w="5387" w:type="dxa"/>
            <w:shd w:val="clear" w:color="auto" w:fill="auto"/>
            <w:hideMark/>
          </w:tcPr>
          <w:p w14:paraId="5EF709C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3EFDF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9A100E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ACB5E0" w14:textId="77777777" w:rsidR="00FD63C3" w:rsidRPr="005A24F2" w:rsidRDefault="00C747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68D51A4" w14:textId="77777777" w:rsidTr="00C75BD5">
        <w:trPr>
          <w:trHeight w:val="327"/>
        </w:trPr>
        <w:tc>
          <w:tcPr>
            <w:tcW w:w="5387" w:type="dxa"/>
            <w:shd w:val="clear" w:color="auto" w:fill="auto"/>
            <w:hideMark/>
          </w:tcPr>
          <w:p w14:paraId="1F6BB58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20DAA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1704EB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88C8D5" w14:textId="77777777" w:rsidR="00FD63C3" w:rsidRPr="005A24F2" w:rsidRDefault="00D10F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227A4AF" w14:textId="77777777" w:rsidTr="00C75BD5">
        <w:trPr>
          <w:trHeight w:val="1234"/>
        </w:trPr>
        <w:tc>
          <w:tcPr>
            <w:tcW w:w="5387" w:type="dxa"/>
            <w:shd w:val="clear" w:color="auto" w:fill="auto"/>
            <w:hideMark/>
          </w:tcPr>
          <w:p w14:paraId="2681FE9C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тие физической культуры и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спорта на территории Тополевского сельского поселения Хабаровского муниципального </w:t>
            </w:r>
            <w:r w:rsidR="000E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2023 - 2025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116E3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BBE92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133D69" w14:textId="77777777" w:rsidR="00FD63C3" w:rsidRPr="00F44AC5" w:rsidRDefault="00646E9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</w:t>
            </w:r>
            <w:r w:rsidR="00FD63C3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37DF803" w14:textId="77777777" w:rsidTr="00C75BD5">
        <w:trPr>
          <w:trHeight w:val="567"/>
        </w:trPr>
        <w:tc>
          <w:tcPr>
            <w:tcW w:w="5387" w:type="dxa"/>
            <w:shd w:val="clear" w:color="auto" w:fill="auto"/>
            <w:hideMark/>
          </w:tcPr>
          <w:p w14:paraId="25E5A89D" w14:textId="77777777" w:rsidR="00FD63C3" w:rsidRPr="005A24F2" w:rsidRDefault="00A51DB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рганизационная работа по принятию участия населения поселения</w:t>
            </w:r>
            <w:r w:rsidR="0026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том числе школьников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поселенческих, районных, краевых спортивных мероприяти</w:t>
            </w: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ях;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оплата взносов на участие в соревнованиях</w:t>
            </w: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различных уровней;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оплата проезда поселенческих команд к месту проведения соревнований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825D1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23ADF5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9753FE" w14:textId="77777777" w:rsidR="00FD63C3" w:rsidRPr="00F44AC5" w:rsidRDefault="003920A5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46730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180271F6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42A07989" w14:textId="77777777" w:rsidR="007D6FDF" w:rsidRPr="0075240D" w:rsidRDefault="007D6FDF" w:rsidP="00A37D3B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634CB8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9830169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DA1FCB" w14:textId="77777777" w:rsidR="007D6FDF" w:rsidRDefault="003920A5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FD63C3" w:rsidRPr="005A24F2" w14:paraId="7753A220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30DA9B39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819DA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08A794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5C19B9" w14:textId="77777777" w:rsidR="00FD63C3" w:rsidRPr="00F44AC5" w:rsidRDefault="003920A5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5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46730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7F16A0A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5E7F9BB6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85792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B856D1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B6CD5E" w14:textId="77777777" w:rsidR="00FD63C3" w:rsidRPr="00F44AC5" w:rsidRDefault="003920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5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B6BEB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1DC805CF" w14:textId="77777777" w:rsidTr="00C75BD5">
        <w:trPr>
          <w:trHeight w:val="281"/>
        </w:trPr>
        <w:tc>
          <w:tcPr>
            <w:tcW w:w="5387" w:type="dxa"/>
            <w:shd w:val="clear" w:color="auto" w:fill="auto"/>
            <w:hideMark/>
          </w:tcPr>
          <w:p w14:paraId="737DC1C5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7F8EFD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9D537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97774A" w14:textId="77777777" w:rsidR="00FD63C3" w:rsidRPr="005A24F2" w:rsidRDefault="003920A5" w:rsidP="00F4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7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06660CB2" w14:textId="77777777" w:rsidTr="00C75BD5">
        <w:trPr>
          <w:trHeight w:val="575"/>
        </w:trPr>
        <w:tc>
          <w:tcPr>
            <w:tcW w:w="5387" w:type="dxa"/>
            <w:shd w:val="clear" w:color="auto" w:fill="auto"/>
            <w:hideMark/>
          </w:tcPr>
          <w:p w14:paraId="1D93AB5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20297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E3179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0DBF06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94033" w:rsidRPr="005A24F2" w14:paraId="16FE2A84" w14:textId="77777777" w:rsidTr="00C75BD5">
        <w:trPr>
          <w:trHeight w:val="581"/>
        </w:trPr>
        <w:tc>
          <w:tcPr>
            <w:tcW w:w="5387" w:type="dxa"/>
            <w:shd w:val="clear" w:color="auto" w:fill="auto"/>
            <w:hideMark/>
          </w:tcPr>
          <w:p w14:paraId="1401AF08" w14:textId="77777777" w:rsidR="00C94033" w:rsidRPr="0075240D" w:rsidRDefault="00C94033" w:rsidP="00A37D3B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FA47962" w14:textId="77777777" w:rsidR="00C94033" w:rsidRPr="005A24F2" w:rsidRDefault="00A677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D17647" w14:textId="77777777" w:rsidR="00C94033" w:rsidRPr="005A24F2" w:rsidRDefault="00C9403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B334D2" w14:textId="77777777" w:rsidR="00C94033" w:rsidRDefault="00C94033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D63C3" w:rsidRPr="005A24F2" w14:paraId="2BF7CB0F" w14:textId="77777777" w:rsidTr="00C75BD5">
        <w:trPr>
          <w:trHeight w:val="581"/>
        </w:trPr>
        <w:tc>
          <w:tcPr>
            <w:tcW w:w="5387" w:type="dxa"/>
            <w:shd w:val="clear" w:color="auto" w:fill="auto"/>
            <w:hideMark/>
          </w:tcPr>
          <w:p w14:paraId="2FB1D5B5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604CB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6C82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E36073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6C9ED7F" w14:textId="77777777" w:rsidTr="00C75BD5">
        <w:trPr>
          <w:trHeight w:val="533"/>
        </w:trPr>
        <w:tc>
          <w:tcPr>
            <w:tcW w:w="5387" w:type="dxa"/>
            <w:shd w:val="clear" w:color="auto" w:fill="auto"/>
            <w:hideMark/>
          </w:tcPr>
          <w:p w14:paraId="5C35C98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811A0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D0848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88D19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59C4CA0F" w14:textId="77777777" w:rsidTr="00C75BD5">
        <w:trPr>
          <w:trHeight w:val="244"/>
        </w:trPr>
        <w:tc>
          <w:tcPr>
            <w:tcW w:w="5387" w:type="dxa"/>
            <w:shd w:val="clear" w:color="auto" w:fill="auto"/>
            <w:hideMark/>
          </w:tcPr>
          <w:p w14:paraId="5BA8ECD0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91D2E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55FFD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443C29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99D5AE4" w14:textId="77777777" w:rsidTr="00C75BD5">
        <w:trPr>
          <w:trHeight w:val="261"/>
        </w:trPr>
        <w:tc>
          <w:tcPr>
            <w:tcW w:w="5387" w:type="dxa"/>
            <w:shd w:val="clear" w:color="auto" w:fill="auto"/>
            <w:hideMark/>
          </w:tcPr>
          <w:p w14:paraId="6D888121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ремонт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сооружений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CECD7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AD3F7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67E3DD" w14:textId="77777777" w:rsidR="00FD63C3" w:rsidRPr="005A24F2" w:rsidRDefault="00ED3327" w:rsidP="00D4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</w:t>
            </w:r>
            <w:r w:rsidR="00D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F47B0" w:rsidRPr="005A24F2" w14:paraId="5D9CC4E4" w14:textId="77777777" w:rsidTr="00C75BD5">
        <w:trPr>
          <w:trHeight w:val="262"/>
        </w:trPr>
        <w:tc>
          <w:tcPr>
            <w:tcW w:w="5387" w:type="dxa"/>
            <w:shd w:val="clear" w:color="auto" w:fill="auto"/>
            <w:hideMark/>
          </w:tcPr>
          <w:p w14:paraId="24B4D338" w14:textId="77777777" w:rsidR="009F47B0" w:rsidRPr="0075240D" w:rsidRDefault="009F47B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17BE85" w14:textId="77777777" w:rsidR="009F47B0" w:rsidRPr="005A24F2" w:rsidRDefault="00A677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F4D07A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EEC232" w14:textId="77777777" w:rsidR="009F47B0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</w:t>
            </w:r>
            <w:r w:rsid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318C3F2D" w14:textId="77777777" w:rsidTr="00C75BD5">
        <w:trPr>
          <w:trHeight w:val="580"/>
        </w:trPr>
        <w:tc>
          <w:tcPr>
            <w:tcW w:w="5387" w:type="dxa"/>
            <w:shd w:val="clear" w:color="auto" w:fill="auto"/>
            <w:hideMark/>
          </w:tcPr>
          <w:p w14:paraId="623A38AA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9CC9C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FF64A2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86EF03" w14:textId="77777777" w:rsidR="00FD63C3" w:rsidRPr="005A24F2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1 400,000</w:t>
            </w:r>
          </w:p>
        </w:tc>
      </w:tr>
      <w:tr w:rsidR="00FD63C3" w:rsidRPr="005A24F2" w14:paraId="106C1C1C" w14:textId="77777777" w:rsidTr="00C75BD5">
        <w:trPr>
          <w:trHeight w:val="515"/>
        </w:trPr>
        <w:tc>
          <w:tcPr>
            <w:tcW w:w="5387" w:type="dxa"/>
            <w:shd w:val="clear" w:color="auto" w:fill="auto"/>
            <w:hideMark/>
          </w:tcPr>
          <w:p w14:paraId="6C606934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B0D12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546FF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57B29E" w14:textId="77777777" w:rsidR="00FD63C3" w:rsidRPr="005A24F2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1 400,000</w:t>
            </w:r>
          </w:p>
        </w:tc>
      </w:tr>
      <w:tr w:rsidR="00FD63C3" w:rsidRPr="005A24F2" w14:paraId="397EA2F0" w14:textId="77777777" w:rsidTr="00C75BD5">
        <w:trPr>
          <w:trHeight w:val="215"/>
        </w:trPr>
        <w:tc>
          <w:tcPr>
            <w:tcW w:w="5387" w:type="dxa"/>
            <w:shd w:val="clear" w:color="auto" w:fill="auto"/>
            <w:hideMark/>
          </w:tcPr>
          <w:p w14:paraId="1E7F274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13999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F8809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6ACE71" w14:textId="77777777" w:rsidR="00FD63C3" w:rsidRPr="005A24F2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1 400,000</w:t>
            </w:r>
          </w:p>
        </w:tc>
      </w:tr>
      <w:tr w:rsidR="00FD63C3" w:rsidRPr="005A24F2" w14:paraId="3CCE9B08" w14:textId="77777777" w:rsidTr="00C75BD5">
        <w:trPr>
          <w:trHeight w:val="1119"/>
        </w:trPr>
        <w:tc>
          <w:tcPr>
            <w:tcW w:w="5387" w:type="dxa"/>
            <w:shd w:val="clear" w:color="auto" w:fill="auto"/>
            <w:hideMark/>
          </w:tcPr>
          <w:p w14:paraId="4A3D9B84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«Доступная среда»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</w:t>
            </w:r>
            <w:r w:rsidR="006C2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края на 20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2025</w:t>
            </w:r>
            <w:r w:rsidR="006C2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883F7F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CD6101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0F30C4" w14:textId="77777777" w:rsidR="00FD63C3" w:rsidRPr="005A24F2" w:rsidRDefault="00DA3B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C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A9C888E" w14:textId="77777777" w:rsidTr="00C75BD5">
        <w:trPr>
          <w:trHeight w:val="515"/>
        </w:trPr>
        <w:tc>
          <w:tcPr>
            <w:tcW w:w="5387" w:type="dxa"/>
            <w:shd w:val="clear" w:color="auto" w:fill="auto"/>
            <w:hideMark/>
          </w:tcPr>
          <w:p w14:paraId="5D1E54DA" w14:textId="77777777" w:rsidR="00FD63C3" w:rsidRPr="005A24F2" w:rsidRDefault="00C83AB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AA0BF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998AE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726BC0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0BF6CD5C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222F8754" w14:textId="77777777" w:rsidR="007D6FDF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676FE5" w14:textId="77777777" w:rsidR="007D6FDF" w:rsidRPr="005A24F2" w:rsidRDefault="002357B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3C5784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F64D0E" w14:textId="77777777" w:rsidR="007D6FDF" w:rsidRDefault="002357B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FD63C3" w:rsidRPr="005A24F2" w14:paraId="6B51C996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1630E98A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7BFF9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 w:rsidR="003A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9082C8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A007A2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00A7BBE" w14:textId="77777777" w:rsidTr="00C75BD5">
        <w:trPr>
          <w:trHeight w:val="379"/>
        </w:trPr>
        <w:tc>
          <w:tcPr>
            <w:tcW w:w="5387" w:type="dxa"/>
            <w:shd w:val="clear" w:color="auto" w:fill="auto"/>
            <w:hideMark/>
          </w:tcPr>
          <w:p w14:paraId="3BAF635F" w14:textId="77777777" w:rsidR="00FD63C3" w:rsidRPr="0034071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84124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 w:rsidR="003A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BEBED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ABC752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109858B0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1D39F188" w14:textId="77777777" w:rsidR="00FD63C3" w:rsidRPr="0034071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F3A92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 w:rsidR="003A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AD003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EEA0B6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C6459" w:rsidRPr="005A24F2" w14:paraId="0AA515B1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3F8F0100" w14:textId="77777777" w:rsidR="00DC6459" w:rsidRPr="005A24F2" w:rsidRDefault="00AA2D5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262527" w14:textId="77777777" w:rsidR="00DC6459" w:rsidRPr="005A24F2" w:rsidRDefault="00DC645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6C464D" w14:textId="77777777" w:rsidR="00DC6459" w:rsidRPr="005A24F2" w:rsidRDefault="004558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D1B8A2" w14:textId="77777777" w:rsidR="00DC6459" w:rsidRPr="00EA1317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50EF7" w:rsidRPr="005A24F2" w14:paraId="346BD42E" w14:textId="77777777" w:rsidTr="00C75BD5">
        <w:trPr>
          <w:trHeight w:val="307"/>
        </w:trPr>
        <w:tc>
          <w:tcPr>
            <w:tcW w:w="5387" w:type="dxa"/>
            <w:shd w:val="clear" w:color="auto" w:fill="auto"/>
            <w:hideMark/>
          </w:tcPr>
          <w:p w14:paraId="7A3DDE12" w14:textId="77777777" w:rsidR="00A50EF7" w:rsidRPr="0075240D" w:rsidRDefault="00A50EF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7D5047" w14:textId="77777777" w:rsidR="00A50EF7" w:rsidRDefault="007C2D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7D7176" w14:textId="77777777" w:rsidR="00A50EF7" w:rsidRPr="004558E1" w:rsidRDefault="00A50E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768226" w14:textId="77777777" w:rsidR="00A50EF7" w:rsidRDefault="00A50EF7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C6459" w:rsidRPr="005A24F2" w14:paraId="22EBCE9C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27B7C387" w14:textId="77777777" w:rsidR="00DC6459" w:rsidRPr="005A24F2" w:rsidRDefault="00DC645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FD4CB36" w14:textId="77777777" w:rsidR="00DC6459" w:rsidRPr="005A24F2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84C729" w14:textId="77777777" w:rsidR="00DC6459" w:rsidRPr="004558E1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D942FD" w14:textId="77777777" w:rsidR="00DC6459" w:rsidRPr="00EA1317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C6459" w:rsidRPr="005A24F2" w14:paraId="2B546DB5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4B620353" w14:textId="77777777" w:rsidR="00DC6459" w:rsidRPr="005A24F2" w:rsidRDefault="00DC645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265A07" w14:textId="77777777" w:rsidR="00DC6459" w:rsidRPr="005A24F2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586DF8" w14:textId="77777777" w:rsidR="00DC6459" w:rsidRPr="004558E1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FC278" w14:textId="77777777" w:rsidR="00DC6459" w:rsidRPr="00EA1317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C6459" w:rsidRPr="005A24F2" w14:paraId="5292990B" w14:textId="77777777" w:rsidTr="00C75BD5">
        <w:trPr>
          <w:trHeight w:val="251"/>
        </w:trPr>
        <w:tc>
          <w:tcPr>
            <w:tcW w:w="5387" w:type="dxa"/>
            <w:shd w:val="clear" w:color="auto" w:fill="auto"/>
            <w:hideMark/>
          </w:tcPr>
          <w:p w14:paraId="610172BF" w14:textId="77777777" w:rsidR="00DC6459" w:rsidRPr="005A24F2" w:rsidRDefault="00DC645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9BF9DB" w14:textId="77777777" w:rsidR="00DC6459" w:rsidRPr="005A24F2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CD12AF" w14:textId="77777777" w:rsidR="00DC6459" w:rsidRPr="004558E1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52B264" w14:textId="77777777" w:rsidR="00DC6459" w:rsidRPr="004558E1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5895CD1F" w14:textId="77777777" w:rsidTr="00C75BD5">
        <w:trPr>
          <w:trHeight w:val="1112"/>
        </w:trPr>
        <w:tc>
          <w:tcPr>
            <w:tcW w:w="5387" w:type="dxa"/>
            <w:shd w:val="clear" w:color="auto" w:fill="auto"/>
            <w:hideMark/>
          </w:tcPr>
          <w:p w14:paraId="5D06186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</w:t>
            </w:r>
            <w:r w:rsidR="00EE5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EE5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E4213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DAC1A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43DD83" w14:textId="77777777" w:rsidR="00FD63C3" w:rsidRPr="005A24F2" w:rsidRDefault="00A01890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30 530</w:t>
            </w:r>
            <w:r w:rsidR="00FD63C3" w:rsidRPr="00EA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1B5DE7FE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05EAF2A3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налоги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6AF88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CE594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43854E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E0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</w:t>
            </w:r>
            <w:r w:rsidR="00D46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02641" w:rsidRPr="005A24F2" w14:paraId="62199AAA" w14:textId="77777777" w:rsidTr="00C75BD5">
        <w:trPr>
          <w:trHeight w:val="569"/>
        </w:trPr>
        <w:tc>
          <w:tcPr>
            <w:tcW w:w="5387" w:type="dxa"/>
            <w:shd w:val="clear" w:color="auto" w:fill="auto"/>
            <w:hideMark/>
          </w:tcPr>
          <w:p w14:paraId="7C99A8E7" w14:textId="77777777" w:rsidR="00D02641" w:rsidRPr="005A24F2" w:rsidRDefault="00D0264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85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F19783" w14:textId="77777777" w:rsidR="00D02641" w:rsidRPr="005A24F2" w:rsidRDefault="00D026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4E3E27" w14:textId="77777777" w:rsidR="00D02641" w:rsidRPr="005A24F2" w:rsidRDefault="00D026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B33588" w14:textId="77777777" w:rsidR="00D02641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</w:t>
            </w:r>
            <w:r w:rsid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2641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A381B16" w14:textId="77777777" w:rsidTr="00C75BD5">
        <w:trPr>
          <w:trHeight w:val="1345"/>
        </w:trPr>
        <w:tc>
          <w:tcPr>
            <w:tcW w:w="5387" w:type="dxa"/>
            <w:shd w:val="clear" w:color="auto" w:fill="auto"/>
            <w:hideMark/>
          </w:tcPr>
          <w:p w14:paraId="0B4F5A0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E3E8CF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0B2132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95A719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A07B67B" w14:textId="77777777" w:rsidTr="00C75BD5">
        <w:trPr>
          <w:trHeight w:val="511"/>
        </w:trPr>
        <w:tc>
          <w:tcPr>
            <w:tcW w:w="5387" w:type="dxa"/>
            <w:shd w:val="clear" w:color="auto" w:fill="auto"/>
            <w:hideMark/>
          </w:tcPr>
          <w:p w14:paraId="4573ECE4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53AEC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430B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AD3645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9FFAE4A" w14:textId="77777777" w:rsidTr="00C75BD5">
        <w:trPr>
          <w:trHeight w:val="155"/>
        </w:trPr>
        <w:tc>
          <w:tcPr>
            <w:tcW w:w="5387" w:type="dxa"/>
            <w:shd w:val="clear" w:color="auto" w:fill="auto"/>
            <w:hideMark/>
          </w:tcPr>
          <w:p w14:paraId="54F0561D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2470AD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803640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214FD0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599A07FD" w14:textId="77777777" w:rsidTr="00C75BD5">
        <w:trPr>
          <w:trHeight w:val="284"/>
        </w:trPr>
        <w:tc>
          <w:tcPr>
            <w:tcW w:w="5387" w:type="dxa"/>
            <w:shd w:val="clear" w:color="auto" w:fill="auto"/>
            <w:hideMark/>
          </w:tcPr>
          <w:p w14:paraId="50CE0A8C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77898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E3023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D9B8F9" w14:textId="77777777" w:rsidR="00FD63C3" w:rsidRPr="005A24F2" w:rsidRDefault="0068688C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44A3C241" w14:textId="77777777" w:rsidTr="00C75BD5">
        <w:trPr>
          <w:trHeight w:val="174"/>
        </w:trPr>
        <w:tc>
          <w:tcPr>
            <w:tcW w:w="5387" w:type="dxa"/>
            <w:shd w:val="clear" w:color="auto" w:fill="auto"/>
            <w:hideMark/>
          </w:tcPr>
          <w:p w14:paraId="05316575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0DE63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746767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3CB2CA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6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D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6241" w:rsidRPr="005A24F2" w14:paraId="215ACCA1" w14:textId="77777777" w:rsidTr="00C75BD5">
        <w:trPr>
          <w:trHeight w:val="313"/>
        </w:trPr>
        <w:tc>
          <w:tcPr>
            <w:tcW w:w="5387" w:type="dxa"/>
            <w:shd w:val="clear" w:color="auto" w:fill="auto"/>
            <w:hideMark/>
          </w:tcPr>
          <w:p w14:paraId="59600D68" w14:textId="77777777" w:rsidR="00696241" w:rsidRPr="0075240D" w:rsidRDefault="0069624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EF27CC" w14:textId="77777777" w:rsidR="00696241" w:rsidRPr="005A24F2" w:rsidRDefault="006962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5D68EDA" w14:textId="77777777" w:rsidR="00696241" w:rsidRPr="005A24F2" w:rsidRDefault="006962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3347EB" w14:textId="77777777" w:rsidR="00696241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69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696241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07CF1E76" w14:textId="77777777" w:rsidTr="00C75BD5">
        <w:trPr>
          <w:trHeight w:val="531"/>
        </w:trPr>
        <w:tc>
          <w:tcPr>
            <w:tcW w:w="5387" w:type="dxa"/>
            <w:shd w:val="clear" w:color="auto" w:fill="auto"/>
            <w:hideMark/>
          </w:tcPr>
          <w:p w14:paraId="3368F031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D3480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37E8E7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2CD409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4A468DB5" w14:textId="77777777" w:rsidTr="00C75BD5">
        <w:trPr>
          <w:trHeight w:val="541"/>
        </w:trPr>
        <w:tc>
          <w:tcPr>
            <w:tcW w:w="5387" w:type="dxa"/>
            <w:shd w:val="clear" w:color="auto" w:fill="auto"/>
            <w:hideMark/>
          </w:tcPr>
          <w:p w14:paraId="2FD04965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9C67D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481C6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77C828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43404AD" w14:textId="77777777" w:rsidTr="00C75BD5">
        <w:trPr>
          <w:trHeight w:val="237"/>
        </w:trPr>
        <w:tc>
          <w:tcPr>
            <w:tcW w:w="5387" w:type="dxa"/>
            <w:shd w:val="clear" w:color="auto" w:fill="auto"/>
            <w:hideMark/>
          </w:tcPr>
          <w:p w14:paraId="0FB7373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CEFAE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97B237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0B6524" w14:textId="77777777" w:rsidR="00FD63C3" w:rsidRPr="005A24F2" w:rsidRDefault="002C4D0D" w:rsidP="0026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71FB9" w:rsidRPr="005A24F2" w14:paraId="758EDE93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7AA41837" w14:textId="77777777" w:rsidR="00571FB9" w:rsidRPr="005A24F2" w:rsidRDefault="00571F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41FF1A" w14:textId="77777777" w:rsidR="00571FB9" w:rsidRPr="00571FB9" w:rsidRDefault="00571F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E44B81" w14:textId="77777777" w:rsidR="00571FB9" w:rsidRPr="00571FB9" w:rsidRDefault="00571F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318382" w14:textId="77777777" w:rsidR="00571FB9" w:rsidRPr="00571FB9" w:rsidRDefault="00A01890" w:rsidP="002C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65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C4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571FB9"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0B4891FE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04FDB121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имущества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80FF0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C57B2D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1344F0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7570F" w:rsidRPr="005A24F2" w14:paraId="0C9A4B16" w14:textId="77777777" w:rsidTr="00C75BD5">
        <w:trPr>
          <w:trHeight w:val="211"/>
        </w:trPr>
        <w:tc>
          <w:tcPr>
            <w:tcW w:w="5387" w:type="dxa"/>
            <w:shd w:val="clear" w:color="auto" w:fill="auto"/>
            <w:hideMark/>
          </w:tcPr>
          <w:p w14:paraId="7A1578D7" w14:textId="77777777" w:rsidR="0007570F" w:rsidRPr="0075240D" w:rsidRDefault="0007570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C9B975" w14:textId="77777777" w:rsidR="0007570F" w:rsidRPr="005A24F2" w:rsidRDefault="00DF19A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DC7FF7" w14:textId="77777777" w:rsidR="0007570F" w:rsidRPr="005A24F2" w:rsidRDefault="0007570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2604FD" w14:textId="77777777" w:rsidR="0007570F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</w:t>
            </w:r>
            <w:r w:rsidR="00075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4A1FF9D" w14:textId="77777777" w:rsidTr="00C75BD5">
        <w:trPr>
          <w:trHeight w:val="510"/>
        </w:trPr>
        <w:tc>
          <w:tcPr>
            <w:tcW w:w="5387" w:type="dxa"/>
            <w:shd w:val="clear" w:color="auto" w:fill="auto"/>
            <w:hideMark/>
          </w:tcPr>
          <w:p w14:paraId="163F310F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49CA6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E726A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C31FA5" w14:textId="606043DD" w:rsidR="00FD63C3" w:rsidRPr="005A24F2" w:rsidRDefault="008B6104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468F1C2C" w14:textId="77777777" w:rsidTr="00C75BD5">
        <w:trPr>
          <w:trHeight w:val="568"/>
        </w:trPr>
        <w:tc>
          <w:tcPr>
            <w:tcW w:w="5387" w:type="dxa"/>
            <w:shd w:val="clear" w:color="auto" w:fill="auto"/>
            <w:hideMark/>
          </w:tcPr>
          <w:p w14:paraId="35D821D9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974651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716C0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49A014" w14:textId="77777777" w:rsidR="00FD63C3" w:rsidRPr="005A24F2" w:rsidRDefault="00FD63C3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D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="00B5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63C3" w:rsidRPr="005A24F2" w14:paraId="18226285" w14:textId="77777777" w:rsidTr="00C75BD5">
        <w:trPr>
          <w:trHeight w:val="559"/>
        </w:trPr>
        <w:tc>
          <w:tcPr>
            <w:tcW w:w="5387" w:type="dxa"/>
            <w:shd w:val="clear" w:color="auto" w:fill="auto"/>
            <w:hideMark/>
          </w:tcPr>
          <w:p w14:paraId="7B38960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E086C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9F3A0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835361" w14:textId="77777777" w:rsidR="00FD63C3" w:rsidRPr="005A24F2" w:rsidRDefault="00A01890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BB0E4D0" w14:textId="77777777" w:rsidTr="00C75BD5">
        <w:trPr>
          <w:trHeight w:val="276"/>
        </w:trPr>
        <w:tc>
          <w:tcPr>
            <w:tcW w:w="5387" w:type="dxa"/>
            <w:shd w:val="clear" w:color="auto" w:fill="auto"/>
            <w:hideMark/>
          </w:tcPr>
          <w:p w14:paraId="7A2A3738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095544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BD02301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DBC211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8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C26CF" w:rsidRPr="005A24F2" w14:paraId="33304C7B" w14:textId="77777777" w:rsidTr="00C75BD5">
        <w:trPr>
          <w:trHeight w:val="276"/>
        </w:trPr>
        <w:tc>
          <w:tcPr>
            <w:tcW w:w="5387" w:type="dxa"/>
            <w:shd w:val="clear" w:color="auto" w:fill="auto"/>
          </w:tcPr>
          <w:p w14:paraId="6C46C2D9" w14:textId="77777777" w:rsidR="001C26CF" w:rsidRPr="005A24F2" w:rsidRDefault="00D40F0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71ADDD04" w14:textId="77777777" w:rsidR="001C26CF" w:rsidRPr="005A24F2" w:rsidRDefault="00D40F0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</w:tcPr>
          <w:p w14:paraId="3604C8BB" w14:textId="77777777" w:rsidR="001C26CF" w:rsidRPr="005A24F2" w:rsidRDefault="001C26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</w:tcPr>
          <w:p w14:paraId="70958586" w14:textId="77777777" w:rsidR="001C26CF" w:rsidRDefault="00945B74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0E2DA5F3" w14:textId="77777777" w:rsidTr="00C75BD5">
        <w:trPr>
          <w:trHeight w:val="283"/>
        </w:trPr>
        <w:tc>
          <w:tcPr>
            <w:tcW w:w="5387" w:type="dxa"/>
            <w:shd w:val="clear" w:color="auto" w:fill="auto"/>
            <w:hideMark/>
          </w:tcPr>
          <w:p w14:paraId="5EF2EC9D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6C2C6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EF944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18381D" w14:textId="77777777" w:rsidR="00FD63C3" w:rsidRPr="005A24F2" w:rsidRDefault="00F6258B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60494D1" w14:textId="77777777" w:rsidTr="00C75BD5">
        <w:trPr>
          <w:trHeight w:val="538"/>
        </w:trPr>
        <w:tc>
          <w:tcPr>
            <w:tcW w:w="5387" w:type="dxa"/>
            <w:shd w:val="clear" w:color="auto" w:fill="auto"/>
            <w:hideMark/>
          </w:tcPr>
          <w:p w14:paraId="08442709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9A29E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A45A3F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B0CF12" w14:textId="77777777" w:rsidR="00FD63C3" w:rsidRPr="005A24F2" w:rsidRDefault="00945B74" w:rsidP="00F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4EEA25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28CE075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FD7B4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6F8D1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838E1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FD63C3" w:rsidRPr="005A24F2" w14:paraId="48456902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1D75806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58A54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CC9C9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50512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FD63C3" w:rsidRPr="005A24F2" w14:paraId="7560FCD9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29DA3BAF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нового информацион</w:t>
            </w:r>
            <w:r w:rsid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ного поля для населения </w:t>
            </w:r>
            <w:r w:rsidR="00190BB5"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и трансляция видеосюжетов</w:t>
            </w:r>
            <w:r w:rsidR="00F6258B"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E2A9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подписка на периодические печатные из</w:t>
            </w:r>
            <w:r w:rsidR="007740C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1E2A9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ания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3066C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E33DE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CA9273" w14:textId="77777777" w:rsidR="00FD63C3" w:rsidRPr="005A24F2" w:rsidRDefault="00A01890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3372F" w:rsidRPr="005A24F2" w14:paraId="4421A9B6" w14:textId="77777777" w:rsidTr="00C75BD5">
        <w:trPr>
          <w:trHeight w:val="300"/>
        </w:trPr>
        <w:tc>
          <w:tcPr>
            <w:tcW w:w="5387" w:type="dxa"/>
            <w:shd w:val="clear" w:color="auto" w:fill="auto"/>
            <w:hideMark/>
          </w:tcPr>
          <w:p w14:paraId="24D0FE14" w14:textId="77777777" w:rsidR="00C3372F" w:rsidRPr="0075240D" w:rsidRDefault="00C3372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B018D1" w14:textId="77777777" w:rsidR="00C3372F" w:rsidRPr="005A24F2" w:rsidRDefault="00C3372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B4AB57" w14:textId="77777777" w:rsidR="00C3372F" w:rsidRPr="005A24F2" w:rsidRDefault="00C3372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1E2941" w14:textId="77777777" w:rsidR="00C3372F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3372F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6A800F41" w14:textId="77777777" w:rsidTr="00C75BD5">
        <w:trPr>
          <w:trHeight w:val="558"/>
        </w:trPr>
        <w:tc>
          <w:tcPr>
            <w:tcW w:w="5387" w:type="dxa"/>
            <w:shd w:val="clear" w:color="auto" w:fill="auto"/>
            <w:hideMark/>
          </w:tcPr>
          <w:p w14:paraId="5A7871C6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B19DC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FEEE3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06087B" w14:textId="77777777" w:rsidR="00FD63C3" w:rsidRPr="005A24F2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9633E9A" w14:textId="77777777" w:rsidTr="00C75BD5">
        <w:trPr>
          <w:trHeight w:val="558"/>
        </w:trPr>
        <w:tc>
          <w:tcPr>
            <w:tcW w:w="5387" w:type="dxa"/>
            <w:shd w:val="clear" w:color="auto" w:fill="auto"/>
          </w:tcPr>
          <w:p w14:paraId="4DD60FC6" w14:textId="77777777" w:rsidR="004908D7" w:rsidRPr="005A24F2" w:rsidRDefault="004908D7" w:rsidP="00A37D3B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2827ECA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</w:tcPr>
          <w:p w14:paraId="1EADC43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0B4C4E44" w14:textId="77777777" w:rsidR="004908D7" w:rsidRPr="005A24F2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5C80512" w14:textId="77777777" w:rsidTr="00C75BD5">
        <w:trPr>
          <w:trHeight w:val="178"/>
        </w:trPr>
        <w:tc>
          <w:tcPr>
            <w:tcW w:w="5387" w:type="dxa"/>
            <w:shd w:val="clear" w:color="auto" w:fill="auto"/>
            <w:hideMark/>
          </w:tcPr>
          <w:p w14:paraId="3F6560C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F3D988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1CA7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90F305" w14:textId="77777777" w:rsidR="004908D7" w:rsidRPr="005A24F2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AFE9EE7" w14:textId="77777777" w:rsidTr="00C75BD5">
        <w:trPr>
          <w:trHeight w:val="418"/>
        </w:trPr>
        <w:tc>
          <w:tcPr>
            <w:tcW w:w="5387" w:type="dxa"/>
            <w:shd w:val="clear" w:color="auto" w:fill="auto"/>
          </w:tcPr>
          <w:p w14:paraId="75775FD9" w14:textId="77777777" w:rsidR="004908D7" w:rsidRPr="005A24F2" w:rsidRDefault="00B7409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1753" w:type="dxa"/>
            <w:shd w:val="clear" w:color="auto" w:fill="auto"/>
            <w:noWrap/>
          </w:tcPr>
          <w:p w14:paraId="7FA4FFA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941" w:type="dxa"/>
            <w:shd w:val="clear" w:color="auto" w:fill="auto"/>
            <w:noWrap/>
          </w:tcPr>
          <w:p w14:paraId="77F0217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52420D21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3BA390B6" w14:textId="77777777" w:rsidTr="00C75BD5">
        <w:trPr>
          <w:trHeight w:val="611"/>
        </w:trPr>
        <w:tc>
          <w:tcPr>
            <w:tcW w:w="5387" w:type="dxa"/>
            <w:shd w:val="clear" w:color="auto" w:fill="auto"/>
            <w:hideMark/>
          </w:tcPr>
          <w:p w14:paraId="2522DDAF" w14:textId="77777777" w:rsidR="007D6FDF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9F4D47" w14:textId="77777777" w:rsidR="007D6FDF" w:rsidRPr="005A24F2" w:rsidRDefault="00143E1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B647A4F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B4D030" w14:textId="77777777" w:rsidR="007D6FDF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4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143E18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ACCDFCC" w14:textId="77777777" w:rsidTr="00C75BD5">
        <w:trPr>
          <w:trHeight w:val="611"/>
        </w:trPr>
        <w:tc>
          <w:tcPr>
            <w:tcW w:w="5387" w:type="dxa"/>
            <w:shd w:val="clear" w:color="auto" w:fill="auto"/>
            <w:hideMark/>
          </w:tcPr>
          <w:p w14:paraId="0CF376B4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1D900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02B8F6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2905B6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9636A72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50B2764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70E55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1B79D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1D5C1B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0E3AFCF" w14:textId="77777777" w:rsidTr="00C75BD5">
        <w:trPr>
          <w:trHeight w:val="238"/>
        </w:trPr>
        <w:tc>
          <w:tcPr>
            <w:tcW w:w="5387" w:type="dxa"/>
            <w:shd w:val="clear" w:color="auto" w:fill="auto"/>
            <w:hideMark/>
          </w:tcPr>
          <w:p w14:paraId="75F7942B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FC201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816E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43821F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44101AE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19DC7C2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93C9D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B34FF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0F912B" w14:textId="77777777" w:rsidR="004908D7" w:rsidRPr="005A24F2" w:rsidRDefault="003514D6" w:rsidP="0035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94033" w:rsidRPr="005A24F2" w14:paraId="4351A79C" w14:textId="77777777" w:rsidTr="00C75BD5">
        <w:trPr>
          <w:trHeight w:val="504"/>
        </w:trPr>
        <w:tc>
          <w:tcPr>
            <w:tcW w:w="5387" w:type="dxa"/>
            <w:shd w:val="clear" w:color="auto" w:fill="auto"/>
            <w:hideMark/>
          </w:tcPr>
          <w:p w14:paraId="6CEA28A1" w14:textId="77777777" w:rsidR="00C94033" w:rsidRPr="0075240D" w:rsidRDefault="00C9403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25A012" w14:textId="77777777" w:rsidR="00C94033" w:rsidRPr="005A24F2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7ACED9" w14:textId="77777777" w:rsidR="00C94033" w:rsidRPr="005A24F2" w:rsidRDefault="00C9403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5E1B7E" w14:textId="77777777" w:rsidR="00C94033" w:rsidRDefault="00C94033" w:rsidP="00C9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4908D7" w:rsidRPr="005A24F2" w14:paraId="17F1B94C" w14:textId="77777777" w:rsidTr="00C75BD5">
        <w:trPr>
          <w:trHeight w:val="504"/>
        </w:trPr>
        <w:tc>
          <w:tcPr>
            <w:tcW w:w="5387" w:type="dxa"/>
            <w:shd w:val="clear" w:color="auto" w:fill="auto"/>
            <w:hideMark/>
          </w:tcPr>
          <w:p w14:paraId="2E97E8A9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C55ED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D3D72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F137AD" w14:textId="77777777" w:rsidR="004908D7" w:rsidRPr="005A24F2" w:rsidRDefault="003514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3B4C3F6C" w14:textId="77777777" w:rsidTr="00C75BD5">
        <w:trPr>
          <w:trHeight w:val="501"/>
        </w:trPr>
        <w:tc>
          <w:tcPr>
            <w:tcW w:w="5387" w:type="dxa"/>
            <w:shd w:val="clear" w:color="auto" w:fill="auto"/>
            <w:hideMark/>
          </w:tcPr>
          <w:p w14:paraId="2F5E5D1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263C4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46D5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43060F" w14:textId="77777777" w:rsidR="004908D7" w:rsidRPr="005A24F2" w:rsidRDefault="003514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53AEDB7C" w14:textId="77777777" w:rsidTr="00C75BD5">
        <w:trPr>
          <w:trHeight w:val="249"/>
        </w:trPr>
        <w:tc>
          <w:tcPr>
            <w:tcW w:w="5387" w:type="dxa"/>
            <w:shd w:val="clear" w:color="auto" w:fill="auto"/>
            <w:hideMark/>
          </w:tcPr>
          <w:p w14:paraId="7729E12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AEB97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0D8AC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90F25F" w14:textId="77777777" w:rsidR="004908D7" w:rsidRPr="005A24F2" w:rsidRDefault="003514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226D8D2A" w14:textId="77777777" w:rsidTr="00C75BD5">
        <w:trPr>
          <w:trHeight w:val="556"/>
        </w:trPr>
        <w:tc>
          <w:tcPr>
            <w:tcW w:w="5387" w:type="dxa"/>
            <w:shd w:val="clear" w:color="auto" w:fill="auto"/>
            <w:hideMark/>
          </w:tcPr>
          <w:p w14:paraId="76270DF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Прохождение курсов повышения квалификации руководителей и специалистов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50CEC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1A35F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94EDA5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A633EA" w:rsidRPr="005A24F2" w14:paraId="27257FA5" w14:textId="77777777" w:rsidTr="00C75BD5">
        <w:trPr>
          <w:trHeight w:val="295"/>
        </w:trPr>
        <w:tc>
          <w:tcPr>
            <w:tcW w:w="5387" w:type="dxa"/>
            <w:shd w:val="clear" w:color="auto" w:fill="auto"/>
            <w:hideMark/>
          </w:tcPr>
          <w:p w14:paraId="5FCD3CE7" w14:textId="77777777" w:rsidR="00A633EA" w:rsidRPr="0075240D" w:rsidRDefault="00A633E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A6500B" w14:textId="77777777" w:rsidR="00A633EA" w:rsidRPr="005A24F2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A59A5F1" w14:textId="77777777" w:rsidR="00A633EA" w:rsidRPr="005A24F2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3FD044" w14:textId="77777777" w:rsidR="00A633EA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4908D7" w:rsidRPr="005A24F2" w14:paraId="06BC4848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649EA698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6A044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325F8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8761B6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56FB4D0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002D986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3B406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C22FC6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3AA243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CCE2249" w14:textId="77777777" w:rsidTr="00C75BD5">
        <w:trPr>
          <w:trHeight w:val="253"/>
        </w:trPr>
        <w:tc>
          <w:tcPr>
            <w:tcW w:w="5387" w:type="dxa"/>
            <w:shd w:val="clear" w:color="auto" w:fill="auto"/>
            <w:hideMark/>
          </w:tcPr>
          <w:p w14:paraId="69786C8C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E920A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996B92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49EB21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123B7FF0" w14:textId="77777777" w:rsidTr="00C75BD5">
        <w:trPr>
          <w:trHeight w:val="503"/>
        </w:trPr>
        <w:tc>
          <w:tcPr>
            <w:tcW w:w="5387" w:type="dxa"/>
            <w:shd w:val="clear" w:color="auto" w:fill="auto"/>
            <w:hideMark/>
          </w:tcPr>
          <w:p w14:paraId="1B06276F" w14:textId="77777777" w:rsidR="004908D7" w:rsidRPr="00F54722" w:rsidRDefault="00F5472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безопасность»</w:t>
            </w:r>
            <w:r w:rsidR="00F9375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</w:t>
            </w:r>
            <w:r w:rsidR="00C454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 2025-2027</w:t>
            </w: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F9375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2389C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C69FAA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C0A9B5" w14:textId="77777777" w:rsidR="004908D7" w:rsidRPr="005A24F2" w:rsidRDefault="00C45443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</w:t>
            </w:r>
            <w:r w:rsidR="004908D7" w:rsidRPr="009A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4DC7518" w14:textId="77777777" w:rsidTr="00C75BD5">
        <w:trPr>
          <w:trHeight w:val="1135"/>
        </w:trPr>
        <w:tc>
          <w:tcPr>
            <w:tcW w:w="5387" w:type="dxa"/>
            <w:shd w:val="clear" w:color="auto" w:fill="auto"/>
            <w:hideMark/>
          </w:tcPr>
          <w:p w14:paraId="0FA7E558" w14:textId="77777777" w:rsidR="004908D7" w:rsidRPr="005A24F2" w:rsidRDefault="00047E9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</w:t>
            </w:r>
            <w:r w:rsidR="00E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35969" w:rsidRPr="00E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работы добровольной пожарной охраны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161B9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62C3EC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720FFF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A37C5" w:rsidRPr="005A24F2" w14:paraId="284916EA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6884C9D2" w14:textId="77777777" w:rsidR="006A37C5" w:rsidRPr="0075240D" w:rsidRDefault="006A37C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3F6EA8" w14:textId="77777777" w:rsidR="006A37C5" w:rsidRPr="005A24F2" w:rsidRDefault="0059214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184F60E" w14:textId="77777777" w:rsidR="006A37C5" w:rsidRPr="005A24F2" w:rsidRDefault="006A37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E03475" w14:textId="77777777" w:rsidR="006A37C5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BCF44B3" w14:textId="77777777" w:rsidTr="00C75BD5">
        <w:trPr>
          <w:trHeight w:val="537"/>
        </w:trPr>
        <w:tc>
          <w:tcPr>
            <w:tcW w:w="5387" w:type="dxa"/>
            <w:shd w:val="clear" w:color="auto" w:fill="auto"/>
            <w:hideMark/>
          </w:tcPr>
          <w:p w14:paraId="1700E18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D7EB2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660AF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BF9BF7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D08E1E2" w14:textId="77777777" w:rsidTr="00C75BD5">
        <w:trPr>
          <w:trHeight w:val="557"/>
        </w:trPr>
        <w:tc>
          <w:tcPr>
            <w:tcW w:w="5387" w:type="dxa"/>
            <w:shd w:val="clear" w:color="auto" w:fill="auto"/>
            <w:hideMark/>
          </w:tcPr>
          <w:p w14:paraId="798B451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E5864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5E0BD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F834A9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C023693" w14:textId="77777777" w:rsidTr="00C75BD5">
        <w:trPr>
          <w:trHeight w:val="171"/>
        </w:trPr>
        <w:tc>
          <w:tcPr>
            <w:tcW w:w="5387" w:type="dxa"/>
            <w:shd w:val="clear" w:color="auto" w:fill="auto"/>
            <w:hideMark/>
          </w:tcPr>
          <w:p w14:paraId="78CE4E3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D9AF61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DF71B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19B35A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F665DDF" w14:textId="77777777" w:rsidTr="00C75BD5">
        <w:trPr>
          <w:trHeight w:val="1116"/>
        </w:trPr>
        <w:tc>
          <w:tcPr>
            <w:tcW w:w="5387" w:type="dxa"/>
            <w:shd w:val="clear" w:color="auto" w:fill="auto"/>
          </w:tcPr>
          <w:p w14:paraId="4BF465B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Периодическое обучение руководителей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учреждений, лиц ответственных за пожарную безопасность в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ганизациях, имеющих лицензию</w:t>
            </w:r>
          </w:p>
        </w:tc>
        <w:tc>
          <w:tcPr>
            <w:tcW w:w="1753" w:type="dxa"/>
            <w:shd w:val="clear" w:color="auto" w:fill="auto"/>
            <w:noWrap/>
          </w:tcPr>
          <w:p w14:paraId="79EE224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941" w:type="dxa"/>
            <w:shd w:val="clear" w:color="auto" w:fill="auto"/>
            <w:noWrap/>
          </w:tcPr>
          <w:p w14:paraId="3FA64A1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9766DFC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516B" w:rsidRPr="005A24F2" w14:paraId="07070EA2" w14:textId="77777777" w:rsidTr="00C75BD5">
        <w:trPr>
          <w:trHeight w:val="295"/>
        </w:trPr>
        <w:tc>
          <w:tcPr>
            <w:tcW w:w="5387" w:type="dxa"/>
            <w:shd w:val="clear" w:color="auto" w:fill="auto"/>
          </w:tcPr>
          <w:p w14:paraId="152C217C" w14:textId="77777777" w:rsidR="00B1516B" w:rsidRPr="0075240D" w:rsidRDefault="00B1516B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</w:tcPr>
          <w:p w14:paraId="590D540F" w14:textId="77777777" w:rsidR="00B1516B" w:rsidRPr="005A24F2" w:rsidRDefault="00B151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</w:tcPr>
          <w:p w14:paraId="6F5E9E42" w14:textId="77777777" w:rsidR="00B1516B" w:rsidRPr="005A24F2" w:rsidRDefault="00B151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1BEA4FE0" w14:textId="77777777" w:rsidR="00B1516B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1516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66EF562" w14:textId="77777777" w:rsidTr="00C75BD5">
        <w:trPr>
          <w:trHeight w:val="422"/>
        </w:trPr>
        <w:tc>
          <w:tcPr>
            <w:tcW w:w="5387" w:type="dxa"/>
            <w:shd w:val="clear" w:color="auto" w:fill="auto"/>
          </w:tcPr>
          <w:p w14:paraId="34C9108E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208CD7C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</w:tcPr>
          <w:p w14:paraId="563FA07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61FD1DD9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82C931E" w14:textId="77777777" w:rsidTr="00C75BD5">
        <w:trPr>
          <w:trHeight w:val="564"/>
        </w:trPr>
        <w:tc>
          <w:tcPr>
            <w:tcW w:w="5387" w:type="dxa"/>
            <w:shd w:val="clear" w:color="auto" w:fill="auto"/>
            <w:hideMark/>
          </w:tcPr>
          <w:p w14:paraId="29C88B7E" w14:textId="77777777" w:rsidR="004908D7" w:rsidRPr="005A24F2" w:rsidRDefault="004908D7" w:rsidP="00A37D3B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9C20E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A7771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8F9AA5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DDD3483" w14:textId="77777777" w:rsidTr="00C75BD5">
        <w:trPr>
          <w:trHeight w:val="169"/>
        </w:trPr>
        <w:tc>
          <w:tcPr>
            <w:tcW w:w="5387" w:type="dxa"/>
            <w:shd w:val="clear" w:color="auto" w:fill="auto"/>
            <w:hideMark/>
          </w:tcPr>
          <w:p w14:paraId="1114C45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BBDF7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77DC9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56BEAA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F074E" w:rsidRPr="005A24F2" w14:paraId="5EE3B8BE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7A343444" w14:textId="77777777" w:rsidR="00AF074E" w:rsidRPr="00AF074E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методических материалов, памяток на противо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пожарную тематику, 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информационных стендов, баннеров по вопросам пожарной безопасности, их размещение на улицах сел Тополевского сельского поселения и систематическое их обновление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3FC61B20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</w:tcPr>
          <w:p w14:paraId="2E0B6F5F" w14:textId="77777777" w:rsidR="00AF074E" w:rsidRP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07BC53B3" w14:textId="77777777" w:rsidR="00AF074E" w:rsidRP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04279C65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61332C22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03310FC3" w14:textId="77777777" w:rsidR="00AF074E" w:rsidRP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0C36658A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1DE20D5E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5AF4B251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7EA77D55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A8015A2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1ECAD1BA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65DC995F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3A93D168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7869C156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C2B0060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68BA075D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43B9663C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50DAB03E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53D552CE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39D68260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75547909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44B43825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4908D7" w:rsidRPr="005A24F2" w14:paraId="0295E0C8" w14:textId="77777777" w:rsidTr="00C75BD5">
        <w:trPr>
          <w:trHeight w:val="554"/>
        </w:trPr>
        <w:tc>
          <w:tcPr>
            <w:tcW w:w="5387" w:type="dxa"/>
            <w:shd w:val="clear" w:color="auto" w:fill="auto"/>
            <w:hideMark/>
          </w:tcPr>
          <w:p w14:paraId="70A81B54" w14:textId="77777777" w:rsidR="004908D7" w:rsidRPr="005A24F2" w:rsidRDefault="003A4C3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  <w:r w:rsidR="0050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зданий администрации, домов культуры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2D596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CCAAC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C14C38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C24D3" w:rsidRPr="005A24F2" w14:paraId="2ADB72B8" w14:textId="77777777" w:rsidTr="00C75BD5">
        <w:trPr>
          <w:trHeight w:val="319"/>
        </w:trPr>
        <w:tc>
          <w:tcPr>
            <w:tcW w:w="5387" w:type="dxa"/>
            <w:shd w:val="clear" w:color="auto" w:fill="auto"/>
            <w:hideMark/>
          </w:tcPr>
          <w:p w14:paraId="4ADD035D" w14:textId="77777777" w:rsidR="00BC24D3" w:rsidRPr="0075240D" w:rsidRDefault="00BC24D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D6F529" w14:textId="77777777" w:rsidR="00BC24D3" w:rsidRPr="005A24F2" w:rsidRDefault="00E3725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87DF5E" w14:textId="77777777" w:rsidR="00BC24D3" w:rsidRPr="005A24F2" w:rsidRDefault="00BC24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90D8D7" w14:textId="77777777" w:rsidR="00BC24D3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B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C8F5D0C" w14:textId="77777777" w:rsidTr="00C75BD5">
        <w:trPr>
          <w:trHeight w:val="546"/>
        </w:trPr>
        <w:tc>
          <w:tcPr>
            <w:tcW w:w="5387" w:type="dxa"/>
            <w:shd w:val="clear" w:color="auto" w:fill="auto"/>
            <w:hideMark/>
          </w:tcPr>
          <w:p w14:paraId="3FCCC2AD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554BC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C48DE7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8B7EE1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224AD10" w14:textId="77777777" w:rsidTr="00C75BD5">
        <w:trPr>
          <w:trHeight w:val="583"/>
        </w:trPr>
        <w:tc>
          <w:tcPr>
            <w:tcW w:w="5387" w:type="dxa"/>
            <w:shd w:val="clear" w:color="auto" w:fill="auto"/>
            <w:hideMark/>
          </w:tcPr>
          <w:p w14:paraId="32F170FF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88C61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124704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F4C489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828D424" w14:textId="77777777" w:rsidTr="00C75BD5">
        <w:trPr>
          <w:trHeight w:val="185"/>
        </w:trPr>
        <w:tc>
          <w:tcPr>
            <w:tcW w:w="5387" w:type="dxa"/>
            <w:shd w:val="clear" w:color="auto" w:fill="auto"/>
            <w:hideMark/>
          </w:tcPr>
          <w:p w14:paraId="14100AD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7DA82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DA8171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8B898E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25734" w:rsidRPr="005A24F2" w14:paraId="7E0F8EBD" w14:textId="77777777" w:rsidTr="00C75BD5">
        <w:trPr>
          <w:trHeight w:val="342"/>
        </w:trPr>
        <w:tc>
          <w:tcPr>
            <w:tcW w:w="5387" w:type="dxa"/>
            <w:shd w:val="clear" w:color="auto" w:fill="auto"/>
          </w:tcPr>
          <w:p w14:paraId="615F54D3" w14:textId="77777777" w:rsidR="00D25734" w:rsidRPr="005A24F2" w:rsidRDefault="00D2573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</w:t>
            </w:r>
            <w:r w:rsidR="005F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расположенных на территории 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 сельского поселения Хабаровского муниципального рай</w:t>
            </w:r>
            <w:r w:rsidR="004B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</w:t>
            </w:r>
            <w:r w:rsidR="0074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края в 2025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</w:tcPr>
          <w:p w14:paraId="21460423" w14:textId="77777777" w:rsidR="00D25734" w:rsidRPr="005A24F2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941" w:type="dxa"/>
            <w:shd w:val="clear" w:color="auto" w:fill="auto"/>
            <w:noWrap/>
          </w:tcPr>
          <w:p w14:paraId="16197242" w14:textId="77777777" w:rsidR="00D25734" w:rsidRPr="005A24F2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94102A6" w14:textId="77777777" w:rsidR="00D25734" w:rsidRPr="003C47D5" w:rsidRDefault="007431EE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</w:t>
            </w:r>
            <w:r w:rsidR="009F124D"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D25734" w:rsidRPr="005A24F2" w14:paraId="2A36BF40" w14:textId="77777777" w:rsidTr="00C75BD5">
        <w:trPr>
          <w:trHeight w:val="277"/>
        </w:trPr>
        <w:tc>
          <w:tcPr>
            <w:tcW w:w="5387" w:type="dxa"/>
            <w:shd w:val="clear" w:color="auto" w:fill="auto"/>
          </w:tcPr>
          <w:p w14:paraId="35E3F334" w14:textId="77777777" w:rsidR="00D25734" w:rsidRPr="005A24F2" w:rsidRDefault="0057148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D25734"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 w:rsidR="00820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1753" w:type="dxa"/>
            <w:shd w:val="clear" w:color="auto" w:fill="auto"/>
            <w:noWrap/>
          </w:tcPr>
          <w:p w14:paraId="04F5E630" w14:textId="77777777" w:rsidR="00D25734" w:rsidRPr="005A24F2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="00B5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</w:tcPr>
          <w:p w14:paraId="688C802C" w14:textId="77777777" w:rsidR="00D25734" w:rsidRPr="005A24F2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711E15C9" w14:textId="77777777" w:rsidR="00D25734" w:rsidRDefault="003D4AAB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</w:t>
            </w:r>
            <w:r w:rsidR="003C47D5"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225122" w:rsidRPr="005A24F2" w14:paraId="27040EBB" w14:textId="77777777" w:rsidTr="00C75BD5">
        <w:trPr>
          <w:trHeight w:val="296"/>
        </w:trPr>
        <w:tc>
          <w:tcPr>
            <w:tcW w:w="5387" w:type="dxa"/>
            <w:shd w:val="clear" w:color="auto" w:fill="auto"/>
          </w:tcPr>
          <w:p w14:paraId="1153BE37" w14:textId="77777777" w:rsidR="00225122" w:rsidRPr="0075240D" w:rsidRDefault="0022512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</w:tcPr>
          <w:p w14:paraId="54B4EDCA" w14:textId="77777777" w:rsidR="00225122" w:rsidRPr="009F124D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="00E37255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3C1345DC" w14:textId="77777777" w:rsidR="00225122" w:rsidRPr="009F124D" w:rsidRDefault="0022512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4A6BDCD7" w14:textId="77777777" w:rsidR="00225122" w:rsidRDefault="003D4AAB" w:rsidP="003C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</w:t>
            </w:r>
            <w:r w:rsidR="002251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D25734" w:rsidRPr="005A24F2" w14:paraId="50825116" w14:textId="77777777" w:rsidTr="00C75BD5">
        <w:trPr>
          <w:trHeight w:val="507"/>
        </w:trPr>
        <w:tc>
          <w:tcPr>
            <w:tcW w:w="5387" w:type="dxa"/>
            <w:shd w:val="clear" w:color="auto" w:fill="auto"/>
          </w:tcPr>
          <w:p w14:paraId="61B5E19D" w14:textId="77777777" w:rsidR="00D25734" w:rsidRPr="00D25734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99D4165" w14:textId="77777777" w:rsidR="00D25734" w:rsidRPr="009F124D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40E26EBF" w14:textId="77777777" w:rsidR="00D25734" w:rsidRPr="009F124D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49BF71EC" w14:textId="77777777" w:rsidR="009F124D" w:rsidRPr="009F124D" w:rsidRDefault="003D4AAB" w:rsidP="003C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</w:t>
            </w:r>
            <w:r w:rsidR="003C47D5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 w:rsidR="003C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734" w:rsidRPr="005A24F2" w14:paraId="39F10A79" w14:textId="77777777" w:rsidTr="00C75BD5">
        <w:trPr>
          <w:trHeight w:val="543"/>
        </w:trPr>
        <w:tc>
          <w:tcPr>
            <w:tcW w:w="5387" w:type="dxa"/>
            <w:shd w:val="clear" w:color="auto" w:fill="auto"/>
          </w:tcPr>
          <w:p w14:paraId="326D977A" w14:textId="77777777" w:rsidR="00D25734" w:rsidRPr="00D25734" w:rsidRDefault="00D2573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158FF09" w14:textId="77777777" w:rsidR="00D25734" w:rsidRPr="009F124D" w:rsidRDefault="006527BB" w:rsidP="009F1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3E3CBC55" w14:textId="77777777" w:rsidR="00D25734" w:rsidRPr="009F124D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3B11EE55" w14:textId="77777777" w:rsidR="00D25734" w:rsidRPr="009F124D" w:rsidRDefault="003D4AAB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</w:t>
            </w:r>
            <w:r w:rsidR="003C47D5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 w:rsidR="003C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734" w:rsidRPr="005A24F2" w14:paraId="56394DEB" w14:textId="77777777" w:rsidTr="00C75BD5">
        <w:trPr>
          <w:trHeight w:val="268"/>
        </w:trPr>
        <w:tc>
          <w:tcPr>
            <w:tcW w:w="5387" w:type="dxa"/>
            <w:shd w:val="clear" w:color="auto" w:fill="auto"/>
          </w:tcPr>
          <w:p w14:paraId="6F2B8465" w14:textId="77777777" w:rsidR="00D25734" w:rsidRPr="00D25734" w:rsidRDefault="00D2573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</w:tcPr>
          <w:p w14:paraId="7382F89F" w14:textId="77777777" w:rsidR="00D25734" w:rsidRPr="009F124D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0288D531" w14:textId="77777777" w:rsidR="00D25734" w:rsidRPr="009F124D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56675BCB" w14:textId="77777777" w:rsidR="00D25734" w:rsidRPr="009F124D" w:rsidRDefault="003D4AAB" w:rsidP="009F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2 5</w:t>
            </w:r>
            <w:r w:rsidR="009F124D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 w:rsidR="00B53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08D7" w:rsidRPr="005A24F2" w14:paraId="141CD960" w14:textId="77777777" w:rsidTr="00C75BD5">
        <w:trPr>
          <w:trHeight w:val="1351"/>
        </w:trPr>
        <w:tc>
          <w:tcPr>
            <w:tcW w:w="5387" w:type="dxa"/>
            <w:shd w:val="clear" w:color="auto" w:fill="auto"/>
            <w:hideMark/>
          </w:tcPr>
          <w:p w14:paraId="6F6F12AD" w14:textId="77777777" w:rsidR="004908D7" w:rsidRPr="005A24F2" w:rsidRDefault="00C1139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4B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униципальная программа «Ремонт,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</w:t>
            </w:r>
            <w:r w:rsidR="004B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рукция и содержание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автомобильных дорог общего пользования местного значения Тополевского сельского поселения Хабаровского муниципального района Хаба</w:t>
            </w:r>
            <w:r w:rsidR="0014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края в 2025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2C5CA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7EC2CF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86E571" w14:textId="7B1978CF" w:rsidR="004908D7" w:rsidRPr="00C11396" w:rsidRDefault="00B5226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15 971</w:t>
            </w:r>
            <w:r w:rsidR="004908D7" w:rsidRPr="00C1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3530F81" w14:textId="77777777" w:rsidTr="00C75BD5">
        <w:trPr>
          <w:trHeight w:val="811"/>
        </w:trPr>
        <w:tc>
          <w:tcPr>
            <w:tcW w:w="5387" w:type="dxa"/>
            <w:shd w:val="clear" w:color="auto" w:fill="auto"/>
            <w:hideMark/>
          </w:tcPr>
          <w:p w14:paraId="31CBE9A1" w14:textId="77777777" w:rsidR="004908D7" w:rsidRPr="005A24F2" w:rsidRDefault="004B70E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содержание</w:t>
            </w:r>
            <w:r w:rsidR="00C11396"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</w:t>
            </w:r>
            <w:r w:rsidR="00CF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т.ч. паспортизация и диагностика)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CE9057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190019Д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84450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59EFD9" w14:textId="5837FF58" w:rsidR="004908D7" w:rsidRPr="005A24F2" w:rsidRDefault="00B52260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15 971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F6DE7" w:rsidRPr="005A24F2" w14:paraId="429C13E7" w14:textId="77777777" w:rsidTr="00C75BD5">
        <w:trPr>
          <w:trHeight w:val="199"/>
        </w:trPr>
        <w:tc>
          <w:tcPr>
            <w:tcW w:w="5387" w:type="dxa"/>
            <w:shd w:val="clear" w:color="auto" w:fill="auto"/>
            <w:hideMark/>
          </w:tcPr>
          <w:p w14:paraId="6486A020" w14:textId="77777777" w:rsidR="00CF6DE7" w:rsidRPr="0075240D" w:rsidRDefault="00CF6DE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B9EAC8" w14:textId="77777777" w:rsidR="00CF6DE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="0055350D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70B77F" w14:textId="77777777" w:rsidR="00CF6DE7" w:rsidRPr="005A24F2" w:rsidRDefault="00CF6D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3C6FDB" w14:textId="0281C5C6" w:rsidR="00CF6DE7" w:rsidRDefault="00B5226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15 971</w:t>
            </w:r>
            <w:r w:rsidR="007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A60E619" w14:textId="77777777" w:rsidTr="00C75BD5">
        <w:trPr>
          <w:trHeight w:val="488"/>
        </w:trPr>
        <w:tc>
          <w:tcPr>
            <w:tcW w:w="5387" w:type="dxa"/>
            <w:shd w:val="clear" w:color="auto" w:fill="auto"/>
            <w:hideMark/>
          </w:tcPr>
          <w:p w14:paraId="78B45BC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310F52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725A1B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B9DD05" w14:textId="2F5E716D" w:rsidR="004908D7" w:rsidRPr="005A24F2" w:rsidRDefault="00B5226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15 971</w:t>
            </w:r>
            <w:r w:rsidR="007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6579A1F" w14:textId="77777777" w:rsidTr="00C75BD5">
        <w:trPr>
          <w:trHeight w:val="487"/>
        </w:trPr>
        <w:tc>
          <w:tcPr>
            <w:tcW w:w="5387" w:type="dxa"/>
            <w:shd w:val="clear" w:color="auto" w:fill="auto"/>
            <w:hideMark/>
          </w:tcPr>
          <w:p w14:paraId="726852C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3B91C1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353524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8884B3" w14:textId="7BACF08A" w:rsidR="004908D7" w:rsidRPr="005A24F2" w:rsidRDefault="00B5226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15 971</w:t>
            </w:r>
            <w:r w:rsidR="007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78F6507" w14:textId="77777777" w:rsidTr="00C75BD5">
        <w:trPr>
          <w:trHeight w:val="168"/>
        </w:trPr>
        <w:tc>
          <w:tcPr>
            <w:tcW w:w="5387" w:type="dxa"/>
            <w:shd w:val="clear" w:color="auto" w:fill="auto"/>
            <w:hideMark/>
          </w:tcPr>
          <w:p w14:paraId="19C081F6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9468706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B69DA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CC3EBC" w14:textId="2941BFDB" w:rsidR="004908D7" w:rsidRPr="005A24F2" w:rsidRDefault="00B52260" w:rsidP="00C1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15 971</w:t>
            </w:r>
            <w:r w:rsidR="007C1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35CAC" w:rsidRPr="005A24F2" w14:paraId="4A6FF83F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23236FE6" w14:textId="7ADBA00A" w:rsidR="00E35CAC" w:rsidRPr="005A24F2" w:rsidRDefault="00844E6C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«Предупреждение коррупции в </w:t>
            </w:r>
            <w:proofErr w:type="spellStart"/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  <w:r w:rsidR="00D0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Хабаровского</w:t>
            </w:r>
            <w:r w:rsidR="00D0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Хабаровского края на 2024-2026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88806E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B3C671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D0A5A7" w14:textId="77777777" w:rsidR="00E35CAC" w:rsidRPr="00ED3150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E35CAC" w:rsidRPr="005A24F2" w14:paraId="039D80FD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44935709" w14:textId="77777777" w:rsidR="00E35CAC" w:rsidRPr="005A24F2" w:rsidRDefault="00B24AC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и размещение социальной наружной рекламы, буклетов, брошюр антикоррупционной направленности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37EDF6A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4DDBF9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FC9999" w14:textId="77777777" w:rsidR="00E35CAC" w:rsidRPr="00ED3150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B53D3" w:rsidRPr="005A24F2" w14:paraId="06415F56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4C6A2DCB" w14:textId="77777777" w:rsidR="007B53D3" w:rsidRPr="0075240D" w:rsidRDefault="007B53D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6BB451" w14:textId="77777777" w:rsidR="007B53D3" w:rsidRDefault="007B53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F14CA8" w14:textId="77777777" w:rsidR="007B53D3" w:rsidRPr="00057DB9" w:rsidRDefault="007B53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6C2F0" w14:textId="77777777" w:rsidR="007B53D3" w:rsidRPr="00057DB9" w:rsidRDefault="007B53D3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E35CAC" w:rsidRPr="005A24F2" w14:paraId="04EA6222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14F31A2C" w14:textId="77777777" w:rsidR="00E35CAC" w:rsidRPr="00057DB9" w:rsidRDefault="00057D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3FB8BD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9F11B0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765D6A" w14:textId="77777777" w:rsidR="00E35CAC" w:rsidRPr="00057DB9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057DB9" w:rsidRPr="005A24F2" w14:paraId="7425EE5F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2EC375CA" w14:textId="77777777" w:rsidR="00057DB9" w:rsidRPr="00057DB9" w:rsidRDefault="00057D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8A8C25" w14:textId="77777777" w:rsidR="00057DB9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D2F1F0A" w14:textId="77777777" w:rsidR="00057DB9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C693EF" w14:textId="77777777" w:rsidR="00057DB9" w:rsidRPr="00057DB9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E35CAC" w:rsidRPr="005A24F2" w14:paraId="428CC88C" w14:textId="77777777" w:rsidTr="00C75BD5">
        <w:trPr>
          <w:trHeight w:val="227"/>
        </w:trPr>
        <w:tc>
          <w:tcPr>
            <w:tcW w:w="5387" w:type="dxa"/>
            <w:shd w:val="clear" w:color="auto" w:fill="auto"/>
            <w:hideMark/>
          </w:tcPr>
          <w:p w14:paraId="6E369557" w14:textId="77777777" w:rsidR="00E35CAC" w:rsidRPr="00057DB9" w:rsidRDefault="00057D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0C1AEC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E71B45D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212B73" w14:textId="77777777" w:rsidR="00E35CAC" w:rsidRPr="00057DB9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4908D7" w:rsidRPr="005A24F2" w14:paraId="70898FC2" w14:textId="77777777" w:rsidTr="00C75BD5">
        <w:trPr>
          <w:trHeight w:val="1413"/>
        </w:trPr>
        <w:tc>
          <w:tcPr>
            <w:tcW w:w="5387" w:type="dxa"/>
            <w:shd w:val="clear" w:color="auto" w:fill="auto"/>
            <w:hideMark/>
          </w:tcPr>
          <w:p w14:paraId="2DF680BF" w14:textId="77777777" w:rsidR="004908D7" w:rsidRPr="005A24F2" w:rsidRDefault="00193EE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в </w:t>
            </w:r>
            <w:proofErr w:type="spellStart"/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</w:t>
            </w:r>
            <w:r w:rsidR="008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Хабаровского края в 2025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B5E9B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D3F28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B6E0C" w14:textId="77777777" w:rsidR="004908D7" w:rsidRPr="00ED3150" w:rsidRDefault="00ED3150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B6E23"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12FAC"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908D7"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6D1A1C0" w14:textId="77777777" w:rsidTr="00C75BD5">
        <w:trPr>
          <w:trHeight w:val="299"/>
        </w:trPr>
        <w:tc>
          <w:tcPr>
            <w:tcW w:w="5387" w:type="dxa"/>
            <w:shd w:val="clear" w:color="auto" w:fill="auto"/>
            <w:hideMark/>
          </w:tcPr>
          <w:p w14:paraId="685CF7AA" w14:textId="77777777" w:rsidR="004908D7" w:rsidRPr="005A24F2" w:rsidRDefault="004C164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962E11" w14:textId="77777777" w:rsidR="004908D7" w:rsidRPr="005A24F2" w:rsidRDefault="004C16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27001</w:t>
            </w:r>
            <w:r w:rsidR="0027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9Д4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721EF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19B214" w14:textId="77777777" w:rsidR="004908D7" w:rsidRPr="005A24F2" w:rsidRDefault="008E6621" w:rsidP="00ED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39313E" w:rsidRPr="005A24F2" w14:paraId="48E1E1AA" w14:textId="77777777" w:rsidTr="00C75BD5">
        <w:trPr>
          <w:trHeight w:val="325"/>
        </w:trPr>
        <w:tc>
          <w:tcPr>
            <w:tcW w:w="5387" w:type="dxa"/>
            <w:shd w:val="clear" w:color="auto" w:fill="auto"/>
            <w:hideMark/>
          </w:tcPr>
          <w:p w14:paraId="73371F95" w14:textId="77777777" w:rsidR="0039313E" w:rsidRPr="0075240D" w:rsidRDefault="0039313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C3995B" w14:textId="77777777" w:rsidR="0039313E" w:rsidRDefault="00AF4B9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="0027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DF0635" w14:textId="77777777" w:rsidR="0039313E" w:rsidRPr="005A24F2" w:rsidRDefault="0039313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FE0A67" w14:textId="77777777" w:rsidR="0039313E" w:rsidRDefault="008E66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39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3501C515" w14:textId="77777777" w:rsidTr="00C75BD5">
        <w:trPr>
          <w:trHeight w:val="584"/>
        </w:trPr>
        <w:tc>
          <w:tcPr>
            <w:tcW w:w="5387" w:type="dxa"/>
            <w:shd w:val="clear" w:color="auto" w:fill="auto"/>
            <w:hideMark/>
          </w:tcPr>
          <w:p w14:paraId="1C9B2534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EF0BB1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BA049F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413E59" w14:textId="77777777" w:rsidR="004908D7" w:rsidRPr="005A24F2" w:rsidRDefault="008E66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ED3150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4619CDD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1FF28E1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412168" w14:textId="77777777" w:rsidR="004908D7" w:rsidRPr="005A24F2" w:rsidRDefault="00273121" w:rsidP="004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AB569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25C775" w14:textId="77777777" w:rsidR="004908D7" w:rsidRPr="005A24F2" w:rsidRDefault="008E66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ED3150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904900F" w14:textId="77777777" w:rsidTr="00C75BD5">
        <w:trPr>
          <w:trHeight w:val="241"/>
        </w:trPr>
        <w:tc>
          <w:tcPr>
            <w:tcW w:w="5387" w:type="dxa"/>
            <w:shd w:val="clear" w:color="auto" w:fill="auto"/>
            <w:hideMark/>
          </w:tcPr>
          <w:p w14:paraId="2FCB771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BA49F06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7571B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98265C" w14:textId="77777777" w:rsidR="004908D7" w:rsidRPr="005A24F2" w:rsidRDefault="008E6621" w:rsidP="00ED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45D6E95" w14:textId="77777777" w:rsidTr="00C75BD5">
        <w:trPr>
          <w:trHeight w:val="563"/>
        </w:trPr>
        <w:tc>
          <w:tcPr>
            <w:tcW w:w="5387" w:type="dxa"/>
            <w:shd w:val="clear" w:color="auto" w:fill="auto"/>
            <w:hideMark/>
          </w:tcPr>
          <w:p w14:paraId="5F1753DB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Предотвращение зимней скользкости на доро</w:t>
            </w:r>
            <w:r w:rsidR="0046674A"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гах (</w:t>
            </w:r>
            <w:r w:rsidR="00C9433B"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</w:t>
            </w:r>
            <w:r w:rsidRPr="0046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покрытия от снега)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F8F28B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270059Д4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7D8D4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A0800F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0B05" w:rsidRPr="005A24F2" w14:paraId="6B303DD7" w14:textId="77777777" w:rsidTr="00C75BD5">
        <w:trPr>
          <w:trHeight w:val="246"/>
        </w:trPr>
        <w:tc>
          <w:tcPr>
            <w:tcW w:w="5387" w:type="dxa"/>
            <w:shd w:val="clear" w:color="auto" w:fill="auto"/>
            <w:hideMark/>
          </w:tcPr>
          <w:p w14:paraId="0F680746" w14:textId="77777777" w:rsidR="00220B05" w:rsidRPr="0075240D" w:rsidRDefault="00220B0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EBC44D" w14:textId="77777777" w:rsidR="00220B05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="00031980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D67679" w14:textId="77777777" w:rsidR="00220B05" w:rsidRPr="005A24F2" w:rsidRDefault="00220B0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8BB1C9" w14:textId="77777777" w:rsidR="00220B05" w:rsidRDefault="00BE47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22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24764AA2" w14:textId="77777777" w:rsidTr="00C75BD5">
        <w:trPr>
          <w:trHeight w:val="552"/>
        </w:trPr>
        <w:tc>
          <w:tcPr>
            <w:tcW w:w="5387" w:type="dxa"/>
            <w:shd w:val="clear" w:color="auto" w:fill="auto"/>
            <w:hideMark/>
          </w:tcPr>
          <w:p w14:paraId="34C1486F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049061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23D31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6540DF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138EDAB4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6919F55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E6747F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B0FF26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D3DB40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41D83FC" w14:textId="77777777" w:rsidTr="00C75BD5">
        <w:trPr>
          <w:trHeight w:val="243"/>
        </w:trPr>
        <w:tc>
          <w:tcPr>
            <w:tcW w:w="5387" w:type="dxa"/>
            <w:shd w:val="clear" w:color="auto" w:fill="auto"/>
            <w:hideMark/>
          </w:tcPr>
          <w:p w14:paraId="6A68E48F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15327E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3EDED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F8D558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3B928E14" w14:textId="77777777" w:rsidTr="00C75BD5">
        <w:trPr>
          <w:trHeight w:val="1333"/>
        </w:trPr>
        <w:tc>
          <w:tcPr>
            <w:tcW w:w="5387" w:type="dxa"/>
            <w:shd w:val="clear" w:color="auto" w:fill="auto"/>
            <w:hideMark/>
          </w:tcPr>
          <w:p w14:paraId="3B5D2D7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A7178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3EB7A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18C6E1" w14:textId="77777777" w:rsidR="004908D7" w:rsidRPr="005A24F2" w:rsidRDefault="00CA4CE4" w:rsidP="0090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908D7" w:rsidRPr="005A24F2" w14:paraId="29A97DA4" w14:textId="77777777" w:rsidTr="00C75BD5">
        <w:trPr>
          <w:trHeight w:val="1935"/>
        </w:trPr>
        <w:tc>
          <w:tcPr>
            <w:tcW w:w="5387" w:type="dxa"/>
            <w:shd w:val="clear" w:color="auto" w:fill="auto"/>
            <w:hideMark/>
          </w:tcPr>
          <w:p w14:paraId="0061598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B455BA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49979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48531F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4D5CB199" w14:textId="77777777" w:rsidTr="00C75BD5">
        <w:trPr>
          <w:trHeight w:val="275"/>
        </w:trPr>
        <w:tc>
          <w:tcPr>
            <w:tcW w:w="5387" w:type="dxa"/>
            <w:shd w:val="clear" w:color="auto" w:fill="auto"/>
            <w:hideMark/>
          </w:tcPr>
          <w:p w14:paraId="6645CAF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сети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87CC55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AB69C9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A314AB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F5A36" w:rsidRPr="005A24F2" w14:paraId="010365A7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78160D60" w14:textId="77777777" w:rsidR="002F5A36" w:rsidRPr="0075240D" w:rsidRDefault="002F5A3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10C1111" w14:textId="77777777" w:rsidR="002F5A36" w:rsidRPr="005A24F2" w:rsidRDefault="0003198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F76FF3" w14:textId="77777777" w:rsidR="002F5A36" w:rsidRPr="005A24F2" w:rsidRDefault="002F5A3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E8EA7" w14:textId="77777777" w:rsidR="002F5A36" w:rsidRDefault="002F5A3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4908D7" w:rsidRPr="005A24F2" w14:paraId="1B6F0892" w14:textId="77777777" w:rsidTr="00C75BD5">
        <w:trPr>
          <w:trHeight w:val="457"/>
        </w:trPr>
        <w:tc>
          <w:tcPr>
            <w:tcW w:w="5387" w:type="dxa"/>
            <w:shd w:val="clear" w:color="auto" w:fill="auto"/>
            <w:hideMark/>
          </w:tcPr>
          <w:p w14:paraId="7A5F67FE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25818C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E7AA0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73BEE4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0F0917F0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0DA8976B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C59733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246434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8F42F9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C0D9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D393FCD" w14:textId="77777777" w:rsidTr="00C75BD5">
        <w:trPr>
          <w:trHeight w:val="328"/>
        </w:trPr>
        <w:tc>
          <w:tcPr>
            <w:tcW w:w="5387" w:type="dxa"/>
            <w:shd w:val="clear" w:color="auto" w:fill="auto"/>
            <w:hideMark/>
          </w:tcPr>
          <w:p w14:paraId="6AE7FE9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1FE896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2A9FA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3AB4DD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C0D9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51DEF3FF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28517A2F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C92754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F69B9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BB6359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02808" w:rsidRPr="005A24F2" w14:paraId="0957DB6D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71434CFC" w14:textId="77777777" w:rsidR="00F02808" w:rsidRPr="0075240D" w:rsidRDefault="00F02808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ED4719" w14:textId="77777777" w:rsidR="00F02808" w:rsidRPr="005A24F2" w:rsidRDefault="00031980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CD651E" w14:textId="77777777" w:rsidR="00F02808" w:rsidRPr="005A24F2" w:rsidRDefault="00F0280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AD2457" w14:textId="77777777" w:rsidR="00F02808" w:rsidRDefault="00F0280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4908D7" w:rsidRPr="005A24F2" w14:paraId="799A0288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0A899275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C44C46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AEF4F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F98CC3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59914680" w14:textId="77777777" w:rsidTr="00C75BD5">
        <w:trPr>
          <w:trHeight w:val="509"/>
        </w:trPr>
        <w:tc>
          <w:tcPr>
            <w:tcW w:w="5387" w:type="dxa"/>
            <w:shd w:val="clear" w:color="auto" w:fill="auto"/>
            <w:hideMark/>
          </w:tcPr>
          <w:p w14:paraId="2460189D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9D0698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12BA9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D876E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202962A2" w14:textId="77777777" w:rsidTr="00C75BD5">
        <w:trPr>
          <w:trHeight w:val="202"/>
        </w:trPr>
        <w:tc>
          <w:tcPr>
            <w:tcW w:w="5387" w:type="dxa"/>
            <w:shd w:val="clear" w:color="auto" w:fill="auto"/>
            <w:hideMark/>
          </w:tcPr>
          <w:p w14:paraId="354A778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D8B736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F9507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8F868B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BBDF6A7" w14:textId="77777777" w:rsidTr="00C75BD5">
        <w:trPr>
          <w:trHeight w:val="1994"/>
        </w:trPr>
        <w:tc>
          <w:tcPr>
            <w:tcW w:w="5387" w:type="dxa"/>
            <w:shd w:val="clear" w:color="auto" w:fill="auto"/>
            <w:hideMark/>
          </w:tcPr>
          <w:p w14:paraId="6EB9960C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BE4936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F0B8A6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C8D5C6" w14:textId="77777777" w:rsidR="004908D7" w:rsidRPr="005A24F2" w:rsidRDefault="00BE0144" w:rsidP="006B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4BD984EB" w14:textId="77777777" w:rsidTr="00C75BD5">
        <w:trPr>
          <w:trHeight w:val="614"/>
        </w:trPr>
        <w:tc>
          <w:tcPr>
            <w:tcW w:w="5387" w:type="dxa"/>
            <w:shd w:val="clear" w:color="auto" w:fill="auto"/>
            <w:hideMark/>
          </w:tcPr>
          <w:p w14:paraId="51AC49E5" w14:textId="77777777" w:rsidR="004908D7" w:rsidRPr="00141054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Обрезка (валка) деревьев, обрезка кустарников (в т.</w:t>
            </w:r>
            <w:r w:rsidR="001F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оплата услуг по озеленению)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9BBF3D" w14:textId="77777777" w:rsidR="004908D7" w:rsidRPr="00141054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</w:t>
            </w:r>
            <w:r w:rsidR="00685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047A53" w14:textId="77777777" w:rsidR="004908D7" w:rsidRPr="00141054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D5A2F6" w14:textId="77777777" w:rsidR="004908D7" w:rsidRPr="00141054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C0740" w:rsidRPr="005A24F2" w14:paraId="1033DC4F" w14:textId="77777777" w:rsidTr="00C75BD5">
        <w:trPr>
          <w:trHeight w:val="244"/>
        </w:trPr>
        <w:tc>
          <w:tcPr>
            <w:tcW w:w="5387" w:type="dxa"/>
            <w:shd w:val="clear" w:color="auto" w:fill="auto"/>
            <w:hideMark/>
          </w:tcPr>
          <w:p w14:paraId="72CD0522" w14:textId="77777777" w:rsidR="005C0740" w:rsidRPr="0075240D" w:rsidRDefault="005C074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4ADA6B" w14:textId="77777777" w:rsidR="005C0740" w:rsidRPr="005A24F2" w:rsidRDefault="00031980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AA1875" w14:textId="77777777" w:rsidR="005C0740" w:rsidRPr="005A24F2" w:rsidRDefault="005C074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91553" w14:textId="77777777" w:rsidR="005C0740" w:rsidRDefault="005C074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4908D7" w:rsidRPr="005A24F2" w14:paraId="4657D07E" w14:textId="77777777" w:rsidTr="00C75BD5">
        <w:trPr>
          <w:trHeight w:val="584"/>
        </w:trPr>
        <w:tc>
          <w:tcPr>
            <w:tcW w:w="5387" w:type="dxa"/>
            <w:shd w:val="clear" w:color="auto" w:fill="auto"/>
            <w:hideMark/>
          </w:tcPr>
          <w:p w14:paraId="30977D4B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AE81BC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B3DAD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DE75BE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F7DA1D0" w14:textId="77777777" w:rsidTr="00C75BD5">
        <w:trPr>
          <w:trHeight w:val="271"/>
        </w:trPr>
        <w:tc>
          <w:tcPr>
            <w:tcW w:w="5387" w:type="dxa"/>
            <w:shd w:val="clear" w:color="auto" w:fill="auto"/>
            <w:hideMark/>
          </w:tcPr>
          <w:p w14:paraId="31E63CC7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8B67150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A25EDC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205584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53BBC18" w14:textId="77777777" w:rsidTr="00C75BD5">
        <w:trPr>
          <w:trHeight w:val="235"/>
        </w:trPr>
        <w:tc>
          <w:tcPr>
            <w:tcW w:w="5387" w:type="dxa"/>
            <w:shd w:val="clear" w:color="auto" w:fill="auto"/>
            <w:hideMark/>
          </w:tcPr>
          <w:p w14:paraId="71B581E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445BFE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8A159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6AEE11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FE63E91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3FABCE3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130A98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8A314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9226C6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81A5F" w:rsidRPr="005A24F2" w14:paraId="76F637DC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5EFB02D6" w14:textId="77777777" w:rsidR="00C81A5F" w:rsidRPr="0075240D" w:rsidRDefault="00C81A5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EA8B47E" w14:textId="77777777" w:rsidR="00C81A5F" w:rsidRPr="005A24F2" w:rsidRDefault="00031980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211D12" w14:textId="77777777" w:rsidR="00C81A5F" w:rsidRPr="005A24F2" w:rsidRDefault="00C81A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64E01A" w14:textId="77777777" w:rsidR="00C81A5F" w:rsidRDefault="00C81A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908D7" w:rsidRPr="005A24F2" w14:paraId="546CECC5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5EC9DAC5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DAAE7B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064624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1AFD1D" w14:textId="77777777" w:rsidR="004908D7" w:rsidRPr="005A24F2" w:rsidRDefault="003439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788A6F7" w14:textId="77777777" w:rsidTr="00C75BD5">
        <w:trPr>
          <w:trHeight w:val="486"/>
        </w:trPr>
        <w:tc>
          <w:tcPr>
            <w:tcW w:w="5387" w:type="dxa"/>
            <w:shd w:val="clear" w:color="auto" w:fill="auto"/>
            <w:hideMark/>
          </w:tcPr>
          <w:p w14:paraId="71C413FC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3FA343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66E66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A2E06D" w14:textId="77777777" w:rsidR="004908D7" w:rsidRPr="005A24F2" w:rsidRDefault="003439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24DE7B0" w14:textId="77777777" w:rsidTr="00C75BD5">
        <w:trPr>
          <w:trHeight w:val="281"/>
        </w:trPr>
        <w:tc>
          <w:tcPr>
            <w:tcW w:w="5387" w:type="dxa"/>
            <w:shd w:val="clear" w:color="auto" w:fill="auto"/>
            <w:hideMark/>
          </w:tcPr>
          <w:p w14:paraId="407A24D4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E39D5A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18525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1BF334" w14:textId="77777777" w:rsidR="004908D7" w:rsidRPr="005A24F2" w:rsidRDefault="003439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EB353E3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01BDFD9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Прочее благоустройство территории Тополевского сельского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B65B9A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E51A4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2EDBCE" w14:textId="77777777" w:rsidR="004908D7" w:rsidRPr="005A24F2" w:rsidRDefault="00CA4CE4" w:rsidP="006B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3 100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908D7" w:rsidRPr="005A24F2" w14:paraId="6FAAF5E9" w14:textId="77777777" w:rsidTr="00C75BD5">
        <w:trPr>
          <w:trHeight w:val="954"/>
        </w:trPr>
        <w:tc>
          <w:tcPr>
            <w:tcW w:w="5387" w:type="dxa"/>
            <w:shd w:val="clear" w:color="auto" w:fill="auto"/>
            <w:hideMark/>
          </w:tcPr>
          <w:p w14:paraId="20A61471" w14:textId="77777777" w:rsidR="004908D7" w:rsidRPr="005A24F2" w:rsidRDefault="006963C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6AF8E3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DADB0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18F15" w14:textId="77777777" w:rsidR="004908D7" w:rsidRPr="005A24F2" w:rsidRDefault="00323EBF" w:rsidP="0032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109E93CC" w14:textId="77777777" w:rsidTr="00C75BD5">
        <w:trPr>
          <w:trHeight w:val="271"/>
        </w:trPr>
        <w:tc>
          <w:tcPr>
            <w:tcW w:w="5387" w:type="dxa"/>
            <w:shd w:val="clear" w:color="auto" w:fill="auto"/>
            <w:hideMark/>
          </w:tcPr>
          <w:p w14:paraId="0CA8F152" w14:textId="77777777" w:rsidR="007D6FDF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3E8C10" w14:textId="77777777" w:rsidR="007D6FDF" w:rsidRPr="005A24F2" w:rsidRDefault="00031980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2902146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593DA5" w14:textId="77777777" w:rsidR="007D6FDF" w:rsidRDefault="00031980" w:rsidP="00B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3862A457" w14:textId="77777777" w:rsidTr="00C75BD5">
        <w:trPr>
          <w:trHeight w:val="532"/>
        </w:trPr>
        <w:tc>
          <w:tcPr>
            <w:tcW w:w="5387" w:type="dxa"/>
            <w:shd w:val="clear" w:color="auto" w:fill="auto"/>
            <w:hideMark/>
          </w:tcPr>
          <w:p w14:paraId="2E98BD1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9A2BB7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98BCC9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34B724" w14:textId="77777777" w:rsidR="004908D7" w:rsidRPr="005A24F2" w:rsidRDefault="00323EBF" w:rsidP="00B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6F96283" w14:textId="77777777" w:rsidTr="00C75BD5">
        <w:trPr>
          <w:trHeight w:val="545"/>
        </w:trPr>
        <w:tc>
          <w:tcPr>
            <w:tcW w:w="5387" w:type="dxa"/>
            <w:shd w:val="clear" w:color="auto" w:fill="auto"/>
            <w:hideMark/>
          </w:tcPr>
          <w:p w14:paraId="3B47634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B8E4E0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C313AC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A95A49" w14:textId="77777777" w:rsidR="004908D7" w:rsidRPr="005A24F2" w:rsidRDefault="00323EB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FE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A5F7B74" w14:textId="77777777" w:rsidTr="00C75BD5">
        <w:trPr>
          <w:trHeight w:val="180"/>
        </w:trPr>
        <w:tc>
          <w:tcPr>
            <w:tcW w:w="5387" w:type="dxa"/>
            <w:shd w:val="clear" w:color="auto" w:fill="auto"/>
            <w:hideMark/>
          </w:tcPr>
          <w:p w14:paraId="4844F3B6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4668D5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030737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C99B81" w14:textId="77777777" w:rsidR="004908D7" w:rsidRPr="005A24F2" w:rsidRDefault="00323EB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06FAD86" w14:textId="77777777" w:rsidTr="00C75BD5">
        <w:trPr>
          <w:trHeight w:val="565"/>
        </w:trPr>
        <w:tc>
          <w:tcPr>
            <w:tcW w:w="5387" w:type="dxa"/>
            <w:shd w:val="clear" w:color="auto" w:fill="auto"/>
            <w:hideMark/>
          </w:tcPr>
          <w:p w14:paraId="3C0FF7F1" w14:textId="77777777" w:rsidR="004908D7" w:rsidRPr="005A24F2" w:rsidRDefault="00847FB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объектов благоустройства, объектов ориентирующей информации</w:t>
            </w:r>
            <w:r w:rsidR="00CA4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памятных знаков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A7BA7B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A9EA0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41D95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01282" w:rsidRPr="005A24F2" w14:paraId="31618A63" w14:textId="77777777" w:rsidTr="00C75BD5">
        <w:trPr>
          <w:trHeight w:val="273"/>
        </w:trPr>
        <w:tc>
          <w:tcPr>
            <w:tcW w:w="5387" w:type="dxa"/>
            <w:shd w:val="clear" w:color="auto" w:fill="auto"/>
            <w:hideMark/>
          </w:tcPr>
          <w:p w14:paraId="0760EA10" w14:textId="77777777" w:rsidR="00701282" w:rsidRPr="0075240D" w:rsidRDefault="0070128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002F5F" w14:textId="77777777" w:rsidR="00701282" w:rsidRPr="005A24F2" w:rsidRDefault="00764A0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2614E6" w14:textId="77777777" w:rsidR="00701282" w:rsidRPr="005A24F2" w:rsidRDefault="0070128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FC76AD" w14:textId="77777777" w:rsidR="0070128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</w:t>
            </w:r>
            <w:r w:rsidR="0088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08D7" w:rsidRPr="005A24F2" w14:paraId="251CEFC9" w14:textId="77777777" w:rsidTr="00C75BD5">
        <w:trPr>
          <w:trHeight w:val="553"/>
        </w:trPr>
        <w:tc>
          <w:tcPr>
            <w:tcW w:w="5387" w:type="dxa"/>
            <w:shd w:val="clear" w:color="auto" w:fill="auto"/>
            <w:hideMark/>
          </w:tcPr>
          <w:p w14:paraId="0606D30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D99B70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2CFBD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C747DF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2 400,000</w:t>
            </w:r>
          </w:p>
        </w:tc>
      </w:tr>
      <w:tr w:rsidR="004908D7" w:rsidRPr="005A24F2" w14:paraId="261BDDDF" w14:textId="77777777" w:rsidTr="00C75BD5">
        <w:trPr>
          <w:trHeight w:val="404"/>
        </w:trPr>
        <w:tc>
          <w:tcPr>
            <w:tcW w:w="5387" w:type="dxa"/>
            <w:shd w:val="clear" w:color="auto" w:fill="auto"/>
            <w:hideMark/>
          </w:tcPr>
          <w:p w14:paraId="6227A73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646E7D6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38C41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C6E3BE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2 400,000</w:t>
            </w:r>
          </w:p>
        </w:tc>
      </w:tr>
      <w:tr w:rsidR="004908D7" w:rsidRPr="005A24F2" w14:paraId="6131EAC5" w14:textId="77777777" w:rsidTr="00C75BD5">
        <w:trPr>
          <w:trHeight w:val="170"/>
        </w:trPr>
        <w:tc>
          <w:tcPr>
            <w:tcW w:w="5387" w:type="dxa"/>
            <w:shd w:val="clear" w:color="auto" w:fill="auto"/>
            <w:hideMark/>
          </w:tcPr>
          <w:p w14:paraId="161B726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01A534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2B7B0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1CA6A5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2 400,000</w:t>
            </w:r>
          </w:p>
        </w:tc>
      </w:tr>
      <w:tr w:rsidR="004908D7" w:rsidRPr="005A24F2" w14:paraId="283837F0" w14:textId="77777777" w:rsidTr="00C75BD5">
        <w:trPr>
          <w:trHeight w:val="813"/>
        </w:trPr>
        <w:tc>
          <w:tcPr>
            <w:tcW w:w="5387" w:type="dxa"/>
            <w:shd w:val="clear" w:color="auto" w:fill="auto"/>
            <w:hideMark/>
          </w:tcPr>
          <w:p w14:paraId="530877CF" w14:textId="77777777" w:rsidR="004908D7" w:rsidRPr="005A24F2" w:rsidRDefault="00C44FC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E91DCA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8287CD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4A0F43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F2D87" w:rsidRPr="005A24F2" w14:paraId="7A3B769A" w14:textId="77777777" w:rsidTr="00C75BD5">
        <w:trPr>
          <w:trHeight w:val="243"/>
        </w:trPr>
        <w:tc>
          <w:tcPr>
            <w:tcW w:w="5387" w:type="dxa"/>
            <w:shd w:val="clear" w:color="auto" w:fill="auto"/>
            <w:hideMark/>
          </w:tcPr>
          <w:p w14:paraId="0FC6A751" w14:textId="77777777" w:rsidR="00EF2D87" w:rsidRPr="0075240D" w:rsidRDefault="00EF2D8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0D7995" w14:textId="77777777" w:rsidR="00EF2D87" w:rsidRPr="005A24F2" w:rsidRDefault="001725CB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FE3AF2" w14:textId="77777777" w:rsidR="00EF2D87" w:rsidRPr="005A24F2" w:rsidRDefault="00EF2D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282C62" w14:textId="77777777" w:rsidR="00EF2D87" w:rsidRDefault="00EF2D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908D7" w:rsidRPr="005A24F2" w14:paraId="212BBB38" w14:textId="77777777" w:rsidTr="00C75BD5">
        <w:trPr>
          <w:trHeight w:val="555"/>
        </w:trPr>
        <w:tc>
          <w:tcPr>
            <w:tcW w:w="5387" w:type="dxa"/>
            <w:shd w:val="clear" w:color="auto" w:fill="auto"/>
            <w:hideMark/>
          </w:tcPr>
          <w:p w14:paraId="5641EB54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EDD93F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B416A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D623E4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7784749D" w14:textId="77777777" w:rsidTr="00C75BD5">
        <w:trPr>
          <w:trHeight w:val="567"/>
        </w:trPr>
        <w:tc>
          <w:tcPr>
            <w:tcW w:w="5387" w:type="dxa"/>
            <w:shd w:val="clear" w:color="auto" w:fill="auto"/>
            <w:hideMark/>
          </w:tcPr>
          <w:p w14:paraId="25BA2192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A6A9CA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CC9CB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A5463C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0C1FE43" w14:textId="77777777" w:rsidTr="00C75BD5">
        <w:trPr>
          <w:trHeight w:val="182"/>
        </w:trPr>
        <w:tc>
          <w:tcPr>
            <w:tcW w:w="5387" w:type="dxa"/>
            <w:shd w:val="clear" w:color="auto" w:fill="auto"/>
            <w:hideMark/>
          </w:tcPr>
          <w:p w14:paraId="2F7A9EF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30AA1F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BFB129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04446D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4685C" w:rsidRPr="005A24F2" w14:paraId="6749BE16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6D44230F" w14:textId="77777777" w:rsidR="0004685C" w:rsidRPr="005A24F2" w:rsidRDefault="0004685C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6A01E4AB" w14:textId="77777777" w:rsidR="0004685C" w:rsidRPr="005A24F2" w:rsidRDefault="000468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</w:tcPr>
          <w:p w14:paraId="65AE5573" w14:textId="77777777" w:rsidR="0004685C" w:rsidRPr="005A24F2" w:rsidRDefault="000468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C111B1B" w14:textId="77777777" w:rsidR="0004685C" w:rsidRDefault="000468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4685C" w:rsidRPr="005A24F2" w14:paraId="350BE044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130E45C2" w14:textId="77777777" w:rsidR="0004685C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2596EF4E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2A675648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5965E4EB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00042" w:rsidRPr="005A24F2" w14:paraId="0C09902D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23A762D4" w14:textId="77777777" w:rsidR="00200042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787157D" w14:textId="77777777" w:rsidR="00200042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44503846" w14:textId="77777777" w:rsidR="00200042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548BA36E" w14:textId="77777777" w:rsidR="00200042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4685C" w:rsidRPr="005A24F2" w14:paraId="7FE99D93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65ECC053" w14:textId="77777777" w:rsidR="0004685C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69B0FE9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45BE3CBA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2E2C98AB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4685C" w:rsidRPr="005A24F2" w14:paraId="6C8BE799" w14:textId="77777777" w:rsidTr="00C75BD5">
        <w:trPr>
          <w:trHeight w:val="272"/>
        </w:trPr>
        <w:tc>
          <w:tcPr>
            <w:tcW w:w="5387" w:type="dxa"/>
            <w:shd w:val="clear" w:color="auto" w:fill="auto"/>
          </w:tcPr>
          <w:p w14:paraId="404F1F37" w14:textId="77777777" w:rsidR="0004685C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366D62EA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1D786DFF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302091F3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4908D7" w:rsidRPr="005A24F2" w14:paraId="38F154DD" w14:textId="77777777" w:rsidTr="00C75BD5">
        <w:trPr>
          <w:trHeight w:val="1589"/>
        </w:trPr>
        <w:tc>
          <w:tcPr>
            <w:tcW w:w="5387" w:type="dxa"/>
            <w:shd w:val="clear" w:color="auto" w:fill="auto"/>
            <w:hideMark/>
          </w:tcPr>
          <w:p w14:paraId="4E40CDF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</w:t>
            </w:r>
            <w:r w:rsidR="00286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2025-2027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2B7B6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29774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2CC38" w14:textId="77777777" w:rsidR="004908D7" w:rsidRPr="005A24F2" w:rsidRDefault="0028627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799C6828" w14:textId="77777777" w:rsidTr="00C75BD5">
        <w:trPr>
          <w:trHeight w:val="564"/>
        </w:trPr>
        <w:tc>
          <w:tcPr>
            <w:tcW w:w="5387" w:type="dxa"/>
            <w:shd w:val="clear" w:color="auto" w:fill="auto"/>
            <w:hideMark/>
          </w:tcPr>
          <w:p w14:paraId="1D5177EE" w14:textId="77777777" w:rsidR="004908D7" w:rsidRPr="005A24F2" w:rsidRDefault="00F5626B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72B08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B782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6C1CDF" w14:textId="77777777" w:rsidR="004908D7" w:rsidRPr="005A24F2" w:rsidRDefault="0028627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2E25D6" w:rsidRPr="005A24F2" w14:paraId="1EA6BD41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0054BBE0" w14:textId="77777777" w:rsidR="002E25D6" w:rsidRPr="0075240D" w:rsidRDefault="002E25D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B81EDF" w14:textId="77777777" w:rsidR="002E25D6" w:rsidRPr="005A24F2" w:rsidRDefault="001725C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852815" w14:textId="77777777" w:rsidR="002E25D6" w:rsidRPr="005A24F2" w:rsidRDefault="002E25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5F720A" w14:textId="77777777" w:rsidR="002E25D6" w:rsidRDefault="0028627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EF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2DF1CA85" w14:textId="77777777" w:rsidTr="00C75BD5">
        <w:trPr>
          <w:trHeight w:val="557"/>
        </w:trPr>
        <w:tc>
          <w:tcPr>
            <w:tcW w:w="5387" w:type="dxa"/>
            <w:shd w:val="clear" w:color="auto" w:fill="auto"/>
            <w:hideMark/>
          </w:tcPr>
          <w:p w14:paraId="7DB7355C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8706F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22944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F7FAD" w14:textId="77777777" w:rsidR="004908D7" w:rsidRPr="005A24F2" w:rsidRDefault="002660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6D61D3DC" w14:textId="77777777" w:rsidTr="00C75BD5">
        <w:trPr>
          <w:trHeight w:val="577"/>
        </w:trPr>
        <w:tc>
          <w:tcPr>
            <w:tcW w:w="5387" w:type="dxa"/>
            <w:shd w:val="clear" w:color="auto" w:fill="auto"/>
            <w:hideMark/>
          </w:tcPr>
          <w:p w14:paraId="2FF30C69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A2FE58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A85F7B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BEDE2" w14:textId="77777777" w:rsidR="004908D7" w:rsidRPr="005A24F2" w:rsidRDefault="002660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3609E1AC" w14:textId="77777777" w:rsidTr="00C75BD5">
        <w:trPr>
          <w:trHeight w:val="179"/>
        </w:trPr>
        <w:tc>
          <w:tcPr>
            <w:tcW w:w="5387" w:type="dxa"/>
            <w:shd w:val="clear" w:color="auto" w:fill="auto"/>
            <w:hideMark/>
          </w:tcPr>
          <w:p w14:paraId="5D099A2D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6CA8E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98B01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A813BB" w14:textId="77777777" w:rsidR="004908D7" w:rsidRPr="005A24F2" w:rsidRDefault="002660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7A5E35B8" w14:textId="77777777" w:rsidTr="00C75BD5">
        <w:trPr>
          <w:trHeight w:val="926"/>
        </w:trPr>
        <w:tc>
          <w:tcPr>
            <w:tcW w:w="5387" w:type="dxa"/>
            <w:shd w:val="clear" w:color="auto" w:fill="auto"/>
            <w:hideMark/>
          </w:tcPr>
          <w:p w14:paraId="34235D2D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селении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Хабаровского муниципального рай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она </w:t>
            </w:r>
            <w:r w:rsidR="0001429C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Хабаровского края 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2021-2025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BA4B1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DF464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745D1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6E59540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0B3FC909" w14:textId="77777777" w:rsidR="004908D7" w:rsidRPr="005A24F2" w:rsidRDefault="00DB600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получения дополнительного профессионального образования лиц, замещающих выборные муниципальные должности и муниципальных служащих (курсы повышения квалификации, переподготовка)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10150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04185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27B207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A57BA" w:rsidRPr="005A24F2" w14:paraId="4C7D94A6" w14:textId="77777777" w:rsidTr="00C75BD5">
        <w:trPr>
          <w:trHeight w:val="291"/>
        </w:trPr>
        <w:tc>
          <w:tcPr>
            <w:tcW w:w="5387" w:type="dxa"/>
            <w:shd w:val="clear" w:color="auto" w:fill="auto"/>
            <w:hideMark/>
          </w:tcPr>
          <w:p w14:paraId="409BA8DE" w14:textId="77777777" w:rsidR="00BA57BA" w:rsidRPr="0075240D" w:rsidRDefault="00BA57B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EAA26B7" w14:textId="77777777" w:rsidR="00BA57BA" w:rsidRPr="005A24F2" w:rsidRDefault="00BA57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09BFAB1" w14:textId="77777777" w:rsidR="00BA57BA" w:rsidRPr="005A24F2" w:rsidRDefault="00BA57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ED4BB2" w14:textId="77777777" w:rsidR="00BA57BA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BA57BA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512226F" w14:textId="77777777" w:rsidTr="00C75BD5">
        <w:trPr>
          <w:trHeight w:val="464"/>
        </w:trPr>
        <w:tc>
          <w:tcPr>
            <w:tcW w:w="5387" w:type="dxa"/>
            <w:shd w:val="clear" w:color="auto" w:fill="auto"/>
            <w:hideMark/>
          </w:tcPr>
          <w:p w14:paraId="08BC8BDC" w14:textId="77777777" w:rsidR="004908D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4E2B7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5E59AE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74EF6E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3840FBE" w14:textId="77777777" w:rsidTr="00C75BD5">
        <w:trPr>
          <w:trHeight w:val="520"/>
        </w:trPr>
        <w:tc>
          <w:tcPr>
            <w:tcW w:w="5387" w:type="dxa"/>
            <w:shd w:val="clear" w:color="auto" w:fill="auto"/>
            <w:hideMark/>
          </w:tcPr>
          <w:p w14:paraId="43BFBD2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C7C62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4088E5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4A96B3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5438A6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E7C107A" w14:textId="77777777" w:rsidTr="00C75BD5">
        <w:trPr>
          <w:trHeight w:val="282"/>
        </w:trPr>
        <w:tc>
          <w:tcPr>
            <w:tcW w:w="5387" w:type="dxa"/>
            <w:shd w:val="clear" w:color="auto" w:fill="auto"/>
            <w:hideMark/>
          </w:tcPr>
          <w:p w14:paraId="3C5CC72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505EC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50188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CA145E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5438A6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229C052" w14:textId="77777777" w:rsidTr="00C75BD5">
        <w:trPr>
          <w:trHeight w:val="1084"/>
        </w:trPr>
        <w:tc>
          <w:tcPr>
            <w:tcW w:w="5387" w:type="dxa"/>
            <w:shd w:val="clear" w:color="auto" w:fill="auto"/>
            <w:hideMark/>
          </w:tcPr>
          <w:p w14:paraId="4890BFE2" w14:textId="77777777" w:rsidR="004908D7" w:rsidRPr="008B2B00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</w:t>
            </w:r>
            <w:r w:rsidR="00B4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Хабаровского края на 2025-2027</w:t>
            </w: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41E175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172676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F6C67E" w14:textId="77777777" w:rsidR="004908D7" w:rsidRPr="005A24F2" w:rsidRDefault="00B426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4908D7" w:rsidRPr="005A24F2" w14:paraId="0BB33442" w14:textId="77777777" w:rsidTr="00C75BD5">
        <w:trPr>
          <w:trHeight w:val="342"/>
        </w:trPr>
        <w:tc>
          <w:tcPr>
            <w:tcW w:w="5387" w:type="dxa"/>
            <w:shd w:val="clear" w:color="auto" w:fill="auto"/>
            <w:hideMark/>
          </w:tcPr>
          <w:p w14:paraId="16C3B686" w14:textId="77777777" w:rsidR="004908D7" w:rsidRPr="00141054" w:rsidRDefault="00CC553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3DF704" w14:textId="77777777" w:rsidR="004908D7" w:rsidRPr="00141054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3A381B" w14:textId="77777777" w:rsidR="004908D7" w:rsidRPr="00141054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875420" w14:textId="77777777" w:rsidR="004908D7" w:rsidRPr="00141054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714C6F" w:rsidRPr="005A24F2" w14:paraId="525AC897" w14:textId="77777777" w:rsidTr="00C75BD5">
        <w:trPr>
          <w:trHeight w:val="326"/>
        </w:trPr>
        <w:tc>
          <w:tcPr>
            <w:tcW w:w="5387" w:type="dxa"/>
            <w:shd w:val="clear" w:color="auto" w:fill="auto"/>
          </w:tcPr>
          <w:p w14:paraId="74E87947" w14:textId="77777777" w:rsidR="00714C6F" w:rsidRPr="0075240D" w:rsidRDefault="00714C6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818691" w14:textId="77777777" w:rsidR="00714C6F" w:rsidRPr="005A24F2" w:rsidRDefault="003F6F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142033" w14:textId="77777777" w:rsidR="00714C6F" w:rsidRPr="005A24F2" w:rsidRDefault="00714C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240EDC" w14:textId="77777777" w:rsidR="00714C6F" w:rsidRDefault="003A3EA4" w:rsidP="003A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2F5B6958" w14:textId="77777777" w:rsidTr="00C75BD5">
        <w:trPr>
          <w:trHeight w:val="538"/>
        </w:trPr>
        <w:tc>
          <w:tcPr>
            <w:tcW w:w="5387" w:type="dxa"/>
            <w:shd w:val="clear" w:color="auto" w:fill="auto"/>
          </w:tcPr>
          <w:p w14:paraId="7FCE2B4F" w14:textId="77777777" w:rsidR="00916A53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606977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BAC622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4FE044" w14:textId="77777777" w:rsidR="00916A53" w:rsidRPr="005A24F2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06517D30" w14:textId="77777777" w:rsidTr="00C75BD5">
        <w:trPr>
          <w:trHeight w:val="557"/>
        </w:trPr>
        <w:tc>
          <w:tcPr>
            <w:tcW w:w="5387" w:type="dxa"/>
            <w:shd w:val="clear" w:color="auto" w:fill="auto"/>
          </w:tcPr>
          <w:p w14:paraId="60E52A3C" w14:textId="77777777" w:rsidR="00916A53" w:rsidRPr="005A24F2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9234C2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DFEE512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A6C146" w14:textId="77777777" w:rsidR="00916A53" w:rsidRPr="005A24F2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3B965EC0" w14:textId="77777777" w:rsidTr="00C75BD5">
        <w:trPr>
          <w:trHeight w:val="199"/>
        </w:trPr>
        <w:tc>
          <w:tcPr>
            <w:tcW w:w="5387" w:type="dxa"/>
            <w:shd w:val="clear" w:color="auto" w:fill="auto"/>
          </w:tcPr>
          <w:p w14:paraId="7F3C5D58" w14:textId="77777777" w:rsidR="00916A53" w:rsidRPr="005A24F2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D6010A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F2B114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801AF1" w14:textId="77777777" w:rsidR="00916A53" w:rsidRPr="005A24F2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5A3FD9DE" w14:textId="77777777" w:rsidTr="00C75BD5">
        <w:trPr>
          <w:trHeight w:val="1413"/>
        </w:trPr>
        <w:tc>
          <w:tcPr>
            <w:tcW w:w="5387" w:type="dxa"/>
            <w:shd w:val="clear" w:color="auto" w:fill="auto"/>
            <w:hideMark/>
          </w:tcPr>
          <w:p w14:paraId="12BDC55E" w14:textId="0181BFD6" w:rsidR="00916A53" w:rsidRPr="005A24F2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</w:t>
            </w:r>
            <w:r w:rsidR="00A3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ной городской среды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территории Тополевского сельского поселения</w:t>
            </w:r>
            <w:r w:rsidR="00C2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Хабаровского муниципального района Хабаровского края</w:t>
            </w:r>
            <w:r w:rsidR="00A3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4963EB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B8AEDC3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01EF1" w14:textId="77777777" w:rsidR="00916A53" w:rsidRPr="005A24F2" w:rsidRDefault="00A310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4 000</w:t>
            </w:r>
            <w:r w:rsidR="004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54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644311FA" w14:textId="77777777" w:rsidTr="00C75BD5">
        <w:trPr>
          <w:trHeight w:val="233"/>
        </w:trPr>
        <w:tc>
          <w:tcPr>
            <w:tcW w:w="5387" w:type="dxa"/>
            <w:shd w:val="clear" w:color="auto" w:fill="auto"/>
            <w:hideMark/>
          </w:tcPr>
          <w:p w14:paraId="5E95FD14" w14:textId="77777777" w:rsidR="00916A53" w:rsidRPr="007F59EF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9179C7" w:rsidRPr="0030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B1AC387" w14:textId="77777777" w:rsidR="00916A53" w:rsidRPr="00557826" w:rsidRDefault="00916A53" w:rsidP="0091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="00917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57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CBF507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83BF00" w14:textId="77777777" w:rsidR="00916A53" w:rsidRPr="009179C7" w:rsidRDefault="00A310C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A22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826" w:rsidRPr="005A24F2" w14:paraId="2B341775" w14:textId="77777777" w:rsidTr="00C75BD5">
        <w:trPr>
          <w:trHeight w:val="584"/>
        </w:trPr>
        <w:tc>
          <w:tcPr>
            <w:tcW w:w="5387" w:type="dxa"/>
            <w:shd w:val="clear" w:color="auto" w:fill="auto"/>
          </w:tcPr>
          <w:p w14:paraId="7C159FC0" w14:textId="77777777" w:rsidR="00557826" w:rsidRPr="0075240D" w:rsidRDefault="0055782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1753" w:type="dxa"/>
            <w:shd w:val="clear" w:color="auto" w:fill="auto"/>
            <w:noWrap/>
          </w:tcPr>
          <w:p w14:paraId="649E7339" w14:textId="77777777" w:rsidR="00557826" w:rsidRPr="00557826" w:rsidRDefault="00557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</w:tcPr>
          <w:p w14:paraId="2DB72FE5" w14:textId="77777777" w:rsidR="00557826" w:rsidRPr="00557826" w:rsidRDefault="00557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7B52407" w14:textId="77777777" w:rsidR="00557826" w:rsidRDefault="00A310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557826"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53F4216E" w14:textId="77777777" w:rsidTr="00C75BD5">
        <w:trPr>
          <w:trHeight w:val="584"/>
        </w:trPr>
        <w:tc>
          <w:tcPr>
            <w:tcW w:w="5387" w:type="dxa"/>
            <w:shd w:val="clear" w:color="auto" w:fill="auto"/>
            <w:hideMark/>
          </w:tcPr>
          <w:p w14:paraId="0874A119" w14:textId="77777777" w:rsidR="00916A53" w:rsidRPr="007F59EF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54FB65" w14:textId="77777777" w:rsidR="00916A53" w:rsidRPr="009179C7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03D3E30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088791E1" w14:textId="77777777" w:rsidR="00916A53" w:rsidRPr="00A225AD" w:rsidRDefault="00A225A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0DA2E96B" w14:textId="77777777" w:rsidTr="00C75BD5">
        <w:trPr>
          <w:trHeight w:val="471"/>
        </w:trPr>
        <w:tc>
          <w:tcPr>
            <w:tcW w:w="5387" w:type="dxa"/>
            <w:shd w:val="clear" w:color="auto" w:fill="auto"/>
            <w:hideMark/>
          </w:tcPr>
          <w:p w14:paraId="57B357BE" w14:textId="77777777" w:rsidR="00916A53" w:rsidRPr="007F59EF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3A0B9D" w14:textId="77777777" w:rsidR="00916A53" w:rsidRPr="009179C7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BDC359D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5A01AEFC" w14:textId="77777777" w:rsidR="00916A53" w:rsidRPr="009179C7" w:rsidRDefault="00A310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A225AD"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0611323B" w14:textId="77777777" w:rsidTr="00C75BD5">
        <w:trPr>
          <w:trHeight w:val="281"/>
        </w:trPr>
        <w:tc>
          <w:tcPr>
            <w:tcW w:w="5387" w:type="dxa"/>
            <w:shd w:val="clear" w:color="auto" w:fill="auto"/>
            <w:hideMark/>
          </w:tcPr>
          <w:p w14:paraId="3DE1689E" w14:textId="77777777" w:rsidR="00916A53" w:rsidRPr="007F59EF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773876" w14:textId="77777777" w:rsidR="00916A53" w:rsidRPr="009179C7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7BDD025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47E70E02" w14:textId="77777777" w:rsidR="00916A53" w:rsidRPr="009179C7" w:rsidRDefault="009D07C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A225AD"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18397228" w14:textId="77777777" w:rsidTr="00C75BD5">
        <w:trPr>
          <w:trHeight w:val="1113"/>
        </w:trPr>
        <w:tc>
          <w:tcPr>
            <w:tcW w:w="5387" w:type="dxa"/>
            <w:shd w:val="clear" w:color="auto" w:fill="auto"/>
            <w:hideMark/>
          </w:tcPr>
          <w:p w14:paraId="5CC0AA31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</w:t>
            </w:r>
            <w:r w:rsidR="00AA52DF"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Хабаро</w:t>
            </w:r>
            <w:r w:rsidR="008C3AAB"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вского края на 2025-2027</w:t>
            </w: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64E12C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34767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B0FF2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9179C7" w:rsidRPr="005A24F2" w14:paraId="0E299E3F" w14:textId="77777777" w:rsidTr="00C75BD5">
        <w:trPr>
          <w:trHeight w:val="825"/>
        </w:trPr>
        <w:tc>
          <w:tcPr>
            <w:tcW w:w="5387" w:type="dxa"/>
            <w:shd w:val="clear" w:color="auto" w:fill="auto"/>
            <w:hideMark/>
          </w:tcPr>
          <w:p w14:paraId="6EDD2D17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мероприятий, акций, фестивалей, направленных на гражданско-патриотическое воспитание молодежи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17ACE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5153A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03859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DF1589" w:rsidRPr="005A24F2" w14:paraId="3476F1BB" w14:textId="77777777" w:rsidTr="00C75BD5">
        <w:trPr>
          <w:trHeight w:val="424"/>
        </w:trPr>
        <w:tc>
          <w:tcPr>
            <w:tcW w:w="5387" w:type="dxa"/>
            <w:shd w:val="clear" w:color="auto" w:fill="auto"/>
            <w:hideMark/>
          </w:tcPr>
          <w:p w14:paraId="6DA891EE" w14:textId="77777777" w:rsidR="00DF1589" w:rsidRPr="0075240D" w:rsidRDefault="00DF158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F33664" w14:textId="77777777" w:rsidR="00DF1589" w:rsidRPr="005A24F2" w:rsidRDefault="005D1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B7A9FEC" w14:textId="77777777" w:rsidR="00DF1589" w:rsidRPr="005A24F2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561BD7" w14:textId="77777777" w:rsidR="00DF1589" w:rsidRDefault="00714C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6C927816" w14:textId="77777777" w:rsidTr="00C75BD5">
        <w:trPr>
          <w:trHeight w:val="424"/>
        </w:trPr>
        <w:tc>
          <w:tcPr>
            <w:tcW w:w="5387" w:type="dxa"/>
            <w:shd w:val="clear" w:color="auto" w:fill="auto"/>
            <w:hideMark/>
          </w:tcPr>
          <w:p w14:paraId="5224589E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687C6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78DDB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DFC4E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16D575AD" w14:textId="77777777" w:rsidTr="00C75BD5">
        <w:trPr>
          <w:trHeight w:val="439"/>
        </w:trPr>
        <w:tc>
          <w:tcPr>
            <w:tcW w:w="5387" w:type="dxa"/>
            <w:shd w:val="clear" w:color="auto" w:fill="auto"/>
            <w:hideMark/>
          </w:tcPr>
          <w:p w14:paraId="4A15C27A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D29E1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085F3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392F3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0D3397B2" w14:textId="77777777" w:rsidTr="00C75BD5">
        <w:trPr>
          <w:trHeight w:val="185"/>
        </w:trPr>
        <w:tc>
          <w:tcPr>
            <w:tcW w:w="5387" w:type="dxa"/>
            <w:shd w:val="clear" w:color="auto" w:fill="auto"/>
            <w:hideMark/>
          </w:tcPr>
          <w:p w14:paraId="16102AEB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4B2E4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03AF00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17D42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5D7F1F0E" w14:textId="77777777" w:rsidTr="00C75BD5">
        <w:trPr>
          <w:trHeight w:val="720"/>
        </w:trPr>
        <w:tc>
          <w:tcPr>
            <w:tcW w:w="5387" w:type="dxa"/>
            <w:shd w:val="clear" w:color="auto" w:fill="auto"/>
            <w:hideMark/>
          </w:tcPr>
          <w:p w14:paraId="0F4F36D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F8CD1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1FC6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9BA7B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842E50" w:rsidRPr="005A24F2" w14:paraId="20870E28" w14:textId="77777777" w:rsidTr="00C75BD5">
        <w:trPr>
          <w:trHeight w:val="214"/>
        </w:trPr>
        <w:tc>
          <w:tcPr>
            <w:tcW w:w="5387" w:type="dxa"/>
            <w:shd w:val="clear" w:color="auto" w:fill="auto"/>
          </w:tcPr>
          <w:p w14:paraId="70D73FAA" w14:textId="77777777" w:rsidR="00842E50" w:rsidRPr="0075240D" w:rsidRDefault="00842E5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0CB245F6" w14:textId="77777777" w:rsidR="00842E50" w:rsidRPr="005A24F2" w:rsidRDefault="00842E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</w:tcPr>
          <w:p w14:paraId="2E32A2BE" w14:textId="77777777" w:rsidR="00842E50" w:rsidRPr="005A24F2" w:rsidRDefault="00842E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79A2B96" w14:textId="77777777" w:rsidR="00842E50" w:rsidRDefault="00842E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3B0E80F7" w14:textId="77777777" w:rsidTr="00C75BD5">
        <w:trPr>
          <w:trHeight w:val="521"/>
        </w:trPr>
        <w:tc>
          <w:tcPr>
            <w:tcW w:w="5387" w:type="dxa"/>
            <w:shd w:val="clear" w:color="auto" w:fill="auto"/>
            <w:hideMark/>
          </w:tcPr>
          <w:p w14:paraId="7836E740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52707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B18CE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78382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22648CD9" w14:textId="77777777" w:rsidTr="00C75BD5">
        <w:trPr>
          <w:trHeight w:val="443"/>
        </w:trPr>
        <w:tc>
          <w:tcPr>
            <w:tcW w:w="5387" w:type="dxa"/>
            <w:shd w:val="clear" w:color="auto" w:fill="auto"/>
            <w:hideMark/>
          </w:tcPr>
          <w:p w14:paraId="36764CF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72586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B6FAC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BF928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31F9D251" w14:textId="77777777" w:rsidTr="00C75BD5">
        <w:trPr>
          <w:trHeight w:val="225"/>
        </w:trPr>
        <w:tc>
          <w:tcPr>
            <w:tcW w:w="5387" w:type="dxa"/>
            <w:shd w:val="clear" w:color="auto" w:fill="auto"/>
            <w:hideMark/>
          </w:tcPr>
          <w:p w14:paraId="067C31F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96392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F1B9E9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0697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35094AE2" w14:textId="77777777" w:rsidTr="00C75BD5">
        <w:trPr>
          <w:trHeight w:val="431"/>
        </w:trPr>
        <w:tc>
          <w:tcPr>
            <w:tcW w:w="5387" w:type="dxa"/>
            <w:shd w:val="clear" w:color="auto" w:fill="auto"/>
            <w:hideMark/>
          </w:tcPr>
          <w:p w14:paraId="5806452A" w14:textId="0EAE2018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CB5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</w:t>
            </w:r>
            <w:r w:rsidR="00CB5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398510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568205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ACFA41" w14:textId="2DA7CFEB" w:rsidR="009179C7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179C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917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E612392" w14:textId="77777777" w:rsidTr="00C75BD5">
        <w:trPr>
          <w:trHeight w:val="265"/>
        </w:trPr>
        <w:tc>
          <w:tcPr>
            <w:tcW w:w="5387" w:type="dxa"/>
            <w:shd w:val="clear" w:color="auto" w:fill="auto"/>
            <w:hideMark/>
          </w:tcPr>
          <w:p w14:paraId="408A8D9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66399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BB182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99D3D9" w14:textId="45A97593" w:rsidR="009179C7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28E47BA6" w14:textId="77777777" w:rsidTr="00C75BD5">
        <w:trPr>
          <w:trHeight w:val="553"/>
        </w:trPr>
        <w:tc>
          <w:tcPr>
            <w:tcW w:w="5387" w:type="dxa"/>
            <w:shd w:val="clear" w:color="auto" w:fill="auto"/>
            <w:hideMark/>
          </w:tcPr>
          <w:p w14:paraId="0F9E55B5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77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4AC70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7C28CA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9A70C0" w14:textId="30D905A0" w:rsidR="009179C7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E0960" w:rsidRPr="005A24F2" w14:paraId="24510C28" w14:textId="77777777" w:rsidTr="00C75BD5">
        <w:trPr>
          <w:trHeight w:val="547"/>
        </w:trPr>
        <w:tc>
          <w:tcPr>
            <w:tcW w:w="5387" w:type="dxa"/>
            <w:shd w:val="clear" w:color="auto" w:fill="auto"/>
            <w:hideMark/>
          </w:tcPr>
          <w:p w14:paraId="6068598F" w14:textId="77777777" w:rsidR="007E0960" w:rsidRPr="005A24F2" w:rsidRDefault="007E0960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409D04" w14:textId="77777777" w:rsidR="007E0960" w:rsidRPr="005A24F2" w:rsidRDefault="007E096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D462AB" w14:textId="77777777" w:rsidR="007E0960" w:rsidRPr="005A24F2" w:rsidRDefault="007E096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DA0727" w14:textId="3D1AE219" w:rsidR="007E0960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2ECCAF1C" w14:textId="77777777" w:rsidTr="00C75BD5">
        <w:trPr>
          <w:trHeight w:val="547"/>
        </w:trPr>
        <w:tc>
          <w:tcPr>
            <w:tcW w:w="5387" w:type="dxa"/>
            <w:shd w:val="clear" w:color="auto" w:fill="auto"/>
            <w:hideMark/>
          </w:tcPr>
          <w:p w14:paraId="544C1BB8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D053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2930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3F632E" w14:textId="44A29BEA" w:rsidR="009179C7" w:rsidRPr="005A24F2" w:rsidRDefault="001E77B5" w:rsidP="008C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0589DC91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7D668A8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DCDB2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0CF7C3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DE4F02" w14:textId="60BD1B0F" w:rsidR="009179C7" w:rsidRPr="005A24F2" w:rsidRDefault="0003623D" w:rsidP="0030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3B495080" w14:textId="77777777" w:rsidTr="00C75BD5">
        <w:trPr>
          <w:trHeight w:val="1084"/>
        </w:trPr>
        <w:tc>
          <w:tcPr>
            <w:tcW w:w="5387" w:type="dxa"/>
            <w:shd w:val="clear" w:color="auto" w:fill="auto"/>
            <w:hideMark/>
          </w:tcPr>
          <w:p w14:paraId="14DF5C2D" w14:textId="77777777" w:rsidR="009179C7" w:rsidRPr="005A24F2" w:rsidRDefault="0068701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DFF85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474B8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29EBD6" w14:textId="6B4FA966" w:rsidR="009179C7" w:rsidRPr="005A24F2" w:rsidRDefault="0003623D" w:rsidP="0030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30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C21E5" w:rsidRPr="005A24F2" w14:paraId="70D0128D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06A21D96" w14:textId="77777777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1455CA3A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3A3BD888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24EE9B7F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7C21E5" w:rsidRPr="005A24F2" w14:paraId="12153254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7964ACFF" w14:textId="77777777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264DA38E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0B884E3D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</w:tcPr>
          <w:p w14:paraId="072E30DD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7C21E5" w:rsidRPr="005A24F2" w14:paraId="2A9533E2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52388227" w14:textId="77777777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CE5F080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7C4852A3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</w:tcPr>
          <w:p w14:paraId="7D9725E1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7C21E5" w:rsidRPr="005A24F2" w14:paraId="2944D7D4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38F4246B" w14:textId="36E5D8A5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</w:t>
            </w:r>
            <w:r w:rsidRPr="00D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B22146" w:rsidRPr="00D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0925E302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0D8277CE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</w:tcPr>
          <w:p w14:paraId="613AD687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9179C7" w:rsidRPr="005A24F2" w14:paraId="7EEA680E" w14:textId="77777777" w:rsidTr="00C75BD5">
        <w:trPr>
          <w:trHeight w:val="551"/>
        </w:trPr>
        <w:tc>
          <w:tcPr>
            <w:tcW w:w="5387" w:type="dxa"/>
            <w:shd w:val="clear" w:color="auto" w:fill="auto"/>
            <w:hideMark/>
          </w:tcPr>
          <w:p w14:paraId="5118B13D" w14:textId="77777777" w:rsidR="009179C7" w:rsidRPr="007C21E5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органов исп</w:t>
            </w:r>
            <w:r w:rsidR="000C49A7"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олнительной власти </w:t>
            </w: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B54471B" w14:textId="77777777" w:rsidR="009179C7" w:rsidRPr="007C21E5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389766" w14:textId="77777777" w:rsidR="009179C7" w:rsidRPr="007C21E5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14ED8F" w14:textId="4B9FE50B" w:rsidR="009179C7" w:rsidRPr="007C21E5" w:rsidRDefault="00A47516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27 952</w:t>
            </w:r>
            <w:r w:rsid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  <w:r w:rsidR="005438A6"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07BCB"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027E3E4E" w14:textId="77777777" w:rsidTr="00C75BD5">
        <w:trPr>
          <w:trHeight w:val="541"/>
        </w:trPr>
        <w:tc>
          <w:tcPr>
            <w:tcW w:w="5387" w:type="dxa"/>
            <w:shd w:val="clear" w:color="auto" w:fill="auto"/>
            <w:hideMark/>
          </w:tcPr>
          <w:p w14:paraId="01A6CA8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B3CCF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ACA331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6A9D5" w14:textId="11F16D74" w:rsidR="009179C7" w:rsidRPr="005A24F2" w:rsidRDefault="00A47516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27 952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46BC1214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4028D55B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C9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8DE58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3ABDC0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253DAF" w14:textId="77777777" w:rsidR="009179C7" w:rsidRPr="005A24F2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3E393E" w:rsidRPr="005A24F2" w14:paraId="3ADC3F40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380E6940" w14:textId="77777777" w:rsidR="003E393E" w:rsidRPr="005A24F2" w:rsidRDefault="003E393E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E8A0E2" w14:textId="77777777" w:rsidR="003E393E" w:rsidRPr="005A24F2" w:rsidRDefault="003E393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70AF68" w14:textId="77777777" w:rsidR="003E393E" w:rsidRPr="005A24F2" w:rsidRDefault="003E393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05F030" w14:textId="77777777" w:rsidR="003E393E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</w:t>
            </w:r>
            <w:r w:rsidR="001E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77B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6534D3C6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2E733D9D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0F6ED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B76B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A6DB38" w14:textId="77777777" w:rsidR="009179C7" w:rsidRPr="005A24F2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</w:t>
            </w:r>
            <w:r w:rsidR="001E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77B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E056D49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36AD4A5E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0AC02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7A875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A7C38A" w14:textId="77777777" w:rsidR="009179C7" w:rsidRPr="005A24F2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E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71DF5764" w14:textId="77777777" w:rsidTr="00C75BD5">
        <w:trPr>
          <w:trHeight w:val="539"/>
        </w:trPr>
        <w:tc>
          <w:tcPr>
            <w:tcW w:w="5387" w:type="dxa"/>
            <w:shd w:val="clear" w:color="auto" w:fill="auto"/>
          </w:tcPr>
          <w:p w14:paraId="513E4F94" w14:textId="77777777" w:rsidR="009179C7" w:rsidRPr="005A24F2" w:rsidRDefault="00D750C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E7FB43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</w:tcPr>
          <w:p w14:paraId="643248F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</w:tcPr>
          <w:p w14:paraId="782656DD" w14:textId="77777777" w:rsidR="009179C7" w:rsidRPr="005A24F2" w:rsidRDefault="007C21E5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179C7" w:rsidRPr="005A24F2" w14:paraId="39C9C2A9" w14:textId="77777777" w:rsidTr="00C75BD5">
        <w:trPr>
          <w:trHeight w:val="555"/>
        </w:trPr>
        <w:tc>
          <w:tcPr>
            <w:tcW w:w="5387" w:type="dxa"/>
            <w:shd w:val="clear" w:color="auto" w:fill="auto"/>
            <w:hideMark/>
          </w:tcPr>
          <w:p w14:paraId="202881F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0E336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D6AE0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DEA0C0" w14:textId="06298C4B" w:rsidR="009179C7" w:rsidRPr="005A24F2" w:rsidRDefault="00A47516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6 152</w:t>
            </w:r>
            <w:r w:rsid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F4022"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DB1" w:rsidRPr="005A24F2" w14:paraId="2DD7EEF7" w14:textId="77777777" w:rsidTr="00C75BD5">
        <w:trPr>
          <w:trHeight w:val="284"/>
        </w:trPr>
        <w:tc>
          <w:tcPr>
            <w:tcW w:w="5387" w:type="dxa"/>
            <w:shd w:val="clear" w:color="auto" w:fill="auto"/>
          </w:tcPr>
          <w:p w14:paraId="0C3DB03A" w14:textId="77777777" w:rsidR="00B05DB1" w:rsidRDefault="00B05DB1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359E6AF3" w14:textId="77777777" w:rsidR="00B05DB1" w:rsidRDefault="00B05DB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1979C9DE" w14:textId="77777777" w:rsidR="00B05DB1" w:rsidRDefault="00B05DB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</w:tcPr>
          <w:p w14:paraId="7041F81A" w14:textId="77777777" w:rsidR="00B05DB1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0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1C14D65" w14:textId="77777777" w:rsidTr="00C75BD5">
        <w:trPr>
          <w:trHeight w:val="555"/>
        </w:trPr>
        <w:tc>
          <w:tcPr>
            <w:tcW w:w="5387" w:type="dxa"/>
            <w:shd w:val="clear" w:color="auto" w:fill="auto"/>
          </w:tcPr>
          <w:p w14:paraId="4FF73466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9A20F8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3939E1F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</w:tcPr>
          <w:p w14:paraId="7C9F9919" w14:textId="77777777" w:rsidR="009179C7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1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BBB6491" w14:textId="77777777" w:rsidTr="00C75BD5">
        <w:trPr>
          <w:trHeight w:val="555"/>
        </w:trPr>
        <w:tc>
          <w:tcPr>
            <w:tcW w:w="5387" w:type="dxa"/>
            <w:shd w:val="clear" w:color="auto" w:fill="auto"/>
          </w:tcPr>
          <w:p w14:paraId="3FC2D22A" w14:textId="591AA949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</w:t>
            </w:r>
            <w:r w:rsidR="006E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</w:t>
            </w:r>
            <w:r w:rsidR="006E246F" w:rsidRPr="00BA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52908" w:rsidRPr="00BA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E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3005711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5BD1804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</w:tcPr>
          <w:p w14:paraId="0F32678E" w14:textId="77777777" w:rsidR="009179C7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1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5DF66194" w14:textId="77777777" w:rsidTr="00C75BD5">
        <w:trPr>
          <w:trHeight w:val="563"/>
        </w:trPr>
        <w:tc>
          <w:tcPr>
            <w:tcW w:w="5387" w:type="dxa"/>
            <w:shd w:val="clear" w:color="auto" w:fill="auto"/>
            <w:hideMark/>
          </w:tcPr>
          <w:p w14:paraId="7F0DC811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C1399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CC75E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D51E40" w14:textId="644B87A9" w:rsidR="009179C7" w:rsidRPr="005A24F2" w:rsidRDefault="00A47516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698EE791" w14:textId="77777777" w:rsidTr="00C75BD5">
        <w:trPr>
          <w:trHeight w:val="451"/>
        </w:trPr>
        <w:tc>
          <w:tcPr>
            <w:tcW w:w="5387" w:type="dxa"/>
            <w:shd w:val="clear" w:color="auto" w:fill="auto"/>
            <w:hideMark/>
          </w:tcPr>
          <w:p w14:paraId="500A4CF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38B17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FE2D5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1DC157" w14:textId="0B6A1410" w:rsidR="009179C7" w:rsidRPr="005A24F2" w:rsidRDefault="00A47516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6 023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000</w:t>
            </w:r>
          </w:p>
        </w:tc>
      </w:tr>
      <w:tr w:rsidR="009179C7" w:rsidRPr="005A24F2" w14:paraId="75F0519A" w14:textId="77777777" w:rsidTr="00C75BD5">
        <w:trPr>
          <w:trHeight w:val="583"/>
        </w:trPr>
        <w:tc>
          <w:tcPr>
            <w:tcW w:w="5387" w:type="dxa"/>
            <w:shd w:val="clear" w:color="auto" w:fill="auto"/>
            <w:hideMark/>
          </w:tcPr>
          <w:p w14:paraId="2A569206" w14:textId="77777777" w:rsidR="009179C7" w:rsidRPr="00F72FC3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2CBCAE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4F4A83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EA3B43" w14:textId="77777777" w:rsidR="009179C7" w:rsidRPr="005A24F2" w:rsidRDefault="009F4022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79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541B91C2" w14:textId="77777777" w:rsidTr="00C75BD5">
        <w:trPr>
          <w:trHeight w:val="186"/>
        </w:trPr>
        <w:tc>
          <w:tcPr>
            <w:tcW w:w="5387" w:type="dxa"/>
            <w:shd w:val="clear" w:color="auto" w:fill="auto"/>
            <w:hideMark/>
          </w:tcPr>
          <w:p w14:paraId="1F77801A" w14:textId="77777777" w:rsidR="009179C7" w:rsidRPr="00F72FC3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7A225D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85171C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D47865" w14:textId="6FD00F13" w:rsidR="009179C7" w:rsidRPr="005A24F2" w:rsidRDefault="00A47516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72FC3" w:rsidRPr="005A24F2" w14:paraId="01A0AB60" w14:textId="77777777" w:rsidTr="00C75BD5">
        <w:trPr>
          <w:trHeight w:val="273"/>
        </w:trPr>
        <w:tc>
          <w:tcPr>
            <w:tcW w:w="5387" w:type="dxa"/>
            <w:shd w:val="clear" w:color="auto" w:fill="auto"/>
            <w:hideMark/>
          </w:tcPr>
          <w:p w14:paraId="40B39BDD" w14:textId="77777777" w:rsidR="00F72FC3" w:rsidRPr="00F72FC3" w:rsidRDefault="00F72FC3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F45B3" w14:textId="77777777" w:rsidR="00F72FC3" w:rsidRPr="00F72FC3" w:rsidRDefault="00F72F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D1CAC1" w14:textId="77777777" w:rsidR="00F72FC3" w:rsidRPr="00F72FC3" w:rsidRDefault="00F72F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5C2915" w14:textId="589484F7" w:rsidR="00F72FC3" w:rsidRDefault="00A47516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C26CF" w:rsidRPr="005A24F2" w14:paraId="677E5F8A" w14:textId="77777777" w:rsidTr="00C75BD5">
        <w:trPr>
          <w:trHeight w:val="273"/>
        </w:trPr>
        <w:tc>
          <w:tcPr>
            <w:tcW w:w="5387" w:type="dxa"/>
            <w:shd w:val="clear" w:color="auto" w:fill="auto"/>
          </w:tcPr>
          <w:p w14:paraId="0BDB43D1" w14:textId="77777777" w:rsidR="001C26CF" w:rsidRPr="00F72FC3" w:rsidRDefault="00D40F02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75C55668" w14:textId="77777777" w:rsidR="001C26CF" w:rsidRPr="00F72FC3" w:rsidRDefault="00D40F0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2E90C2F0" w14:textId="77777777" w:rsidR="001C26CF" w:rsidRPr="00F72FC3" w:rsidRDefault="001C26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</w:tcPr>
          <w:p w14:paraId="029349AF" w14:textId="77777777" w:rsidR="001C26CF" w:rsidRDefault="009C65AF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63232149" w14:textId="77777777" w:rsidTr="00C75BD5">
        <w:trPr>
          <w:trHeight w:val="273"/>
        </w:trPr>
        <w:tc>
          <w:tcPr>
            <w:tcW w:w="5387" w:type="dxa"/>
            <w:shd w:val="clear" w:color="auto" w:fill="auto"/>
            <w:hideMark/>
          </w:tcPr>
          <w:p w14:paraId="76242E56" w14:textId="77777777" w:rsidR="009179C7" w:rsidRPr="00F72FC3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129E17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47B425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D6B679" w14:textId="77777777" w:rsidR="009179C7" w:rsidRPr="005A24F2" w:rsidRDefault="009C65AF" w:rsidP="0021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0866C983" w14:textId="77777777" w:rsidTr="00C75BD5">
        <w:trPr>
          <w:trHeight w:val="419"/>
        </w:trPr>
        <w:tc>
          <w:tcPr>
            <w:tcW w:w="5387" w:type="dxa"/>
            <w:shd w:val="clear" w:color="auto" w:fill="auto"/>
            <w:hideMark/>
          </w:tcPr>
          <w:p w14:paraId="55C0EBD9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24C71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EF770D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B19326" w14:textId="77777777" w:rsidR="009179C7" w:rsidRPr="005A24F2" w:rsidRDefault="009C65AF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4CB4481F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6A4D5C9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E6CB7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17E18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32ECD3" w14:textId="77777777" w:rsidR="009179C7" w:rsidRPr="005A24F2" w:rsidRDefault="009C65A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179C7" w:rsidRPr="005A24F2" w14:paraId="7B098F23" w14:textId="77777777" w:rsidTr="00C75BD5">
        <w:trPr>
          <w:trHeight w:val="219"/>
        </w:trPr>
        <w:tc>
          <w:tcPr>
            <w:tcW w:w="5387" w:type="dxa"/>
            <w:shd w:val="clear" w:color="auto" w:fill="auto"/>
            <w:hideMark/>
          </w:tcPr>
          <w:p w14:paraId="3B3FB59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25292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AA8C73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EE463E" w14:textId="77777777" w:rsidR="009179C7" w:rsidRPr="005A24F2" w:rsidRDefault="009179C7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9C7" w:rsidRPr="005A24F2" w14:paraId="3F0F9412" w14:textId="77777777" w:rsidTr="00C75BD5">
        <w:trPr>
          <w:trHeight w:val="547"/>
        </w:trPr>
        <w:tc>
          <w:tcPr>
            <w:tcW w:w="5387" w:type="dxa"/>
            <w:shd w:val="clear" w:color="auto" w:fill="auto"/>
            <w:hideMark/>
          </w:tcPr>
          <w:p w14:paraId="38C53105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FF657A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8E269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6A74CB" w14:textId="7C88FC03" w:rsidR="009179C7" w:rsidRPr="005A24F2" w:rsidRDefault="0026366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2 143</w:t>
            </w:r>
            <w:r w:rsidR="00B50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613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2AF6" w:rsidRPr="005A24F2" w14:paraId="51DEBB90" w14:textId="77777777" w:rsidTr="00C75BD5">
        <w:trPr>
          <w:trHeight w:val="732"/>
        </w:trPr>
        <w:tc>
          <w:tcPr>
            <w:tcW w:w="5387" w:type="dxa"/>
            <w:shd w:val="clear" w:color="auto" w:fill="auto"/>
            <w:hideMark/>
          </w:tcPr>
          <w:p w14:paraId="53B047FC" w14:textId="77777777" w:rsidR="00382AF6" w:rsidRPr="00CA34D5" w:rsidRDefault="00CA34D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C67965" w14:textId="77777777" w:rsidR="00382AF6" w:rsidRPr="00382AF6" w:rsidRDefault="00382AF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7520000000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52BF247" w14:textId="77777777" w:rsidR="00382AF6" w:rsidRPr="00382AF6" w:rsidRDefault="00382AF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FA7ECA" w14:textId="7263607F" w:rsidR="00382AF6" w:rsidRPr="00382AF6" w:rsidRDefault="0026366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2 143,07</w:t>
            </w:r>
            <w:r w:rsidR="00613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79C7" w:rsidRPr="005A24F2" w14:paraId="60B0B6CB" w14:textId="77777777" w:rsidTr="00C75BD5">
        <w:trPr>
          <w:trHeight w:val="1643"/>
        </w:trPr>
        <w:tc>
          <w:tcPr>
            <w:tcW w:w="5387" w:type="dxa"/>
            <w:shd w:val="clear" w:color="auto" w:fill="auto"/>
            <w:hideMark/>
          </w:tcPr>
          <w:p w14:paraId="68CE5548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</w:t>
            </w:r>
            <w:r w:rsidR="0084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AAA06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2D90CF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3A01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1B1FCAFA" w14:textId="77777777" w:rsidTr="00C75BD5">
        <w:trPr>
          <w:trHeight w:val="560"/>
        </w:trPr>
        <w:tc>
          <w:tcPr>
            <w:tcW w:w="5387" w:type="dxa"/>
            <w:shd w:val="clear" w:color="auto" w:fill="auto"/>
            <w:hideMark/>
          </w:tcPr>
          <w:p w14:paraId="76617BEF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DC792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FEA2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680F4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7DD94859" w14:textId="77777777" w:rsidTr="00C75BD5">
        <w:trPr>
          <w:trHeight w:val="565"/>
        </w:trPr>
        <w:tc>
          <w:tcPr>
            <w:tcW w:w="5387" w:type="dxa"/>
            <w:shd w:val="clear" w:color="auto" w:fill="auto"/>
            <w:hideMark/>
          </w:tcPr>
          <w:p w14:paraId="2DBA8FAB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266B7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F56DA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7B723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38E3CDF1" w14:textId="77777777" w:rsidTr="00C75BD5">
        <w:trPr>
          <w:trHeight w:val="289"/>
        </w:trPr>
        <w:tc>
          <w:tcPr>
            <w:tcW w:w="5387" w:type="dxa"/>
            <w:shd w:val="clear" w:color="auto" w:fill="auto"/>
            <w:hideMark/>
          </w:tcPr>
          <w:p w14:paraId="13B98129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9CBB1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C1455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8E872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2AA278B7" w14:textId="77777777" w:rsidTr="00C75BD5">
        <w:trPr>
          <w:trHeight w:val="522"/>
        </w:trPr>
        <w:tc>
          <w:tcPr>
            <w:tcW w:w="5387" w:type="dxa"/>
            <w:shd w:val="clear" w:color="auto" w:fill="auto"/>
            <w:hideMark/>
          </w:tcPr>
          <w:p w14:paraId="16606A2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D5E8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4E4A7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8B8CB9" w14:textId="0A0A4F11" w:rsidR="009179C7" w:rsidRPr="005A24F2" w:rsidRDefault="00E32CF0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63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1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5926" w:rsidRPr="005A24F2" w14:paraId="20F94A0C" w14:textId="77777777" w:rsidTr="00C75BD5">
        <w:trPr>
          <w:trHeight w:val="271"/>
        </w:trPr>
        <w:tc>
          <w:tcPr>
            <w:tcW w:w="5387" w:type="dxa"/>
            <w:shd w:val="clear" w:color="auto" w:fill="auto"/>
          </w:tcPr>
          <w:p w14:paraId="35FDC059" w14:textId="77777777" w:rsidR="00DB5926" w:rsidRPr="005A24F2" w:rsidRDefault="00DB5926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62C8F530" w14:textId="77777777" w:rsidR="00DB5926" w:rsidRPr="005A24F2" w:rsidRDefault="00DB59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</w:tcPr>
          <w:p w14:paraId="527330FE" w14:textId="77777777" w:rsidR="00DB5926" w:rsidRPr="005A24F2" w:rsidRDefault="00DB59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</w:tcPr>
          <w:p w14:paraId="282B5219" w14:textId="77777777" w:rsidR="00DB5926" w:rsidRDefault="0098789F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1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4CAB148D" w14:textId="77777777" w:rsidTr="00C75BD5">
        <w:trPr>
          <w:trHeight w:val="516"/>
        </w:trPr>
        <w:tc>
          <w:tcPr>
            <w:tcW w:w="5387" w:type="dxa"/>
            <w:shd w:val="clear" w:color="auto" w:fill="auto"/>
          </w:tcPr>
          <w:p w14:paraId="169A7458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3E6E207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</w:tcPr>
          <w:p w14:paraId="21E086E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</w:tcPr>
          <w:p w14:paraId="3DA3B6DD" w14:textId="77777777" w:rsidR="009179C7" w:rsidRPr="005A24F2" w:rsidRDefault="00613482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</w:t>
            </w:r>
            <w:r w:rsidR="009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179C7" w:rsidRPr="005A24F2" w14:paraId="355E538A" w14:textId="77777777" w:rsidTr="00C75BD5">
        <w:trPr>
          <w:trHeight w:val="400"/>
        </w:trPr>
        <w:tc>
          <w:tcPr>
            <w:tcW w:w="5387" w:type="dxa"/>
            <w:shd w:val="clear" w:color="auto" w:fill="auto"/>
            <w:hideMark/>
          </w:tcPr>
          <w:p w14:paraId="5A403E03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97DC4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5EB15F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B69426" w14:textId="77777777" w:rsidR="009179C7" w:rsidRPr="005A24F2" w:rsidRDefault="0098789F" w:rsidP="008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1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325ADDC9" w14:textId="77777777" w:rsidTr="00C75BD5">
        <w:trPr>
          <w:trHeight w:val="1060"/>
        </w:trPr>
        <w:tc>
          <w:tcPr>
            <w:tcW w:w="5387" w:type="dxa"/>
            <w:shd w:val="clear" w:color="auto" w:fill="auto"/>
            <w:hideMark/>
          </w:tcPr>
          <w:p w14:paraId="7EB7B7E3" w14:textId="77777777" w:rsidR="009179C7" w:rsidRPr="005A24F2" w:rsidRDefault="006A61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1668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BBCFC7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2D5677" w14:textId="77777777" w:rsidR="009179C7" w:rsidRPr="005A24F2" w:rsidRDefault="00613482" w:rsidP="008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4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446155D4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62FB3797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90984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30039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06791E" w14:textId="777B54C0" w:rsidR="009179C7" w:rsidRPr="005A24F2" w:rsidRDefault="00263666" w:rsidP="00B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655,24</w:t>
            </w:r>
            <w:r w:rsidR="00C0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7F21F2DF" w14:textId="77777777" w:rsidTr="00C75BD5">
        <w:trPr>
          <w:trHeight w:val="577"/>
        </w:trPr>
        <w:tc>
          <w:tcPr>
            <w:tcW w:w="5387" w:type="dxa"/>
            <w:shd w:val="clear" w:color="auto" w:fill="auto"/>
            <w:hideMark/>
          </w:tcPr>
          <w:p w14:paraId="65268F5D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56CB7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C83E3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06ACDA" w14:textId="03650514" w:rsidR="009179C7" w:rsidRPr="005A24F2" w:rsidRDefault="0026366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655,24</w:t>
            </w:r>
            <w:r w:rsidR="00C0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1584713A" w14:textId="77777777" w:rsidTr="00C75BD5">
        <w:trPr>
          <w:trHeight w:val="529"/>
        </w:trPr>
        <w:tc>
          <w:tcPr>
            <w:tcW w:w="5387" w:type="dxa"/>
            <w:shd w:val="clear" w:color="auto" w:fill="auto"/>
            <w:hideMark/>
          </w:tcPr>
          <w:p w14:paraId="546F4062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05D4A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BCF25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A92F33" w14:textId="32BE88EC" w:rsidR="009179C7" w:rsidRPr="005A24F2" w:rsidRDefault="0026366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  <w:r w:rsidR="0039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7C5D7229" w14:textId="77777777" w:rsidTr="00C75BD5">
        <w:trPr>
          <w:trHeight w:val="177"/>
        </w:trPr>
        <w:tc>
          <w:tcPr>
            <w:tcW w:w="5387" w:type="dxa"/>
            <w:shd w:val="clear" w:color="auto" w:fill="auto"/>
            <w:hideMark/>
          </w:tcPr>
          <w:p w14:paraId="14F86C4E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5FA29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ED1B7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42E525" w14:textId="0988A10C" w:rsidR="009179C7" w:rsidRPr="005A24F2" w:rsidRDefault="0026366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355,24</w:t>
            </w:r>
            <w:r w:rsidR="00C0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56C8BC7F" w14:textId="77777777" w:rsidTr="00C75BD5">
        <w:trPr>
          <w:trHeight w:val="1112"/>
        </w:trPr>
        <w:tc>
          <w:tcPr>
            <w:tcW w:w="5387" w:type="dxa"/>
            <w:shd w:val="clear" w:color="auto" w:fill="auto"/>
            <w:hideMark/>
          </w:tcPr>
          <w:p w14:paraId="27F1982A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67541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2694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5D77C7" w14:textId="77777777" w:rsidR="009179C7" w:rsidRPr="005A24F2" w:rsidRDefault="00A50035" w:rsidP="008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9179C7" w:rsidRPr="005A24F2" w14:paraId="71B2C9DB" w14:textId="77777777" w:rsidTr="00C75BD5">
        <w:trPr>
          <w:trHeight w:val="550"/>
        </w:trPr>
        <w:tc>
          <w:tcPr>
            <w:tcW w:w="5387" w:type="dxa"/>
            <w:shd w:val="clear" w:color="auto" w:fill="auto"/>
            <w:hideMark/>
          </w:tcPr>
          <w:p w14:paraId="6DF43E9C" w14:textId="77777777" w:rsidR="009179C7" w:rsidRPr="005A24F2" w:rsidRDefault="004D41A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12DBC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86844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8CDACC" w14:textId="77777777" w:rsidR="009179C7" w:rsidRPr="005A24F2" w:rsidRDefault="00A5003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9179C7" w:rsidRPr="005A24F2" w14:paraId="0C2C3B7B" w14:textId="77777777" w:rsidTr="00C75BD5">
        <w:trPr>
          <w:trHeight w:val="451"/>
        </w:trPr>
        <w:tc>
          <w:tcPr>
            <w:tcW w:w="5387" w:type="dxa"/>
            <w:shd w:val="clear" w:color="auto" w:fill="auto"/>
            <w:hideMark/>
          </w:tcPr>
          <w:p w14:paraId="72F6B93D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E2D3B8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520A0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569F5A" w14:textId="77777777" w:rsidR="009179C7" w:rsidRPr="005A24F2" w:rsidRDefault="00A50035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9179C7" w:rsidRPr="005A24F2" w14:paraId="46029974" w14:textId="77777777" w:rsidTr="00C75BD5">
        <w:trPr>
          <w:trHeight w:val="567"/>
        </w:trPr>
        <w:tc>
          <w:tcPr>
            <w:tcW w:w="5387" w:type="dxa"/>
            <w:shd w:val="clear" w:color="auto" w:fill="auto"/>
            <w:hideMark/>
          </w:tcPr>
          <w:p w14:paraId="17F293D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1F1EE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4F1AF2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D860B3" w14:textId="77777777" w:rsidR="009179C7" w:rsidRPr="005A24F2" w:rsidRDefault="00A5003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91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B749893" w14:textId="77777777" w:rsidTr="00C75BD5">
        <w:trPr>
          <w:trHeight w:val="211"/>
        </w:trPr>
        <w:tc>
          <w:tcPr>
            <w:tcW w:w="5387" w:type="dxa"/>
            <w:shd w:val="clear" w:color="auto" w:fill="auto"/>
            <w:hideMark/>
          </w:tcPr>
          <w:p w14:paraId="6CC5DC97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AC8AC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560E1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66D7E2" w14:textId="77777777" w:rsidR="009179C7" w:rsidRPr="005A24F2" w:rsidRDefault="00A50035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185,636</w:t>
            </w:r>
          </w:p>
        </w:tc>
      </w:tr>
      <w:tr w:rsidR="009179C7" w:rsidRPr="005A24F2" w14:paraId="550CA200" w14:textId="77777777" w:rsidTr="00C75BD5">
        <w:trPr>
          <w:trHeight w:val="1100"/>
        </w:trPr>
        <w:tc>
          <w:tcPr>
            <w:tcW w:w="5387" w:type="dxa"/>
            <w:shd w:val="clear" w:color="auto" w:fill="auto"/>
            <w:hideMark/>
          </w:tcPr>
          <w:p w14:paraId="630DFDF7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</w:t>
            </w:r>
            <w:r w:rsidR="004B2BC9"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самоуправления </w:t>
            </w: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AD4E04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AC945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C42001" w14:textId="77777777" w:rsidR="009179C7" w:rsidRPr="005A24F2" w:rsidRDefault="00693457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</w:t>
            </w:r>
            <w:r w:rsidR="0005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04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5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9179C7" w:rsidRPr="005A24F2" w14:paraId="40A0BAE6" w14:textId="77777777" w:rsidTr="00C75BD5">
        <w:trPr>
          <w:trHeight w:val="833"/>
        </w:trPr>
        <w:tc>
          <w:tcPr>
            <w:tcW w:w="5387" w:type="dxa"/>
            <w:shd w:val="clear" w:color="auto" w:fill="auto"/>
            <w:hideMark/>
          </w:tcPr>
          <w:p w14:paraId="60AFB975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</w:t>
            </w:r>
            <w:r w:rsidR="004B2BC9"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6AA71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698817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AC3602" w14:textId="77777777" w:rsidR="009179C7" w:rsidRPr="00440900" w:rsidRDefault="00693457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</w:t>
            </w:r>
            <w:r w:rsidR="0005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36,222</w:t>
            </w:r>
          </w:p>
        </w:tc>
      </w:tr>
      <w:tr w:rsidR="009179C7" w:rsidRPr="005A24F2" w14:paraId="3292B450" w14:textId="77777777" w:rsidTr="00C75BD5">
        <w:trPr>
          <w:trHeight w:val="457"/>
        </w:trPr>
        <w:tc>
          <w:tcPr>
            <w:tcW w:w="5387" w:type="dxa"/>
            <w:shd w:val="clear" w:color="auto" w:fill="auto"/>
            <w:hideMark/>
          </w:tcPr>
          <w:p w14:paraId="712EF107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</w:t>
            </w:r>
            <w:r w:rsidR="00611617"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нд администрации 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E193D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F0F04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3E997A" w14:textId="77777777" w:rsidR="009179C7" w:rsidRPr="0092446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179C7" w:rsidRPr="005A24F2" w14:paraId="15677343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11C367B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62E93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799EFB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8D5E4C" w14:textId="77777777" w:rsidR="009179C7" w:rsidRPr="0092446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179C7" w:rsidRPr="005A24F2" w14:paraId="128E9FB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3CBD8929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43D01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A931FA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314772" w14:textId="77777777" w:rsidR="009179C7" w:rsidRPr="0092446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179C7" w:rsidRPr="005A24F2" w14:paraId="580B9A4D" w14:textId="77777777" w:rsidTr="00C75BD5">
        <w:trPr>
          <w:trHeight w:val="330"/>
        </w:trPr>
        <w:tc>
          <w:tcPr>
            <w:tcW w:w="5387" w:type="dxa"/>
            <w:shd w:val="clear" w:color="auto" w:fill="auto"/>
          </w:tcPr>
          <w:p w14:paraId="04928F12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в рамках непрограммных расходов органов местного </w:t>
            </w:r>
            <w:r w:rsidR="00803F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муниципальных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587599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</w:tcPr>
          <w:p w14:paraId="3485BF1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0A00B425" w14:textId="77777777" w:rsidR="009179C7" w:rsidRPr="005A24F2" w:rsidRDefault="00E32CF0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</w:t>
            </w:r>
            <w:r w:rsidR="00E65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8E0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</w:t>
            </w:r>
            <w:r w:rsidR="00F4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9C7" w:rsidRPr="005A24F2" w14:paraId="4C904E52" w14:textId="77777777" w:rsidTr="00C75BD5">
        <w:trPr>
          <w:trHeight w:val="498"/>
        </w:trPr>
        <w:tc>
          <w:tcPr>
            <w:tcW w:w="5387" w:type="dxa"/>
            <w:shd w:val="clear" w:color="auto" w:fill="auto"/>
            <w:hideMark/>
          </w:tcPr>
          <w:p w14:paraId="502B51EA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F264F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17FAD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001E1F" w14:textId="77777777" w:rsidR="009179C7" w:rsidRPr="005A24F2" w:rsidRDefault="00E32CF0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E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E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9179C7" w:rsidRPr="005A24F2" w14:paraId="21853285" w14:textId="77777777" w:rsidTr="00C75BD5">
        <w:trPr>
          <w:trHeight w:val="462"/>
        </w:trPr>
        <w:tc>
          <w:tcPr>
            <w:tcW w:w="5387" w:type="dxa"/>
            <w:shd w:val="clear" w:color="auto" w:fill="auto"/>
            <w:hideMark/>
          </w:tcPr>
          <w:p w14:paraId="57198F6E" w14:textId="77777777" w:rsidR="009179C7" w:rsidRPr="001C26CF" w:rsidRDefault="00D40F02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>убличны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A0618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CA4778" w14:textId="77777777" w:rsidR="009179C7" w:rsidRPr="001C26CF" w:rsidRDefault="009179C7" w:rsidP="001C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C26CF"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248EBF" w14:textId="77777777" w:rsidR="009179C7" w:rsidRPr="005A24F2" w:rsidRDefault="005342FB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</w:t>
            </w:r>
            <w:r w:rsidR="008E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9179C7" w:rsidRPr="005A24F2" w14:paraId="718C6D5E" w14:textId="77777777" w:rsidTr="00C75BD5">
        <w:trPr>
          <w:trHeight w:val="186"/>
        </w:trPr>
        <w:tc>
          <w:tcPr>
            <w:tcW w:w="5387" w:type="dxa"/>
            <w:shd w:val="clear" w:color="auto" w:fill="auto"/>
            <w:hideMark/>
          </w:tcPr>
          <w:p w14:paraId="0DEFD8FC" w14:textId="77777777" w:rsidR="009179C7" w:rsidRPr="00D40F02" w:rsidRDefault="00D40F02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3E5A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E3B05" w14:textId="77777777" w:rsidR="009179C7" w:rsidRPr="001C26CF" w:rsidRDefault="00D40F02" w:rsidP="001C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AF241" w14:textId="77777777" w:rsidR="009179C7" w:rsidRPr="005A24F2" w:rsidRDefault="005342FB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</w:t>
            </w:r>
            <w:r w:rsidR="008E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9179C7" w:rsidRPr="005A24F2" w14:paraId="57E392E0" w14:textId="77777777" w:rsidTr="00C75BD5">
        <w:trPr>
          <w:trHeight w:val="1376"/>
        </w:trPr>
        <w:tc>
          <w:tcPr>
            <w:tcW w:w="5387" w:type="dxa"/>
            <w:shd w:val="clear" w:color="auto" w:fill="auto"/>
            <w:hideMark/>
          </w:tcPr>
          <w:p w14:paraId="334CB379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в области благоустройства в рамках </w:t>
            </w:r>
            <w:r w:rsidR="0052349D"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непрограммных расходов органов местного самоуправления сельского поселения, муниципальных органов и муниципальных учреждений 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(уличное освещение)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8DFA6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CC2C4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A0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CB074B" w14:textId="77777777" w:rsidR="009179C7" w:rsidRPr="005A24F2" w:rsidRDefault="000F7FAE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30E063A6" w14:textId="77777777" w:rsidTr="00C75BD5">
        <w:trPr>
          <w:trHeight w:val="530"/>
        </w:trPr>
        <w:tc>
          <w:tcPr>
            <w:tcW w:w="5387" w:type="dxa"/>
            <w:shd w:val="clear" w:color="auto" w:fill="auto"/>
            <w:hideMark/>
          </w:tcPr>
          <w:p w14:paraId="508688EB" w14:textId="77777777" w:rsidR="009179C7" w:rsidRPr="005A24F2" w:rsidRDefault="004D41A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3F8EA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4FF94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081BE301" w14:textId="77777777" w:rsidR="009179C7" w:rsidRPr="005A24F2" w:rsidRDefault="000F7FAE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5DCD2982" w14:textId="77777777" w:rsidTr="00C75BD5">
        <w:trPr>
          <w:trHeight w:val="465"/>
        </w:trPr>
        <w:tc>
          <w:tcPr>
            <w:tcW w:w="5387" w:type="dxa"/>
            <w:shd w:val="clear" w:color="auto" w:fill="auto"/>
            <w:hideMark/>
          </w:tcPr>
          <w:p w14:paraId="2B5B9951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415933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ABE6AB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760FF8EA" w14:textId="77777777" w:rsidR="009179C7" w:rsidRPr="005A24F2" w:rsidRDefault="000F7FAE" w:rsidP="000F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3F7F86F0" w14:textId="77777777" w:rsidTr="00C75BD5">
        <w:trPr>
          <w:trHeight w:val="269"/>
        </w:trPr>
        <w:tc>
          <w:tcPr>
            <w:tcW w:w="5387" w:type="dxa"/>
            <w:shd w:val="clear" w:color="auto" w:fill="auto"/>
            <w:hideMark/>
          </w:tcPr>
          <w:p w14:paraId="22BE4DD9" w14:textId="77777777" w:rsidR="009179C7" w:rsidRPr="005A24F2" w:rsidRDefault="009A636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BD4DB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5AE45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A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14:paraId="2FF75B8A" w14:textId="77777777" w:rsidR="009179C7" w:rsidRPr="005A24F2" w:rsidRDefault="000F7FAE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2A1BA78C" w14:textId="77777777" w:rsidTr="00C75BD5">
        <w:trPr>
          <w:trHeight w:val="280"/>
        </w:trPr>
        <w:tc>
          <w:tcPr>
            <w:tcW w:w="5387" w:type="dxa"/>
            <w:shd w:val="clear" w:color="auto" w:fill="auto"/>
          </w:tcPr>
          <w:p w14:paraId="1A687BC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государственной политики в области приватизации и управления государственной и муниципальной собственностью</w:t>
            </w:r>
            <w:r w:rsidR="0052349D"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органов местного</w:t>
            </w:r>
            <w:r w:rsidR="0052349D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52349D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муниципальных орга</w:t>
            </w:r>
            <w:r w:rsid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356266C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</w:tcPr>
          <w:p w14:paraId="1B0DAB1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A0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14:paraId="7668B604" w14:textId="77777777" w:rsidR="009179C7" w:rsidRPr="005A24F2" w:rsidRDefault="0069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42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20,00</w:t>
            </w:r>
            <w:r w:rsidR="009179C7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65A4A2F2" w14:textId="77777777" w:rsidTr="00C75BD5">
        <w:trPr>
          <w:trHeight w:val="580"/>
        </w:trPr>
        <w:tc>
          <w:tcPr>
            <w:tcW w:w="5387" w:type="dxa"/>
            <w:shd w:val="clear" w:color="auto" w:fill="auto"/>
            <w:hideMark/>
          </w:tcPr>
          <w:p w14:paraId="01F77583" w14:textId="77777777" w:rsidR="009179C7" w:rsidRPr="005A24F2" w:rsidRDefault="004D41A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63D94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93B64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50D86" w14:textId="77777777" w:rsidR="009179C7" w:rsidRPr="005A24F2" w:rsidRDefault="0069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42D8DCEB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780C12E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3D09F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AB44CD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F443C5" w14:textId="77777777" w:rsidR="009179C7" w:rsidRPr="005A24F2" w:rsidRDefault="0069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B24A6F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2C946091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14A0030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A2083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8217DB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E1CD78" w14:textId="4A6BFFBC" w:rsidR="009179C7" w:rsidRPr="005A24F2" w:rsidRDefault="00C42A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B24A6F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5B93" w:rsidRPr="005A24F2" w14:paraId="02002CA6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53496AC6" w14:textId="77777777" w:rsidR="00AF5B93" w:rsidRPr="005A24F2" w:rsidRDefault="00AF5B9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920E70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40B6BA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AEE7D1" w14:textId="77777777" w:rsidR="00AF5B93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AF5B93" w:rsidRPr="005A24F2" w14:paraId="58764592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5BBD891C" w14:textId="77777777" w:rsidR="00AF5B93" w:rsidRPr="005A24F2" w:rsidRDefault="00AF5B9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41E8D8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8E5FA4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F7E0C1" w14:textId="77777777" w:rsidR="00AF5B93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AF5B93" w:rsidRPr="005A24F2" w14:paraId="25A769EF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4C57DCD0" w14:textId="77777777" w:rsidR="00AF5B93" w:rsidRPr="005A24F2" w:rsidRDefault="00AF5B9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BEEB2E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5138D2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FDCCD1" w14:textId="77777777" w:rsidR="00AF5B93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6A03E1" w:rsidRPr="005A24F2" w14:paraId="19ED5A2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2297C0FB" w14:textId="420B4047" w:rsidR="006A03E1" w:rsidRPr="006A03E1" w:rsidRDefault="002510C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  <w:r w:rsidR="00A550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2510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соглашениями, в рамках непрограммных расходов органов 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D317C7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4408C7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11B22E" w14:textId="77777777" w:rsidR="006A03E1" w:rsidRPr="00AF5B93" w:rsidRDefault="007420C4" w:rsidP="0025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15</w:t>
            </w:r>
            <w:r w:rsidR="0044090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5342F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,00</w:t>
            </w:r>
            <w:r w:rsidR="00AF5B93" w:rsidRPr="00AF5B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03E1" w:rsidRPr="005A24F2" w14:paraId="47111D81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1A8D3BA" w14:textId="77777777" w:rsidR="006A03E1" w:rsidRPr="006A03E1" w:rsidRDefault="006A03E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CF5194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79476D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</w:tcPr>
          <w:p w14:paraId="67B5DDF6" w14:textId="77777777" w:rsidR="006A03E1" w:rsidRPr="006A03E1" w:rsidRDefault="007420C4" w:rsidP="003A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4409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4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="00AF5B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03E1" w:rsidRPr="005A24F2" w14:paraId="5176427D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76A5B05B" w14:textId="77777777" w:rsidR="006A03E1" w:rsidRPr="006A03E1" w:rsidRDefault="006A03E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6B92BC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2E923EB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</w:tcPr>
          <w:p w14:paraId="3513BE3F" w14:textId="77777777" w:rsidR="006A03E1" w:rsidRPr="006A03E1" w:rsidRDefault="007420C4" w:rsidP="00AF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4409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4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="00AF5B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07B3A0F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0E199D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D6A9B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3898B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473471" w14:textId="52E2017D" w:rsidR="009179C7" w:rsidRPr="00223347" w:rsidRDefault="00947643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9179C7" w:rsidRPr="0022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  <w:r w:rsidR="00AA52DF" w:rsidRPr="0022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81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371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11336D11" w14:textId="77777777" w:rsidR="00E85075" w:rsidRDefault="00E85075" w:rsidP="00E85075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CEBDB45" w14:textId="77777777" w:rsidR="00E85075" w:rsidRDefault="00E85075" w:rsidP="00E85075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3DCDA7A1" w14:textId="77777777" w:rsidR="00E35138" w:rsidRDefault="00E85075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7F47EBCF" w14:textId="7FDB2365" w:rsidR="00E85075" w:rsidRDefault="00E85075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052E6D3F" w14:textId="77777777" w:rsidR="00146248" w:rsidRDefault="00146248" w:rsidP="00E85075">
      <w:pPr>
        <w:pStyle w:val="af2"/>
        <w:rPr>
          <w:rFonts w:ascii="Times New Roman" w:hAnsi="Times New Roman" w:cs="Times New Roman"/>
        </w:rPr>
      </w:pPr>
    </w:p>
    <w:p w14:paraId="6121C5E7" w14:textId="77777777" w:rsidR="004908D7" w:rsidRDefault="004908D7" w:rsidP="00E85075">
      <w:pPr>
        <w:pStyle w:val="af2"/>
        <w:rPr>
          <w:rFonts w:ascii="Times New Roman" w:hAnsi="Times New Roman" w:cs="Times New Roman"/>
        </w:rPr>
      </w:pPr>
    </w:p>
    <w:p w14:paraId="67B21BB6" w14:textId="77777777" w:rsidR="004908D7" w:rsidRDefault="004908D7" w:rsidP="00E85075">
      <w:pPr>
        <w:pStyle w:val="af2"/>
        <w:rPr>
          <w:rFonts w:ascii="Times New Roman" w:hAnsi="Times New Roman" w:cs="Times New Roman"/>
        </w:rPr>
      </w:pPr>
    </w:p>
    <w:p w14:paraId="36DE0B6E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F694D87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05D03AB1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20685B84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5E8B87CE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29E5D429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108F911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0047E8A8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61B522A9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CFF9EFC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5831FDB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426A0D91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9975B00" w14:textId="77777777" w:rsidR="004908D7" w:rsidRDefault="004908D7" w:rsidP="00E85075">
      <w:pPr>
        <w:pStyle w:val="af2"/>
        <w:rPr>
          <w:rFonts w:ascii="Times New Roman" w:hAnsi="Times New Roman" w:cs="Times New Roman"/>
        </w:rPr>
      </w:pPr>
    </w:p>
    <w:p w14:paraId="3E8AFB59" w14:textId="77777777" w:rsidR="000E3A68" w:rsidRDefault="000E3A68" w:rsidP="00E85075">
      <w:pPr>
        <w:pStyle w:val="af2"/>
        <w:rPr>
          <w:rFonts w:ascii="Times New Roman" w:hAnsi="Times New Roman" w:cs="Times New Roman"/>
        </w:rPr>
      </w:pPr>
    </w:p>
    <w:p w14:paraId="74D951FB" w14:textId="77777777" w:rsidR="000E3A68" w:rsidRDefault="000E3A68" w:rsidP="00E85075">
      <w:pPr>
        <w:pStyle w:val="af2"/>
        <w:rPr>
          <w:rFonts w:ascii="Times New Roman" w:hAnsi="Times New Roman" w:cs="Times New Roman"/>
        </w:rPr>
      </w:pPr>
    </w:p>
    <w:p w14:paraId="502B036B" w14:textId="75895592" w:rsidR="004908D7" w:rsidRPr="00CE5C88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857FC">
        <w:rPr>
          <w:rFonts w:ascii="Times New Roman" w:hAnsi="Times New Roman" w:cs="Times New Roman"/>
          <w:sz w:val="28"/>
          <w:szCs w:val="28"/>
        </w:rPr>
        <w:t>3</w:t>
      </w:r>
    </w:p>
    <w:p w14:paraId="1D2EF5D1" w14:textId="77777777" w:rsidR="004908D7" w:rsidRPr="00CE5C88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D991384" w14:textId="77777777" w:rsidR="004908D7" w:rsidRPr="00CE5C88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48E7875" w14:textId="77777777" w:rsidR="00C3708B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48B0019C" w14:textId="77777777" w:rsidR="004908D7" w:rsidRPr="00CE5C88" w:rsidRDefault="00C3708B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4908D7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CDE4A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1C29335D" w14:textId="77777777" w:rsidR="00DB71BD" w:rsidRDefault="00DB71BD" w:rsidP="00E85075">
      <w:pPr>
        <w:pStyle w:val="af2"/>
        <w:rPr>
          <w:rFonts w:ascii="Times New Roman" w:hAnsi="Times New Roman" w:cs="Times New Roman"/>
        </w:rPr>
      </w:pPr>
    </w:p>
    <w:p w14:paraId="73A442FC" w14:textId="77777777" w:rsidR="00E85075" w:rsidRDefault="00E85075" w:rsidP="00E85075">
      <w:pPr>
        <w:pStyle w:val="af2"/>
        <w:rPr>
          <w:rFonts w:ascii="Times New Roman" w:hAnsi="Times New Roman" w:cs="Times New Roman"/>
        </w:rPr>
      </w:pPr>
    </w:p>
    <w:p w14:paraId="7FAAB355" w14:textId="77777777" w:rsidR="00E85075" w:rsidRPr="006F4498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98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</w:t>
      </w:r>
    </w:p>
    <w:p w14:paraId="52AEB266" w14:textId="77777777" w:rsidR="00E85075" w:rsidRPr="00D40F02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98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</w:t>
      </w:r>
      <w:r w:rsidR="001C26CF">
        <w:rPr>
          <w:rFonts w:ascii="Times New Roman" w:hAnsi="Times New Roman" w:cs="Times New Roman"/>
          <w:b/>
          <w:sz w:val="28"/>
          <w:szCs w:val="28"/>
        </w:rPr>
        <w:t>Тополевского сельского пос</w:t>
      </w:r>
      <w:r w:rsidRPr="006F4498">
        <w:rPr>
          <w:rFonts w:ascii="Times New Roman" w:hAnsi="Times New Roman" w:cs="Times New Roman"/>
          <w:b/>
          <w:sz w:val="28"/>
          <w:szCs w:val="28"/>
        </w:rPr>
        <w:t>е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ления Хабаровского муниципального </w:t>
      </w:r>
      <w:r w:rsidR="001C26CF" w:rsidRPr="00D40F0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D40F02" w:rsidRPr="00D40F02">
        <w:rPr>
          <w:rFonts w:ascii="Times New Roman" w:hAnsi="Times New Roman" w:cs="Times New Roman"/>
          <w:b/>
          <w:sz w:val="28"/>
          <w:szCs w:val="28"/>
        </w:rPr>
        <w:t>Хабаровского края, н</w:t>
      </w:r>
      <w:r w:rsidRPr="00D40F02">
        <w:rPr>
          <w:rFonts w:ascii="Times New Roman" w:hAnsi="Times New Roman" w:cs="Times New Roman"/>
          <w:b/>
          <w:sz w:val="28"/>
          <w:szCs w:val="28"/>
        </w:rPr>
        <w:t xml:space="preserve">епрограммным направлениям деятельности) и группам (группам и подгруппам) видов расходов классификации расходов бюджета </w:t>
      </w:r>
      <w:r w:rsidR="00D40F02" w:rsidRPr="00D40F02">
        <w:rPr>
          <w:rFonts w:ascii="Times New Roman" w:hAnsi="Times New Roman" w:cs="Times New Roman"/>
          <w:b/>
          <w:sz w:val="28"/>
          <w:szCs w:val="28"/>
        </w:rPr>
        <w:t xml:space="preserve">Тополевского сельского поселения Хабаровского муниципального района Хабаровского края </w:t>
      </w:r>
    </w:p>
    <w:p w14:paraId="12FEC9E6" w14:textId="77777777" w:rsidR="00E85075" w:rsidRPr="006F4498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02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3D61A9">
        <w:rPr>
          <w:rFonts w:ascii="Times New Roman" w:hAnsi="Times New Roman" w:cs="Times New Roman"/>
          <w:b/>
          <w:sz w:val="28"/>
          <w:szCs w:val="28"/>
        </w:rPr>
        <w:t>6</w:t>
      </w:r>
      <w:r w:rsidRPr="00D40F0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D61A9">
        <w:rPr>
          <w:rFonts w:ascii="Times New Roman" w:hAnsi="Times New Roman" w:cs="Times New Roman"/>
          <w:b/>
          <w:sz w:val="28"/>
          <w:szCs w:val="28"/>
        </w:rPr>
        <w:t>7</w:t>
      </w:r>
      <w:r w:rsidRPr="00D40F0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3944409" w14:textId="77777777" w:rsidR="00F03E26" w:rsidRPr="00F03E26" w:rsidRDefault="00F03E26" w:rsidP="00E8507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2F20B" w14:textId="77777777" w:rsidR="00E85075" w:rsidRPr="006F4498" w:rsidRDefault="00E85075" w:rsidP="00F03E26">
      <w:pPr>
        <w:pStyle w:val="af2"/>
        <w:jc w:val="right"/>
        <w:rPr>
          <w:rFonts w:ascii="Times New Roman" w:hAnsi="Times New Roman" w:cs="Times New Roman"/>
        </w:rPr>
      </w:pPr>
      <w:r w:rsidRPr="00D72B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B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6F4498">
        <w:rPr>
          <w:rFonts w:ascii="Times New Roman" w:hAnsi="Times New Roman" w:cs="Times New Roman"/>
        </w:rPr>
        <w:t>(тыс. рублей)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1489"/>
        <w:gridCol w:w="785"/>
        <w:gridCol w:w="1417"/>
        <w:gridCol w:w="1418"/>
      </w:tblGrid>
      <w:tr w:rsidR="00E85075" w:rsidRPr="008810E3" w14:paraId="6F1EA244" w14:textId="77777777" w:rsidTr="00322DB0">
        <w:trPr>
          <w:trHeight w:val="330"/>
          <w:tblHeader/>
        </w:trPr>
        <w:tc>
          <w:tcPr>
            <w:tcW w:w="4583" w:type="dxa"/>
            <w:vMerge w:val="restart"/>
            <w:shd w:val="clear" w:color="auto" w:fill="auto"/>
            <w:hideMark/>
          </w:tcPr>
          <w:p w14:paraId="5E0C9BF6" w14:textId="77777777" w:rsidR="00E85075" w:rsidRPr="00D72B66" w:rsidRDefault="00E85075" w:rsidP="004B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hideMark/>
          </w:tcPr>
          <w:p w14:paraId="24C811E6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785" w:type="dxa"/>
            <w:vMerge w:val="restart"/>
            <w:shd w:val="clear" w:color="auto" w:fill="auto"/>
            <w:noWrap/>
            <w:hideMark/>
          </w:tcPr>
          <w:p w14:paraId="2A635CC1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40EA146E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E85075" w:rsidRPr="008810E3" w14:paraId="01114618" w14:textId="77777777" w:rsidTr="00322DB0">
        <w:trPr>
          <w:trHeight w:val="175"/>
          <w:tblHeader/>
        </w:trPr>
        <w:tc>
          <w:tcPr>
            <w:tcW w:w="4583" w:type="dxa"/>
            <w:vMerge/>
            <w:vAlign w:val="center"/>
            <w:hideMark/>
          </w:tcPr>
          <w:p w14:paraId="0543F089" w14:textId="77777777" w:rsidR="00E85075" w:rsidRPr="00D72B66" w:rsidRDefault="00E85075" w:rsidP="004B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14:paraId="1A6F658E" w14:textId="77777777" w:rsidR="00E85075" w:rsidRPr="00D72B66" w:rsidRDefault="00E85075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3E97AB63" w14:textId="77777777" w:rsidR="00E85075" w:rsidRPr="00D72B66" w:rsidRDefault="00E85075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5B96D4A6" w14:textId="77777777" w:rsidR="00E85075" w:rsidRPr="00D72B66" w:rsidRDefault="00E85075" w:rsidP="004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</w:t>
            </w:r>
            <w:r w:rsidR="003B1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C80F7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68BC6C" w14:textId="77777777" w:rsidR="00E85075" w:rsidRPr="00D72B66" w:rsidRDefault="00E85075" w:rsidP="004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</w:t>
            </w:r>
            <w:r w:rsidR="003B1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80F7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E85075" w:rsidRPr="008810E3" w14:paraId="44902F45" w14:textId="77777777" w:rsidTr="00322DB0">
        <w:trPr>
          <w:trHeight w:val="189"/>
          <w:tblHeader/>
        </w:trPr>
        <w:tc>
          <w:tcPr>
            <w:tcW w:w="4583" w:type="dxa"/>
            <w:shd w:val="clear" w:color="auto" w:fill="auto"/>
            <w:hideMark/>
          </w:tcPr>
          <w:p w14:paraId="0EBAA571" w14:textId="77777777" w:rsidR="00E85075" w:rsidRPr="00D72B66" w:rsidRDefault="00E85075" w:rsidP="004B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969A5A9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5051FEB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A6628F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14:paraId="4A1FE48F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506BB9" w:rsidRPr="008810E3" w14:paraId="5D81E700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A72446D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3CB80C0C" w14:textId="77777777" w:rsidR="00506BB9" w:rsidRPr="005D5F6E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BB30B43" w14:textId="77777777" w:rsidR="00506BB9" w:rsidRPr="005D5F6E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EC4008E" w14:textId="77777777" w:rsidR="00506BB9" w:rsidRPr="005D5F6E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6055FAC3" w14:textId="77777777" w:rsidR="00506BB9" w:rsidRPr="005D5F6E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506BB9" w:rsidRPr="008810E3" w14:paraId="35390207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5B87D4DF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1489" w:type="dxa"/>
            <w:shd w:val="clear" w:color="auto" w:fill="auto"/>
            <w:noWrap/>
          </w:tcPr>
          <w:p w14:paraId="04FE621B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2E065949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49C1731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33328C31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06BB9" w:rsidRPr="008810E3" w14:paraId="7A1E4564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70F924B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5B6C3996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61EA105F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B830764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1CBF8356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06BB9" w:rsidRPr="008810E3" w14:paraId="7CAE2EF6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765914A5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279FFF1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2D5CA016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576362C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33090915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2D2EA301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414C8662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FCC308C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476F479F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31B73A9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1F30C628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6EF69ED2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71303939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62103412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22AA73D4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02A44F7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70A46D00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D91359" w14:paraId="48CD8F50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0637D641" w14:textId="77777777" w:rsidR="005D5F6E" w:rsidRPr="00D91359" w:rsidRDefault="000C34C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C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Награждение представителей СМСП за оказание помощи в решении вопросов местного значения сельского поселения,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1489" w:type="dxa"/>
            <w:shd w:val="clear" w:color="auto" w:fill="auto"/>
            <w:noWrap/>
          </w:tcPr>
          <w:p w14:paraId="272327BF" w14:textId="77777777" w:rsidR="005D5F6E" w:rsidRPr="00D91359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</w:tcPr>
          <w:p w14:paraId="0AB8A3B4" w14:textId="77777777" w:rsidR="005D5F6E" w:rsidRPr="00D91359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86CF7A5" w14:textId="77777777" w:rsidR="005D5F6E" w:rsidRPr="00D91359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37656B2E" w14:textId="77777777" w:rsidR="005D5F6E" w:rsidRPr="00D91359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34C45DAB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10FFD478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4186C25B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69DAF0D4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F55D1B5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6A5AB450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780A7A90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C4A4595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785C4482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06BD3846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24249173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29ECAF36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13D0A206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450CDF3F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19DD5452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5AF89EDC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EF34C4B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26C2A214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1F4652AB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45E481F7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6A5ACD00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387764E6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766949C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15600256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6AF9EE3A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7DE3127" w14:textId="20E76FE5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Муниципальная программа «Содействие </w:t>
            </w:r>
            <w:r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развитию и поддержка</w:t>
            </w:r>
            <w:r w:rsidR="005C1CE2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об</w:t>
            </w:r>
            <w:r w:rsidR="006C271F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щ</w:t>
            </w:r>
            <w:r w:rsidR="005C1CE2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ественных объединений,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социально-ориентированных некоммерческих организаций в </w:t>
            </w:r>
            <w:proofErr w:type="spellStart"/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5210868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5F04B477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28C1C82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42E9AEA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</w:tr>
      <w:tr w:rsidR="005D5F6E" w:rsidRPr="008810E3" w14:paraId="6276BC02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11352481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Предоставление субсидий (грантов) НКО, победившим в конкурсе</w:t>
            </w:r>
          </w:p>
        </w:tc>
        <w:tc>
          <w:tcPr>
            <w:tcW w:w="1489" w:type="dxa"/>
            <w:shd w:val="clear" w:color="auto" w:fill="auto"/>
            <w:noWrap/>
          </w:tcPr>
          <w:p w14:paraId="3EC61F09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51A1829F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C1CEC3F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3CA00899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16BB4BD8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00177E2F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2050824E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4BA3AAC6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0DB5D7F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5A9EBCBC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443A70D7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2A596540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9" w:type="dxa"/>
            <w:shd w:val="clear" w:color="auto" w:fill="auto"/>
            <w:noWrap/>
          </w:tcPr>
          <w:p w14:paraId="428E228A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61CFDD4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</w:tcPr>
          <w:p w14:paraId="7E67C746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6E54BF43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59FD5E69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1107B98E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1489" w:type="dxa"/>
            <w:shd w:val="clear" w:color="auto" w:fill="auto"/>
            <w:noWrap/>
          </w:tcPr>
          <w:p w14:paraId="70664111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1DDB2A21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</w:tcPr>
          <w:p w14:paraId="7BEBFEB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2796A9D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4A910397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81BD7C8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Поощрение активистов НКО и граждан, активно участвующих в осуществлении местного самоуправления на территории Тополевского сельского поселения Хабаровского муниципального района Хабаровского края (приобретение грамот, благодарностей, подарков, цветов). Организация и проведение мероприятий, направленных на развитие НКО в сельском поселении (представительские расходы)</w:t>
            </w:r>
          </w:p>
        </w:tc>
        <w:tc>
          <w:tcPr>
            <w:tcW w:w="1489" w:type="dxa"/>
            <w:shd w:val="clear" w:color="auto" w:fill="auto"/>
            <w:noWrap/>
          </w:tcPr>
          <w:p w14:paraId="0F31F43E" w14:textId="77777777" w:rsidR="005D5F6E" w:rsidRPr="005D5F6E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</w:tcPr>
          <w:p w14:paraId="0A73A72C" w14:textId="77777777" w:rsidR="005D5F6E" w:rsidRPr="005D5F6E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1E102C0" w14:textId="77777777" w:rsidR="005D5F6E" w:rsidRPr="005D5F6E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00334955" w14:textId="77777777" w:rsidR="005D5F6E" w:rsidRPr="005D5F6E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09A6F233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38439D29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14F105F0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7D7D8C12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4737E1B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6DB9BD7A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57B63FCC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4A65230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BABD619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6A41750A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C33F96A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20F45038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1F01BD2F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05BA4B95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6F237C5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25525397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25D8538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38CCAC7B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69CB027E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20C36707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3543ECE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51FA0E58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10537F1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403FC73B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4A7EDD" w:rsidRPr="008810E3" w14:paraId="72D4D49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C2B7BD5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2024-2026 годы»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B3A6EFA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BC02312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50E3080" w14:textId="77777777" w:rsidR="004A7EDD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30 63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0C675281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23C76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9EC6165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6156E7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4FB562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5EE45CB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00F86ABF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7A0FD7C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58A48B3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07E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B7E6E8A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</w:tcPr>
          <w:p w14:paraId="7C6373A1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E57DCFB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5BC53577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E7575A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6293D10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7185F6F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121040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14:paraId="29062272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B6435EB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966202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B2F561D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2079DA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37168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</w:tcPr>
          <w:p w14:paraId="31675E15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59111D6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B5D4E6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DEC30BE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916A1D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44AC2F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</w:tcPr>
          <w:p w14:paraId="53274B9C" w14:textId="77777777" w:rsidR="004A7EDD" w:rsidRPr="008F4179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20 48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58C8880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8B4AAC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59565D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хованию на выплаты по оплате труда работников и иные выплаты работникам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719BB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46F797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</w:tcPr>
          <w:p w14:paraId="3392EC92" w14:textId="77777777" w:rsidR="004A7EDD" w:rsidRPr="008F4179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6 20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68A74EF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62A36C2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6083F61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57430B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57E03C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E6473D0" w14:textId="77777777" w:rsidR="004A7EDD" w:rsidRPr="008F4179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1 8</w:t>
            </w:r>
            <w:r w:rsidR="004A7EDD"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EBBD012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A9880E2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1C835977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D451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489" w:type="dxa"/>
            <w:shd w:val="clear" w:color="auto" w:fill="auto"/>
            <w:noWrap/>
          </w:tcPr>
          <w:p w14:paraId="760BEB6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</w:tcPr>
          <w:p w14:paraId="425342C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F34F30F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D5D2D1C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E84A945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79545B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A0D28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8B861D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48EAA83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1 800,000</w:t>
            </w:r>
          </w:p>
        </w:tc>
        <w:tc>
          <w:tcPr>
            <w:tcW w:w="1418" w:type="dxa"/>
            <w:shd w:val="clear" w:color="auto" w:fill="auto"/>
          </w:tcPr>
          <w:p w14:paraId="70300D8C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8C0A1D8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25EAE2F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54D0D2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7FD6C7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03754B9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1 800,000</w:t>
            </w:r>
          </w:p>
        </w:tc>
        <w:tc>
          <w:tcPr>
            <w:tcW w:w="1418" w:type="dxa"/>
            <w:shd w:val="clear" w:color="auto" w:fill="auto"/>
          </w:tcPr>
          <w:p w14:paraId="35B9ECDD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DD779B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10DA0D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2E0ACA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04D4EC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0D2F6C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18" w:type="dxa"/>
            <w:shd w:val="clear" w:color="auto" w:fill="auto"/>
          </w:tcPr>
          <w:p w14:paraId="78527174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8E8A9F4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E6402DF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DCEE5B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550CE3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</w:tcPr>
          <w:p w14:paraId="080306BF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1 7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  <w:tc>
          <w:tcPr>
            <w:tcW w:w="1418" w:type="dxa"/>
            <w:shd w:val="clear" w:color="auto" w:fill="auto"/>
          </w:tcPr>
          <w:p w14:paraId="772671CD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E746FE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0CCBF72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Содержание имущества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9D94F0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0B9BED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0DB559C" w14:textId="77777777" w:rsidR="004A7EDD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1 6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09702628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7D1C73C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43F59A34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402999F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</w:tcPr>
          <w:p w14:paraId="1703F00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D1CBE00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1 60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2B1BDF9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96D91CD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5D5111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9FDF72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EFF4B7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2FDF157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14:paraId="63204E6D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E2225F2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B7F4D06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DBABA1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F8104A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39D4D44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14:paraId="24AA238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1EC1B2E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F169352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01EABE5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3B55AD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</w:tcPr>
          <w:p w14:paraId="1F69C99D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14:paraId="38683CA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E432513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9DB69E3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179E97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CFDE5A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35F06D6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F96262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DBB429A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0F221A5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401855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644E1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781598A1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18" w:type="dxa"/>
            <w:shd w:val="clear" w:color="auto" w:fill="auto"/>
          </w:tcPr>
          <w:p w14:paraId="6F8D607B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24055FE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3F6C16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C671DE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AF326A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14:paraId="1D1F62B6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18" w:type="dxa"/>
            <w:shd w:val="clear" w:color="auto" w:fill="auto"/>
          </w:tcPr>
          <w:p w14:paraId="581AABDE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B810C08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92FABC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DE5F4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1F9895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</w:tcPr>
          <w:p w14:paraId="7D16E668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  <w:tc>
          <w:tcPr>
            <w:tcW w:w="1418" w:type="dxa"/>
            <w:shd w:val="clear" w:color="auto" w:fill="auto"/>
          </w:tcPr>
          <w:p w14:paraId="72922421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343195B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0B78D76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BAB9C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2755C23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</w:tcPr>
          <w:p w14:paraId="3B5C6C94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14:paraId="63BE36A4" w14:textId="77777777" w:rsidR="004A7EDD" w:rsidRPr="00774043" w:rsidRDefault="00E420C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650B26D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030817E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E4728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A0B526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</w:tcPr>
          <w:p w14:paraId="4F6528B0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14:paraId="76D6B7A8" w14:textId="77777777" w:rsidR="004A7EDD" w:rsidRPr="00774043" w:rsidRDefault="00E420C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3D11D74A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00D9C5F6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Создание нового информационного поля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для населения (</w:t>
            </w: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D8C10F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1746A3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A1C9189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2507F369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E2DA165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707D0B0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B3F6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081DAB0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</w:tcPr>
          <w:p w14:paraId="75379D2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1960C42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2461274E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3C5711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7957329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B6FD31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C01380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5CF19E4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55212641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149B01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88F70C4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1E5F615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E1E463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A797E5B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31F14DFD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46F9CE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2F51947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FD7981B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CF2F91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04A7A17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443A8791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4C4C4C4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8E2CF8A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040AC83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26ED1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C625A7A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4435F354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DCC3BC8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6BBD7894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79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5EC7BCC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785" w:type="dxa"/>
            <w:shd w:val="clear" w:color="auto" w:fill="auto"/>
            <w:noWrap/>
          </w:tcPr>
          <w:p w14:paraId="2FA0FCA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E0A340A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87B5080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B1221CC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0F1E361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50E8A7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1400500029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9E2DD35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3F4D1C43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0C42004C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8A4E985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1A7862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2D3118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653AC0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72FB4F7F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2E25BBDD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3342DEB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99F8428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79DE1A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E6857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1C9A9F6A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2E26B1D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56C6CB5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3D29046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ОС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F5A9AB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1400600000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E7ACF9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87B0F8D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34106E83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23F09A1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5B9342C7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C232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B75C33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</w:tcPr>
          <w:p w14:paraId="2FCE85D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0F19526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EF398EF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0FFDE13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7612242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46BFD5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DE3CC4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71F8991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3FED631B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4E47722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2F73B85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1B3352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30A2EB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8AE383B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7EB01A0E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8C15EBD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0BBB2A7F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65A072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6D0514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0CB1E42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B54A16A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50C6EB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D5C3C9F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68E6FE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1690B4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5E35CF8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3E726152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B7044E0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090039D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7A3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1489" w:type="dxa"/>
            <w:shd w:val="clear" w:color="auto" w:fill="auto"/>
            <w:noWrap/>
          </w:tcPr>
          <w:p w14:paraId="68B80BB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</w:tcPr>
          <w:p w14:paraId="77A6CCD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50E2282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1A4EC88B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CBC72BB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D0F310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AD973D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33F1C0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77235FEE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324256C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F57D4F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48A4940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828E38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3ACC21B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59F2B0D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16434FC4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BF1D5C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791DB80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19E9A3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C8DF15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C715307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28B1001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63186" w:rsidRPr="008810E3" w14:paraId="5B2DDC67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7A1E2FE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1489" w:type="dxa"/>
            <w:shd w:val="clear" w:color="auto" w:fill="auto"/>
            <w:noWrap/>
          </w:tcPr>
          <w:p w14:paraId="788E059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B7A1B9E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682769C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215,000</w:t>
            </w:r>
          </w:p>
        </w:tc>
        <w:tc>
          <w:tcPr>
            <w:tcW w:w="1418" w:type="dxa"/>
            <w:shd w:val="clear" w:color="auto" w:fill="auto"/>
            <w:noWrap/>
          </w:tcPr>
          <w:p w14:paraId="260CFC0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352,000</w:t>
            </w:r>
          </w:p>
        </w:tc>
      </w:tr>
      <w:tr w:rsidR="00463186" w:rsidRPr="008810E3" w14:paraId="54CEEE5F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96D5448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пожаротушения, создание условий для работы добровольной пожарной охраны</w:t>
            </w:r>
          </w:p>
        </w:tc>
        <w:tc>
          <w:tcPr>
            <w:tcW w:w="1489" w:type="dxa"/>
            <w:shd w:val="clear" w:color="auto" w:fill="auto"/>
            <w:noWrap/>
          </w:tcPr>
          <w:p w14:paraId="4247011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3902566E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9BA89D6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7446A258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26184D3E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19B9BA3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69AE8FF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68D6933B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ADB32B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1635B974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20BEF715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D57FC8C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380431B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6A9B17C8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AEC3D9B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34043701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0B2287D5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919B2AD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49E86CB7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749F8876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7430ADC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5204544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6ACF25C5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6C1ADE7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F394140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2288EEE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7A428FD3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6694856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6C8D584A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7E8F6D8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ответственных за пожарную безопасность в организациях, имеющих лицензию</w:t>
            </w:r>
          </w:p>
        </w:tc>
        <w:tc>
          <w:tcPr>
            <w:tcW w:w="1489" w:type="dxa"/>
            <w:shd w:val="clear" w:color="auto" w:fill="auto"/>
            <w:noWrap/>
          </w:tcPr>
          <w:p w14:paraId="2F52951C" w14:textId="77777777" w:rsidR="00463186" w:rsidRPr="00230CEF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785" w:type="dxa"/>
            <w:shd w:val="clear" w:color="auto" w:fill="auto"/>
            <w:noWrap/>
          </w:tcPr>
          <w:p w14:paraId="0E2F2872" w14:textId="77777777" w:rsidR="00463186" w:rsidRPr="00230CEF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22F45A7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2A8FDFE7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7C240CE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580F1A4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1489" w:type="dxa"/>
            <w:shd w:val="clear" w:color="auto" w:fill="auto"/>
            <w:noWrap/>
          </w:tcPr>
          <w:p w14:paraId="3EC2E3A4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55A3D3DB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9036B21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63317A0C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37AC626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E0EEA82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6D473DE3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611E244D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C637B1B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6F76B28B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455E603F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6B46DBA8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1865B39F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10A88A58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CD0128F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4564C174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7B9977B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09F3A4F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78CD859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4154742C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FF98B68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0366034E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4FF71798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9937489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Изготовление методических материалов, памяток на противопожарную тематику, информационных стендов, баннеров по вопросам пожарной безопасности, их размещение на улицах сел Тополевского сельского поселения и систематическое их обновление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38EA94BF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1600300000</w:t>
            </w:r>
          </w:p>
        </w:tc>
        <w:tc>
          <w:tcPr>
            <w:tcW w:w="785" w:type="dxa"/>
            <w:shd w:val="clear" w:color="auto" w:fill="auto"/>
            <w:noWrap/>
          </w:tcPr>
          <w:p w14:paraId="1A592939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98F2E45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34EF009B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18CB671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5510187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1FB473AF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68C6B9AB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ACDBEB2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321989E2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7EBFDEAD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E3DA0FC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D55CB06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4F5A7919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CE49EB4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49A94B70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6DDF1881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1CE8EA2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C429307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710F3387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F38C6E3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7032F49D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693444DD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2BBF53E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1FBC000D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0A5AB2DD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48C8E58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2F3D9971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609ABFE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1542B0B3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1489" w:type="dxa"/>
            <w:shd w:val="clear" w:color="auto" w:fill="auto"/>
            <w:noWrap/>
          </w:tcPr>
          <w:p w14:paraId="3A817169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785" w:type="dxa"/>
            <w:shd w:val="clear" w:color="auto" w:fill="auto"/>
            <w:noWrap/>
          </w:tcPr>
          <w:p w14:paraId="12E88D55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E82B497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77570654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31940E3D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BC1A0DE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3E454036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01BD301D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1EB6981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4F3B50B5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361201AB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17F315E0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639AF270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4A539824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40074AC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2088AAED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4BC8387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6BD6C01B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894B47C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6BDCC971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028F06F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0D9C99E2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1500315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B2BCE87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3A9EF6F2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7F747CF3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2EA6AB8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660CD2CF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A7EDD" w:rsidRPr="008810E3" w14:paraId="02607B5F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37247F3" w14:textId="53D720A3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Муниципальная программа «Предупреждение коррупции в </w:t>
            </w:r>
            <w:proofErr w:type="spellStart"/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сельском поселении</w:t>
            </w:r>
            <w:r w:rsidR="004D3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Хабаровского муниципального района Хабаровского края на 2024-2026 годы»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23F1198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8929F4E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BF637D2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C84DE1" w14:textId="77777777" w:rsidR="004A7EDD" w:rsidRPr="008F1B2C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1CC9F98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A699BB1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Изготовление и размещение социальной наружной рекламы, буклетов, брошюр антикоррупционной направленности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086A746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8CC0E55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74EADE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72DE73" w14:textId="77777777" w:rsidR="004A7EDD" w:rsidRPr="008F1B2C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3E93D4D7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2135E70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A2B2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7C1ACED1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</w:tcPr>
          <w:p w14:paraId="2B7D29DA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BBB68D5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5FB1AF02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44DC2FA1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8591246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C1EDCED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70E2D3D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25EA5F65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5A5E30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677804C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E1C054F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4048F07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DEFC586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5279988B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DDF7CC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47EDFBFA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025C44ED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8CCEA87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84DF9E3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27856D3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A7C2EF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32D290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0FE885A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2024 - 2026 годы»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65C3DB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BB8A4D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597D21F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4 500,000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64D430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F686B51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68CBBFB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2024 - 2026 годы». Организация уличного освещения на территории Тополевского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014410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2810000000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40EC5B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5C4BF9A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F7258D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A53144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03E9B4C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7C9128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2810100000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7D8B5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FC68E1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4522C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1064F2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03D397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E1F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57D3408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</w:tcPr>
          <w:p w14:paraId="5E5E9BB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E895356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</w:tcPr>
          <w:p w14:paraId="254EF47E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DDCC99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A167829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B0C883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AD1D51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2EE773B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4E45F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F39A59A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38FEDD3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478F10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EC36AE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39E976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82C12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00CEA03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192DF02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A82364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06A1B6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1AB6E0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A7FFC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A87E1E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A7A31B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CD1C49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2810200000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6EEA6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822872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A86718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91A642B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9F2411F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A51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4DB912C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</w:tcPr>
          <w:p w14:paraId="5013732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53584D9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41363EF7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BCD62BD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481A8A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D30D3A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533BF1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1D3611D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57726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D98F34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5151CDC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A4FC1A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0C406C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B447FC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E6781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3EA2A71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3FBAA39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623CBA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4884A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716FE4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58EF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F5C5AE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96AF7E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2024 - 2026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7B65F3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2820000000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A6FC78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D474EC0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A5167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6CCF559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518312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Обрезка (валка) деревьев, обрезка кустарников (в т. ч. оплата услуг по озеленению)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235C5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2820100000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39A835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9AEA077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4EBD9C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B6FAEB6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FED0B8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91C9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53E1379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</w:tcPr>
          <w:p w14:paraId="021DFF5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3D84BA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BDBD46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FA23D2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68E404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A45AF0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5960E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75E7A6A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F156F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8389EB2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5E1047C5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19E4B8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0C4304B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17D743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DFC94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9B7E823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F2D1BEF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09570AB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0104FF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7CD7F29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83935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9A29B06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F5172C3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кустов, деревьев, цветочной рассады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AC79D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2820200000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CAB5C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4AD2FA6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09CA4D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25E8EF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6E22381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A50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Материально-техническое обеспечение деятельности органов местного самоуправления </w:t>
            </w:r>
            <w:r w:rsidRPr="008A50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1CE3DB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2820200031</w:t>
            </w:r>
          </w:p>
        </w:tc>
        <w:tc>
          <w:tcPr>
            <w:tcW w:w="785" w:type="dxa"/>
            <w:shd w:val="clear" w:color="auto" w:fill="auto"/>
            <w:noWrap/>
          </w:tcPr>
          <w:p w14:paraId="502194D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3576794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B2D551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68456B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A65FEA7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5E720B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EDFC4D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98FE95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F86C8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8DE6E2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C3BF390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2FBAA8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BC93D3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23DD70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6EC09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7237A3D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8344867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8CA4B6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3BC23F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13BC50E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8CB7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493DC2C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37154B5B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2024 - 2026 годы». Прочее благоустройство территории Тополевского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6F8A9B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C92B7A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39C5F08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3 100,000</w:t>
            </w:r>
          </w:p>
          <w:p w14:paraId="10F675D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A12D0CE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  <w:p w14:paraId="1EE14EAC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4A7EDD" w:rsidRPr="008810E3" w14:paraId="5684FA56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7726CF5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B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BCADF3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0E18C7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7D631C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3F9D5E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8036BB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6849141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572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66C5468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</w:tcPr>
          <w:p w14:paraId="3930643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08084E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D76F78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E04369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648D5C7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33DFBE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BF580C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459D3B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1BFEA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99BFC5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2AEF900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D934D0B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6FF62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E81414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B338F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5BC5DE0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02D904C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F05678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D61C7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B3E367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BD503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B6AAE3C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66A1DE3" w14:textId="77777777" w:rsidR="004A7EDD" w:rsidRPr="00322DB0" w:rsidRDefault="002A758F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информации, памятных знаков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0095A3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1D5E3A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58ADC4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306A4C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5DC7007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6AB062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E02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7A1784D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</w:tcPr>
          <w:p w14:paraId="734F3BC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1B5839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B85C4D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82B2463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4C277CF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37B340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888369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CA2A88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2817F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52E752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A1FA76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B66188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C79B0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29441C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AC330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44B331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2520CD2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0C2CD7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C50839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7D5881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D26A7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093B72C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3F3EDB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3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FF3890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2830300000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DDB66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0AC535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06A925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C58E1F6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DE6FEC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64E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31CA0D4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</w:tcPr>
          <w:p w14:paraId="2F6C8B4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228E462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5CE748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224C0E0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8E19DCA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6F3F4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0DC3CA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1C0E7CD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D78C0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52D31F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708340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0C1DF6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8A3E52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729B039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E5FD2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B9E72E5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1E262B6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F1D0B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BE1965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8522DF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BB830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0C0B124" w14:textId="77777777" w:rsidTr="00C43417">
        <w:trPr>
          <w:trHeight w:val="236"/>
        </w:trPr>
        <w:tc>
          <w:tcPr>
            <w:tcW w:w="4583" w:type="dxa"/>
            <w:shd w:val="clear" w:color="auto" w:fill="auto"/>
            <w:hideMark/>
          </w:tcPr>
          <w:p w14:paraId="48AA7C61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оборудования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F727020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4446220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E75520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D969E7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BDAC443" w14:textId="77777777" w:rsidTr="00EF2916">
        <w:trPr>
          <w:trHeight w:val="271"/>
        </w:trPr>
        <w:tc>
          <w:tcPr>
            <w:tcW w:w="4583" w:type="dxa"/>
            <w:shd w:val="clear" w:color="auto" w:fill="auto"/>
          </w:tcPr>
          <w:p w14:paraId="6B586D0B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62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</w:t>
            </w:r>
            <w:r w:rsidRPr="004D62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A5C3D5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</w:tcPr>
          <w:p w14:paraId="7FA97C94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41D3B6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</w:tcPr>
          <w:p w14:paraId="107C4E76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191E165" w14:textId="77777777" w:rsidTr="00322DB0">
        <w:trPr>
          <w:trHeight w:val="431"/>
        </w:trPr>
        <w:tc>
          <w:tcPr>
            <w:tcW w:w="4583" w:type="dxa"/>
            <w:shd w:val="clear" w:color="auto" w:fill="auto"/>
            <w:hideMark/>
          </w:tcPr>
          <w:p w14:paraId="62A7E513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E0C0695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E656590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C43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2F5FA36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8CCC9A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7C5B99E" w14:textId="77777777" w:rsidTr="00322DB0">
        <w:trPr>
          <w:trHeight w:val="431"/>
        </w:trPr>
        <w:tc>
          <w:tcPr>
            <w:tcW w:w="4583" w:type="dxa"/>
            <w:shd w:val="clear" w:color="auto" w:fill="auto"/>
            <w:hideMark/>
          </w:tcPr>
          <w:p w14:paraId="3480DB66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E6DAD9F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0AA973C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C43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B78B6E9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0DC184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83A60E0" w14:textId="77777777" w:rsidTr="00C43417">
        <w:trPr>
          <w:trHeight w:val="244"/>
        </w:trPr>
        <w:tc>
          <w:tcPr>
            <w:tcW w:w="4583" w:type="dxa"/>
            <w:shd w:val="clear" w:color="auto" w:fill="auto"/>
            <w:hideMark/>
          </w:tcPr>
          <w:p w14:paraId="776EEC57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56DAEE0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BDACF86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C43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457FCCD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8A3C5C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CC578B" w:rsidRPr="008810E3" w14:paraId="06301802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32A347D8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3D07F479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</w:t>
            </w:r>
            <w:r w:rsidRPr="008F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53A98FA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40B928C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B01FC12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695178F2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7E15B38E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1489" w:type="dxa"/>
            <w:shd w:val="clear" w:color="auto" w:fill="auto"/>
            <w:noWrap/>
          </w:tcPr>
          <w:p w14:paraId="21963C95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29001</w:t>
            </w:r>
            <w:r w:rsidRPr="008F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</w:tcPr>
          <w:p w14:paraId="1B9EEC7C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AE3080B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2B8744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4EE43D58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7599BBBF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25C47471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7CB3D5CF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A1E605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1A6279B8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7519B76C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251226F9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446DD54E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449CE9A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2BD719B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48BC2664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18D00FB7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769E960E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CEF7F9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4AFF6C7F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3F2226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B1E69D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2A02CDFF" w14:textId="77777777" w:rsidTr="001F5400">
        <w:trPr>
          <w:trHeight w:val="216"/>
        </w:trPr>
        <w:tc>
          <w:tcPr>
            <w:tcW w:w="4583" w:type="dxa"/>
            <w:shd w:val="clear" w:color="auto" w:fill="auto"/>
          </w:tcPr>
          <w:p w14:paraId="00F79D73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36600092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1C02B8EF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2F7D6A3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79616F9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E95FD7" w:rsidRPr="008810E3" w14:paraId="776D0226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48A576E5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0ECEFF11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361BFAC8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A7088B2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7A38FDC9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202D8A44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2BF86F01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1489" w:type="dxa"/>
            <w:shd w:val="clear" w:color="auto" w:fill="auto"/>
            <w:noWrap/>
          </w:tcPr>
          <w:p w14:paraId="74C7554C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1E203FF2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641D9CA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74D0109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03964EF0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E1E1DEF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346F1B63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257A7C55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7009AC6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1D3E8C3A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023D33BA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385EF3B4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DB801CE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072A0545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7218DBD7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EB6B4A7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386A0253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0F61DDF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7CE4A96F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6B450BB7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52DF5700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5D198E03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37281235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55E7FFF2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4052BFEE" w14:textId="77777777" w:rsidR="00E95FD7" w:rsidRPr="00E95FD7" w:rsidRDefault="00E95FD7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4199DF35" w14:textId="77777777" w:rsidR="00E95FD7" w:rsidRPr="00E95FD7" w:rsidRDefault="00E95FD7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714D49D" w14:textId="77777777" w:rsidR="00E95FD7" w:rsidRPr="00E95FD7" w:rsidRDefault="004A5685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052D5525" w14:textId="77777777" w:rsidR="00E95FD7" w:rsidRPr="00E95FD7" w:rsidRDefault="004A5685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DA359A" w:rsidRPr="008810E3" w14:paraId="05EEB9EF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174F43B6" w14:textId="77777777" w:rsidR="00DA359A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56E56965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3A091E16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AD3F608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009241B0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DA359A" w:rsidRPr="008810E3" w14:paraId="6E3FECCA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325FB3C2" w14:textId="77777777" w:rsidR="00DA359A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Проведение мероприятий, акций, фестивалей, направленных на гражданско-</w:t>
            </w: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патриотическое воспитание молодежи</w:t>
            </w:r>
          </w:p>
        </w:tc>
        <w:tc>
          <w:tcPr>
            <w:tcW w:w="1489" w:type="dxa"/>
            <w:shd w:val="clear" w:color="auto" w:fill="auto"/>
            <w:noWrap/>
          </w:tcPr>
          <w:p w14:paraId="1C7FE5B7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4000100000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719C5590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58B60BA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1F0A6E8D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DA359A" w:rsidRPr="008810E3" w14:paraId="0040A187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256BEBDC" w14:textId="77777777" w:rsidR="00DA359A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38440EBF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25F6753A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AFC029D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30FD4B5B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023B90" w:rsidRPr="008810E3" w14:paraId="6E023244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4A8165C0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612948F2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07E05E1C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458704C1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67CE3CDF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023B90" w:rsidRPr="008810E3" w14:paraId="7F23724A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654F5330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F373546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74039A4A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942FD3F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29FA372D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E95FD7" w:rsidRPr="008810E3" w14:paraId="2BDEBB7F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DE482E3" w14:textId="77777777" w:rsidR="00E95FD7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127DF7A3" w14:textId="77777777" w:rsidR="00E95FD7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0591F266" w14:textId="77777777" w:rsidR="00E95FD7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B0CDFC9" w14:textId="77777777" w:rsidR="00E95FD7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47F20CB8" w14:textId="77777777" w:rsidR="00E95FD7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023B90" w:rsidRPr="008810E3" w14:paraId="1049B627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1ACBCA03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1489" w:type="dxa"/>
            <w:shd w:val="clear" w:color="auto" w:fill="auto"/>
            <w:noWrap/>
          </w:tcPr>
          <w:p w14:paraId="17118486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785" w:type="dxa"/>
            <w:shd w:val="clear" w:color="auto" w:fill="auto"/>
            <w:noWrap/>
          </w:tcPr>
          <w:p w14:paraId="1615BB56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AC07DA0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25A0437C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73057B2D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76DDC24B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3473A611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53B6A687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11F6668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4CA863B2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7E353860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3453738C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08481A1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766DA0B4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6BB0177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2F342326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096B9C92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5AC0B754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E46067B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4F7364EA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8F342BF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475455C7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242B7B65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0624863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557FAC0B" w14:textId="77777777" w:rsidR="00023B90" w:rsidRP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1DF8170A" w14:textId="77777777" w:rsidR="00023B90" w:rsidRP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19891DB" w14:textId="77777777" w:rsidR="00023B90" w:rsidRPr="00023B90" w:rsidRDefault="005B228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65205360" w14:textId="77777777" w:rsidR="00023B90" w:rsidRPr="00023B90" w:rsidRDefault="005B228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04C4A5EE" w14:textId="77777777" w:rsidTr="00322DB0">
        <w:trPr>
          <w:trHeight w:val="199"/>
        </w:trPr>
        <w:tc>
          <w:tcPr>
            <w:tcW w:w="4583" w:type="dxa"/>
            <w:shd w:val="clear" w:color="auto" w:fill="auto"/>
            <w:hideMark/>
          </w:tcPr>
          <w:p w14:paraId="33298C49" w14:textId="4FE4D988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</w:t>
            </w:r>
            <w:r w:rsidR="004F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C7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высшего должностного лица сельского поселения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BF7A801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6F52640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C930B4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37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480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5E3FDB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37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112980B6" w14:textId="77777777" w:rsidTr="00322DB0">
        <w:trPr>
          <w:trHeight w:val="183"/>
        </w:trPr>
        <w:tc>
          <w:tcPr>
            <w:tcW w:w="4583" w:type="dxa"/>
            <w:shd w:val="clear" w:color="auto" w:fill="auto"/>
            <w:hideMark/>
          </w:tcPr>
          <w:p w14:paraId="071E481F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C18AA1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EF01343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1FC3D6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CA8C20F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057975C5" w14:textId="77777777" w:rsidTr="00322DB0">
        <w:trPr>
          <w:trHeight w:val="357"/>
        </w:trPr>
        <w:tc>
          <w:tcPr>
            <w:tcW w:w="4583" w:type="dxa"/>
            <w:shd w:val="clear" w:color="auto" w:fill="auto"/>
            <w:hideMark/>
          </w:tcPr>
          <w:p w14:paraId="003B6FA2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3363F18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31F39C3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F7BEF9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E664BDF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44D6EBA6" w14:textId="77777777" w:rsidTr="00322DB0">
        <w:trPr>
          <w:trHeight w:val="391"/>
        </w:trPr>
        <w:tc>
          <w:tcPr>
            <w:tcW w:w="4583" w:type="dxa"/>
            <w:shd w:val="clear" w:color="auto" w:fill="auto"/>
            <w:hideMark/>
          </w:tcPr>
          <w:p w14:paraId="1FA7AC2F" w14:textId="77777777" w:rsidR="00023B90" w:rsidRPr="00C772C9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hAnsi="Times New Roman" w:cs="Times New Roman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E854197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3238BD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B7804D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8C1FB69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69FE9776" w14:textId="77777777" w:rsidTr="00322DB0">
        <w:trPr>
          <w:trHeight w:val="391"/>
        </w:trPr>
        <w:tc>
          <w:tcPr>
            <w:tcW w:w="4583" w:type="dxa"/>
            <w:shd w:val="clear" w:color="auto" w:fill="auto"/>
            <w:hideMark/>
          </w:tcPr>
          <w:p w14:paraId="041B0691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BD79230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810070A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EAEF09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4E11565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2BCBDDC2" w14:textId="77777777" w:rsidTr="00322DB0">
        <w:trPr>
          <w:trHeight w:val="414"/>
        </w:trPr>
        <w:tc>
          <w:tcPr>
            <w:tcW w:w="4583" w:type="dxa"/>
            <w:shd w:val="clear" w:color="auto" w:fill="auto"/>
            <w:hideMark/>
          </w:tcPr>
          <w:p w14:paraId="6705668D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53C2383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F2B2ED4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B07DD7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3760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BD880A4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3760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290B174" w14:textId="77777777" w:rsidTr="00322DB0">
        <w:trPr>
          <w:trHeight w:val="906"/>
        </w:trPr>
        <w:tc>
          <w:tcPr>
            <w:tcW w:w="4583" w:type="dxa"/>
            <w:shd w:val="clear" w:color="auto" w:fill="auto"/>
            <w:hideMark/>
          </w:tcPr>
          <w:p w14:paraId="47072E92" w14:textId="77777777" w:rsidR="00023B90" w:rsidRPr="00C772C9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99281BC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487FC51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E75C01" w14:textId="77777777" w:rsidR="00023B90" w:rsidRPr="00C772C9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023B90"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9C1957E" w14:textId="77777777" w:rsidR="00023B90" w:rsidRPr="00C772C9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023B90"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1D651AD1" w14:textId="77777777" w:rsidTr="00322DB0">
        <w:trPr>
          <w:trHeight w:val="278"/>
        </w:trPr>
        <w:tc>
          <w:tcPr>
            <w:tcW w:w="4583" w:type="dxa"/>
            <w:shd w:val="clear" w:color="auto" w:fill="auto"/>
          </w:tcPr>
          <w:p w14:paraId="73F48F3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</w:t>
            </w: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ункци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онирование органов исполнительной власти </w:t>
            </w: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1489" w:type="dxa"/>
            <w:shd w:val="clear" w:color="auto" w:fill="auto"/>
            <w:noWrap/>
          </w:tcPr>
          <w:p w14:paraId="08266C2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</w:t>
            </w:r>
          </w:p>
        </w:tc>
        <w:tc>
          <w:tcPr>
            <w:tcW w:w="785" w:type="dxa"/>
            <w:shd w:val="clear" w:color="auto" w:fill="auto"/>
            <w:noWrap/>
          </w:tcPr>
          <w:p w14:paraId="450EBDF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199E133" w14:textId="7EB28E58" w:rsidR="00023B90" w:rsidRPr="00494076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29 606</w:t>
            </w:r>
            <w:r w:rsidR="00023B90" w:rsidRPr="0049407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</w:tcPr>
          <w:p w14:paraId="67615E22" w14:textId="0926A92D" w:rsidR="00023B90" w:rsidRPr="00494076" w:rsidRDefault="00AF1B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30</w:t>
            </w:r>
            <w:r w:rsidR="0037603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57</w:t>
            </w:r>
            <w:r w:rsidR="00DA3FA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4</w:t>
            </w:r>
            <w:r w:rsidR="0037603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,8</w:t>
            </w:r>
            <w:r w:rsidR="00023B9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</w:t>
            </w:r>
            <w:r w:rsidR="00023B90" w:rsidRPr="0049407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</w:t>
            </w:r>
          </w:p>
        </w:tc>
      </w:tr>
      <w:tr w:rsidR="00023B90" w:rsidRPr="008810E3" w14:paraId="1FA57A84" w14:textId="77777777" w:rsidTr="00322DB0">
        <w:trPr>
          <w:trHeight w:val="207"/>
        </w:trPr>
        <w:tc>
          <w:tcPr>
            <w:tcW w:w="4583" w:type="dxa"/>
            <w:shd w:val="clear" w:color="auto" w:fill="auto"/>
            <w:hideMark/>
          </w:tcPr>
          <w:p w14:paraId="4AC27CF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ппарат управления администрации </w:t>
            </w:r>
            <w:r w:rsidRPr="00823A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240328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3DEF3A8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36379D" w14:textId="17784AC9" w:rsidR="00023B90" w:rsidRPr="008C1576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29 606</w:t>
            </w:r>
            <w:r w:rsidR="00023B90" w:rsidRPr="008C157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  <w:noWrap/>
          </w:tcPr>
          <w:p w14:paraId="1A007C19" w14:textId="16FF0EB1" w:rsidR="00023B90" w:rsidRPr="008C1576" w:rsidRDefault="00AF1B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="00C35A4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74</w:t>
            </w:r>
            <w:r w:rsidR="00C35A4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023B90" w:rsidRPr="008C157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77BB0BDE" w14:textId="77777777" w:rsidTr="00322DB0">
        <w:trPr>
          <w:trHeight w:val="425"/>
        </w:trPr>
        <w:tc>
          <w:tcPr>
            <w:tcW w:w="4583" w:type="dxa"/>
            <w:shd w:val="clear" w:color="auto" w:fill="auto"/>
            <w:hideMark/>
          </w:tcPr>
          <w:p w14:paraId="2A59CC9B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20B280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10C817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CEBC85" w14:textId="77777777" w:rsidR="00023B90" w:rsidRPr="00D72B66" w:rsidRDefault="00F572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41230672" w14:textId="77777777" w:rsidR="00023B90" w:rsidRPr="00D72B66" w:rsidRDefault="00F572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66163E7F" w14:textId="77777777" w:rsidTr="00322DB0">
        <w:trPr>
          <w:trHeight w:val="333"/>
        </w:trPr>
        <w:tc>
          <w:tcPr>
            <w:tcW w:w="4583" w:type="dxa"/>
            <w:shd w:val="clear" w:color="auto" w:fill="auto"/>
            <w:hideMark/>
          </w:tcPr>
          <w:p w14:paraId="5DC3364A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5068B6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71FA69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45FDF0" w14:textId="77777777" w:rsidR="00023B90" w:rsidRDefault="00977EF1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C2BC44A" w14:textId="77777777" w:rsidR="00023B90" w:rsidRDefault="00977EF1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54D6C67F" w14:textId="77777777" w:rsidTr="00322DB0">
        <w:trPr>
          <w:trHeight w:val="333"/>
        </w:trPr>
        <w:tc>
          <w:tcPr>
            <w:tcW w:w="4583" w:type="dxa"/>
            <w:shd w:val="clear" w:color="auto" w:fill="auto"/>
            <w:hideMark/>
          </w:tcPr>
          <w:p w14:paraId="7E687276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7FC216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99AB0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422F9D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3E296364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16E53077" w14:textId="77777777" w:rsidTr="00322DB0">
        <w:trPr>
          <w:trHeight w:val="369"/>
        </w:trPr>
        <w:tc>
          <w:tcPr>
            <w:tcW w:w="4583" w:type="dxa"/>
            <w:shd w:val="clear" w:color="auto" w:fill="auto"/>
            <w:hideMark/>
          </w:tcPr>
          <w:p w14:paraId="4E89E7CD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B8E925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791F36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333BF6" w14:textId="77777777" w:rsidR="00023B90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17 50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  <w:p w14:paraId="5990372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A033B4" w14:textId="77777777" w:rsidR="00023B90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18 30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  <w:p w14:paraId="78EC28C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23B90" w:rsidRPr="008810E3" w14:paraId="46ED881B" w14:textId="77777777" w:rsidTr="00322DB0">
        <w:trPr>
          <w:trHeight w:val="956"/>
        </w:trPr>
        <w:tc>
          <w:tcPr>
            <w:tcW w:w="4583" w:type="dxa"/>
            <w:shd w:val="clear" w:color="auto" w:fill="auto"/>
            <w:hideMark/>
          </w:tcPr>
          <w:p w14:paraId="7180F482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B3110A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4594A4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82B39A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5 3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0130C476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69E99AB5" w14:textId="77777777" w:rsidTr="00322DB0">
        <w:trPr>
          <w:trHeight w:val="489"/>
        </w:trPr>
        <w:tc>
          <w:tcPr>
            <w:tcW w:w="4583" w:type="dxa"/>
            <w:shd w:val="clear" w:color="auto" w:fill="auto"/>
            <w:hideMark/>
          </w:tcPr>
          <w:p w14:paraId="218B5837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9C4043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FE2310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7EE5C7" w14:textId="2ABCCF56" w:rsidR="00023B90" w:rsidRPr="00D72B66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6 806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41EB38" w14:textId="5BECB68F" w:rsidR="00023B90" w:rsidRPr="00D72B66" w:rsidRDefault="00AF1B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B57DD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74</w:t>
            </w:r>
            <w:r w:rsidR="00B57DD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015E36A2" w14:textId="77777777" w:rsidTr="00322DB0">
        <w:trPr>
          <w:trHeight w:val="405"/>
        </w:trPr>
        <w:tc>
          <w:tcPr>
            <w:tcW w:w="4583" w:type="dxa"/>
            <w:shd w:val="clear" w:color="auto" w:fill="auto"/>
            <w:hideMark/>
          </w:tcPr>
          <w:p w14:paraId="41E10A04" w14:textId="77777777" w:rsidR="00023B90" w:rsidRPr="00C91C8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1C89">
              <w:rPr>
                <w:rFonts w:ascii="Times New Roman" w:hAnsi="Times New Roman" w:cs="Times New Roman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14A0362" w14:textId="77777777" w:rsidR="00023B90" w:rsidRPr="00BA1F8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F70AED4" w14:textId="77777777" w:rsidR="00023B90" w:rsidRPr="00BA1F8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EFC7F7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D73D79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6A4FE71B" w14:textId="77777777" w:rsidTr="00322DB0">
        <w:trPr>
          <w:trHeight w:val="405"/>
        </w:trPr>
        <w:tc>
          <w:tcPr>
            <w:tcW w:w="4583" w:type="dxa"/>
            <w:shd w:val="clear" w:color="auto" w:fill="auto"/>
            <w:hideMark/>
          </w:tcPr>
          <w:p w14:paraId="16629901" w14:textId="77777777" w:rsidR="00023B90" w:rsidRPr="00C91C8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F947F06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ED9EF58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BFE32D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7B17E2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3F34EE1" w14:textId="77777777" w:rsidTr="00322DB0">
        <w:trPr>
          <w:trHeight w:val="58"/>
        </w:trPr>
        <w:tc>
          <w:tcPr>
            <w:tcW w:w="4583" w:type="dxa"/>
            <w:shd w:val="clear" w:color="auto" w:fill="auto"/>
            <w:hideMark/>
          </w:tcPr>
          <w:p w14:paraId="1661E4E2" w14:textId="7C4FD1FF" w:rsidR="00023B90" w:rsidRPr="00C91C8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венных (муниципальных) </w:t>
            </w:r>
            <w:r w:rsidRPr="00BD32F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</w:t>
            </w:r>
            <w:r w:rsidR="00CA7252" w:rsidRPr="00BD32F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 исключением фонда оплаты труда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966A86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8167E7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7BDEDC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184E0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7B4DDB50" w14:textId="77777777" w:rsidTr="00322DB0">
        <w:trPr>
          <w:trHeight w:val="405"/>
        </w:trPr>
        <w:tc>
          <w:tcPr>
            <w:tcW w:w="4583" w:type="dxa"/>
            <w:shd w:val="clear" w:color="auto" w:fill="auto"/>
            <w:hideMark/>
          </w:tcPr>
          <w:p w14:paraId="1825EED9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48BDE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BA9C37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BCC528" w14:textId="733A4E71" w:rsidR="00023B90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376B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E49C53" w14:textId="6CE9233A" w:rsidR="00023B90" w:rsidRDefault="00AF1B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376B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68DFA1CC" w14:textId="77777777" w:rsidTr="00322DB0">
        <w:trPr>
          <w:trHeight w:val="681"/>
        </w:trPr>
        <w:tc>
          <w:tcPr>
            <w:tcW w:w="4583" w:type="dxa"/>
            <w:shd w:val="clear" w:color="auto" w:fill="auto"/>
            <w:hideMark/>
          </w:tcPr>
          <w:p w14:paraId="74E390FB" w14:textId="77777777" w:rsid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Иные закупки товаров, работ и услуг для </w:t>
            </w:r>
          </w:p>
          <w:p w14:paraId="593DF660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921B13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97895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7D38C2" w14:textId="42246D96" w:rsidR="00023B90" w:rsidRPr="00D72B66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376B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F73602" w14:textId="0C22866D" w:rsidR="00023B90" w:rsidRPr="00D72B66" w:rsidRDefault="00AF1B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376B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4F1BC2BD" w14:textId="77777777" w:rsidTr="00322DB0">
        <w:trPr>
          <w:trHeight w:val="478"/>
        </w:trPr>
        <w:tc>
          <w:tcPr>
            <w:tcW w:w="4583" w:type="dxa"/>
            <w:shd w:val="clear" w:color="auto" w:fill="auto"/>
            <w:hideMark/>
          </w:tcPr>
          <w:p w14:paraId="664EFC5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F34027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94EFC5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33C4DD" w14:textId="237DB41D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9476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837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B1426A7" w14:textId="0F85F932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045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2B6A0971" w14:textId="77777777" w:rsidTr="00322DB0">
        <w:trPr>
          <w:trHeight w:val="262"/>
        </w:trPr>
        <w:tc>
          <w:tcPr>
            <w:tcW w:w="4583" w:type="dxa"/>
            <w:shd w:val="clear" w:color="auto" w:fill="auto"/>
            <w:hideMark/>
          </w:tcPr>
          <w:p w14:paraId="770AA00D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DAB194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7F634C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538ABD" w14:textId="5B7BFF80" w:rsidR="00023B90" w:rsidRPr="005A4F78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376B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24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023B90" w:rsidRPr="005A4F7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FE4355" w14:textId="3F630D26" w:rsidR="00023B90" w:rsidRPr="005A4F78" w:rsidRDefault="00AF1B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="00376B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</w:t>
            </w:r>
            <w:r w:rsidR="00023B90" w:rsidRPr="005A4F7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23B90" w:rsidRPr="008810E3" w14:paraId="35932529" w14:textId="77777777" w:rsidTr="00322DB0">
        <w:trPr>
          <w:trHeight w:val="247"/>
        </w:trPr>
        <w:tc>
          <w:tcPr>
            <w:tcW w:w="4583" w:type="dxa"/>
            <w:shd w:val="clear" w:color="auto" w:fill="auto"/>
            <w:hideMark/>
          </w:tcPr>
          <w:p w14:paraId="1DF90DBE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690F5C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230F51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3800BA" w14:textId="1D31AC40" w:rsidR="00023B90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376B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4E8092F8" w14:textId="14E286E6" w:rsidR="00023B90" w:rsidRDefault="00E05E5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023B90" w:rsidRPr="008810E3" w14:paraId="1ED02457" w14:textId="77777777" w:rsidTr="00322DB0">
        <w:trPr>
          <w:trHeight w:val="247"/>
        </w:trPr>
        <w:tc>
          <w:tcPr>
            <w:tcW w:w="4583" w:type="dxa"/>
            <w:shd w:val="clear" w:color="auto" w:fill="auto"/>
          </w:tcPr>
          <w:p w14:paraId="69057367" w14:textId="77777777" w:rsid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</w:tcPr>
          <w:p w14:paraId="11292AA3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</w:tcPr>
          <w:p w14:paraId="7355581F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2C22A436" w14:textId="77777777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</w:tcPr>
          <w:p w14:paraId="48026456" w14:textId="77777777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69EB9229" w14:textId="77777777" w:rsidTr="00322DB0">
        <w:trPr>
          <w:trHeight w:val="247"/>
        </w:trPr>
        <w:tc>
          <w:tcPr>
            <w:tcW w:w="4583" w:type="dxa"/>
            <w:shd w:val="clear" w:color="auto" w:fill="auto"/>
            <w:hideMark/>
          </w:tcPr>
          <w:p w14:paraId="320EE311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029C54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D817D1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A9E9AD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  <w:hideMark/>
          </w:tcPr>
          <w:p w14:paraId="50766AC9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022BF783" w14:textId="77777777" w:rsidTr="00322DB0">
        <w:trPr>
          <w:trHeight w:val="529"/>
        </w:trPr>
        <w:tc>
          <w:tcPr>
            <w:tcW w:w="4583" w:type="dxa"/>
            <w:shd w:val="clear" w:color="auto" w:fill="auto"/>
            <w:hideMark/>
          </w:tcPr>
          <w:p w14:paraId="0D531360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71B139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4CBF0F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E7C410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14:paraId="2C598ABB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7123BDDF" w14:textId="77777777" w:rsidTr="00322DB0">
        <w:trPr>
          <w:trHeight w:val="127"/>
        </w:trPr>
        <w:tc>
          <w:tcPr>
            <w:tcW w:w="4583" w:type="dxa"/>
            <w:shd w:val="clear" w:color="auto" w:fill="auto"/>
            <w:hideMark/>
          </w:tcPr>
          <w:p w14:paraId="6BC30C51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4BC745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CC71FC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1A81F6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14:paraId="19F89974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13EBCD2D" w14:textId="77777777" w:rsidTr="00322DB0">
        <w:trPr>
          <w:trHeight w:val="146"/>
        </w:trPr>
        <w:tc>
          <w:tcPr>
            <w:tcW w:w="4583" w:type="dxa"/>
            <w:shd w:val="clear" w:color="auto" w:fill="auto"/>
            <w:hideMark/>
          </w:tcPr>
          <w:p w14:paraId="0337FFD6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65E76E8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10464A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96E26A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778E4BC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23B90" w:rsidRPr="008810E3" w14:paraId="4A40EB04" w14:textId="77777777" w:rsidTr="00322DB0">
        <w:trPr>
          <w:trHeight w:val="525"/>
        </w:trPr>
        <w:tc>
          <w:tcPr>
            <w:tcW w:w="4583" w:type="dxa"/>
            <w:shd w:val="clear" w:color="auto" w:fill="auto"/>
            <w:hideMark/>
          </w:tcPr>
          <w:p w14:paraId="582AF8C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3961A4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07AA33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D3EF6F" w14:textId="1BE09ACF" w:rsidR="00023B90" w:rsidRPr="00D72B66" w:rsidRDefault="005E06B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2 320,9</w:t>
            </w:r>
            <w:r w:rsidR="00A8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956498" w14:textId="16707D79" w:rsidR="00023B90" w:rsidRPr="00D72B66" w:rsidRDefault="005E06B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2 394,5</w:t>
            </w:r>
            <w:r w:rsidR="00A8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56</w:t>
            </w:r>
          </w:p>
        </w:tc>
      </w:tr>
      <w:tr w:rsidR="00023B90" w:rsidRPr="008810E3" w14:paraId="0D439A6D" w14:textId="77777777" w:rsidTr="00DE3C63">
        <w:trPr>
          <w:trHeight w:val="540"/>
        </w:trPr>
        <w:tc>
          <w:tcPr>
            <w:tcW w:w="4583" w:type="dxa"/>
            <w:shd w:val="clear" w:color="auto" w:fill="auto"/>
          </w:tcPr>
          <w:p w14:paraId="3784E374" w14:textId="77777777" w:rsidR="00023B90" w:rsidRPr="00A23BE5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1489" w:type="dxa"/>
            <w:shd w:val="clear" w:color="auto" w:fill="auto"/>
            <w:noWrap/>
          </w:tcPr>
          <w:p w14:paraId="00169B4E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E50C1B8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B24AD7F" w14:textId="4629E4C2" w:rsidR="00023B90" w:rsidRPr="00A23BE5" w:rsidRDefault="005E06B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2 320,9</w:t>
            </w:r>
            <w:r w:rsidR="00A848A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14:paraId="4920E024" w14:textId="1CC339AD" w:rsidR="00023B90" w:rsidRPr="00A23BE5" w:rsidRDefault="005E06B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2 394,5</w:t>
            </w:r>
            <w:r w:rsidR="00A848A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56</w:t>
            </w:r>
          </w:p>
        </w:tc>
      </w:tr>
      <w:tr w:rsidR="00023B90" w:rsidRPr="008810E3" w14:paraId="55592E05" w14:textId="77777777" w:rsidTr="00DE3C63">
        <w:trPr>
          <w:trHeight w:val="540"/>
        </w:trPr>
        <w:tc>
          <w:tcPr>
            <w:tcW w:w="4583" w:type="dxa"/>
            <w:shd w:val="clear" w:color="auto" w:fill="auto"/>
            <w:hideMark/>
          </w:tcPr>
          <w:p w14:paraId="7587F6CD" w14:textId="77777777" w:rsidR="00023B90" w:rsidRPr="00A23BE5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C1400F1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675221A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A9FF5B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72B643EF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1092F045" w14:textId="77777777" w:rsidTr="00322DB0">
        <w:trPr>
          <w:trHeight w:val="543"/>
        </w:trPr>
        <w:tc>
          <w:tcPr>
            <w:tcW w:w="4583" w:type="dxa"/>
            <w:shd w:val="clear" w:color="auto" w:fill="auto"/>
            <w:hideMark/>
          </w:tcPr>
          <w:p w14:paraId="59475BF1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19F1C7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014F5D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286B2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7CA2E75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45D37405" w14:textId="77777777" w:rsidTr="00322DB0">
        <w:trPr>
          <w:trHeight w:val="716"/>
        </w:trPr>
        <w:tc>
          <w:tcPr>
            <w:tcW w:w="4583" w:type="dxa"/>
            <w:shd w:val="clear" w:color="auto" w:fill="auto"/>
            <w:hideMark/>
          </w:tcPr>
          <w:p w14:paraId="701848ED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EB29F5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5978E2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35DF1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57BB41A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751F39E2" w14:textId="77777777" w:rsidTr="00322DB0">
        <w:trPr>
          <w:trHeight w:val="195"/>
        </w:trPr>
        <w:tc>
          <w:tcPr>
            <w:tcW w:w="4583" w:type="dxa"/>
            <w:shd w:val="clear" w:color="auto" w:fill="auto"/>
            <w:hideMark/>
          </w:tcPr>
          <w:p w14:paraId="5C16CC6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1ACEE3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23BFA3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FBE7F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57FF384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6594A783" w14:textId="77777777" w:rsidTr="00A23BE5">
        <w:trPr>
          <w:trHeight w:val="439"/>
        </w:trPr>
        <w:tc>
          <w:tcPr>
            <w:tcW w:w="4583" w:type="dxa"/>
            <w:shd w:val="clear" w:color="auto" w:fill="auto"/>
            <w:hideMark/>
          </w:tcPr>
          <w:p w14:paraId="49FC8C7C" w14:textId="77777777" w:rsidR="00023B90" w:rsidRPr="00A23BE5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8A654C6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00F2711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5A89D3" w14:textId="4A395E6E" w:rsidR="00023B90" w:rsidRPr="00A23BE5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1 933,12</w:t>
            </w:r>
            <w:r w:rsidR="0052470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C66248B" w14:textId="7170DC7E" w:rsidR="00023B90" w:rsidRPr="00A23BE5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2 006,7</w:t>
            </w:r>
            <w:r w:rsidR="0052470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</w:t>
            </w:r>
          </w:p>
        </w:tc>
      </w:tr>
      <w:tr w:rsidR="00023B90" w:rsidRPr="008810E3" w14:paraId="219B5963" w14:textId="77777777" w:rsidTr="00322DB0">
        <w:trPr>
          <w:trHeight w:val="257"/>
        </w:trPr>
        <w:tc>
          <w:tcPr>
            <w:tcW w:w="4583" w:type="dxa"/>
            <w:shd w:val="clear" w:color="auto" w:fill="auto"/>
            <w:hideMark/>
          </w:tcPr>
          <w:p w14:paraId="12EB2B9A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2F472B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E179B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0689BE" w14:textId="77777777" w:rsidR="00023B90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DEFCF6" w14:textId="77777777" w:rsidR="00023B90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1121B604" w14:textId="77777777" w:rsidTr="00322DB0">
        <w:trPr>
          <w:trHeight w:val="539"/>
        </w:trPr>
        <w:tc>
          <w:tcPr>
            <w:tcW w:w="4583" w:type="dxa"/>
            <w:shd w:val="clear" w:color="auto" w:fill="auto"/>
            <w:hideMark/>
          </w:tcPr>
          <w:p w14:paraId="5FC0F3A5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84FE22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BA2AFA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398531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B77574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D879E78" w14:textId="77777777" w:rsidTr="00322DB0">
        <w:trPr>
          <w:trHeight w:val="435"/>
        </w:trPr>
        <w:tc>
          <w:tcPr>
            <w:tcW w:w="4583" w:type="dxa"/>
            <w:shd w:val="clear" w:color="auto" w:fill="auto"/>
            <w:hideMark/>
          </w:tcPr>
          <w:p w14:paraId="555066E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887C51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BA1E1A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5A574C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0D3EF13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93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572F2AC5" w14:textId="77777777" w:rsidTr="00322DB0">
        <w:trPr>
          <w:trHeight w:val="453"/>
        </w:trPr>
        <w:tc>
          <w:tcPr>
            <w:tcW w:w="4583" w:type="dxa"/>
            <w:shd w:val="clear" w:color="auto" w:fill="auto"/>
            <w:hideMark/>
          </w:tcPr>
          <w:p w14:paraId="16D73105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88054F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E48AB3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DD9095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3008D07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7328D04B" w14:textId="77777777" w:rsidTr="00322DB0">
        <w:trPr>
          <w:trHeight w:val="457"/>
        </w:trPr>
        <w:tc>
          <w:tcPr>
            <w:tcW w:w="4583" w:type="dxa"/>
            <w:shd w:val="clear" w:color="auto" w:fill="auto"/>
            <w:hideMark/>
          </w:tcPr>
          <w:p w14:paraId="4788B09E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1EC6A3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5B3075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2D3BCC" w14:textId="1EB70F38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773,1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5BB482" w14:textId="0E390916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796,7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023B90" w:rsidRPr="008810E3" w14:paraId="0E24D8C6" w14:textId="77777777" w:rsidTr="00322DB0">
        <w:trPr>
          <w:trHeight w:val="58"/>
        </w:trPr>
        <w:tc>
          <w:tcPr>
            <w:tcW w:w="4583" w:type="dxa"/>
            <w:shd w:val="clear" w:color="auto" w:fill="auto"/>
            <w:hideMark/>
          </w:tcPr>
          <w:p w14:paraId="7FCBB924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58A897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C9AAD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9AD0FC4" w14:textId="022E7633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773,1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42BBA1" w14:textId="7031BD3C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796,7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023B90" w:rsidRPr="008810E3" w14:paraId="72BC2F50" w14:textId="77777777" w:rsidTr="00322DB0">
        <w:trPr>
          <w:trHeight w:val="58"/>
        </w:trPr>
        <w:tc>
          <w:tcPr>
            <w:tcW w:w="4583" w:type="dxa"/>
            <w:shd w:val="clear" w:color="auto" w:fill="auto"/>
          </w:tcPr>
          <w:p w14:paraId="369CC9C5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</w:tcPr>
          <w:p w14:paraId="37F559F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</w:tcPr>
          <w:p w14:paraId="5A8A2D6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01FDABBB" w14:textId="54F80E22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330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7BB1E572" w14:textId="4AC0AF2D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0D231411" w14:textId="77777777" w:rsidTr="00322DB0">
        <w:trPr>
          <w:trHeight w:val="249"/>
        </w:trPr>
        <w:tc>
          <w:tcPr>
            <w:tcW w:w="4583" w:type="dxa"/>
            <w:shd w:val="clear" w:color="auto" w:fill="auto"/>
            <w:hideMark/>
          </w:tcPr>
          <w:p w14:paraId="38700C5F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D97592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244E3D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E4CC46" w14:textId="63208AF8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443,1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hideMark/>
          </w:tcPr>
          <w:p w14:paraId="7F7D834D" w14:textId="279DA808" w:rsidR="00023B90" w:rsidRPr="00D72B66" w:rsidRDefault="002B105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446,7</w:t>
            </w:r>
            <w:r w:rsidR="00A55F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023B90" w:rsidRPr="008810E3" w14:paraId="74677A9B" w14:textId="77777777" w:rsidTr="003F388F">
        <w:trPr>
          <w:trHeight w:val="878"/>
        </w:trPr>
        <w:tc>
          <w:tcPr>
            <w:tcW w:w="4583" w:type="dxa"/>
            <w:shd w:val="clear" w:color="auto" w:fill="auto"/>
            <w:hideMark/>
          </w:tcPr>
          <w:p w14:paraId="15C583A8" w14:textId="77777777" w:rsidR="00023B90" w:rsidRPr="003F388F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5586F57" w14:textId="77777777" w:rsidR="00023B90" w:rsidRPr="003F388F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CB435FF" w14:textId="77777777" w:rsidR="00023B90" w:rsidRPr="003F388F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8845DC" w14:textId="77777777" w:rsidR="00023B90" w:rsidRPr="003F388F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18" w:type="dxa"/>
            <w:shd w:val="clear" w:color="auto" w:fill="auto"/>
            <w:hideMark/>
          </w:tcPr>
          <w:p w14:paraId="4EECFB09" w14:textId="77777777" w:rsidR="00023B90" w:rsidRPr="003F388F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</w:tr>
      <w:tr w:rsidR="00023B90" w:rsidRPr="008810E3" w14:paraId="1050A6DC" w14:textId="77777777" w:rsidTr="00322DB0">
        <w:trPr>
          <w:trHeight w:val="540"/>
        </w:trPr>
        <w:tc>
          <w:tcPr>
            <w:tcW w:w="4583" w:type="dxa"/>
            <w:shd w:val="clear" w:color="auto" w:fill="auto"/>
            <w:hideMark/>
          </w:tcPr>
          <w:p w14:paraId="40D7938E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944832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469585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6E2F1D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121F89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</w:tr>
      <w:tr w:rsidR="00023B90" w:rsidRPr="008810E3" w14:paraId="61481346" w14:textId="77777777" w:rsidTr="00322DB0">
        <w:trPr>
          <w:trHeight w:val="633"/>
        </w:trPr>
        <w:tc>
          <w:tcPr>
            <w:tcW w:w="4583" w:type="dxa"/>
            <w:shd w:val="clear" w:color="auto" w:fill="auto"/>
            <w:hideMark/>
          </w:tcPr>
          <w:p w14:paraId="011E0278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751601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7DFB8B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CBEBEAB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18" w:type="dxa"/>
            <w:shd w:val="clear" w:color="auto" w:fill="auto"/>
            <w:noWrap/>
          </w:tcPr>
          <w:p w14:paraId="2CA56CB4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</w:tr>
      <w:tr w:rsidR="00023B90" w:rsidRPr="008810E3" w14:paraId="1C43FD5A" w14:textId="77777777" w:rsidTr="00322DB0">
        <w:trPr>
          <w:trHeight w:val="219"/>
        </w:trPr>
        <w:tc>
          <w:tcPr>
            <w:tcW w:w="4583" w:type="dxa"/>
            <w:shd w:val="clear" w:color="auto" w:fill="auto"/>
            <w:hideMark/>
          </w:tcPr>
          <w:p w14:paraId="25185520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186674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C358AB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16E8CA" w14:textId="77777777" w:rsidR="00023B90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2ED7F92" w14:textId="77777777" w:rsidR="00023B90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023B90" w:rsidRPr="008810E3" w14:paraId="4FF0114B" w14:textId="77777777" w:rsidTr="00322DB0">
        <w:trPr>
          <w:trHeight w:val="219"/>
        </w:trPr>
        <w:tc>
          <w:tcPr>
            <w:tcW w:w="4583" w:type="dxa"/>
            <w:shd w:val="clear" w:color="auto" w:fill="auto"/>
            <w:hideMark/>
          </w:tcPr>
          <w:p w14:paraId="775B1C2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D54797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CC5583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D56163" w14:textId="77777777" w:rsidR="00023B90" w:rsidRPr="00D72B66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  <w:tc>
          <w:tcPr>
            <w:tcW w:w="1418" w:type="dxa"/>
            <w:shd w:val="clear" w:color="auto" w:fill="auto"/>
            <w:hideMark/>
          </w:tcPr>
          <w:p w14:paraId="7A05EA07" w14:textId="77777777" w:rsidR="00023B90" w:rsidRPr="00D72B66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</w:tr>
      <w:tr w:rsidR="00023B90" w:rsidRPr="008810E3" w14:paraId="04A830E0" w14:textId="77777777" w:rsidTr="00322DB0">
        <w:trPr>
          <w:trHeight w:val="181"/>
        </w:trPr>
        <w:tc>
          <w:tcPr>
            <w:tcW w:w="4583" w:type="dxa"/>
            <w:shd w:val="clear" w:color="auto" w:fill="auto"/>
            <w:hideMark/>
          </w:tcPr>
          <w:p w14:paraId="47D442BC" w14:textId="77777777" w:rsidR="00023B90" w:rsidRPr="006C53A7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6C53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51113F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7600000000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B38CE1D" w14:textId="77777777" w:rsidR="00023B90" w:rsidRPr="00FC067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C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481C60" w14:textId="33839B31" w:rsidR="00023B90" w:rsidRPr="00DA048E" w:rsidRDefault="00C865D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2 </w:t>
            </w:r>
            <w:r w:rsidR="009476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5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</w:t>
            </w:r>
            <w:r w:rsidR="00023B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</w:t>
            </w:r>
            <w:r w:rsidR="00023B90" w:rsidRPr="00DA04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2759A2A" w14:textId="78AEE148" w:rsidR="00023B90" w:rsidRPr="00DA048E" w:rsidRDefault="001A58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5</w:t>
            </w:r>
            <w:r w:rsidR="00C865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1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</w:t>
            </w:r>
            <w:r w:rsidR="00023B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</w:t>
            </w:r>
            <w:r w:rsidR="00023B90" w:rsidRPr="00DA04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02E0CED3" w14:textId="77777777" w:rsidTr="00322DB0">
        <w:trPr>
          <w:trHeight w:val="756"/>
        </w:trPr>
        <w:tc>
          <w:tcPr>
            <w:tcW w:w="4583" w:type="dxa"/>
            <w:shd w:val="clear" w:color="auto" w:fill="auto"/>
            <w:hideMark/>
          </w:tcPr>
          <w:p w14:paraId="4367BF44" w14:textId="77777777" w:rsidR="00023B90" w:rsidRPr="006C53A7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  <w:r w:rsidRPr="006C53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E216EE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3A7FCD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9BA00B" w14:textId="3F5F1F65" w:rsidR="00023B90" w:rsidRPr="005E17D3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24 0</w:t>
            </w:r>
            <w:r w:rsidR="00925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06</w:t>
            </w:r>
            <w:r w:rsid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,54</w:t>
            </w:r>
            <w:r w:rsidR="00023B90" w:rsidRPr="005E1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579AF6" w14:textId="028344FE" w:rsidR="00023B90" w:rsidRPr="005E17D3" w:rsidRDefault="00D704C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1A5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,342</w:t>
            </w:r>
            <w:r w:rsidR="00023B90" w:rsidRPr="005E1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023B90" w:rsidRPr="008810E3" w14:paraId="1C2BBF2A" w14:textId="77777777" w:rsidTr="00322DB0">
        <w:trPr>
          <w:trHeight w:val="982"/>
        </w:trPr>
        <w:tc>
          <w:tcPr>
            <w:tcW w:w="4583" w:type="dxa"/>
            <w:shd w:val="clear" w:color="auto" w:fill="auto"/>
            <w:hideMark/>
          </w:tcPr>
          <w:p w14:paraId="056B2715" w14:textId="77777777" w:rsidR="00023B90" w:rsidRPr="006C507A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E477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AC70D78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15CB84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1785D8" w14:textId="08BCFDB1" w:rsidR="00023B90" w:rsidRPr="008F4816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24 0</w:t>
            </w:r>
            <w:r w:rsidR="0092592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06</w:t>
            </w:r>
            <w:r w:rsidR="00023B90" w:rsidRPr="008F481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,542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766C76" w14:textId="279A0E0C" w:rsidR="00023B90" w:rsidRPr="008F4816" w:rsidRDefault="00D704C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</w:t>
            </w:r>
            <w:r w:rsidR="00DA3FA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 </w:t>
            </w:r>
            <w:r w:rsidR="001A588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,34</w:t>
            </w:r>
            <w:r w:rsidR="00023B90" w:rsidRPr="008F481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4A0DBF" w:rsidRPr="008810E3" w14:paraId="55F5C27E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55516EFF" w14:textId="77777777" w:rsidR="004A0DBF" w:rsidRPr="00E47730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Учреждения культуры и мероприятия в сфере культуры и кинематографии. Обеспечение деятельности подведомственных учреждений в рамках непрограммных расходов органов местного самоуправления сельского посе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>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01C0414" w14:textId="77777777" w:rsidR="004A0DBF" w:rsidRPr="00D72B66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3DD54C22" w14:textId="77777777" w:rsidR="004A0DBF" w:rsidRPr="00D72B66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AD6782A" w14:textId="77777777" w:rsidR="004A0DBF" w:rsidRPr="00D72B66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0CCA57E" w14:textId="77777777" w:rsidR="004A0DBF" w:rsidRPr="00D72B66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31 370,000</w:t>
            </w:r>
          </w:p>
        </w:tc>
      </w:tr>
      <w:tr w:rsidR="004A0DBF" w:rsidRPr="008810E3" w14:paraId="5A4CA0AE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50332EF1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</w:tcPr>
          <w:p w14:paraId="569CC537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5746BDE0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14:paraId="4FEF0D9F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20EA5F09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26 720,000</w:t>
            </w:r>
          </w:p>
        </w:tc>
      </w:tr>
      <w:tr w:rsidR="004A0DBF" w:rsidRPr="008810E3" w14:paraId="3CA4E4CE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48BD06D5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16BBE82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41C51028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</w:tcPr>
          <w:p w14:paraId="4009A406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4CE65DAF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26 720,000</w:t>
            </w:r>
          </w:p>
        </w:tc>
      </w:tr>
      <w:tr w:rsidR="004A0DBF" w:rsidRPr="008810E3" w14:paraId="5F28BFE5" w14:textId="77777777" w:rsidTr="00922347">
        <w:trPr>
          <w:trHeight w:val="244"/>
        </w:trPr>
        <w:tc>
          <w:tcPr>
            <w:tcW w:w="4583" w:type="dxa"/>
            <w:shd w:val="clear" w:color="auto" w:fill="auto"/>
          </w:tcPr>
          <w:p w14:paraId="1CEA91B3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Фонд оплаты труда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6DE431DA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6597061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</w:tcPr>
          <w:p w14:paraId="10392091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7AA320A8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20 500,000</w:t>
            </w:r>
          </w:p>
        </w:tc>
      </w:tr>
      <w:tr w:rsidR="004A0DBF" w:rsidRPr="008810E3" w14:paraId="41B47A85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39569F90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4B343C51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DFAC39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</w:tcPr>
          <w:p w14:paraId="082D9135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7285793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6 220,000</w:t>
            </w:r>
          </w:p>
        </w:tc>
      </w:tr>
      <w:tr w:rsidR="004A0DBF" w:rsidRPr="008810E3" w14:paraId="20BE46C0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43CD0B2B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C325C1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302E426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40F755D4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BA47F8D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4 500,000</w:t>
            </w:r>
          </w:p>
        </w:tc>
      </w:tr>
      <w:tr w:rsidR="004A0DBF" w:rsidRPr="008810E3" w14:paraId="56F1117D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3EACF769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закупки товаров, работ и услуг для обеспече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ния государственных (муниципаль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C9C51D0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3FB43CB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3964BB88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87B22C0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4 500,000</w:t>
            </w:r>
          </w:p>
        </w:tc>
      </w:tr>
      <w:tr w:rsidR="004A0DBF" w:rsidRPr="008810E3" w14:paraId="52748956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7938DE45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</w:tcPr>
          <w:p w14:paraId="15B3F28F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336D043C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</w:tcPr>
          <w:p w14:paraId="784832AF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04CD48F5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550,000</w:t>
            </w:r>
          </w:p>
        </w:tc>
      </w:tr>
      <w:tr w:rsidR="004A0DBF" w:rsidRPr="008810E3" w14:paraId="663F9348" w14:textId="77777777" w:rsidTr="00922347">
        <w:trPr>
          <w:trHeight w:val="323"/>
        </w:trPr>
        <w:tc>
          <w:tcPr>
            <w:tcW w:w="4583" w:type="dxa"/>
            <w:shd w:val="clear" w:color="auto" w:fill="auto"/>
          </w:tcPr>
          <w:p w14:paraId="5BC59A22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46B6E7C9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71E6F743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4A8BF19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8B8025E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1 800,000</w:t>
            </w:r>
          </w:p>
        </w:tc>
      </w:tr>
      <w:tr w:rsidR="004A0DBF" w:rsidRPr="008810E3" w14:paraId="2109C328" w14:textId="77777777" w:rsidTr="00922347">
        <w:trPr>
          <w:trHeight w:val="272"/>
        </w:trPr>
        <w:tc>
          <w:tcPr>
            <w:tcW w:w="4583" w:type="dxa"/>
            <w:shd w:val="clear" w:color="auto" w:fill="auto"/>
          </w:tcPr>
          <w:p w14:paraId="300227C5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</w:tcPr>
          <w:p w14:paraId="5DBC78A5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26D481B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</w:tcPr>
          <w:p w14:paraId="5573F871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D0EEF93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2 150,000</w:t>
            </w:r>
          </w:p>
        </w:tc>
      </w:tr>
      <w:tr w:rsidR="004A0DBF" w:rsidRPr="008810E3" w14:paraId="018F610B" w14:textId="77777777" w:rsidTr="00922347">
        <w:trPr>
          <w:trHeight w:val="275"/>
        </w:trPr>
        <w:tc>
          <w:tcPr>
            <w:tcW w:w="4583" w:type="dxa"/>
            <w:shd w:val="clear" w:color="auto" w:fill="auto"/>
          </w:tcPr>
          <w:p w14:paraId="0E908676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</w:tcPr>
          <w:p w14:paraId="598327CB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179A892A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1E8CD1BF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B575CCA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150,000</w:t>
            </w:r>
          </w:p>
        </w:tc>
      </w:tr>
      <w:tr w:rsidR="004A0DBF" w:rsidRPr="008810E3" w14:paraId="0391D558" w14:textId="77777777" w:rsidTr="00922347">
        <w:trPr>
          <w:trHeight w:val="280"/>
        </w:trPr>
        <w:tc>
          <w:tcPr>
            <w:tcW w:w="4583" w:type="dxa"/>
            <w:shd w:val="clear" w:color="auto" w:fill="auto"/>
          </w:tcPr>
          <w:p w14:paraId="748A8430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00FE1131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DE62519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14:paraId="7129EE92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70B24F1C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150,000</w:t>
            </w:r>
          </w:p>
        </w:tc>
      </w:tr>
      <w:tr w:rsidR="004A0DBF" w:rsidRPr="008810E3" w14:paraId="1F5E107A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0CB2414D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9" w:type="dxa"/>
            <w:shd w:val="clear" w:color="auto" w:fill="auto"/>
            <w:noWrap/>
          </w:tcPr>
          <w:p w14:paraId="2D7FE085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1DD514FA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</w:tcPr>
          <w:p w14:paraId="12927950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844B846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140,000</w:t>
            </w:r>
          </w:p>
        </w:tc>
      </w:tr>
      <w:tr w:rsidR="004A0DBF" w:rsidRPr="008810E3" w14:paraId="399496A7" w14:textId="77777777" w:rsidTr="00922347">
        <w:trPr>
          <w:trHeight w:val="191"/>
        </w:trPr>
        <w:tc>
          <w:tcPr>
            <w:tcW w:w="4583" w:type="dxa"/>
            <w:shd w:val="clear" w:color="auto" w:fill="auto"/>
          </w:tcPr>
          <w:p w14:paraId="76AAD0E3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1489" w:type="dxa"/>
            <w:shd w:val="clear" w:color="auto" w:fill="auto"/>
            <w:noWrap/>
          </w:tcPr>
          <w:p w14:paraId="121C99FD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E4C4CC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</w:tcPr>
          <w:p w14:paraId="0029A41E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889CD44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4A0DBF" w:rsidRPr="008810E3" w14:paraId="77C9663D" w14:textId="77777777" w:rsidTr="00922347">
        <w:trPr>
          <w:trHeight w:val="196"/>
        </w:trPr>
        <w:tc>
          <w:tcPr>
            <w:tcW w:w="4583" w:type="dxa"/>
            <w:shd w:val="clear" w:color="auto" w:fill="auto"/>
          </w:tcPr>
          <w:p w14:paraId="14644A94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668DD54C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A3CB407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</w:tcPr>
          <w:p w14:paraId="35D34E34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066BFCAE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29E3DB1E" w14:textId="77777777" w:rsidTr="00322DB0">
        <w:trPr>
          <w:trHeight w:val="401"/>
        </w:trPr>
        <w:tc>
          <w:tcPr>
            <w:tcW w:w="4583" w:type="dxa"/>
            <w:shd w:val="clear" w:color="auto" w:fill="auto"/>
            <w:hideMark/>
          </w:tcPr>
          <w:p w14:paraId="046439DC" w14:textId="77777777" w:rsidR="00023B90" w:rsidRPr="006C507A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highlight w:val="yellow"/>
                <w:lang w:eastAsia="ru-RU"/>
              </w:rPr>
            </w:pPr>
            <w:r w:rsidRPr="00E47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40C5E9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995FDD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379D9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A548B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</w:tr>
      <w:tr w:rsidR="00023B90" w:rsidRPr="008810E3" w14:paraId="5269C6D2" w14:textId="77777777" w:rsidTr="00322DB0">
        <w:trPr>
          <w:trHeight w:val="172"/>
        </w:trPr>
        <w:tc>
          <w:tcPr>
            <w:tcW w:w="4583" w:type="dxa"/>
            <w:shd w:val="clear" w:color="auto" w:fill="auto"/>
            <w:hideMark/>
          </w:tcPr>
          <w:p w14:paraId="2559D5AF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674E8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03B599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E9E96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ACE21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023B90" w:rsidRPr="008810E3" w14:paraId="79D11A98" w14:textId="77777777" w:rsidTr="00322DB0">
        <w:trPr>
          <w:trHeight w:val="213"/>
        </w:trPr>
        <w:tc>
          <w:tcPr>
            <w:tcW w:w="4583" w:type="dxa"/>
            <w:shd w:val="clear" w:color="auto" w:fill="auto"/>
            <w:hideMark/>
          </w:tcPr>
          <w:p w14:paraId="3EFD50E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715E6B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E3FEB4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3271A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B3F634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023B90" w:rsidRPr="008810E3" w14:paraId="2813FF5F" w14:textId="77777777" w:rsidTr="00322DB0">
        <w:trPr>
          <w:trHeight w:val="1264"/>
        </w:trPr>
        <w:tc>
          <w:tcPr>
            <w:tcW w:w="4583" w:type="dxa"/>
            <w:shd w:val="clear" w:color="auto" w:fill="auto"/>
            <w:hideMark/>
          </w:tcPr>
          <w:p w14:paraId="65F63E37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Допл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аты к пенсиям 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муниципальных служащих в рамках непрограммных расходов органов местного самоуправле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2BDADB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1BDB78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373194" w14:textId="77777777" w:rsidR="00023B90" w:rsidRPr="00177C42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75CBB1" w14:textId="77777777" w:rsidR="00023B90" w:rsidRPr="00177C42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726D1145" w14:textId="77777777" w:rsidTr="00322DB0">
        <w:trPr>
          <w:trHeight w:val="265"/>
        </w:trPr>
        <w:tc>
          <w:tcPr>
            <w:tcW w:w="4583" w:type="dxa"/>
            <w:shd w:val="clear" w:color="auto" w:fill="auto"/>
            <w:hideMark/>
          </w:tcPr>
          <w:p w14:paraId="2238B096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3DB327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B2D215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6482A2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hideMark/>
          </w:tcPr>
          <w:p w14:paraId="23F46901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43B71505" w14:textId="77777777" w:rsidTr="00322DB0">
        <w:trPr>
          <w:trHeight w:val="368"/>
        </w:trPr>
        <w:tc>
          <w:tcPr>
            <w:tcW w:w="4583" w:type="dxa"/>
            <w:shd w:val="clear" w:color="auto" w:fill="auto"/>
            <w:hideMark/>
          </w:tcPr>
          <w:p w14:paraId="5D3C6FF6" w14:textId="77777777" w:rsidR="00023B90" w:rsidRPr="00E24FCC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2A01FC8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3F03FAF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C7D226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hideMark/>
          </w:tcPr>
          <w:p w14:paraId="36D5D0C6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637A8AB8" w14:textId="77777777" w:rsidTr="00322DB0">
        <w:trPr>
          <w:trHeight w:val="166"/>
        </w:trPr>
        <w:tc>
          <w:tcPr>
            <w:tcW w:w="4583" w:type="dxa"/>
            <w:shd w:val="clear" w:color="auto" w:fill="auto"/>
          </w:tcPr>
          <w:p w14:paraId="61AE3988" w14:textId="77777777" w:rsidR="00023B90" w:rsidRPr="00E24FCC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3E1F2A4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E266E6C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66EDFD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hideMark/>
          </w:tcPr>
          <w:p w14:paraId="7EC4EB0F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694DD05F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6F28A0D0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Дорожный фонд. Содержание, ремонт автомобильных дорог в границах сельских поселений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4AE41F4" w14:textId="77777777" w:rsidR="00023B90" w:rsidRPr="00D72B66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999009Д</w:t>
            </w:r>
            <w:r w:rsidR="00023B90" w:rsidRPr="00507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C24E0D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D18E17" w14:textId="356F819B" w:rsidR="00023B90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18 513</w:t>
            </w:r>
            <w:r w:rsidR="000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44CBDF" w14:textId="774EB6A7" w:rsidR="00023B90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21 461</w:t>
            </w:r>
            <w:r w:rsidR="000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4324DE6C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693FCCB6" w14:textId="77777777" w:rsidR="00023B90" w:rsidRPr="00D15182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F9D5A27" w14:textId="77777777" w:rsidR="00023B90" w:rsidRPr="00D15182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999009Д</w:t>
            </w:r>
            <w:r w:rsidR="00023B90"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298638E" w14:textId="77777777" w:rsidR="00023B90" w:rsidRPr="00D15182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30332E" w14:textId="4705AE89" w:rsidR="00023B90" w:rsidRPr="009F03CC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18 513</w:t>
            </w:r>
            <w:r w:rsidR="00023B9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281119" w14:textId="22E0078B" w:rsidR="00023B90" w:rsidRPr="009F03CC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21 461</w:t>
            </w:r>
            <w:r w:rsidR="00023B9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6578ECD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7875B61D" w14:textId="77777777" w:rsidR="00023B90" w:rsidRPr="00D15182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6D8716B" w14:textId="77777777" w:rsidR="00023B90" w:rsidRPr="00D15182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</w:t>
            </w: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883EB84" w14:textId="77777777" w:rsidR="00023B90" w:rsidRPr="00D15182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EEF209" w14:textId="7993F5B8" w:rsidR="00023B90" w:rsidRPr="009F03CC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18 513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C7F6E4" w14:textId="129104C0" w:rsidR="00023B90" w:rsidRPr="009F03CC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21 461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01BB5EC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580E1F9E" w14:textId="77777777" w:rsidR="00023B90" w:rsidRPr="00D15182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0DFE5BD" w14:textId="77777777" w:rsidR="00023B90" w:rsidRPr="00D15182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</w:t>
            </w: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87D485F" w14:textId="77777777" w:rsidR="00023B90" w:rsidRPr="00D15182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4E2DA5" w14:textId="19999DDD" w:rsidR="00023B90" w:rsidRPr="009F03CC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18 513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39D134" w14:textId="1399827C" w:rsidR="00023B90" w:rsidRPr="009F03CC" w:rsidRDefault="00C3525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21 461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739BE1C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321EE624" w14:textId="77777777" w:rsidR="00023B90" w:rsidRPr="008860E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highlight w:val="yellow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66FD0E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AAD7E3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CEDC98" w14:textId="46E6EB5E" w:rsidR="00023B90" w:rsidRPr="00D72B66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="00C23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F16EF0" w14:textId="78BDD52E" w:rsidR="00023B90" w:rsidRPr="00D72B66" w:rsidRDefault="001A58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1 259</w:t>
            </w:r>
            <w:r w:rsidR="00C23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023B90" w:rsidRPr="008810E3" w14:paraId="462AD5A0" w14:textId="77777777" w:rsidTr="00322DB0">
        <w:trPr>
          <w:trHeight w:val="399"/>
        </w:trPr>
        <w:tc>
          <w:tcPr>
            <w:tcW w:w="4583" w:type="dxa"/>
            <w:shd w:val="clear" w:color="auto" w:fill="auto"/>
            <w:hideMark/>
          </w:tcPr>
          <w:p w14:paraId="3D3F189B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89FC36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4174E9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D2F7F80" w14:textId="4F7B299E" w:rsidR="00023B90" w:rsidRPr="0059250F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18" w:type="dxa"/>
            <w:shd w:val="clear" w:color="auto" w:fill="auto"/>
            <w:noWrap/>
          </w:tcPr>
          <w:p w14:paraId="523B409E" w14:textId="497E8AD8" w:rsidR="00023B90" w:rsidRPr="0059250F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</w:t>
            </w:r>
            <w:r w:rsidR="001A588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259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023B90" w:rsidRPr="008810E3" w14:paraId="396F7B10" w14:textId="77777777" w:rsidTr="00322DB0">
        <w:trPr>
          <w:trHeight w:val="646"/>
        </w:trPr>
        <w:tc>
          <w:tcPr>
            <w:tcW w:w="4583" w:type="dxa"/>
            <w:shd w:val="clear" w:color="auto" w:fill="auto"/>
            <w:hideMark/>
          </w:tcPr>
          <w:p w14:paraId="74522800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D56FC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2DEEC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562EE937" w14:textId="08662215" w:rsidR="00023B90" w:rsidRPr="0059250F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18" w:type="dxa"/>
            <w:shd w:val="clear" w:color="auto" w:fill="auto"/>
            <w:noWrap/>
          </w:tcPr>
          <w:p w14:paraId="60B5CC67" w14:textId="5EF1098C" w:rsidR="00023B90" w:rsidRPr="0059250F" w:rsidRDefault="001A58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1 259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023B90" w:rsidRPr="008810E3" w14:paraId="65D9F8A3" w14:textId="77777777" w:rsidTr="00322DB0">
        <w:trPr>
          <w:trHeight w:val="201"/>
        </w:trPr>
        <w:tc>
          <w:tcPr>
            <w:tcW w:w="4583" w:type="dxa"/>
            <w:shd w:val="clear" w:color="auto" w:fill="auto"/>
            <w:hideMark/>
          </w:tcPr>
          <w:p w14:paraId="04D0E105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C5525E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99AF0E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14:paraId="581857F5" w14:textId="5CEF1896" w:rsidR="00023B90" w:rsidRPr="00CD577F" w:rsidRDefault="0094764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18" w:type="dxa"/>
            <w:shd w:val="clear" w:color="auto" w:fill="auto"/>
          </w:tcPr>
          <w:p w14:paraId="38F338E2" w14:textId="0F7A7BAD" w:rsidR="00023B90" w:rsidRPr="00CD577F" w:rsidRDefault="001A58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1 259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206F5" w:rsidRPr="008810E3" w14:paraId="0DF1010B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76246A71" w14:textId="77777777" w:rsidR="006206F5" w:rsidRPr="00493B3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(озеленительные работы)</w:t>
            </w:r>
          </w:p>
        </w:tc>
        <w:tc>
          <w:tcPr>
            <w:tcW w:w="1489" w:type="dxa"/>
            <w:shd w:val="clear" w:color="auto" w:fill="auto"/>
            <w:noWrap/>
          </w:tcPr>
          <w:p w14:paraId="6E145A19" w14:textId="77777777" w:rsidR="006206F5" w:rsidRPr="00D72B66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1DD16466" w14:textId="77777777" w:rsidR="006206F5" w:rsidRPr="00D72B66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5056584" w14:textId="77777777" w:rsid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3B141EDE" w14:textId="77777777" w:rsid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3284D18D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71C1C707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1FD550D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5EB490CA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02370A5" w14:textId="77777777" w:rsidR="006206F5" w:rsidRP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7AA54CEB" w14:textId="77777777" w:rsidR="006206F5" w:rsidRPr="0019191F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1AE1DD6F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2C67E391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892073F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052CC000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0CE77C0" w14:textId="77777777" w:rsidR="006206F5" w:rsidRP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2BD4B99F" w14:textId="77777777" w:rsidR="006206F5" w:rsidRPr="0019191F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196F3E5F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65F8A88A" w14:textId="77777777" w:rsidR="006206F5" w:rsidRPr="00D1518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F669F56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6EFB5A9D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BD037F7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3DFFCD2E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7D735324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5BB88220" w14:textId="77777777" w:rsidR="006206F5" w:rsidRPr="00493B3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Прочие мероприятия по благоустройству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5064E7A1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4A16FBCE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EC6F263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14DB706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01BA8D79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4C4996D8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E2CC598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56A52BFD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19956599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3676C8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375E29BE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6CD2110E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1E52579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5EDB6633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1ECAB2A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0F6F2EAC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26114A73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32742CC6" w14:textId="77777777" w:rsidR="006206F5" w:rsidRPr="00D1518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2DE67E19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7E805A92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1D1F9CE9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0D3528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114FE559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0061F5F9" w14:textId="77777777" w:rsidR="006206F5" w:rsidRPr="00493B3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Мероприятия в области физической культуры и спорта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4925FCEA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51648456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835AB9D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5E056DBD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1E085364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411E3A35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FABE9E8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41393D47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4BF09805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804DFBD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3A8B35BB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4073F53A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B937A01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23BC3A3A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7128FF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E291EB0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625DBFEF" w14:textId="77777777" w:rsidTr="006206F5">
        <w:trPr>
          <w:trHeight w:val="272"/>
        </w:trPr>
        <w:tc>
          <w:tcPr>
            <w:tcW w:w="4583" w:type="dxa"/>
            <w:shd w:val="clear" w:color="auto" w:fill="auto"/>
          </w:tcPr>
          <w:p w14:paraId="09992113" w14:textId="77777777" w:rsidR="006206F5" w:rsidRPr="00D1518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52969D15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77151DE5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028D048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8CB17D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1BD35547" w14:textId="77777777" w:rsidTr="00322DB0">
        <w:trPr>
          <w:trHeight w:val="1745"/>
        </w:trPr>
        <w:tc>
          <w:tcPr>
            <w:tcW w:w="4583" w:type="dxa"/>
            <w:shd w:val="clear" w:color="auto" w:fill="auto"/>
            <w:hideMark/>
          </w:tcPr>
          <w:p w14:paraId="41992A96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039283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0187326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063E30" w14:textId="703B1626" w:rsidR="006206F5" w:rsidRPr="00D72B66" w:rsidRDefault="00947643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7</w:t>
            </w:r>
            <w:r w:rsidR="00023F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8C98EB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42</w:t>
            </w:r>
            <w:r w:rsid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080BE764" w14:textId="77777777" w:rsidTr="00322DB0">
        <w:trPr>
          <w:trHeight w:val="313"/>
        </w:trPr>
        <w:tc>
          <w:tcPr>
            <w:tcW w:w="4583" w:type="dxa"/>
            <w:shd w:val="clear" w:color="auto" w:fill="auto"/>
            <w:hideMark/>
          </w:tcPr>
          <w:p w14:paraId="157B3978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3587EAC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5004A4C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2F4031" w14:textId="154FCACD" w:rsidR="006206F5" w:rsidRPr="00D72B66" w:rsidRDefault="00947643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023F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BE77EF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77C5D966" w14:textId="77777777" w:rsidTr="00322DB0">
        <w:trPr>
          <w:trHeight w:val="646"/>
        </w:trPr>
        <w:tc>
          <w:tcPr>
            <w:tcW w:w="4583" w:type="dxa"/>
            <w:shd w:val="clear" w:color="auto" w:fill="auto"/>
            <w:hideMark/>
          </w:tcPr>
          <w:p w14:paraId="4BB89974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3E3E4D7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8CEBC95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258DFA" w14:textId="5F0927B1" w:rsidR="006206F5" w:rsidRPr="00D72B66" w:rsidRDefault="00947643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023F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C46E3C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548E8CFC" w14:textId="77777777" w:rsidTr="00322DB0">
        <w:trPr>
          <w:trHeight w:val="157"/>
        </w:trPr>
        <w:tc>
          <w:tcPr>
            <w:tcW w:w="4583" w:type="dxa"/>
            <w:shd w:val="clear" w:color="auto" w:fill="auto"/>
            <w:hideMark/>
          </w:tcPr>
          <w:p w14:paraId="7C320394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5C049C4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DAA790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5B2477" w14:textId="38F95356" w:rsidR="006206F5" w:rsidRPr="00D72B66" w:rsidRDefault="00947643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023F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292CB51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7C179FE8" w14:textId="77777777" w:rsidTr="00322DB0">
        <w:trPr>
          <w:trHeight w:val="274"/>
        </w:trPr>
        <w:tc>
          <w:tcPr>
            <w:tcW w:w="4583" w:type="dxa"/>
            <w:shd w:val="clear" w:color="auto" w:fill="auto"/>
          </w:tcPr>
          <w:p w14:paraId="7BC37FFB" w14:textId="77777777" w:rsidR="006206F5" w:rsidRPr="00F016C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</w:tcPr>
          <w:p w14:paraId="1611A843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</w:tcPr>
          <w:p w14:paraId="3E70D15B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091C60AF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18" w:type="dxa"/>
            <w:shd w:val="clear" w:color="auto" w:fill="auto"/>
          </w:tcPr>
          <w:p w14:paraId="20B5DE23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</w:tr>
      <w:tr w:rsidR="006206F5" w:rsidRPr="008810E3" w14:paraId="1F37DC50" w14:textId="77777777" w:rsidTr="00322DB0">
        <w:trPr>
          <w:trHeight w:val="277"/>
        </w:trPr>
        <w:tc>
          <w:tcPr>
            <w:tcW w:w="4583" w:type="dxa"/>
            <w:shd w:val="clear" w:color="auto" w:fill="auto"/>
          </w:tcPr>
          <w:p w14:paraId="315E7427" w14:textId="77777777" w:rsidR="006206F5" w:rsidRPr="00F016C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0F9AD32A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</w:tcPr>
          <w:p w14:paraId="41A3A150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14:paraId="3D705699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18" w:type="dxa"/>
            <w:shd w:val="clear" w:color="auto" w:fill="auto"/>
          </w:tcPr>
          <w:p w14:paraId="19B711F0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</w:tr>
      <w:tr w:rsidR="006206F5" w:rsidRPr="008810E3" w14:paraId="6D4C39B8" w14:textId="77777777" w:rsidTr="00322DB0">
        <w:trPr>
          <w:trHeight w:val="281"/>
        </w:trPr>
        <w:tc>
          <w:tcPr>
            <w:tcW w:w="4583" w:type="dxa"/>
            <w:shd w:val="clear" w:color="auto" w:fill="auto"/>
          </w:tcPr>
          <w:p w14:paraId="3D0B9E69" w14:textId="77777777" w:rsidR="006206F5" w:rsidRPr="00F016C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01C90893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</w:tcPr>
          <w:p w14:paraId="185AAE7F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</w:tcPr>
          <w:p w14:paraId="69E4EF5D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18" w:type="dxa"/>
            <w:shd w:val="clear" w:color="auto" w:fill="auto"/>
          </w:tcPr>
          <w:p w14:paraId="0EBFC098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</w:tr>
      <w:tr w:rsidR="006206F5" w:rsidRPr="008810E3" w14:paraId="65027923" w14:textId="77777777" w:rsidTr="00322DB0">
        <w:trPr>
          <w:trHeight w:val="503"/>
        </w:trPr>
        <w:tc>
          <w:tcPr>
            <w:tcW w:w="4583" w:type="dxa"/>
            <w:shd w:val="clear" w:color="auto" w:fill="auto"/>
          </w:tcPr>
          <w:p w14:paraId="204F3205" w14:textId="283884A6" w:rsidR="006206F5" w:rsidRPr="000D3CAF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Иные межбюджетные трансферты</w:t>
            </w:r>
            <w:r w:rsidR="00E31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193EAC21" w14:textId="77777777" w:rsidR="006206F5" w:rsidRPr="00177C4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77C4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785" w:type="dxa"/>
            <w:shd w:val="clear" w:color="auto" w:fill="auto"/>
            <w:noWrap/>
          </w:tcPr>
          <w:p w14:paraId="145E3E50" w14:textId="77777777" w:rsidR="006206F5" w:rsidRPr="00177C4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77C4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E89521C" w14:textId="77777777" w:rsidR="006206F5" w:rsidRPr="00177C42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154</w:t>
            </w:r>
            <w:r w:rsidR="006206F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751FEE36" w14:textId="1CAC1F9D" w:rsidR="006206F5" w:rsidRPr="00177C42" w:rsidRDefault="00DA3FA9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459</w:t>
            </w:r>
            <w:r w:rsidR="006206F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6206F5" w:rsidRPr="008810E3" w14:paraId="386E9A08" w14:textId="77777777" w:rsidTr="00322DB0">
        <w:trPr>
          <w:trHeight w:val="291"/>
        </w:trPr>
        <w:tc>
          <w:tcPr>
            <w:tcW w:w="4583" w:type="dxa"/>
            <w:shd w:val="clear" w:color="auto" w:fill="auto"/>
          </w:tcPr>
          <w:p w14:paraId="2AEE26BB" w14:textId="77777777" w:rsidR="006206F5" w:rsidRPr="00E57269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72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1489" w:type="dxa"/>
            <w:shd w:val="clear" w:color="auto" w:fill="auto"/>
            <w:noWrap/>
          </w:tcPr>
          <w:p w14:paraId="0D50A6CF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785" w:type="dxa"/>
            <w:shd w:val="clear" w:color="auto" w:fill="auto"/>
            <w:noWrap/>
          </w:tcPr>
          <w:p w14:paraId="6A1C02A0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</w:tcPr>
          <w:p w14:paraId="4F9DB381" w14:textId="77777777" w:rsidR="006206F5" w:rsidRPr="00AA3D49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6FFC2D9C" w14:textId="69C34F07" w:rsidR="006206F5" w:rsidRPr="00AA3D49" w:rsidRDefault="00DA3FA9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459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206F5" w:rsidRPr="008810E3" w14:paraId="7262B35D" w14:textId="77777777" w:rsidTr="00322DB0">
        <w:trPr>
          <w:trHeight w:val="275"/>
        </w:trPr>
        <w:tc>
          <w:tcPr>
            <w:tcW w:w="4583" w:type="dxa"/>
            <w:shd w:val="clear" w:color="auto" w:fill="auto"/>
          </w:tcPr>
          <w:p w14:paraId="0617EF2A" w14:textId="77777777" w:rsidR="006206F5" w:rsidRPr="00E57269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72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1489" w:type="dxa"/>
            <w:shd w:val="clear" w:color="auto" w:fill="auto"/>
            <w:noWrap/>
          </w:tcPr>
          <w:p w14:paraId="5F3ED1F5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785" w:type="dxa"/>
            <w:shd w:val="clear" w:color="auto" w:fill="auto"/>
            <w:noWrap/>
          </w:tcPr>
          <w:p w14:paraId="08098A96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</w:tcPr>
          <w:p w14:paraId="71164327" w14:textId="77777777" w:rsidR="006206F5" w:rsidRPr="00AA3D49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7E1B24E0" w14:textId="7F9719D5" w:rsidR="006206F5" w:rsidRPr="00AA3D49" w:rsidRDefault="00DA3FA9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459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206F5" w:rsidRPr="008810E3" w14:paraId="39D2AA65" w14:textId="77777777" w:rsidTr="00322DB0">
        <w:trPr>
          <w:trHeight w:val="330"/>
        </w:trPr>
        <w:tc>
          <w:tcPr>
            <w:tcW w:w="4583" w:type="dxa"/>
            <w:shd w:val="clear" w:color="auto" w:fill="auto"/>
            <w:hideMark/>
          </w:tcPr>
          <w:p w14:paraId="4F87D8B7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991CDE8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95068F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298E84" w14:textId="23075F46" w:rsidR="006206F5" w:rsidRPr="00D72B66" w:rsidRDefault="00947643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97 634</w:t>
            </w:r>
            <w:r w:rsidR="0059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,2</w:t>
            </w:r>
            <w:r w:rsidR="0002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98</w:t>
            </w:r>
            <w:r w:rsidR="006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4D2D60" w14:textId="609C5B77" w:rsidR="006206F5" w:rsidRPr="00D72B66" w:rsidRDefault="001A588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103 318</w:t>
            </w:r>
            <w:r w:rsidR="0059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,6</w:t>
            </w:r>
            <w:r w:rsidR="00023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98</w:t>
            </w:r>
          </w:p>
        </w:tc>
      </w:tr>
    </w:tbl>
    <w:p w14:paraId="61DFBB75" w14:textId="77777777" w:rsidR="00E85075" w:rsidRDefault="00E85075" w:rsidP="00E85075">
      <w:pPr>
        <w:pStyle w:val="af2"/>
        <w:rPr>
          <w:rFonts w:ascii="Times New Roman" w:hAnsi="Times New Roman" w:cs="Times New Roman"/>
        </w:rPr>
      </w:pPr>
    </w:p>
    <w:p w14:paraId="2BEF8092" w14:textId="77777777" w:rsidR="00E35138" w:rsidRDefault="00E85075" w:rsidP="00E35138">
      <w:pPr>
        <w:pStyle w:val="af2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F275E61" w14:textId="60CD449A" w:rsidR="00E85075" w:rsidRDefault="00E85075" w:rsidP="00E35138">
      <w:pPr>
        <w:pStyle w:val="af2"/>
        <w:ind w:left="5812"/>
        <w:rPr>
          <w:rFonts w:ascii="Times New Roman" w:hAnsi="Times New Roman" w:cs="Times New Roman"/>
          <w:sz w:val="28"/>
          <w:szCs w:val="28"/>
        </w:rPr>
      </w:pP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045C9824" w14:textId="77777777" w:rsidR="007F578C" w:rsidRDefault="007F578C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F455BF1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2E51599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97A81E6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D61CF0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20E87F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9842AA7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650C53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96CD2F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4A2F76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A0B7BDE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59B9763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0BA374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28A87F5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78EB4B8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8B7D447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F57950A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FD7407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F5910C1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6E47849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E73688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8C89D78" w14:textId="77777777" w:rsidR="007011C7" w:rsidRDefault="007011C7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1963EC8" w14:textId="77777777" w:rsidR="00DB455A" w:rsidRDefault="00DB455A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63529">
        <w:rPr>
          <w:rFonts w:ascii="Times New Roman" w:hAnsi="Times New Roman" w:cs="Times New Roman"/>
          <w:sz w:val="28"/>
          <w:szCs w:val="28"/>
        </w:rPr>
        <w:t>4</w:t>
      </w:r>
    </w:p>
    <w:p w14:paraId="3BF35B58" w14:textId="77777777" w:rsidR="00C3708B" w:rsidRPr="00CE5C88" w:rsidRDefault="00C3708B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2040CE6" w14:textId="77777777" w:rsidR="00C200E9" w:rsidRDefault="00C3708B" w:rsidP="00C200E9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B455A" w:rsidRPr="00CE5C88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14:paraId="706F836E" w14:textId="77777777" w:rsidR="00C3708B" w:rsidRDefault="00DB455A" w:rsidP="00C200E9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11215CB" w14:textId="77777777" w:rsidR="00DB455A" w:rsidRPr="00CE5C88" w:rsidRDefault="00C3708B" w:rsidP="00C200E9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B455A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DBD3E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3A976D31" w14:textId="77777777" w:rsidR="00E85075" w:rsidRDefault="00E85075" w:rsidP="00E85075">
      <w:pPr>
        <w:pStyle w:val="af2"/>
        <w:jc w:val="center"/>
        <w:rPr>
          <w:rFonts w:ascii="Times New Roman" w:hAnsi="Times New Roman" w:cs="Times New Roman"/>
          <w:b/>
        </w:rPr>
      </w:pPr>
    </w:p>
    <w:p w14:paraId="1193068B" w14:textId="60E781F1" w:rsidR="00611423" w:rsidRPr="00687B79" w:rsidRDefault="00611423" w:rsidP="006114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>Ведомственная структура</w:t>
      </w:r>
      <w:r w:rsidR="00687B79" w:rsidRPr="00687B79">
        <w:rPr>
          <w:rFonts w:ascii="Times New Roman" w:hAnsi="Times New Roman" w:cs="Times New Roman"/>
          <w:b/>
          <w:sz w:val="28"/>
          <w:szCs w:val="28"/>
        </w:rPr>
        <w:t xml:space="preserve"> расходов бюджета </w:t>
      </w:r>
      <w:r w:rsidR="00E85075" w:rsidRPr="00687B79">
        <w:rPr>
          <w:rFonts w:ascii="Times New Roman" w:hAnsi="Times New Roman" w:cs="Times New Roman"/>
          <w:b/>
          <w:sz w:val="28"/>
          <w:szCs w:val="28"/>
        </w:rPr>
        <w:t>Тополевского сельского поселения</w:t>
      </w:r>
      <w:r w:rsidR="00701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860" w:rsidRPr="00687B79">
        <w:rPr>
          <w:rFonts w:ascii="Times New Roman" w:hAnsi="Times New Roman" w:cs="Times New Roman"/>
          <w:b/>
          <w:sz w:val="28"/>
          <w:szCs w:val="28"/>
        </w:rPr>
        <w:t>Хаб</w:t>
      </w:r>
      <w:r w:rsidR="00E24FCC" w:rsidRPr="00687B79">
        <w:rPr>
          <w:rFonts w:ascii="Times New Roman" w:hAnsi="Times New Roman" w:cs="Times New Roman"/>
          <w:b/>
          <w:sz w:val="28"/>
          <w:szCs w:val="28"/>
        </w:rPr>
        <w:t>аровского муниципа</w:t>
      </w:r>
      <w:r w:rsidRPr="00687B79">
        <w:rPr>
          <w:rFonts w:ascii="Times New Roman" w:hAnsi="Times New Roman" w:cs="Times New Roman"/>
          <w:b/>
          <w:sz w:val="28"/>
          <w:szCs w:val="28"/>
        </w:rPr>
        <w:t>льного района Хабаровского края</w:t>
      </w:r>
    </w:p>
    <w:p w14:paraId="506EBC6A" w14:textId="00460DCA" w:rsidR="00E85075" w:rsidRPr="00DA5F7E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>на 20</w:t>
      </w:r>
      <w:r w:rsidR="007517AA" w:rsidRPr="00687B79">
        <w:rPr>
          <w:rFonts w:ascii="Times New Roman" w:hAnsi="Times New Roman" w:cs="Times New Roman"/>
          <w:b/>
          <w:sz w:val="28"/>
          <w:szCs w:val="28"/>
        </w:rPr>
        <w:t>2</w:t>
      </w:r>
      <w:r w:rsidR="00BC2862" w:rsidRPr="00687B79">
        <w:rPr>
          <w:rFonts w:ascii="Times New Roman" w:hAnsi="Times New Roman" w:cs="Times New Roman"/>
          <w:b/>
          <w:sz w:val="28"/>
          <w:szCs w:val="28"/>
        </w:rPr>
        <w:t>5</w:t>
      </w:r>
      <w:r w:rsidRPr="00687B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3F1802" w14:textId="77777777" w:rsidR="003E39F3" w:rsidRPr="003E39F3" w:rsidRDefault="003E39F3" w:rsidP="00E8507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8D4F9" w14:textId="77777777" w:rsidR="00DB455A" w:rsidRPr="00DA5F7E" w:rsidRDefault="00E85075" w:rsidP="003E39F3">
      <w:pPr>
        <w:pStyle w:val="af2"/>
        <w:jc w:val="right"/>
        <w:rPr>
          <w:rFonts w:ascii="Times New Roman" w:hAnsi="Times New Roman" w:cs="Times New Roman"/>
        </w:rPr>
      </w:pPr>
      <w:r w:rsidRPr="00DA5F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7F578C" w:rsidRPr="00DA5F7E">
        <w:rPr>
          <w:rFonts w:ascii="Times New Roman" w:hAnsi="Times New Roman" w:cs="Times New Roman"/>
        </w:rPr>
        <w:t xml:space="preserve">                  </w:t>
      </w:r>
      <w:r w:rsidRPr="00DA5F7E">
        <w:rPr>
          <w:rFonts w:ascii="Times New Roman" w:hAnsi="Times New Roman" w:cs="Times New Roman"/>
        </w:rPr>
        <w:t xml:space="preserve">  </w:t>
      </w:r>
      <w:r w:rsidR="005E230B" w:rsidRPr="00DA5F7E">
        <w:rPr>
          <w:rFonts w:ascii="Times New Roman" w:hAnsi="Times New Roman" w:cs="Times New Roman"/>
        </w:rPr>
        <w:t xml:space="preserve"> </w:t>
      </w:r>
      <w:r w:rsidRPr="00DA5F7E">
        <w:rPr>
          <w:rFonts w:ascii="Times New Roman" w:hAnsi="Times New Roman" w:cs="Times New Roman"/>
        </w:rPr>
        <w:t xml:space="preserve"> (тыс.</w:t>
      </w:r>
      <w:r w:rsidR="005E230B" w:rsidRPr="00DA5F7E">
        <w:rPr>
          <w:rFonts w:ascii="Times New Roman" w:hAnsi="Times New Roman" w:cs="Times New Roman"/>
        </w:rPr>
        <w:t xml:space="preserve"> </w:t>
      </w:r>
      <w:r w:rsidRPr="00DA5F7E">
        <w:rPr>
          <w:rFonts w:ascii="Times New Roman" w:hAnsi="Times New Roman" w:cs="Times New Roman"/>
        </w:rPr>
        <w:t>рублей)</w:t>
      </w:r>
    </w:p>
    <w:tbl>
      <w:tblPr>
        <w:tblW w:w="9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51"/>
        <w:gridCol w:w="709"/>
        <w:gridCol w:w="731"/>
        <w:gridCol w:w="1395"/>
        <w:gridCol w:w="697"/>
        <w:gridCol w:w="1493"/>
      </w:tblGrid>
      <w:tr w:rsidR="00E85075" w:rsidRPr="00736B3D" w14:paraId="26DF2F7F" w14:textId="77777777" w:rsidTr="005726D7">
        <w:trPr>
          <w:cantSplit/>
          <w:trHeight w:hRule="exact" w:val="318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A5F42E7" w14:textId="77777777" w:rsidR="00E85075" w:rsidRPr="00736B3D" w:rsidRDefault="00E85075" w:rsidP="0004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9667B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5C27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РЗ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D2AAD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1F1093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FB80A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982B82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E85075" w:rsidRPr="00736B3D" w14:paraId="78BDFAB7" w14:textId="77777777" w:rsidTr="005726D7">
        <w:trPr>
          <w:cantSplit/>
          <w:trHeight w:val="243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B2DDCB3" w14:textId="77777777" w:rsidR="00E85075" w:rsidRPr="00736B3D" w:rsidRDefault="00E85075" w:rsidP="0004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78966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E729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EED2C9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719513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4EAAD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1FCC27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E85075" w:rsidRPr="00736B3D" w14:paraId="34426712" w14:textId="77777777" w:rsidTr="005726D7">
        <w:trPr>
          <w:trHeight w:val="1098"/>
        </w:trPr>
        <w:tc>
          <w:tcPr>
            <w:tcW w:w="3828" w:type="dxa"/>
            <w:shd w:val="clear" w:color="auto" w:fill="auto"/>
            <w:hideMark/>
          </w:tcPr>
          <w:p w14:paraId="2B483F5C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АДМИНИСТРАЦИЯ ТОПОЛЕВСКОГО СЕЛЬСКОГО ПОСЕЛЕНИЯ ХАБАРОВСКОГО МУНИЦИПАЛЬНОГО РАЙОНА ХАБАРОВСКОГО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B3701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DFB04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7AFED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8F76E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D0DB2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7518B9" w14:textId="73B3F740" w:rsidR="00E85075" w:rsidRPr="00736B3D" w:rsidRDefault="006B089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77 116</w:t>
            </w:r>
            <w:r w:rsidR="009E28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1171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44</w:t>
            </w:r>
            <w:r w:rsidR="00E90F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E85075" w:rsidRPr="00736B3D" w14:paraId="29017C49" w14:textId="77777777" w:rsidTr="005726D7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7278ECBC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1EE84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1A88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6C5BB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806D57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39191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846AC9" w14:textId="568F48D9" w:rsidR="00E85075" w:rsidRPr="00736B3D" w:rsidRDefault="006B089D" w:rsidP="0061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31</w:t>
            </w:r>
            <w:r w:rsidR="0006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124</w:t>
            </w:r>
            <w:r w:rsidR="008C0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 w:rsidR="00E90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  <w:r w:rsidR="00F5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E85075" w:rsidRPr="00736B3D" w14:paraId="2103B6F2" w14:textId="77777777" w:rsidTr="005726D7">
        <w:trPr>
          <w:trHeight w:val="988"/>
        </w:trPr>
        <w:tc>
          <w:tcPr>
            <w:tcW w:w="3828" w:type="dxa"/>
            <w:shd w:val="clear" w:color="auto" w:fill="auto"/>
            <w:hideMark/>
          </w:tcPr>
          <w:p w14:paraId="3909B923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104B8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E75C1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681C5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1339E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7A10AA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22FAFD" w14:textId="5192E38A" w:rsidR="00E85075" w:rsidRPr="00736B3D" w:rsidRDefault="006B089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2 69</w:t>
            </w:r>
            <w:r w:rsidR="0006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E85075" w:rsidRPr="00736B3D" w14:paraId="30279A9D" w14:textId="77777777" w:rsidTr="005726D7">
        <w:trPr>
          <w:trHeight w:val="477"/>
        </w:trPr>
        <w:tc>
          <w:tcPr>
            <w:tcW w:w="3828" w:type="dxa"/>
            <w:shd w:val="clear" w:color="auto" w:fill="auto"/>
            <w:hideMark/>
          </w:tcPr>
          <w:p w14:paraId="268E1F22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Функционирование высшего должно</w:t>
            </w:r>
            <w:r w:rsid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стного лица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D1E30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8BF22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D680E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1C5F4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812C6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91F318" w14:textId="3A87FC3C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6B08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</w:t>
            </w:r>
            <w:r w:rsidR="000612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416F64EE" w14:textId="77777777" w:rsidTr="005726D7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7A634A08" w14:textId="77777777" w:rsidR="00E85075" w:rsidRPr="00736B3D" w:rsidRDefault="002D70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1BFC4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B2FA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4FE20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9FD20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49576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5AB8DE6" w14:textId="535CE646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6B08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512F06CF" w14:textId="77777777" w:rsidTr="005726D7">
        <w:trPr>
          <w:trHeight w:val="779"/>
        </w:trPr>
        <w:tc>
          <w:tcPr>
            <w:tcW w:w="3828" w:type="dxa"/>
            <w:shd w:val="clear" w:color="auto" w:fill="auto"/>
            <w:hideMark/>
          </w:tcPr>
          <w:p w14:paraId="697FD706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0F161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68F5D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AC3231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0E49A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92C934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1B4F0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B3B4E1" w14:textId="58F7602B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6B08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D70D3" w:rsidRPr="00736B3D" w14:paraId="5C408AF1" w14:textId="77777777" w:rsidTr="00CF67C0">
        <w:trPr>
          <w:trHeight w:val="1583"/>
        </w:trPr>
        <w:tc>
          <w:tcPr>
            <w:tcW w:w="3828" w:type="dxa"/>
            <w:shd w:val="clear" w:color="auto" w:fill="auto"/>
            <w:hideMark/>
          </w:tcPr>
          <w:p w14:paraId="142522B2" w14:textId="77777777" w:rsidR="002D70D3" w:rsidRPr="00736B3D" w:rsidRDefault="002D70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B0C4ED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FB620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7AD78C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ABDB52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099AE0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876528" w14:textId="3E08C814" w:rsidR="002D70D3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6B08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11447433" w14:textId="77777777" w:rsidTr="005726D7">
        <w:trPr>
          <w:trHeight w:val="708"/>
        </w:trPr>
        <w:tc>
          <w:tcPr>
            <w:tcW w:w="3828" w:type="dxa"/>
            <w:shd w:val="clear" w:color="auto" w:fill="auto"/>
            <w:hideMark/>
          </w:tcPr>
          <w:p w14:paraId="331F3078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933B2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1B6B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DB590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7F262F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CC713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20BECC" w14:textId="453E5499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6B08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6F99642E" w14:textId="77777777" w:rsidTr="005726D7">
        <w:trPr>
          <w:trHeight w:val="437"/>
        </w:trPr>
        <w:tc>
          <w:tcPr>
            <w:tcW w:w="3828" w:type="dxa"/>
            <w:shd w:val="clear" w:color="auto" w:fill="auto"/>
            <w:hideMark/>
          </w:tcPr>
          <w:p w14:paraId="0A2A8513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3FD46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3B36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C7582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8DBE2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C51D9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0DC709" w14:textId="25B5CA46" w:rsidR="00E85075" w:rsidRPr="00736B3D" w:rsidRDefault="006B089D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355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6E281DFC" w14:textId="77777777" w:rsidTr="005726D7">
        <w:trPr>
          <w:trHeight w:val="1241"/>
        </w:trPr>
        <w:tc>
          <w:tcPr>
            <w:tcW w:w="3828" w:type="dxa"/>
            <w:shd w:val="clear" w:color="auto" w:fill="auto"/>
            <w:hideMark/>
          </w:tcPr>
          <w:p w14:paraId="6AA53697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2C1EB0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22BF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7E71E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FE3D74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C7638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642724E" w14:textId="5F663AE1" w:rsidR="00E85075" w:rsidRPr="00736B3D" w:rsidRDefault="006B089D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960E6" w:rsidRPr="00736B3D" w14:paraId="227A7CDD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14132BEF" w14:textId="77777777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92C24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F4363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78EC6E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130C07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C1611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2B70653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6960E6" w:rsidRPr="00736B3D" w14:paraId="1B32E407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5014F48A" w14:textId="77777777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62C32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0A60BD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A2E260E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769013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A81EA18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4FE4F3F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6960E6" w:rsidRPr="00736B3D" w14:paraId="14A9CBA4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0A62A69B" w14:textId="77777777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E356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740AB0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CAB9F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4DCD4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2C97A81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6D92E8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6960E6" w:rsidRPr="00736B3D" w14:paraId="65D29C76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50F601A2" w14:textId="13B41600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</w:t>
            </w:r>
            <w:r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муниципальных) органов</w:t>
            </w:r>
            <w:r w:rsidR="00611423"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</w:t>
            </w:r>
            <w:r w:rsidR="00611423"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98064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AF3C51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A9CDEA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4D3F5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846C7C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42CD80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E85075" w:rsidRPr="00736B3D" w14:paraId="082B76F5" w14:textId="77777777" w:rsidTr="0029442D">
        <w:trPr>
          <w:trHeight w:val="1220"/>
        </w:trPr>
        <w:tc>
          <w:tcPr>
            <w:tcW w:w="3828" w:type="dxa"/>
            <w:shd w:val="clear" w:color="auto" w:fill="auto"/>
            <w:hideMark/>
          </w:tcPr>
          <w:p w14:paraId="5BC94976" w14:textId="77777777" w:rsidR="004355D3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4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4119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423B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0A734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F632A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0311A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C928B4" w14:textId="47FA9876" w:rsidR="00E85075" w:rsidRPr="00736B3D" w:rsidRDefault="00475A14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</w:t>
            </w:r>
            <w:r w:rsidR="00E85075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960</w:t>
            </w:r>
            <w:r w:rsidR="00C55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  <w:r w:rsidR="008C0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E85075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FD396F" w:rsidRPr="00736B3D" w14:paraId="39100DE1" w14:textId="77777777" w:rsidTr="005726D7">
        <w:trPr>
          <w:trHeight w:val="48"/>
        </w:trPr>
        <w:tc>
          <w:tcPr>
            <w:tcW w:w="3828" w:type="dxa"/>
            <w:shd w:val="clear" w:color="auto" w:fill="auto"/>
          </w:tcPr>
          <w:p w14:paraId="067F4842" w14:textId="71FAE628" w:rsidR="00FD396F" w:rsidRPr="008059EA" w:rsidRDefault="005F31F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«Предупреждение коррупции в </w:t>
            </w:r>
            <w:proofErr w:type="spellStart"/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2024-2026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3C8BE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3906C7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C5CD65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657202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39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D39A27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CDCBCB" w14:textId="77777777" w:rsidR="00FD396F" w:rsidRDefault="00FD396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</w:t>
            </w:r>
            <w:r w:rsid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396F" w:rsidRPr="00736B3D" w14:paraId="2F31329E" w14:textId="77777777" w:rsidTr="005726D7">
        <w:trPr>
          <w:trHeight w:val="393"/>
        </w:trPr>
        <w:tc>
          <w:tcPr>
            <w:tcW w:w="3828" w:type="dxa"/>
            <w:shd w:val="clear" w:color="auto" w:fill="auto"/>
          </w:tcPr>
          <w:p w14:paraId="37F13034" w14:textId="77777777" w:rsidR="00FD396F" w:rsidRDefault="009A3CA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и размещение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ной на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ружной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кламы, буклетов, брошюр антикор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рупционной направленности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30EF6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F1C590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F35091E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AB9BA4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7EB0F5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1575A55" w14:textId="77777777" w:rsidR="00FD396F" w:rsidRDefault="009A3CA5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62745F" w:rsidRPr="00736B3D" w14:paraId="2E55B187" w14:textId="77777777" w:rsidTr="0062745F">
        <w:trPr>
          <w:trHeight w:val="305"/>
        </w:trPr>
        <w:tc>
          <w:tcPr>
            <w:tcW w:w="3828" w:type="dxa"/>
            <w:shd w:val="clear" w:color="auto" w:fill="auto"/>
          </w:tcPr>
          <w:p w14:paraId="0D6F92AC" w14:textId="77777777" w:rsidR="0062745F" w:rsidRPr="004D41A7" w:rsidRDefault="0062745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274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A779A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AFB62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7A8711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69C4DF2" w14:textId="77777777" w:rsidR="0062745F" w:rsidRPr="001F72E2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56734A6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5BA856" w14:textId="77777777" w:rsidR="0062745F" w:rsidRDefault="0062745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FD396F" w:rsidRPr="00736B3D" w14:paraId="28DC2566" w14:textId="77777777" w:rsidTr="005726D7">
        <w:trPr>
          <w:trHeight w:val="393"/>
        </w:trPr>
        <w:tc>
          <w:tcPr>
            <w:tcW w:w="3828" w:type="dxa"/>
            <w:shd w:val="clear" w:color="auto" w:fill="auto"/>
          </w:tcPr>
          <w:p w14:paraId="28884A0E" w14:textId="77777777" w:rsidR="00FD396F" w:rsidRDefault="006E754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8DD5E7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3B816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CA1489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829EDE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156EFD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4F8632" w14:textId="77777777" w:rsidR="00FD396F" w:rsidRDefault="001F72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FD396F" w:rsidRPr="00736B3D" w14:paraId="70FFDA30" w14:textId="77777777" w:rsidTr="005726D7">
        <w:trPr>
          <w:trHeight w:val="393"/>
        </w:trPr>
        <w:tc>
          <w:tcPr>
            <w:tcW w:w="3828" w:type="dxa"/>
            <w:shd w:val="clear" w:color="auto" w:fill="auto"/>
          </w:tcPr>
          <w:p w14:paraId="20939000" w14:textId="77777777" w:rsidR="00FD396F" w:rsidRDefault="006E754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81096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13A5C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D8BC88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C57078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7874DF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288194" w14:textId="77777777" w:rsidR="00FD396F" w:rsidRDefault="001F72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1F72E2" w:rsidRPr="00736B3D" w14:paraId="67634C29" w14:textId="77777777" w:rsidTr="00B04C56">
        <w:trPr>
          <w:trHeight w:val="191"/>
        </w:trPr>
        <w:tc>
          <w:tcPr>
            <w:tcW w:w="3828" w:type="dxa"/>
            <w:shd w:val="clear" w:color="auto" w:fill="auto"/>
          </w:tcPr>
          <w:p w14:paraId="226251F5" w14:textId="77777777" w:rsidR="001F72E2" w:rsidRDefault="006E754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EFAD9" w14:textId="77777777" w:rsidR="001F72E2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1A1E50" w14:textId="77777777" w:rsidR="001F72E2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409C7D8" w14:textId="77777777" w:rsidR="001F72E2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4468B5" w14:textId="77777777" w:rsidR="001F72E2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971CD49" w14:textId="77777777" w:rsidR="001F72E2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DDD21B7" w14:textId="77777777" w:rsidR="001F72E2" w:rsidRDefault="001F72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E85075" w:rsidRPr="00736B3D" w14:paraId="51DDC5BF" w14:textId="77777777" w:rsidTr="005726D7">
        <w:trPr>
          <w:trHeight w:val="393"/>
        </w:trPr>
        <w:tc>
          <w:tcPr>
            <w:tcW w:w="3828" w:type="dxa"/>
            <w:shd w:val="clear" w:color="auto" w:fill="auto"/>
            <w:hideMark/>
          </w:tcPr>
          <w:p w14:paraId="676DA333" w14:textId="77777777" w:rsidR="00E85075" w:rsidRPr="00736B3D" w:rsidRDefault="00B255D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Функционирование органов исполнительной власти 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AC15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89421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D7885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C96169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EEA14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1AD568A" w14:textId="6617BCAB" w:rsidR="00E85075" w:rsidRPr="00736B3D" w:rsidRDefault="00475A14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27 952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C55A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8C00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3F38E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355D3" w:rsidRPr="00736B3D" w14:paraId="5A429AC8" w14:textId="77777777" w:rsidTr="005726D7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43F81384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</w:t>
            </w:r>
            <w:r w:rsidR="00B255D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194B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2B0D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C797E1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41A4FCE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74789A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F43773F" w14:textId="7CCAB0DF" w:rsidR="004355D3" w:rsidRPr="00736B3D" w:rsidRDefault="00475A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27 952</w:t>
            </w:r>
            <w:r w:rsidR="003F38E8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AE084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8C00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3F38E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355D3" w:rsidRPr="00736B3D" w14:paraId="14580B98" w14:textId="77777777" w:rsidTr="005726D7">
        <w:trPr>
          <w:trHeight w:val="287"/>
        </w:trPr>
        <w:tc>
          <w:tcPr>
            <w:tcW w:w="3828" w:type="dxa"/>
            <w:shd w:val="clear" w:color="auto" w:fill="auto"/>
          </w:tcPr>
          <w:p w14:paraId="4838BDE7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1A5C2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A1930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053136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F3DB83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D1CAE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6222D0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3DE5B0E" w14:textId="77777777" w:rsidR="004355D3" w:rsidRPr="00736B3D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</w:t>
            </w:r>
            <w:r w:rsidR="000612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4355D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452463" w:rsidRPr="00736B3D" w14:paraId="2038BE66" w14:textId="77777777" w:rsidTr="005726D7">
        <w:trPr>
          <w:trHeight w:val="395"/>
        </w:trPr>
        <w:tc>
          <w:tcPr>
            <w:tcW w:w="3828" w:type="dxa"/>
            <w:shd w:val="clear" w:color="auto" w:fill="auto"/>
            <w:hideMark/>
          </w:tcPr>
          <w:p w14:paraId="10C18217" w14:textId="77777777" w:rsidR="00452463" w:rsidRPr="00736B3D" w:rsidRDefault="0045246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A864D9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1D762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20C2C9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BDD8058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919C52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C269BED" w14:textId="77777777" w:rsidR="00452463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1585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4355D3" w:rsidRPr="00736B3D" w14:paraId="5F972E54" w14:textId="77777777" w:rsidTr="005726D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3BED06BA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27E5D7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A91B8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92139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107346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71CFAB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538D02D" w14:textId="77777777" w:rsidR="004355D3" w:rsidRPr="00736B3D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1585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4355D3" w:rsidRPr="00736B3D" w14:paraId="2C752609" w14:textId="77777777" w:rsidTr="005726D7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45D94081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8C759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88352A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96C6A2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30D7C6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D2819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C2AD0A" w14:textId="77777777" w:rsidR="004355D3" w:rsidRPr="00736B3D" w:rsidRDefault="00AE084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16 75</w:t>
            </w:r>
            <w:r w:rsidR="003F38E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355D3" w:rsidRPr="00736B3D" w14:paraId="2D299815" w14:textId="77777777" w:rsidTr="005726D7">
        <w:trPr>
          <w:trHeight w:val="1261"/>
        </w:trPr>
        <w:tc>
          <w:tcPr>
            <w:tcW w:w="3828" w:type="dxa"/>
            <w:shd w:val="clear" w:color="auto" w:fill="auto"/>
            <w:hideMark/>
          </w:tcPr>
          <w:p w14:paraId="2540F319" w14:textId="77777777" w:rsidR="004355D3" w:rsidRPr="00736B3D" w:rsidRDefault="00954A98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BAD907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4BE4D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A58B3B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BDB288E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1AFAC6D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B768719" w14:textId="77777777" w:rsidR="004355D3" w:rsidRPr="00736B3D" w:rsidRDefault="00AE084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5 05</w:t>
            </w:r>
            <w:r w:rsidR="000612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4355D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,000</w:t>
            </w:r>
          </w:p>
        </w:tc>
      </w:tr>
      <w:tr w:rsidR="004355D3" w:rsidRPr="00736B3D" w14:paraId="7F4027C9" w14:textId="77777777" w:rsidTr="005726D7">
        <w:trPr>
          <w:trHeight w:val="385"/>
        </w:trPr>
        <w:tc>
          <w:tcPr>
            <w:tcW w:w="3828" w:type="dxa"/>
            <w:shd w:val="clear" w:color="auto" w:fill="auto"/>
            <w:hideMark/>
          </w:tcPr>
          <w:p w14:paraId="2FBC3AD7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2A2272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84F2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822A12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894BB4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CE131E4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43B9EA" w14:textId="51CC56F7" w:rsidR="004355D3" w:rsidRPr="00736B3D" w:rsidRDefault="002705B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6 152</w:t>
            </w:r>
            <w:r w:rsidR="001E55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AE084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859DC" w:rsidRPr="00736B3D" w14:paraId="0028EA57" w14:textId="77777777" w:rsidTr="005726D7">
        <w:trPr>
          <w:trHeight w:val="385"/>
        </w:trPr>
        <w:tc>
          <w:tcPr>
            <w:tcW w:w="3828" w:type="dxa"/>
            <w:shd w:val="clear" w:color="auto" w:fill="auto"/>
          </w:tcPr>
          <w:p w14:paraId="5B434BCB" w14:textId="77777777" w:rsidR="00D859DC" w:rsidRPr="00736B3D" w:rsidRDefault="00D859D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F9BAA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39855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EB7CAF9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F280FB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4B04D0" w14:textId="77777777" w:rsidR="00D859DC" w:rsidRDefault="00D859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045B21" w14:textId="77777777" w:rsidR="00D859DC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D859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3FE341F1" w14:textId="77777777" w:rsidTr="005726D7">
        <w:trPr>
          <w:trHeight w:val="385"/>
        </w:trPr>
        <w:tc>
          <w:tcPr>
            <w:tcW w:w="3828" w:type="dxa"/>
            <w:shd w:val="clear" w:color="auto" w:fill="auto"/>
          </w:tcPr>
          <w:p w14:paraId="3CB2CDEB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280B2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00A1A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704E54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79BFE9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C42DDB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11FE6BB" w14:textId="77777777" w:rsidR="006153A2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613F56DE" w14:textId="77777777" w:rsidTr="005726D7">
        <w:trPr>
          <w:trHeight w:val="385"/>
        </w:trPr>
        <w:tc>
          <w:tcPr>
            <w:tcW w:w="3828" w:type="dxa"/>
            <w:shd w:val="clear" w:color="auto" w:fill="auto"/>
          </w:tcPr>
          <w:p w14:paraId="0C658DC3" w14:textId="4645610B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</w:t>
            </w:r>
            <w:r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муниципальных) органов</w:t>
            </w:r>
            <w:r w:rsidR="002B7F2B"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</w:t>
            </w:r>
            <w:r w:rsidR="002B7F2B"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C167B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F73FB5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353C020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FE3609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6BC9C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7285485" w14:textId="77777777" w:rsidR="006153A2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03072085" w14:textId="77777777" w:rsidTr="005726D7">
        <w:trPr>
          <w:trHeight w:val="719"/>
        </w:trPr>
        <w:tc>
          <w:tcPr>
            <w:tcW w:w="3828" w:type="dxa"/>
            <w:shd w:val="clear" w:color="auto" w:fill="auto"/>
            <w:hideMark/>
          </w:tcPr>
          <w:p w14:paraId="55F479DC" w14:textId="77777777" w:rsidR="006153A2" w:rsidRPr="00736B3D" w:rsidRDefault="00103EC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3C663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E9929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168187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A73E46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0DD40D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C8CDD00" w14:textId="7D04820B" w:rsidR="006153A2" w:rsidRPr="00736B3D" w:rsidRDefault="007372C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6 023</w:t>
            </w:r>
            <w:r w:rsidR="006153A2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6153A2" w:rsidRPr="00736B3D" w14:paraId="600E7E2F" w14:textId="77777777" w:rsidTr="005726D7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437747C9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09D013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04284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84A516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BDFC62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8808B4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C2B7B6" w14:textId="4AD39133" w:rsidR="006153A2" w:rsidRPr="00736B3D" w:rsidRDefault="007372C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6 023</w:t>
            </w:r>
            <w:r w:rsidR="006153A2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6153A2" w:rsidRPr="00736B3D" w14:paraId="28D01E03" w14:textId="77777777" w:rsidTr="005726D7">
        <w:trPr>
          <w:trHeight w:val="654"/>
        </w:trPr>
        <w:tc>
          <w:tcPr>
            <w:tcW w:w="3828" w:type="dxa"/>
            <w:shd w:val="clear" w:color="auto" w:fill="auto"/>
            <w:hideMark/>
          </w:tcPr>
          <w:p w14:paraId="270BAC57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DF423A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C5C8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C765606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2CEF9BF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4FFEDD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F11C1B" w14:textId="77777777" w:rsidR="006153A2" w:rsidRPr="00736B3D" w:rsidRDefault="00966046" w:rsidP="00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6153A2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1F00E1FC" w14:textId="77777777" w:rsidTr="00B04C56">
        <w:trPr>
          <w:trHeight w:val="322"/>
        </w:trPr>
        <w:tc>
          <w:tcPr>
            <w:tcW w:w="3828" w:type="dxa"/>
            <w:shd w:val="clear" w:color="auto" w:fill="auto"/>
            <w:hideMark/>
          </w:tcPr>
          <w:p w14:paraId="531C29A3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76362A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08F54D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B7512F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1B2331E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5FE4D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5DA9E8A" w14:textId="640540B5" w:rsidR="006153A2" w:rsidRPr="00736B3D" w:rsidRDefault="00872AFC" w:rsidP="008B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3 50</w:t>
            </w:r>
            <w:r w:rsidR="008B0C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ED24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27522947" w14:textId="77777777" w:rsidTr="005726D7">
        <w:trPr>
          <w:trHeight w:val="305"/>
        </w:trPr>
        <w:tc>
          <w:tcPr>
            <w:tcW w:w="3828" w:type="dxa"/>
            <w:shd w:val="clear" w:color="auto" w:fill="auto"/>
          </w:tcPr>
          <w:p w14:paraId="7FEA4FD1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50BDF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A54918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EF20AD1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95B962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F5CD0E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C84D81" w14:textId="0BA28E1E" w:rsidR="006153A2" w:rsidRDefault="00872AF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1 323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24FCC" w:rsidRPr="00736B3D" w14:paraId="13687676" w14:textId="77777777" w:rsidTr="005726D7">
        <w:trPr>
          <w:trHeight w:val="305"/>
        </w:trPr>
        <w:tc>
          <w:tcPr>
            <w:tcW w:w="3828" w:type="dxa"/>
            <w:shd w:val="clear" w:color="auto" w:fill="auto"/>
          </w:tcPr>
          <w:p w14:paraId="16065359" w14:textId="77777777" w:rsidR="00E24FCC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84CE9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6B3660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11CF67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A4E63AE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C52EC11" w14:textId="77777777" w:rsidR="00E24FCC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4372A8F" w14:textId="77777777" w:rsidR="00E24FCC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29,80</w:t>
            </w:r>
            <w:r w:rsid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24FCC" w:rsidRPr="00736B3D" w14:paraId="26A644A0" w14:textId="77777777" w:rsidTr="005726D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29953D6C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6226A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72E83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44056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906F27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04F520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3C8AD1" w14:textId="77777777" w:rsidR="00E24FCC" w:rsidRPr="00736B3D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E24FCC" w:rsidRPr="00736B3D" w14:paraId="371D895B" w14:textId="77777777" w:rsidTr="005726D7">
        <w:trPr>
          <w:trHeight w:val="413"/>
        </w:trPr>
        <w:tc>
          <w:tcPr>
            <w:tcW w:w="3828" w:type="dxa"/>
            <w:shd w:val="clear" w:color="auto" w:fill="auto"/>
            <w:hideMark/>
          </w:tcPr>
          <w:p w14:paraId="53A379A7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7ED91B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BA7B1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3D04B2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EA00D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304D8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81BA1DD" w14:textId="77777777" w:rsidR="00E24FCC" w:rsidRPr="00736B3D" w:rsidRDefault="00964CBD" w:rsidP="0061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E24FC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24FCC" w:rsidRPr="00736B3D" w14:paraId="7B22C27A" w14:textId="77777777" w:rsidTr="005726D7">
        <w:trPr>
          <w:trHeight w:val="166"/>
        </w:trPr>
        <w:tc>
          <w:tcPr>
            <w:tcW w:w="3828" w:type="dxa"/>
            <w:shd w:val="clear" w:color="auto" w:fill="auto"/>
            <w:hideMark/>
          </w:tcPr>
          <w:p w14:paraId="032B49C5" w14:textId="6D5B5B6A" w:rsidR="00E24FCC" w:rsidRPr="002B7F2B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Уплата </w:t>
            </w:r>
            <w:r w:rsidR="00E1477D"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прочих </w:t>
            </w:r>
            <w:r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налогов</w:t>
            </w:r>
            <w:r w:rsidR="002B7F2B"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сборов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9B8A6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D86F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603163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53738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834C8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51C562D" w14:textId="77777777" w:rsidR="00E24FCC" w:rsidRPr="00736B3D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E24FC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E24FCC" w:rsidRPr="00736B3D" w14:paraId="4666E6D8" w14:textId="77777777" w:rsidTr="005726D7">
        <w:trPr>
          <w:trHeight w:val="183"/>
        </w:trPr>
        <w:tc>
          <w:tcPr>
            <w:tcW w:w="3828" w:type="dxa"/>
            <w:shd w:val="clear" w:color="auto" w:fill="auto"/>
            <w:hideMark/>
          </w:tcPr>
          <w:p w14:paraId="7F8BC31E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95F65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D652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FE839A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0B7D2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ECCB1E3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D102D8" w14:textId="77777777" w:rsidR="00E24FCC" w:rsidRPr="00AB5E35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E24FCC" w:rsidRPr="00AB5E3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 </w:t>
            </w:r>
          </w:p>
        </w:tc>
      </w:tr>
      <w:tr w:rsidR="00E24FCC" w:rsidRPr="00736B3D" w14:paraId="502D791D" w14:textId="77777777" w:rsidTr="005726D7">
        <w:trPr>
          <w:trHeight w:val="445"/>
        </w:trPr>
        <w:tc>
          <w:tcPr>
            <w:tcW w:w="3828" w:type="dxa"/>
            <w:shd w:val="clear" w:color="auto" w:fill="auto"/>
            <w:hideMark/>
          </w:tcPr>
          <w:p w14:paraId="74B2C628" w14:textId="77777777" w:rsidR="00E24FCC" w:rsidRPr="00440D7C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68D6A2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FEC01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1D32B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0304F75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650A53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4A15A7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43C21" w:rsidRPr="00736B3D" w14:paraId="23E2A0BC" w14:textId="77777777" w:rsidTr="00584CB4">
        <w:trPr>
          <w:trHeight w:val="1037"/>
        </w:trPr>
        <w:tc>
          <w:tcPr>
            <w:tcW w:w="3828" w:type="dxa"/>
            <w:shd w:val="clear" w:color="auto" w:fill="auto"/>
          </w:tcPr>
          <w:p w14:paraId="7B8C3861" w14:textId="77777777" w:rsidR="00E43C21" w:rsidRPr="000A6296" w:rsidRDefault="00E43C2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</w:t>
            </w:r>
            <w:r w:rsidR="00584CB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BE230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013C81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F7AFE60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C7D76BA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4408CD9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681B0D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48EA0A09" w14:textId="77777777" w:rsidTr="007A54C1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83D0C10" w14:textId="77777777" w:rsidR="00E24FCC" w:rsidRPr="00736B3D" w:rsidRDefault="000A6296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048B6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646367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464BB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FD3C1D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C103F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CC1FBE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7DF3B68D" w14:textId="77777777" w:rsidTr="005726D7">
        <w:trPr>
          <w:trHeight w:val="770"/>
        </w:trPr>
        <w:tc>
          <w:tcPr>
            <w:tcW w:w="3828" w:type="dxa"/>
            <w:shd w:val="clear" w:color="auto" w:fill="auto"/>
            <w:hideMark/>
          </w:tcPr>
          <w:p w14:paraId="558FE6CA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95C65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62A0D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E83500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4619A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527DD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2B2BC6E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1FA6E481" w14:textId="77777777" w:rsidTr="005726D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09AF4353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6839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434A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CC4552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04011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AA276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9B714D5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2086F7B6" w14:textId="77777777" w:rsidTr="00B04C56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6098FA62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CA736A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AA656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8C229B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E188DB1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00A30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7B3AAD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466B" w:rsidRPr="00736B3D" w14:paraId="1CB95C79" w14:textId="77777777" w:rsidTr="005726D7">
        <w:trPr>
          <w:trHeight w:val="228"/>
        </w:trPr>
        <w:tc>
          <w:tcPr>
            <w:tcW w:w="3828" w:type="dxa"/>
            <w:shd w:val="clear" w:color="auto" w:fill="auto"/>
          </w:tcPr>
          <w:p w14:paraId="74D9B411" w14:textId="77777777" w:rsidR="00DF466B" w:rsidRPr="00254F5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54F5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DDDCB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2AB10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B93106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9A6D19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B584D15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591FD91" w14:textId="77777777" w:rsidR="00DF466B" w:rsidRPr="005C37F8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154</w:t>
            </w:r>
            <w:r w:rsidR="00DF466B"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7763799" w14:textId="77777777" w:rsidTr="00542228">
        <w:trPr>
          <w:trHeight w:val="267"/>
        </w:trPr>
        <w:tc>
          <w:tcPr>
            <w:tcW w:w="3828" w:type="dxa"/>
            <w:shd w:val="clear" w:color="auto" w:fill="auto"/>
          </w:tcPr>
          <w:p w14:paraId="0E1D5BA9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223BC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31A5C2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B0E1BD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8D0D678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C08606" w14:textId="77777777" w:rsidR="00DF466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AE25226" w14:textId="77777777" w:rsidR="00DF466B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F92E444" w14:textId="77777777" w:rsidTr="005726D7">
        <w:trPr>
          <w:trHeight w:val="505"/>
        </w:trPr>
        <w:tc>
          <w:tcPr>
            <w:tcW w:w="3828" w:type="dxa"/>
            <w:shd w:val="clear" w:color="auto" w:fill="auto"/>
          </w:tcPr>
          <w:p w14:paraId="7D3FC078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7BE46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DB2E84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944271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C59D46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B2F776C" w14:textId="77777777" w:rsidR="00DF466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0540C7" w14:textId="77777777" w:rsidR="00DF466B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865B51D" w14:textId="77777777" w:rsidTr="005726D7">
        <w:trPr>
          <w:trHeight w:val="505"/>
        </w:trPr>
        <w:tc>
          <w:tcPr>
            <w:tcW w:w="3828" w:type="dxa"/>
            <w:shd w:val="clear" w:color="auto" w:fill="auto"/>
          </w:tcPr>
          <w:p w14:paraId="314BD39B" w14:textId="415C7BE0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</w:t>
            </w:r>
            <w:r w:rsidR="00A02D8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19F0D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3F82F9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906EB7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CF4174E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B2EE7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6E1D45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D4F1346" w14:textId="77777777" w:rsidTr="005726D7">
        <w:trPr>
          <w:trHeight w:val="232"/>
        </w:trPr>
        <w:tc>
          <w:tcPr>
            <w:tcW w:w="3828" w:type="dxa"/>
            <w:shd w:val="clear" w:color="auto" w:fill="auto"/>
          </w:tcPr>
          <w:p w14:paraId="40E1D33B" w14:textId="77777777" w:rsidR="00DF466B" w:rsidRPr="00251E5E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5307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8B1028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F7957D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22EB6C7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26A6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BBCA5C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65477C1" w14:textId="77777777" w:rsidTr="005726D7">
        <w:trPr>
          <w:trHeight w:val="274"/>
        </w:trPr>
        <w:tc>
          <w:tcPr>
            <w:tcW w:w="3828" w:type="dxa"/>
            <w:shd w:val="clear" w:color="auto" w:fill="auto"/>
          </w:tcPr>
          <w:p w14:paraId="4DA334D4" w14:textId="77777777" w:rsidR="00DF466B" w:rsidRPr="00251E5E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E7F09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CC43D3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52E166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9DE789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C858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FE9986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1C021CE6" w14:textId="77777777" w:rsidTr="005726D7">
        <w:trPr>
          <w:trHeight w:val="258"/>
        </w:trPr>
        <w:tc>
          <w:tcPr>
            <w:tcW w:w="3828" w:type="dxa"/>
            <w:shd w:val="clear" w:color="auto" w:fill="auto"/>
            <w:hideMark/>
          </w:tcPr>
          <w:p w14:paraId="01830B4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5107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585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BA27D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E9796F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8796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9B7C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317199E7" w14:textId="77777777" w:rsidTr="005726D7">
        <w:trPr>
          <w:trHeight w:val="1056"/>
        </w:trPr>
        <w:tc>
          <w:tcPr>
            <w:tcW w:w="3828" w:type="dxa"/>
            <w:shd w:val="clear" w:color="auto" w:fill="auto"/>
            <w:hideMark/>
          </w:tcPr>
          <w:p w14:paraId="181B6438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088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D96E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C3528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241850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99D0D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ED736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74392E5A" w14:textId="77777777" w:rsidTr="005726D7">
        <w:trPr>
          <w:trHeight w:val="986"/>
        </w:trPr>
        <w:tc>
          <w:tcPr>
            <w:tcW w:w="3828" w:type="dxa"/>
            <w:shd w:val="clear" w:color="auto" w:fill="auto"/>
            <w:hideMark/>
          </w:tcPr>
          <w:p w14:paraId="6E29F813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EE3D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7A18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9C532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C2F690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DCBAD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F86B4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40C0FA96" w14:textId="77777777" w:rsidTr="005726D7">
        <w:trPr>
          <w:trHeight w:val="519"/>
        </w:trPr>
        <w:tc>
          <w:tcPr>
            <w:tcW w:w="3828" w:type="dxa"/>
            <w:shd w:val="clear" w:color="auto" w:fill="auto"/>
            <w:hideMark/>
          </w:tcPr>
          <w:p w14:paraId="50B43A8A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6A6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F62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B648A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B0E86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7437BC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EFB3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2AA6B7A9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465A1360" w14:textId="77777777" w:rsidR="00DF466B" w:rsidRPr="00791A1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A634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30389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F71C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A0923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95C4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9BFF8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6E86683C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58E08B29" w14:textId="77777777" w:rsidR="00DF466B" w:rsidRPr="00791A1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4789A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7872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C9D61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D2760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AE5C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2CFA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1EB90613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559C87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6C9B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92A9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7470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804B7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11C2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6A8D3B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220,00</w:t>
            </w:r>
            <w:r w:rsidR="00DF466B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DB862A9" w14:textId="77777777" w:rsidTr="00A1215F">
        <w:trPr>
          <w:trHeight w:val="125"/>
        </w:trPr>
        <w:tc>
          <w:tcPr>
            <w:tcW w:w="3828" w:type="dxa"/>
            <w:shd w:val="clear" w:color="auto" w:fill="auto"/>
            <w:hideMark/>
          </w:tcPr>
          <w:p w14:paraId="3B2AC146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4561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78DF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FE7A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5A3C4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6BE32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9946A22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220,00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5034228C" w14:textId="77777777" w:rsidTr="005726D7">
        <w:trPr>
          <w:trHeight w:val="957"/>
        </w:trPr>
        <w:tc>
          <w:tcPr>
            <w:tcW w:w="3828" w:type="dxa"/>
            <w:shd w:val="clear" w:color="auto" w:fill="auto"/>
            <w:hideMark/>
          </w:tcPr>
          <w:p w14:paraId="45ADABBC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229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F79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4605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3485A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9BB8CE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B18C46C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2F8B3DA" w14:textId="77777777" w:rsidTr="007B5C9B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7B1E415A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государственной политики в области приватизации и управления государствен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ной и муниципальной собственностью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BE1A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0B5D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05DF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15A58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0608A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85C58E" w14:textId="77777777" w:rsidR="00DF466B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4361A18A" w14:textId="77777777" w:rsidTr="00964940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6A186ECF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FF9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ED39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37D0B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34E27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46079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19D1CAB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180,00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198BE24" w14:textId="77777777" w:rsidTr="005726D7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137F07AC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5611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92D7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8123C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845D6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39D4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78CDA20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28F2D535" w14:textId="77777777" w:rsidTr="00B04C56">
        <w:trPr>
          <w:trHeight w:val="323"/>
        </w:trPr>
        <w:tc>
          <w:tcPr>
            <w:tcW w:w="3828" w:type="dxa"/>
            <w:shd w:val="clear" w:color="auto" w:fill="auto"/>
            <w:hideMark/>
          </w:tcPr>
          <w:p w14:paraId="2BC32D9E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9C5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1846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D0BD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FA3B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CAE2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5DE3A4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2C0F7AC2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06EA28CD" w14:textId="77777777" w:rsidR="00DF466B" w:rsidRPr="007B5C9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BEC14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0CB088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DD0F25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89AF20F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44E757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D6BCFC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466B" w:rsidRPr="00736B3D" w14:paraId="0BE7FF1D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68E54069" w14:textId="77777777" w:rsidR="00DF466B" w:rsidRPr="007B5C9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E4F77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F6DC6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7280DD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C65429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A977360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31FDF3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466B" w:rsidRPr="00736B3D" w14:paraId="33BF4C6D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5E32B8FA" w14:textId="77777777" w:rsidR="00DF466B" w:rsidRPr="007B5C9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EF268F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730B1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03A9A0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78F493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EF8F157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4F6415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466B" w:rsidRPr="00736B3D" w14:paraId="0267220D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4CE3C06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C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59CC5E" w14:textId="77777777" w:rsidR="00DF466B" w:rsidRPr="00D032F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229E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0DA6F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CBC9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0D20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A28F7B" w14:textId="6B361EA6" w:rsidR="00DF466B" w:rsidRDefault="001171CC" w:rsidP="007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1 755,24</w:t>
            </w:r>
            <w:r w:rsidR="00B6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69F54BC1" w14:textId="77777777" w:rsidTr="005726D7">
        <w:trPr>
          <w:trHeight w:val="523"/>
        </w:trPr>
        <w:tc>
          <w:tcPr>
            <w:tcW w:w="3828" w:type="dxa"/>
            <w:shd w:val="clear" w:color="auto" w:fill="auto"/>
            <w:hideMark/>
          </w:tcPr>
          <w:p w14:paraId="4992015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499444" w14:textId="77777777" w:rsidR="00DF466B" w:rsidRPr="00D032F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032F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C9A7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233F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58A3D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B925E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32B923" w14:textId="1C0ADEA7" w:rsidR="00DF466B" w:rsidRPr="00736B3D" w:rsidRDefault="001171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1 755,24</w:t>
            </w:r>
            <w:r w:rsidR="00B6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4078C103" w14:textId="77777777" w:rsidTr="005726D7">
        <w:trPr>
          <w:trHeight w:val="383"/>
        </w:trPr>
        <w:tc>
          <w:tcPr>
            <w:tcW w:w="3828" w:type="dxa"/>
            <w:shd w:val="clear" w:color="auto" w:fill="auto"/>
            <w:hideMark/>
          </w:tcPr>
          <w:p w14:paraId="0268155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0859F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12A8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78A7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CC1BE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565D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5C6418" w14:textId="78221F97" w:rsidR="00DF466B" w:rsidRPr="00702FA0" w:rsidRDefault="00702FA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02FA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1 </w:t>
            </w:r>
            <w:r w:rsidR="001171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755,24</w:t>
            </w:r>
            <w:r w:rsidR="00B6731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951C19" w:rsidRPr="00736B3D" w14:paraId="66118C1D" w14:textId="77777777" w:rsidTr="005726D7">
        <w:trPr>
          <w:trHeight w:val="174"/>
        </w:trPr>
        <w:tc>
          <w:tcPr>
            <w:tcW w:w="3828" w:type="dxa"/>
            <w:shd w:val="clear" w:color="auto" w:fill="auto"/>
          </w:tcPr>
          <w:p w14:paraId="73917730" w14:textId="77777777" w:rsidR="00951C19" w:rsidRPr="0077000E" w:rsidRDefault="003D530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D53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966A3E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76A576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1B69102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E5DE36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8A610F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BA5310" w14:textId="67ACE827" w:rsidR="00951C19" w:rsidRPr="00702FA0" w:rsidRDefault="001171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02FA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755,240</w:t>
            </w:r>
          </w:p>
        </w:tc>
      </w:tr>
      <w:tr w:rsidR="00DF466B" w:rsidRPr="00736B3D" w14:paraId="1728BB4B" w14:textId="77777777" w:rsidTr="005726D7">
        <w:trPr>
          <w:trHeight w:val="174"/>
        </w:trPr>
        <w:tc>
          <w:tcPr>
            <w:tcW w:w="3828" w:type="dxa"/>
            <w:shd w:val="clear" w:color="auto" w:fill="auto"/>
            <w:hideMark/>
          </w:tcPr>
          <w:p w14:paraId="4A3925C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00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6A22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EC4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AA742B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DB826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C9E4E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3D9FD0" w14:textId="5E92C1C8" w:rsidR="00DF466B" w:rsidRPr="00702FA0" w:rsidRDefault="001171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02FA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755,240</w:t>
            </w:r>
          </w:p>
        </w:tc>
      </w:tr>
      <w:tr w:rsidR="00DF466B" w:rsidRPr="00736B3D" w14:paraId="65159E94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0A5DFB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848D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3CA2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AE22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06363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F5EF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8E93150" w14:textId="77777777" w:rsidR="00DF466B" w:rsidRDefault="00702FA0" w:rsidP="0070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887F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57D050E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09718FC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</w:t>
            </w:r>
            <w:r w:rsidR="00C32D8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A56A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0A8B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B554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67C7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5D6ED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371F2D0" w14:textId="77777777" w:rsidR="00DF466B" w:rsidRPr="00736B3D" w:rsidRDefault="00887FF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1 10</w:t>
            </w:r>
            <w:r w:rsidR="00702F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C138F09" w14:textId="77777777" w:rsidTr="005726D7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5837CEB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21A3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4CB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DFBE7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F9AD3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A7B11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41CAF2" w14:textId="77777777" w:rsidR="00DF466B" w:rsidRPr="00736B3D" w:rsidRDefault="00702FA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887F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6AEE426" w14:textId="77777777" w:rsidTr="003A4C77">
        <w:trPr>
          <w:trHeight w:val="47"/>
        </w:trPr>
        <w:tc>
          <w:tcPr>
            <w:tcW w:w="3828" w:type="dxa"/>
            <w:shd w:val="clear" w:color="auto" w:fill="auto"/>
            <w:hideMark/>
          </w:tcPr>
          <w:p w14:paraId="15634668" w14:textId="77777777" w:rsidR="00DF466B" w:rsidRPr="00736B3D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0BA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462B7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FEB55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B7EE8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E9A00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506F3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887F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466B" w:rsidRPr="00736B3D" w14:paraId="5BA1A3E2" w14:textId="77777777" w:rsidTr="005726D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4E734FF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049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603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D887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DD0F3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120D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958F27" w14:textId="1E2AE131" w:rsidR="00DF466B" w:rsidRPr="00736B3D" w:rsidRDefault="002C556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655,24</w:t>
            </w:r>
            <w:r w:rsidR="00C938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202DC3B8" w14:textId="77777777" w:rsidTr="005726D7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6318F15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F61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C51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8334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28D44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8083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3332BA" w14:textId="169DEB36" w:rsidR="00DF466B" w:rsidRPr="00736B3D" w:rsidRDefault="002C556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655,24</w:t>
            </w:r>
            <w:r w:rsidR="00C938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6E6C644A" w14:textId="77777777" w:rsidTr="005726D7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16BA1B8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BEA7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F2EE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2659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440EB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9D76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8C6D1D3" w14:textId="7ED96FE2" w:rsidR="00DF466B" w:rsidRPr="00736B3D" w:rsidRDefault="002C556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C938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</w:t>
            </w:r>
            <w:r w:rsidR="00D2457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51020C36" w14:textId="77777777" w:rsidTr="005726D7">
        <w:trPr>
          <w:trHeight w:val="489"/>
        </w:trPr>
        <w:tc>
          <w:tcPr>
            <w:tcW w:w="3828" w:type="dxa"/>
            <w:shd w:val="clear" w:color="auto" w:fill="auto"/>
            <w:hideMark/>
          </w:tcPr>
          <w:p w14:paraId="4F50668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9A4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063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E83A7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C16E4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4AFD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8F819C9" w14:textId="0C537F7D" w:rsidR="00DF466B" w:rsidRPr="00736B3D" w:rsidRDefault="002C556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355,24</w:t>
            </w:r>
            <w:r w:rsidR="00C938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7CD3AC6E" w14:textId="77777777" w:rsidTr="005726D7">
        <w:trPr>
          <w:trHeight w:val="511"/>
        </w:trPr>
        <w:tc>
          <w:tcPr>
            <w:tcW w:w="3828" w:type="dxa"/>
            <w:shd w:val="clear" w:color="auto" w:fill="auto"/>
            <w:hideMark/>
          </w:tcPr>
          <w:p w14:paraId="569B457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C3C104" w14:textId="77777777" w:rsidR="00DF466B" w:rsidRPr="00CC77D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C77D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D07C6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42A13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D2E99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FCF7F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64FC209" w14:textId="77777777" w:rsidR="00DF466B" w:rsidRPr="00736B3D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1 647,986</w:t>
            </w:r>
          </w:p>
        </w:tc>
      </w:tr>
      <w:tr w:rsidR="00DF466B" w:rsidRPr="00736B3D" w14:paraId="3BC6EF02" w14:textId="77777777" w:rsidTr="005726D7">
        <w:trPr>
          <w:trHeight w:val="154"/>
        </w:trPr>
        <w:tc>
          <w:tcPr>
            <w:tcW w:w="3828" w:type="dxa"/>
            <w:shd w:val="clear" w:color="auto" w:fill="auto"/>
            <w:noWrap/>
            <w:hideMark/>
          </w:tcPr>
          <w:p w14:paraId="5F8AFE02" w14:textId="77777777" w:rsidR="00DF466B" w:rsidRPr="008845D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F6AEA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F58B32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E9BE21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D2FBDF9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97C5F5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892334E" w14:textId="77777777" w:rsidR="00DF466B" w:rsidRPr="008845DF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7B8224EF" w14:textId="77777777" w:rsidTr="005726D7">
        <w:trPr>
          <w:trHeight w:val="515"/>
        </w:trPr>
        <w:tc>
          <w:tcPr>
            <w:tcW w:w="3828" w:type="dxa"/>
            <w:shd w:val="clear" w:color="auto" w:fill="auto"/>
            <w:hideMark/>
          </w:tcPr>
          <w:p w14:paraId="59CBF7F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F5A41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3DD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62CF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8B2C5C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ACB6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3ABD6F" w14:textId="77777777" w:rsidR="00DF466B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99403C" w:rsidRPr="00736B3D" w14:paraId="2123F2CE" w14:textId="77777777" w:rsidTr="0099403C">
        <w:trPr>
          <w:trHeight w:val="1012"/>
        </w:trPr>
        <w:tc>
          <w:tcPr>
            <w:tcW w:w="3828" w:type="dxa"/>
            <w:shd w:val="clear" w:color="auto" w:fill="auto"/>
          </w:tcPr>
          <w:p w14:paraId="4ACFEE51" w14:textId="77777777" w:rsidR="0099403C" w:rsidRPr="00736B3D" w:rsidRDefault="0099403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40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67F41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CB4AE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2C6FC5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C8BC72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F2401F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92D5E1" w14:textId="77777777" w:rsidR="0099403C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2B76854E" w14:textId="77777777" w:rsidTr="005726D7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14:paraId="7B26890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484C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5891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A96B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9300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95F8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7A9A18" w14:textId="77777777" w:rsidR="00DF466B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1D114D31" w14:textId="77777777" w:rsidTr="005726D7">
        <w:trPr>
          <w:trHeight w:val="252"/>
        </w:trPr>
        <w:tc>
          <w:tcPr>
            <w:tcW w:w="3828" w:type="dxa"/>
            <w:shd w:val="clear" w:color="auto" w:fill="auto"/>
            <w:hideMark/>
          </w:tcPr>
          <w:p w14:paraId="7CE4BB1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AD6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ED3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6754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21FB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AD180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47EBC79" w14:textId="77777777" w:rsidR="00DF466B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4E8C8D09" w14:textId="77777777" w:rsidTr="005726D7">
        <w:trPr>
          <w:trHeight w:val="723"/>
        </w:trPr>
        <w:tc>
          <w:tcPr>
            <w:tcW w:w="3828" w:type="dxa"/>
            <w:shd w:val="clear" w:color="auto" w:fill="auto"/>
            <w:hideMark/>
          </w:tcPr>
          <w:p w14:paraId="3BCB257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69502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5913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0F92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C800E2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AAD6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EBA7AE" w14:textId="77777777" w:rsidR="00DF466B" w:rsidRPr="00B11036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1EB9635C" w14:textId="77777777" w:rsidTr="005726D7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010B6F6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DBA2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B4E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0E0C9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A0515E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02629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033FF5" w14:textId="77777777" w:rsidR="00DF466B" w:rsidRPr="00736B3D" w:rsidRDefault="00364349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8AD63BF" w14:textId="77777777" w:rsidTr="00B04C56">
        <w:trPr>
          <w:trHeight w:val="339"/>
        </w:trPr>
        <w:tc>
          <w:tcPr>
            <w:tcW w:w="3828" w:type="dxa"/>
            <w:shd w:val="clear" w:color="auto" w:fill="auto"/>
            <w:hideMark/>
          </w:tcPr>
          <w:p w14:paraId="4925939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9BF98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0523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1EB4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D0D54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71B6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6DBB0B" w14:textId="77777777" w:rsidR="00DF466B" w:rsidRPr="00736B3D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</w:tr>
      <w:tr w:rsidR="00DF466B" w:rsidRPr="008845DF" w14:paraId="145D2915" w14:textId="77777777" w:rsidTr="005726D7">
        <w:trPr>
          <w:trHeight w:val="965"/>
        </w:trPr>
        <w:tc>
          <w:tcPr>
            <w:tcW w:w="3828" w:type="dxa"/>
            <w:shd w:val="clear" w:color="auto" w:fill="auto"/>
            <w:hideMark/>
          </w:tcPr>
          <w:p w14:paraId="6ED86C8D" w14:textId="77777777" w:rsidR="00DF466B" w:rsidRPr="0021696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1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Защита населения и территории от 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95913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6B37D8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4A42BF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1EF54BA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925E62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3B7DFD" w14:textId="77777777" w:rsidR="00DF466B" w:rsidRPr="00253D6D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1 262,350</w:t>
            </w:r>
          </w:p>
        </w:tc>
      </w:tr>
      <w:tr w:rsidR="00DF466B" w:rsidRPr="00736B3D" w14:paraId="6DA736D7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54FDB9C2" w14:textId="77777777" w:rsidR="00DF466B" w:rsidRPr="004512B8" w:rsidRDefault="00C04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C2A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99C16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9DDE5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3689456" w14:textId="77777777" w:rsidR="00DF466B" w:rsidRPr="00C04B1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0F9F81" w14:textId="77777777" w:rsidR="00DF466B" w:rsidRPr="00C04B1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66DFE0" w14:textId="77777777" w:rsidR="00DF466B" w:rsidRPr="00C04B1C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202</w:t>
            </w:r>
            <w:r w:rsidR="00DF466B"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A5DE093" w14:textId="77777777" w:rsidTr="005726D7">
        <w:trPr>
          <w:trHeight w:val="1164"/>
        </w:trPr>
        <w:tc>
          <w:tcPr>
            <w:tcW w:w="3828" w:type="dxa"/>
            <w:shd w:val="clear" w:color="auto" w:fill="auto"/>
            <w:hideMark/>
          </w:tcPr>
          <w:p w14:paraId="42EFC539" w14:textId="77777777" w:rsidR="00DF466B" w:rsidRPr="00736B3D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пожаротушения, создание условий для работы добровольной пожарной охраны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E03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9B4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B61EC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C88E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06A0D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5545A8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6759C" w:rsidRPr="00736B3D" w14:paraId="39A8378E" w14:textId="77777777" w:rsidTr="005726D7">
        <w:trPr>
          <w:trHeight w:val="748"/>
        </w:trPr>
        <w:tc>
          <w:tcPr>
            <w:tcW w:w="3828" w:type="dxa"/>
            <w:shd w:val="clear" w:color="auto" w:fill="auto"/>
          </w:tcPr>
          <w:p w14:paraId="0E7D3721" w14:textId="77777777" w:rsidR="00B6759C" w:rsidRPr="004D41A7" w:rsidRDefault="00B6759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8AAA7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77B550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A73A696" w14:textId="77777777" w:rsidR="00B6759C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CAB150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8014EB0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347CE5" w14:textId="77777777" w:rsidR="00B6759C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6396690A" w14:textId="77777777" w:rsidTr="005726D7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05681EA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6D8F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2C0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3357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0BC9B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B0291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25E386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49405A4" w14:textId="77777777" w:rsidTr="005726D7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1C488AE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5E42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ED8B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9D3DA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251E5B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E749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FB4BB4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D18357F" w14:textId="77777777" w:rsidTr="00B04C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DA948D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BEE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C0C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DF97E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D241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21A60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EC662A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35D8C" w:rsidRPr="00736B3D" w14:paraId="3413FBA9" w14:textId="77777777" w:rsidTr="00635D8C">
        <w:trPr>
          <w:trHeight w:val="398"/>
        </w:trPr>
        <w:tc>
          <w:tcPr>
            <w:tcW w:w="3828" w:type="dxa"/>
            <w:shd w:val="clear" w:color="auto" w:fill="auto"/>
          </w:tcPr>
          <w:p w14:paraId="74C9139D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методических материалов, памяток на противопожарную тематику, информационных стендов, баннеров по вопросам пожарной безопасности, их размещение на улицах сел Тополевского сельского поселения и систематическое их обновление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25D01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B6C9A7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962E0CA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156660C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95AAD4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AC78A5D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5C589973" w14:textId="77777777" w:rsidTr="00C52FEB">
        <w:trPr>
          <w:trHeight w:val="199"/>
        </w:trPr>
        <w:tc>
          <w:tcPr>
            <w:tcW w:w="3828" w:type="dxa"/>
            <w:shd w:val="clear" w:color="auto" w:fill="auto"/>
          </w:tcPr>
          <w:p w14:paraId="7DAA4F1E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2FE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A321B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50E131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DBF528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58EFFF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FBFC34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072663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6CE1339E" w14:textId="77777777" w:rsidTr="00635D8C">
        <w:trPr>
          <w:trHeight w:val="409"/>
        </w:trPr>
        <w:tc>
          <w:tcPr>
            <w:tcW w:w="3828" w:type="dxa"/>
            <w:shd w:val="clear" w:color="auto" w:fill="auto"/>
          </w:tcPr>
          <w:p w14:paraId="4E03C9C9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10B46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A3B71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DC7550B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163C33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71022A8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0E4E5E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35B30D0A" w14:textId="77777777" w:rsidTr="00635D8C">
        <w:trPr>
          <w:trHeight w:val="409"/>
        </w:trPr>
        <w:tc>
          <w:tcPr>
            <w:tcW w:w="3828" w:type="dxa"/>
            <w:shd w:val="clear" w:color="auto" w:fill="auto"/>
          </w:tcPr>
          <w:p w14:paraId="1686304C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78118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203303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51C3E4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D4FED0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1402423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4B743DB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3BB27ADD" w14:textId="77777777" w:rsidTr="00B04C56">
        <w:trPr>
          <w:trHeight w:val="360"/>
        </w:trPr>
        <w:tc>
          <w:tcPr>
            <w:tcW w:w="3828" w:type="dxa"/>
            <w:shd w:val="clear" w:color="auto" w:fill="auto"/>
          </w:tcPr>
          <w:p w14:paraId="31080270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2594F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8DE47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DB41492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860985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27FD0B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6238503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DF466B" w:rsidRPr="00736B3D" w14:paraId="5E8ACDB8" w14:textId="77777777" w:rsidTr="00FB404B">
        <w:trPr>
          <w:trHeight w:val="976"/>
        </w:trPr>
        <w:tc>
          <w:tcPr>
            <w:tcW w:w="3828" w:type="dxa"/>
            <w:shd w:val="clear" w:color="auto" w:fill="auto"/>
            <w:hideMark/>
          </w:tcPr>
          <w:p w14:paraId="492041A8" w14:textId="77777777" w:rsidR="00DF466B" w:rsidRPr="00736B3D" w:rsidRDefault="004A51F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AD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3A2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6847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884A2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4C8C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AAB73EB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26842" w:rsidRPr="00736B3D" w14:paraId="6BC5828F" w14:textId="77777777" w:rsidTr="00D26842">
        <w:trPr>
          <w:trHeight w:val="271"/>
        </w:trPr>
        <w:tc>
          <w:tcPr>
            <w:tcW w:w="3828" w:type="dxa"/>
            <w:shd w:val="clear" w:color="auto" w:fill="auto"/>
          </w:tcPr>
          <w:p w14:paraId="0E02F366" w14:textId="77777777" w:rsidR="00D26842" w:rsidRPr="004D41A7" w:rsidRDefault="00D2684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68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04495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93C845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E76C520" w14:textId="77777777" w:rsidR="00D26842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D753018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C2EFE5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7A02AE" w14:textId="77777777" w:rsidR="00D26842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D268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06E12F3" w14:textId="77777777" w:rsidTr="005726D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132E8E6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18DE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8F3F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54A0A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AA3F0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50087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60D23B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BF15B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73A8390" w14:textId="77777777" w:rsidTr="005726D7">
        <w:trPr>
          <w:trHeight w:val="784"/>
        </w:trPr>
        <w:tc>
          <w:tcPr>
            <w:tcW w:w="3828" w:type="dxa"/>
            <w:shd w:val="clear" w:color="auto" w:fill="auto"/>
            <w:hideMark/>
          </w:tcPr>
          <w:p w14:paraId="29D9D53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D63A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86D4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8175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58393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B4A2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D9D7D9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BF15B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12CE6E9" w14:textId="77777777" w:rsidTr="00B04C56">
        <w:trPr>
          <w:trHeight w:val="318"/>
        </w:trPr>
        <w:tc>
          <w:tcPr>
            <w:tcW w:w="3828" w:type="dxa"/>
            <w:shd w:val="clear" w:color="auto" w:fill="auto"/>
            <w:hideMark/>
          </w:tcPr>
          <w:p w14:paraId="5AD5FC1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4AA7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D56B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74E4D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37B68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73BE6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5D665E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BF15B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1D47ECE" w14:textId="77777777" w:rsidTr="005726D7">
        <w:trPr>
          <w:trHeight w:val="1257"/>
        </w:trPr>
        <w:tc>
          <w:tcPr>
            <w:tcW w:w="3828" w:type="dxa"/>
            <w:shd w:val="clear" w:color="auto" w:fill="auto"/>
            <w:hideMark/>
          </w:tcPr>
          <w:p w14:paraId="22A34C6B" w14:textId="77777777" w:rsidR="00DF466B" w:rsidRPr="00736B3D" w:rsidRDefault="00071C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B75B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25B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DD57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27665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0F366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9A609D7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0C5B6BC6" w14:textId="77777777" w:rsidTr="005726D7">
        <w:trPr>
          <w:trHeight w:val="1247"/>
        </w:trPr>
        <w:tc>
          <w:tcPr>
            <w:tcW w:w="3828" w:type="dxa"/>
            <w:shd w:val="clear" w:color="auto" w:fill="auto"/>
            <w:hideMark/>
          </w:tcPr>
          <w:p w14:paraId="0011A5CB" w14:textId="77777777" w:rsidR="00DF466B" w:rsidRPr="00736B3D" w:rsidRDefault="00C9577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57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</w:t>
            </w:r>
            <w:r w:rsidRPr="00C957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территориях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1201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0868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DF4DE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602F43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5FD3C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4D0F94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137828" w:rsidRPr="00736B3D" w14:paraId="700EEBEF" w14:textId="77777777" w:rsidTr="00137828">
        <w:trPr>
          <w:trHeight w:val="217"/>
        </w:trPr>
        <w:tc>
          <w:tcPr>
            <w:tcW w:w="3828" w:type="dxa"/>
            <w:shd w:val="clear" w:color="auto" w:fill="auto"/>
          </w:tcPr>
          <w:p w14:paraId="2A423797" w14:textId="77777777" w:rsidR="00137828" w:rsidRPr="004D41A7" w:rsidRDefault="00137828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378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B5939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7AB07B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D1312F" w14:textId="77777777" w:rsidR="00137828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588B07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DA52CD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AA75259" w14:textId="77777777" w:rsidR="00137828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42E4ACA9" w14:textId="77777777" w:rsidTr="005726D7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077E143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ADE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AF7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5668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F4378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0299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BBEFA1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2077B69B" w14:textId="77777777" w:rsidTr="005726D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59C0999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06F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245D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4DEF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6E5C8A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4EF1F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A5D8B7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33B10830" w14:textId="77777777" w:rsidTr="00B04C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2BA50EC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34EA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15BE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3306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895536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AE583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27BD542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2A816713" w14:textId="77777777" w:rsidTr="005726D7">
        <w:trPr>
          <w:trHeight w:val="189"/>
        </w:trPr>
        <w:tc>
          <w:tcPr>
            <w:tcW w:w="3828" w:type="dxa"/>
            <w:shd w:val="clear" w:color="auto" w:fill="auto"/>
            <w:hideMark/>
          </w:tcPr>
          <w:p w14:paraId="2993F0A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420FE" w14:textId="77777777" w:rsidR="00DF466B" w:rsidRPr="00C1236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280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367C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5620A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D432C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FC34C7" w14:textId="3B14346D" w:rsidR="00DF466B" w:rsidRPr="00736B3D" w:rsidRDefault="002C5562" w:rsidP="0028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19 691</w:t>
            </w:r>
            <w:r w:rsidR="00DF466B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6BADF5E" w14:textId="77777777" w:rsidTr="005726D7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415C00E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9B257D" w14:textId="77777777" w:rsidR="00DF466B" w:rsidRPr="00C1236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9ED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0BA2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B5C2F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8C332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929DC2" w14:textId="6BBB6216" w:rsidR="00DF466B" w:rsidRPr="00736B3D" w:rsidRDefault="002C556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</w:t>
            </w:r>
            <w:r w:rsidR="0087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571</w:t>
            </w:r>
            <w:r w:rsidR="0087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 w:rsidR="00DF466B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</w:tr>
      <w:tr w:rsidR="00DF466B" w:rsidRPr="00736B3D" w14:paraId="1E71619B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4A17BBFD" w14:textId="77777777" w:rsidR="00DF466B" w:rsidRPr="009C0CED" w:rsidRDefault="009C0CE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домов, расположенных на территории Тополевского сельского поселения Хабаровского муниципального района Хабаровского края в 2025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93C4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682C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33AD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59BF96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BBDFE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1896195" w14:textId="77777777" w:rsidR="00DF466B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06C27F8F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7EBA2DEE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Ремонт дворовых территорий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80ED42" w14:textId="77777777" w:rsidR="00DF466B" w:rsidRPr="004E599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AE919" w14:textId="77777777" w:rsidR="00DF466B" w:rsidRPr="004E599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6D420A" w14:textId="77777777" w:rsidR="00DF466B" w:rsidRPr="004E599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98B714C" w14:textId="77777777" w:rsidR="00DF466B" w:rsidRPr="008059EA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highlight w:val="yellow"/>
                <w:lang w:eastAsia="ru-RU"/>
              </w:rPr>
            </w:pPr>
            <w:r w:rsidRPr="006E2906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="00DF466B" w:rsidRPr="006E2906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86273B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9BEC3B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5D68BD" w:rsidRPr="00736B3D" w14:paraId="32CBD707" w14:textId="77777777" w:rsidTr="005726D7">
        <w:trPr>
          <w:trHeight w:val="253"/>
        </w:trPr>
        <w:tc>
          <w:tcPr>
            <w:tcW w:w="3828" w:type="dxa"/>
            <w:shd w:val="clear" w:color="auto" w:fill="auto"/>
          </w:tcPr>
          <w:p w14:paraId="6EA4488B" w14:textId="77777777" w:rsidR="005D68BD" w:rsidRPr="004D41A7" w:rsidRDefault="005D68B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D68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FF428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C67F84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C16D4C1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ECB5DF" w14:textId="77777777" w:rsidR="005D68BD" w:rsidRPr="00287EC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="005D68BD"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0A09F9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2D66C1" w14:textId="77777777" w:rsidR="005D68BD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5D68B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013836E4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5104E402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AC10F8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3D7AE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460309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FEF1510" w14:textId="77777777" w:rsidR="00DF466B" w:rsidRPr="00736B3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07C16A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E93A545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5F218ACD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649E85BE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DBDB7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3E5CD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F3DEE2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5BA7625" w14:textId="77777777" w:rsidR="00DF466B" w:rsidRPr="00736B3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32E73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B29D6C9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78F0E3EF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24D6B3A4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653E6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BD76AB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7E6F57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8221C5" w14:textId="77777777" w:rsidR="00DF466B" w:rsidRPr="00736B3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5628C7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674C8F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15B04236" w14:textId="77777777" w:rsidTr="00FF029B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C654DCC" w14:textId="77777777" w:rsidR="00DF466B" w:rsidRPr="008638F9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638F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</w:t>
            </w:r>
            <w:r w:rsidR="00E778A9" w:rsidRPr="00E778A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Ремонт, </w:t>
            </w:r>
            <w:r w:rsidR="00E778A9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реконструкция и содержание автомобильных дорог общего пользования местного значения Тополевского сельского поселения Хабаровского муниципального</w:t>
            </w:r>
            <w:r w:rsidR="004543D4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района Хабаровского края в 2025</w:t>
            </w:r>
            <w:r w:rsidR="00E778A9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году</w:t>
            </w:r>
            <w:r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65C4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EE1EF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263B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BFB4D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88E7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1D8CD2" w14:textId="360424C9" w:rsidR="00DF466B" w:rsidRPr="00736B3D" w:rsidRDefault="002C556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15 971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142DB54B" w14:textId="77777777" w:rsidTr="005726D7">
        <w:trPr>
          <w:trHeight w:val="718"/>
        </w:trPr>
        <w:tc>
          <w:tcPr>
            <w:tcW w:w="3828" w:type="dxa"/>
            <w:shd w:val="clear" w:color="auto" w:fill="auto"/>
            <w:hideMark/>
          </w:tcPr>
          <w:p w14:paraId="25E8D714" w14:textId="77777777" w:rsidR="00DF466B" w:rsidRPr="00736B3D" w:rsidRDefault="0067707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Ремонт, реконструкция и содержание автомобильных дорог общего пользования местного значения (в т.ч. паспортизация и диагностика)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FDC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54A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0705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076A7B8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0D2FA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BEA3CDC" w14:textId="2A445882" w:rsidR="00DF466B" w:rsidRPr="00F470FC" w:rsidRDefault="00630E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15 971</w:t>
            </w:r>
            <w:r w:rsidR="00DF466B"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C516CD" w:rsidRPr="00736B3D" w14:paraId="2CEA7765" w14:textId="77777777" w:rsidTr="00C516CD">
        <w:trPr>
          <w:trHeight w:val="231"/>
        </w:trPr>
        <w:tc>
          <w:tcPr>
            <w:tcW w:w="3828" w:type="dxa"/>
            <w:shd w:val="clear" w:color="auto" w:fill="auto"/>
          </w:tcPr>
          <w:p w14:paraId="3890AAFB" w14:textId="77777777" w:rsidR="00C516CD" w:rsidRPr="004D41A7" w:rsidRDefault="00C516C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16C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385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EB71F9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A8009F6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0B1E87" w14:textId="77777777" w:rsidR="00C516CD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="00C516CD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E9ED3C5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2F0548" w14:textId="1AF895F3" w:rsidR="00C516CD" w:rsidRDefault="00630E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15 971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608EE0D" w14:textId="77777777" w:rsidTr="005726D7">
        <w:trPr>
          <w:trHeight w:val="712"/>
        </w:trPr>
        <w:tc>
          <w:tcPr>
            <w:tcW w:w="3828" w:type="dxa"/>
            <w:shd w:val="clear" w:color="auto" w:fill="auto"/>
            <w:hideMark/>
          </w:tcPr>
          <w:p w14:paraId="39F3282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58E8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FC31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4B57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16FE615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DAAA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BC1D4AF" w14:textId="257D1847" w:rsidR="00DF466B" w:rsidRPr="00F470FC" w:rsidRDefault="00630E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15 971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A799CBC" w14:textId="77777777" w:rsidTr="005726D7">
        <w:trPr>
          <w:trHeight w:val="780"/>
        </w:trPr>
        <w:tc>
          <w:tcPr>
            <w:tcW w:w="3828" w:type="dxa"/>
            <w:shd w:val="clear" w:color="auto" w:fill="auto"/>
            <w:hideMark/>
          </w:tcPr>
          <w:p w14:paraId="4FA1569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82DD9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C50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2882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2295EF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DE9ED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8117C4" w14:textId="1DE11F6B" w:rsidR="00DF466B" w:rsidRPr="00F470FC" w:rsidRDefault="00630E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15 971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05547E4" w14:textId="77777777" w:rsidTr="00B04C56">
        <w:trPr>
          <w:trHeight w:val="309"/>
        </w:trPr>
        <w:tc>
          <w:tcPr>
            <w:tcW w:w="3828" w:type="dxa"/>
            <w:shd w:val="clear" w:color="auto" w:fill="auto"/>
            <w:hideMark/>
          </w:tcPr>
          <w:p w14:paraId="367EACA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B2E3D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B0F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E82F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1726856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197F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6331263" w14:textId="05C00C5C" w:rsidR="00DF466B" w:rsidRPr="00F470FC" w:rsidRDefault="00630E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15 971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B4390D8" w14:textId="77777777" w:rsidTr="005726D7">
        <w:trPr>
          <w:trHeight w:val="1523"/>
        </w:trPr>
        <w:tc>
          <w:tcPr>
            <w:tcW w:w="3828" w:type="dxa"/>
            <w:shd w:val="clear" w:color="auto" w:fill="auto"/>
            <w:hideMark/>
          </w:tcPr>
          <w:p w14:paraId="52B3CD3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Обеспечение безопасности дорожного движения в </w:t>
            </w:r>
            <w:proofErr w:type="spellStart"/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</w:t>
            </w:r>
            <w:r w:rsidR="00D533AB"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района Хабаровского края в 2025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D3C9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532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088B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5D2E32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602A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477AED" w14:textId="77777777" w:rsidR="00DF466B" w:rsidRPr="00736B3D" w:rsidRDefault="008F4D3C" w:rsidP="008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5D38BEA" w14:textId="77777777" w:rsidTr="00F470FC">
        <w:trPr>
          <w:trHeight w:val="207"/>
        </w:trPr>
        <w:tc>
          <w:tcPr>
            <w:tcW w:w="3828" w:type="dxa"/>
            <w:shd w:val="clear" w:color="auto" w:fill="auto"/>
            <w:hideMark/>
          </w:tcPr>
          <w:p w14:paraId="5A187187" w14:textId="77777777" w:rsidR="00DF466B" w:rsidRPr="00736B3D" w:rsidRDefault="008F4D3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C837A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D27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5A35F9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967FF7" w14:textId="77777777" w:rsidR="00DF466B" w:rsidRPr="00736B3D" w:rsidRDefault="008F4D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="00894D4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9Д4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B800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F21319" w14:textId="77777777" w:rsidR="00DF466B" w:rsidRPr="00736B3D" w:rsidRDefault="00D533AB" w:rsidP="008F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113152" w:rsidRPr="00736B3D" w14:paraId="1E28A46D" w14:textId="77777777" w:rsidTr="00113152">
        <w:trPr>
          <w:trHeight w:val="263"/>
        </w:trPr>
        <w:tc>
          <w:tcPr>
            <w:tcW w:w="3828" w:type="dxa"/>
            <w:shd w:val="clear" w:color="auto" w:fill="auto"/>
          </w:tcPr>
          <w:p w14:paraId="1FAB3DCB" w14:textId="77777777" w:rsidR="00113152" w:rsidRPr="004D41A7" w:rsidRDefault="0011315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1315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E478D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BBA58B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CA9D9D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0D5AE4" w14:textId="77777777" w:rsidR="00113152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="00894D4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064A1E9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FA4539E" w14:textId="77777777" w:rsidR="00113152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374F3946" w14:textId="77777777" w:rsidTr="005726D7">
        <w:trPr>
          <w:trHeight w:val="412"/>
        </w:trPr>
        <w:tc>
          <w:tcPr>
            <w:tcW w:w="3828" w:type="dxa"/>
            <w:shd w:val="clear" w:color="auto" w:fill="auto"/>
          </w:tcPr>
          <w:p w14:paraId="18389CC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334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5240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76E4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1BD2BD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7047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B85CE7B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47C36C3A" w14:textId="77777777" w:rsidTr="005726D7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7554FE2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A81D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6F5CC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463A9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441C071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807AF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F9BC8E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5D044C87" w14:textId="77777777" w:rsidTr="00B04C56">
        <w:trPr>
          <w:trHeight w:val="273"/>
        </w:trPr>
        <w:tc>
          <w:tcPr>
            <w:tcW w:w="3828" w:type="dxa"/>
            <w:shd w:val="clear" w:color="auto" w:fill="auto"/>
            <w:hideMark/>
          </w:tcPr>
          <w:p w14:paraId="2F1BC25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FB52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8D837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FA09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56206A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B265C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9B417DE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56A3E11F" w14:textId="77777777" w:rsidTr="005726D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08F8CFA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713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Предотвращение зимней скользкости на дорогах (в т.ч. расчистка покрытия от снега)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440A9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849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04035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0169DC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4718E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942D8A" w14:textId="77777777" w:rsidR="00DF466B" w:rsidRPr="00736B3D" w:rsidRDefault="006435F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D533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A669E3" w:rsidRPr="00736B3D" w14:paraId="4C79D35B" w14:textId="77777777" w:rsidTr="00A669E3">
        <w:trPr>
          <w:trHeight w:val="279"/>
        </w:trPr>
        <w:tc>
          <w:tcPr>
            <w:tcW w:w="3828" w:type="dxa"/>
            <w:shd w:val="clear" w:color="auto" w:fill="auto"/>
          </w:tcPr>
          <w:p w14:paraId="680041DE" w14:textId="77777777" w:rsidR="00A669E3" w:rsidRPr="004D41A7" w:rsidRDefault="00A669E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69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BD928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F6C8DF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84D7DF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F5A5D15" w14:textId="77777777" w:rsidR="00A669E3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="00A669E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8B1A4A6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067316" w14:textId="77777777" w:rsidR="00A669E3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461AAA9D" w14:textId="77777777" w:rsidTr="005726D7">
        <w:trPr>
          <w:trHeight w:val="750"/>
        </w:trPr>
        <w:tc>
          <w:tcPr>
            <w:tcW w:w="3828" w:type="dxa"/>
            <w:shd w:val="clear" w:color="auto" w:fill="auto"/>
            <w:hideMark/>
          </w:tcPr>
          <w:p w14:paraId="78AE250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F354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3C37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1B4E9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EA1F442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244A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956E84C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B4CD558" w14:textId="77777777" w:rsidTr="005726D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08101E4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6764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8136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2DCD9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359610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CACD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2AA6C6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88227AE" w14:textId="77777777" w:rsidTr="00B04C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DA1728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36B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796F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A702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C0B7BFF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A0C4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5B0538E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A7EA359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343927C9" w14:textId="77777777" w:rsidR="00DF466B" w:rsidRPr="00EB1CE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82150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E2C4FE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AC1054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EFB2800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3A7EC3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1DD4EF" w14:textId="77777777" w:rsidR="00DF466B" w:rsidRPr="00EB1CEB" w:rsidRDefault="0015343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120</w:t>
            </w:r>
            <w:r w:rsidR="00DF466B"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B6481DE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74D74F6" w14:textId="77777777" w:rsidR="00DF466B" w:rsidRPr="00606DF0" w:rsidRDefault="001A467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CBCDD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6264D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6844C5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A230984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30DF87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6FBF7F6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20</w:t>
            </w: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BD7EB82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9D6F1E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ACC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5959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9B8B3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DBB3B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E71F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7B813A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4A32" w:rsidRPr="00736B3D" w14:paraId="0FDEFF07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5727FEA" w14:textId="77777777" w:rsidR="00904A32" w:rsidRPr="004D41A7" w:rsidRDefault="00904A3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21BDC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139779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CA6BA8B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4F728A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E9DE57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C039103" w14:textId="77777777" w:rsidR="00904A32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02F81044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8EA685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19F4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95B1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36930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884DD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9202B3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25E61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01D58BB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0194BE6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81F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C886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D9ED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7527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85348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D3CC9F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666096C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0E1E0C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889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2FC8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720BAC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DAB15A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7697C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4CA0D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0A0C0BB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03843FB1" w14:textId="77777777" w:rsidR="00DF466B" w:rsidRPr="00736B3D" w:rsidRDefault="0026250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250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Награждение представителей СМСП за оказание помощи в решении вопросов местного значения сельского поселения,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C19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B775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2E73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002A5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F6602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77CFA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76043" w:rsidRPr="00736B3D" w14:paraId="31ACC3C1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20E8D30" w14:textId="77777777" w:rsidR="00D76043" w:rsidRPr="004D41A7" w:rsidRDefault="00D7604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60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B60AD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89899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39317EC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0999C3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5CD6A8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A3DEF2" w14:textId="77777777" w:rsidR="00D76043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5DF5B8CD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BDE94C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EBC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8ED6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C2C6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83CEAA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403F6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704CB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DBF3C9E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36BF81E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7C7F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F0613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1CF7F0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494B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6D874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FDDA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AC2C525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6C854CF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5A7B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5F321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11F2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90F7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36B7C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D9D68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825B464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5D11F72E" w14:textId="21672D43" w:rsidR="00DF466B" w:rsidRPr="003F6401" w:rsidRDefault="00863DF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«Содействие развитию и поддержка </w:t>
            </w:r>
            <w:r w:rsidR="00651E95"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общественных объединений, </w:t>
            </w: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социально-ориентированных некоммерческих организаций в </w:t>
            </w:r>
            <w:proofErr w:type="spellStart"/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47847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C70A17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DB0D71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9F6FE8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994F88A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0F9721" w14:textId="77777777" w:rsidR="00DF466B" w:rsidRPr="00FA5CB5" w:rsidRDefault="001B26F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10</w:t>
            </w:r>
            <w:r w:rsidR="00DF466B"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624730D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9862D48" w14:textId="77777777" w:rsidR="00DF466B" w:rsidRPr="00736B3D" w:rsidRDefault="00863DF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63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Предоставление субсидий (грантов) НКО, победившим в конкурсе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3EB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EFD27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16913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2065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DC6EF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39A6BC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21445C" w:rsidRPr="00736B3D" w14:paraId="083EF55C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F5E8C71" w14:textId="77777777" w:rsidR="0021445C" w:rsidRPr="00736B3D" w:rsidRDefault="00DE155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="0021445C" w:rsidRPr="002144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EB944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66D52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ACDA4C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3F8B06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 w:rsidR="00DE15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6C530EF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5F30CCC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0446D311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25778A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C7B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D2401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F272E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2EBD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 w:rsidR="00DE15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533DF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077CA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57A0ABFE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2C1BDAF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511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BFA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66A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0F55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4590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 w:rsidR="00DE15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EC45C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1506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7612BF01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9F30331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Поощрение активистов НКО и граждан, активно участвующих в осуществлении местного самоуправления на территории Тополевского сельского поселения Хабаровского муниципального района Хабаровского края (приобретение грамот, благодарностей, подарков, цветов). Организация и проведение мероприятий, направленных на развитие НКО в сельском поселении (представительские расходы)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E596D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97048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1655127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E6F43A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340B40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8A03B61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36B134D6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8368BE3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16D7C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F22F13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04BDA6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EC69A9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49E68DD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C29B27E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63B0C5C6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744BDE6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Закупка товаров, работ и услуг для 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5F753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DEBAB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626C1A9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E02F43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81E008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77C3959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01E7F346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0FA030D9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EA83C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8D081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339C03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0F4ECF2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32A8D3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583873C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49972FB3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3A6C7C2D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4A995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4AA4CD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BA12710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645B70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14D499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2C9D32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29A9F715" w14:textId="77777777" w:rsidTr="005726D7">
        <w:trPr>
          <w:trHeight w:val="259"/>
        </w:trPr>
        <w:tc>
          <w:tcPr>
            <w:tcW w:w="3828" w:type="dxa"/>
            <w:shd w:val="clear" w:color="auto" w:fill="auto"/>
            <w:hideMark/>
          </w:tcPr>
          <w:p w14:paraId="480DCA2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0479A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7C3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C2856B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29386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9B6B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57FFA16" w14:textId="77777777" w:rsidR="00DF466B" w:rsidRPr="00736B3D" w:rsidRDefault="001D44A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11 594</w:t>
            </w:r>
            <w:r w:rsidR="00DF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721</w:t>
            </w:r>
          </w:p>
        </w:tc>
      </w:tr>
      <w:tr w:rsidR="00DF466B" w:rsidRPr="00736B3D" w14:paraId="53DDA24F" w14:textId="77777777" w:rsidTr="005726D7">
        <w:trPr>
          <w:trHeight w:val="150"/>
        </w:trPr>
        <w:tc>
          <w:tcPr>
            <w:tcW w:w="3828" w:type="dxa"/>
            <w:shd w:val="clear" w:color="auto" w:fill="auto"/>
            <w:hideMark/>
          </w:tcPr>
          <w:p w14:paraId="7878B957" w14:textId="77777777" w:rsidR="00DF466B" w:rsidRPr="00B47D1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6B4135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158D0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A8CCC6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3C49E05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EF1AB5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E05304" w14:textId="77777777" w:rsidR="00DF466B" w:rsidRPr="00B47D1A" w:rsidRDefault="001D44A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11 594,721</w:t>
            </w:r>
          </w:p>
        </w:tc>
      </w:tr>
      <w:tr w:rsidR="00DF466B" w:rsidRPr="00736B3D" w14:paraId="71AFACFA" w14:textId="77777777" w:rsidTr="00812028">
        <w:trPr>
          <w:trHeight w:val="551"/>
        </w:trPr>
        <w:tc>
          <w:tcPr>
            <w:tcW w:w="3828" w:type="dxa"/>
            <w:shd w:val="clear" w:color="auto" w:fill="auto"/>
            <w:hideMark/>
          </w:tcPr>
          <w:p w14:paraId="78A8931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«Энергосбережение и повышение энергети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ческой эффективности на территории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кого сельского поселения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1F53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C25CC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6D77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8DB74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BDC4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1A515A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A72277F" w14:textId="77777777" w:rsidTr="005726D7">
        <w:trPr>
          <w:trHeight w:val="1250"/>
        </w:trPr>
        <w:tc>
          <w:tcPr>
            <w:tcW w:w="3828" w:type="dxa"/>
            <w:shd w:val="clear" w:color="auto" w:fill="auto"/>
            <w:hideMark/>
          </w:tcPr>
          <w:p w14:paraId="7B8BF75D" w14:textId="77777777" w:rsidR="00DF466B" w:rsidRPr="00736B3D" w:rsidRDefault="006F42F6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9DB7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2A8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4B20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220A61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90A9B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CB4711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55544E" w:rsidRPr="00736B3D" w14:paraId="2984F7B1" w14:textId="77777777" w:rsidTr="0055544E">
        <w:trPr>
          <w:trHeight w:val="215"/>
        </w:trPr>
        <w:tc>
          <w:tcPr>
            <w:tcW w:w="3828" w:type="dxa"/>
            <w:shd w:val="clear" w:color="auto" w:fill="auto"/>
          </w:tcPr>
          <w:p w14:paraId="3862288D" w14:textId="77777777" w:rsidR="0055544E" w:rsidRPr="004D41A7" w:rsidRDefault="0055544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554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A74E7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2386EE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FC171A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0F1497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095BE04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A7A580" w14:textId="77777777" w:rsidR="0055544E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250,000</w:t>
            </w:r>
          </w:p>
        </w:tc>
      </w:tr>
      <w:tr w:rsidR="00DF466B" w:rsidRPr="00736B3D" w14:paraId="13FCE963" w14:textId="77777777" w:rsidTr="005726D7">
        <w:trPr>
          <w:trHeight w:val="638"/>
        </w:trPr>
        <w:tc>
          <w:tcPr>
            <w:tcW w:w="3828" w:type="dxa"/>
            <w:shd w:val="clear" w:color="auto" w:fill="auto"/>
            <w:hideMark/>
          </w:tcPr>
          <w:p w14:paraId="6D1F131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2D739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82DE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C63D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3158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1CDEA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955579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1955FB6C" w14:textId="77777777" w:rsidTr="005726D7">
        <w:trPr>
          <w:trHeight w:val="675"/>
        </w:trPr>
        <w:tc>
          <w:tcPr>
            <w:tcW w:w="3828" w:type="dxa"/>
            <w:shd w:val="clear" w:color="auto" w:fill="auto"/>
            <w:hideMark/>
          </w:tcPr>
          <w:p w14:paraId="68923A2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CE2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1BF78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F44B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FEED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EAB50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52F7986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65066CA6" w14:textId="77777777" w:rsidTr="00B04C56">
        <w:trPr>
          <w:trHeight w:val="309"/>
        </w:trPr>
        <w:tc>
          <w:tcPr>
            <w:tcW w:w="3828" w:type="dxa"/>
            <w:shd w:val="clear" w:color="auto" w:fill="auto"/>
            <w:hideMark/>
          </w:tcPr>
          <w:p w14:paraId="129B2DB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36546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5185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89EFF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5C8A2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D06C1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3A5CCA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76632DC1" w14:textId="77777777" w:rsidTr="005726D7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14:paraId="4283102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0F2E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6DA8F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F8A8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6C12F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1FB1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F4977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537E8E" w:rsidRPr="00736B3D" w14:paraId="51BF11DE" w14:textId="77777777" w:rsidTr="00537E8E">
        <w:trPr>
          <w:trHeight w:val="277"/>
        </w:trPr>
        <w:tc>
          <w:tcPr>
            <w:tcW w:w="3828" w:type="dxa"/>
            <w:shd w:val="clear" w:color="auto" w:fill="auto"/>
          </w:tcPr>
          <w:p w14:paraId="55DF458A" w14:textId="77777777" w:rsidR="00537E8E" w:rsidRPr="004D41A7" w:rsidRDefault="00537E8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E8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BA5DB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96C3E3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5E5A2B9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A06315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505E83B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AB03D7" w14:textId="77777777" w:rsidR="00537E8E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250,000</w:t>
            </w:r>
          </w:p>
        </w:tc>
      </w:tr>
      <w:tr w:rsidR="00DF466B" w:rsidRPr="00736B3D" w14:paraId="5C2D3AE3" w14:textId="77777777" w:rsidTr="005726D7">
        <w:trPr>
          <w:trHeight w:val="755"/>
        </w:trPr>
        <w:tc>
          <w:tcPr>
            <w:tcW w:w="3828" w:type="dxa"/>
            <w:shd w:val="clear" w:color="auto" w:fill="auto"/>
            <w:hideMark/>
          </w:tcPr>
          <w:p w14:paraId="2A1D456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CF6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8B99D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9AFC9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DA15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85784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652A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025ECAAB" w14:textId="77777777" w:rsidTr="005726D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4E390C0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F42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9DB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9CC8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ABA06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A5B2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B8534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8E5DF93" w14:textId="77777777" w:rsidTr="00B04C56">
        <w:trPr>
          <w:trHeight w:val="256"/>
        </w:trPr>
        <w:tc>
          <w:tcPr>
            <w:tcW w:w="3828" w:type="dxa"/>
            <w:shd w:val="clear" w:color="auto" w:fill="auto"/>
            <w:hideMark/>
          </w:tcPr>
          <w:p w14:paraId="0991C4B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526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4BB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A9B4D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38B2B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0C77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4840A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A45BFF4" w14:textId="77777777" w:rsidTr="005726D7">
        <w:trPr>
          <w:trHeight w:val="479"/>
        </w:trPr>
        <w:tc>
          <w:tcPr>
            <w:tcW w:w="3828" w:type="dxa"/>
            <w:shd w:val="clear" w:color="auto" w:fill="auto"/>
          </w:tcPr>
          <w:p w14:paraId="15BEE31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Доступная среда»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BE923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BCB7D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94A6A33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6D92708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BB252A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D8D8C21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4E10E893" w14:textId="77777777" w:rsidTr="001E4217">
        <w:trPr>
          <w:trHeight w:val="267"/>
        </w:trPr>
        <w:tc>
          <w:tcPr>
            <w:tcW w:w="3828" w:type="dxa"/>
            <w:shd w:val="clear" w:color="auto" w:fill="auto"/>
          </w:tcPr>
          <w:p w14:paraId="20E1D81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CE6FF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A66DEC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D3D3CB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4710383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A0A09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33D9F30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713F4" w:rsidRPr="00736B3D" w14:paraId="6BB67A30" w14:textId="77777777" w:rsidTr="00D713F4">
        <w:trPr>
          <w:trHeight w:val="302"/>
        </w:trPr>
        <w:tc>
          <w:tcPr>
            <w:tcW w:w="3828" w:type="dxa"/>
            <w:shd w:val="clear" w:color="auto" w:fill="auto"/>
          </w:tcPr>
          <w:p w14:paraId="79B73E11" w14:textId="77777777" w:rsidR="00D713F4" w:rsidRPr="004D41A7" w:rsidRDefault="00D713F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13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51D3F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CFB228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9F2922E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DECCE5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675364" w14:textId="77777777" w:rsidR="00D713F4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DF71A3D" w14:textId="77777777" w:rsidR="00D713F4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71CAC93C" w14:textId="77777777" w:rsidTr="005726D7">
        <w:trPr>
          <w:trHeight w:val="615"/>
        </w:trPr>
        <w:tc>
          <w:tcPr>
            <w:tcW w:w="3828" w:type="dxa"/>
            <w:shd w:val="clear" w:color="auto" w:fill="auto"/>
          </w:tcPr>
          <w:p w14:paraId="527A7015" w14:textId="77777777" w:rsidR="00DF466B" w:rsidRPr="00AE2A6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ABE28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CDC6EC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54FCA9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6DD0B0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BEBBBFE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D97C0C2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3948465A" w14:textId="77777777" w:rsidTr="005726D7">
        <w:trPr>
          <w:trHeight w:val="615"/>
        </w:trPr>
        <w:tc>
          <w:tcPr>
            <w:tcW w:w="3828" w:type="dxa"/>
            <w:shd w:val="clear" w:color="auto" w:fill="auto"/>
          </w:tcPr>
          <w:p w14:paraId="0B96FF42" w14:textId="77777777" w:rsidR="00DF466B" w:rsidRPr="00AE2A6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2F3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DF193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D70A5A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B50173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B05820D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D5B0E81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3505992E" w14:textId="77777777" w:rsidTr="00B04C56">
        <w:trPr>
          <w:trHeight w:val="247"/>
        </w:trPr>
        <w:tc>
          <w:tcPr>
            <w:tcW w:w="3828" w:type="dxa"/>
            <w:shd w:val="clear" w:color="auto" w:fill="auto"/>
          </w:tcPr>
          <w:p w14:paraId="24BFBC38" w14:textId="77777777" w:rsidR="00DF466B" w:rsidRPr="00AE2A6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47BCB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2E1794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4B53C4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D97F9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008139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6A387A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061B7D70" w14:textId="77777777" w:rsidTr="00812028">
        <w:trPr>
          <w:trHeight w:val="551"/>
        </w:trPr>
        <w:tc>
          <w:tcPr>
            <w:tcW w:w="3828" w:type="dxa"/>
            <w:shd w:val="clear" w:color="auto" w:fill="auto"/>
          </w:tcPr>
          <w:p w14:paraId="32D2531A" w14:textId="77777777" w:rsidR="00DF466B" w:rsidRPr="00736B3D" w:rsidRDefault="000F06D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2024 - 2026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ADA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33C4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AFC242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603339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DF491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044016" w14:textId="77777777" w:rsidR="00DF466B" w:rsidRPr="00736B3D" w:rsidRDefault="00812028" w:rsidP="005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4 500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C5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</w:tr>
      <w:tr w:rsidR="00DF466B" w:rsidRPr="00736B3D" w14:paraId="0F8D49B3" w14:textId="77777777" w:rsidTr="005726D7">
        <w:trPr>
          <w:trHeight w:val="1953"/>
        </w:trPr>
        <w:tc>
          <w:tcPr>
            <w:tcW w:w="3828" w:type="dxa"/>
            <w:shd w:val="clear" w:color="auto" w:fill="auto"/>
            <w:hideMark/>
          </w:tcPr>
          <w:p w14:paraId="67A7E55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 w:rsidR="00C5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150D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BA50A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B425D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51BFABB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6E7A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6609A8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0CEC9B89" w14:textId="77777777" w:rsidTr="005726D7">
        <w:trPr>
          <w:trHeight w:val="206"/>
        </w:trPr>
        <w:tc>
          <w:tcPr>
            <w:tcW w:w="3828" w:type="dxa"/>
            <w:shd w:val="clear" w:color="auto" w:fill="auto"/>
            <w:hideMark/>
          </w:tcPr>
          <w:p w14:paraId="3A511F6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2FC3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5DD9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5D930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3DF622C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C5DC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AAA0ED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1C3FD7" w:rsidRPr="00736B3D" w14:paraId="0F67AAEA" w14:textId="77777777" w:rsidTr="001C3FD7">
        <w:trPr>
          <w:trHeight w:val="238"/>
        </w:trPr>
        <w:tc>
          <w:tcPr>
            <w:tcW w:w="3828" w:type="dxa"/>
            <w:shd w:val="clear" w:color="auto" w:fill="auto"/>
          </w:tcPr>
          <w:p w14:paraId="6C179EC6" w14:textId="77777777" w:rsidR="001C3FD7" w:rsidRPr="004D41A7" w:rsidRDefault="001C3FD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3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3011F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BEF161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3EFE64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B20863" w14:textId="77777777" w:rsidR="001C3FD7" w:rsidRPr="00736B3D" w:rsidRDefault="001C3FD7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F89170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F0367F" w14:textId="77777777" w:rsidR="001C3FD7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</w:tr>
      <w:tr w:rsidR="00DF466B" w:rsidRPr="00736B3D" w14:paraId="3DF58AE2" w14:textId="77777777" w:rsidTr="005726D7">
        <w:trPr>
          <w:trHeight w:val="752"/>
        </w:trPr>
        <w:tc>
          <w:tcPr>
            <w:tcW w:w="3828" w:type="dxa"/>
            <w:shd w:val="clear" w:color="auto" w:fill="auto"/>
            <w:hideMark/>
          </w:tcPr>
          <w:p w14:paraId="1714816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B49D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0B8F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936E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4F8C8D8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3DC0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701DFDB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0280668" w14:textId="77777777" w:rsidTr="005726D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0FDDCE0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35B8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ED3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03F51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DD6F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1626F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E2C839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4BB2D32" w14:textId="77777777" w:rsidTr="00B04C56">
        <w:trPr>
          <w:trHeight w:val="282"/>
        </w:trPr>
        <w:tc>
          <w:tcPr>
            <w:tcW w:w="3828" w:type="dxa"/>
            <w:shd w:val="clear" w:color="auto" w:fill="auto"/>
            <w:hideMark/>
          </w:tcPr>
          <w:p w14:paraId="6A8A732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FD7C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529B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60DE4B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E0CF44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0475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0130532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F6FAD61" w14:textId="77777777" w:rsidTr="005726D7">
        <w:trPr>
          <w:trHeight w:val="268"/>
        </w:trPr>
        <w:tc>
          <w:tcPr>
            <w:tcW w:w="3828" w:type="dxa"/>
            <w:shd w:val="clear" w:color="auto" w:fill="auto"/>
            <w:hideMark/>
          </w:tcPr>
          <w:p w14:paraId="7BC1D5C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3A5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625C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722C0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510B394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632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A8084B2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5635F1" w:rsidRPr="00736B3D" w14:paraId="2B27EC04" w14:textId="77777777" w:rsidTr="005726D7">
        <w:trPr>
          <w:trHeight w:val="668"/>
        </w:trPr>
        <w:tc>
          <w:tcPr>
            <w:tcW w:w="3828" w:type="dxa"/>
            <w:shd w:val="clear" w:color="auto" w:fill="auto"/>
          </w:tcPr>
          <w:p w14:paraId="6A5B40DF" w14:textId="77777777" w:rsidR="005635F1" w:rsidRPr="004D41A7" w:rsidRDefault="005635F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494A9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7F593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87514F7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B23EA4" w14:textId="77777777" w:rsidR="005635F1" w:rsidRPr="00736B3D" w:rsidRDefault="005635F1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19FD9B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B230FF5" w14:textId="77777777" w:rsidR="005635F1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1025FB90" w14:textId="77777777" w:rsidTr="005726D7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3596304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6803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26E5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BFD2B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0307BA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4C37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EF5895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3E5D3F9" w14:textId="77777777" w:rsidTr="005726D7">
        <w:trPr>
          <w:trHeight w:val="751"/>
        </w:trPr>
        <w:tc>
          <w:tcPr>
            <w:tcW w:w="3828" w:type="dxa"/>
            <w:shd w:val="clear" w:color="auto" w:fill="auto"/>
            <w:hideMark/>
          </w:tcPr>
          <w:p w14:paraId="1C3075F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A56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466A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23EB5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074E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5D66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208046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13EDFB6" w14:textId="77777777" w:rsidTr="00B04C56">
        <w:trPr>
          <w:trHeight w:val="288"/>
        </w:trPr>
        <w:tc>
          <w:tcPr>
            <w:tcW w:w="3828" w:type="dxa"/>
            <w:shd w:val="clear" w:color="auto" w:fill="auto"/>
            <w:hideMark/>
          </w:tcPr>
          <w:p w14:paraId="4301C96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94F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98F0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10CC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8D6C0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77517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076874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E9FDDB5" w14:textId="77777777" w:rsidTr="005726D7">
        <w:trPr>
          <w:trHeight w:val="2048"/>
        </w:trPr>
        <w:tc>
          <w:tcPr>
            <w:tcW w:w="3828" w:type="dxa"/>
            <w:shd w:val="clear" w:color="auto" w:fill="auto"/>
            <w:hideMark/>
          </w:tcPr>
          <w:p w14:paraId="1419447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 w:rsidR="00970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63DFF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31D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E0C35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B2F81D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E52EA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3B86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5064BB88" w14:textId="77777777" w:rsidTr="005726D7">
        <w:trPr>
          <w:trHeight w:val="652"/>
        </w:trPr>
        <w:tc>
          <w:tcPr>
            <w:tcW w:w="3828" w:type="dxa"/>
            <w:shd w:val="clear" w:color="auto" w:fill="auto"/>
            <w:hideMark/>
          </w:tcPr>
          <w:p w14:paraId="76093CE5" w14:textId="77777777" w:rsidR="00DF466B" w:rsidRPr="000F06D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Обрезка (валка) деревьев, обрезка кустарников (в т. ч. оплата услуг по озеленению)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21CB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C49EA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0838E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B7BB887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62FF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E6AC16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A779E" w:rsidRPr="00736B3D" w14:paraId="2E8481E2" w14:textId="77777777" w:rsidTr="00BA779E">
        <w:trPr>
          <w:trHeight w:val="299"/>
        </w:trPr>
        <w:tc>
          <w:tcPr>
            <w:tcW w:w="3828" w:type="dxa"/>
            <w:shd w:val="clear" w:color="auto" w:fill="auto"/>
          </w:tcPr>
          <w:p w14:paraId="437B2DD8" w14:textId="77777777" w:rsidR="00BA779E" w:rsidRPr="004D41A7" w:rsidRDefault="00BA779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77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A7E59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EE1618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D25090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6986D8" w14:textId="77777777" w:rsidR="00BA779E" w:rsidRPr="00736B3D" w:rsidRDefault="00BA779E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66E0D7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CC5FD1" w14:textId="77777777" w:rsidR="00BA779E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</w:tr>
      <w:tr w:rsidR="00DF466B" w:rsidRPr="00736B3D" w14:paraId="1788DB3F" w14:textId="77777777" w:rsidTr="005726D7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2C77945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2B4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4A1B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1FEAB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47B3A95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8315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CAC8DE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44F3CDA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84FB74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3641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848C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096EB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E8BB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7185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620D31A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E94EA8B" w14:textId="77777777" w:rsidTr="005726D7">
        <w:trPr>
          <w:trHeight w:val="407"/>
        </w:trPr>
        <w:tc>
          <w:tcPr>
            <w:tcW w:w="3828" w:type="dxa"/>
            <w:shd w:val="clear" w:color="auto" w:fill="auto"/>
            <w:hideMark/>
          </w:tcPr>
          <w:p w14:paraId="5EDE37B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C03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502E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7CF4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B2BB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CEFF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3461B3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1181497" w14:textId="77777777" w:rsidTr="005726D7">
        <w:trPr>
          <w:trHeight w:val="443"/>
        </w:trPr>
        <w:tc>
          <w:tcPr>
            <w:tcW w:w="3828" w:type="dxa"/>
            <w:shd w:val="clear" w:color="auto" w:fill="auto"/>
            <w:hideMark/>
          </w:tcPr>
          <w:p w14:paraId="51F69A2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84CB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740EC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6721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776B98E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B96A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2C4320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61317" w:rsidRPr="00736B3D" w14:paraId="596CAB16" w14:textId="77777777" w:rsidTr="005726D7">
        <w:trPr>
          <w:trHeight w:val="621"/>
        </w:trPr>
        <w:tc>
          <w:tcPr>
            <w:tcW w:w="3828" w:type="dxa"/>
            <w:shd w:val="clear" w:color="auto" w:fill="auto"/>
          </w:tcPr>
          <w:p w14:paraId="73DAC955" w14:textId="77777777" w:rsidR="00D61317" w:rsidRPr="004D41A7" w:rsidRDefault="00D6131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AB1F9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3A6D1B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7881DE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1B126A" w14:textId="77777777" w:rsidR="00D61317" w:rsidRPr="00736B3D" w:rsidRDefault="00D61317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9E5482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71CDD8F" w14:textId="77777777" w:rsidR="00D61317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DF466B" w:rsidRPr="00736B3D" w14:paraId="79155680" w14:textId="77777777" w:rsidTr="005726D7">
        <w:trPr>
          <w:trHeight w:val="621"/>
        </w:trPr>
        <w:tc>
          <w:tcPr>
            <w:tcW w:w="3828" w:type="dxa"/>
            <w:shd w:val="clear" w:color="auto" w:fill="auto"/>
            <w:hideMark/>
          </w:tcPr>
          <w:p w14:paraId="38EC59A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88D1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89D6B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FF14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B4142C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76C2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A047BFC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8ED1954" w14:textId="77777777" w:rsidTr="005726D7">
        <w:trPr>
          <w:trHeight w:val="561"/>
        </w:trPr>
        <w:tc>
          <w:tcPr>
            <w:tcW w:w="3828" w:type="dxa"/>
            <w:shd w:val="clear" w:color="auto" w:fill="auto"/>
            <w:hideMark/>
          </w:tcPr>
          <w:p w14:paraId="42A4522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174E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F3CC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6B7D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9AFF9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F91A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7231CB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6ED1EC5" w14:textId="77777777" w:rsidTr="00022F1E">
        <w:trPr>
          <w:trHeight w:val="277"/>
        </w:trPr>
        <w:tc>
          <w:tcPr>
            <w:tcW w:w="3828" w:type="dxa"/>
            <w:shd w:val="clear" w:color="auto" w:fill="auto"/>
          </w:tcPr>
          <w:p w14:paraId="4AF18A8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C1C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9FAC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A68C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63D78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F5026A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E832AF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6C7FA8A" w14:textId="77777777" w:rsidTr="005726D7">
        <w:trPr>
          <w:trHeight w:val="570"/>
        </w:trPr>
        <w:tc>
          <w:tcPr>
            <w:tcW w:w="3828" w:type="dxa"/>
            <w:shd w:val="clear" w:color="auto" w:fill="auto"/>
            <w:hideMark/>
          </w:tcPr>
          <w:p w14:paraId="51C2321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Хабаровского муниципального </w:t>
            </w:r>
            <w:r w:rsidR="00C00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района 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Прочее благоустройство территории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ополевского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07D9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3C1BB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70102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CC2C366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6CF28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451877F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3 100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C00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</w:tr>
      <w:tr w:rsidR="00DF466B" w:rsidRPr="00736B3D" w14:paraId="5298A0F3" w14:textId="77777777" w:rsidTr="00D61317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60E34D15" w14:textId="77777777" w:rsidR="00DF466B" w:rsidRPr="00736B3D" w:rsidRDefault="000F06D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110D6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3AE12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DDA29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2B33E84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7228B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8FE6DD" w14:textId="77777777" w:rsidR="00DF466B" w:rsidRPr="00736B3D" w:rsidRDefault="00C00438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61317" w:rsidRPr="00736B3D" w14:paraId="242B7A53" w14:textId="77777777" w:rsidTr="005726D7">
        <w:trPr>
          <w:trHeight w:val="661"/>
        </w:trPr>
        <w:tc>
          <w:tcPr>
            <w:tcW w:w="3828" w:type="dxa"/>
            <w:shd w:val="clear" w:color="auto" w:fill="auto"/>
          </w:tcPr>
          <w:p w14:paraId="44635D00" w14:textId="77777777" w:rsidR="00D61317" w:rsidRPr="004D41A7" w:rsidRDefault="00D6131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390DB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0902D1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5BDDCED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FD13122" w14:textId="77777777" w:rsidR="00D61317" w:rsidRPr="00736B3D" w:rsidRDefault="00D61317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756D8AA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9C2E080" w14:textId="77777777" w:rsidR="00D61317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DF466B" w:rsidRPr="00736B3D" w14:paraId="73B73A9D" w14:textId="77777777" w:rsidTr="005726D7">
        <w:trPr>
          <w:trHeight w:val="661"/>
        </w:trPr>
        <w:tc>
          <w:tcPr>
            <w:tcW w:w="3828" w:type="dxa"/>
            <w:shd w:val="clear" w:color="auto" w:fill="auto"/>
            <w:hideMark/>
          </w:tcPr>
          <w:p w14:paraId="3300843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DDF9F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CA6DF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E967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2C2B19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7E0D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E4B317" w14:textId="77777777" w:rsidR="00DF466B" w:rsidRPr="00736B3D" w:rsidRDefault="00C004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A7E55EC" w14:textId="77777777" w:rsidTr="005726D7">
        <w:trPr>
          <w:trHeight w:val="743"/>
        </w:trPr>
        <w:tc>
          <w:tcPr>
            <w:tcW w:w="3828" w:type="dxa"/>
            <w:shd w:val="clear" w:color="auto" w:fill="auto"/>
            <w:hideMark/>
          </w:tcPr>
          <w:p w14:paraId="5750A14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471D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35E8D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313B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0BB99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F85B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CFDDD6" w14:textId="77777777" w:rsidR="00DF466B" w:rsidRPr="00736B3D" w:rsidRDefault="00C004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010022B" w14:textId="77777777" w:rsidTr="00022F1E">
        <w:trPr>
          <w:trHeight w:val="256"/>
        </w:trPr>
        <w:tc>
          <w:tcPr>
            <w:tcW w:w="3828" w:type="dxa"/>
            <w:shd w:val="clear" w:color="auto" w:fill="auto"/>
            <w:hideMark/>
          </w:tcPr>
          <w:p w14:paraId="3BB3304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4EE8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2F14B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3B8E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D85C5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D5A3F8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A440F68" w14:textId="77777777" w:rsidR="00DF466B" w:rsidRPr="00736B3D" w:rsidRDefault="00C004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D4F8FB6" w14:textId="77777777" w:rsidTr="005726D7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012FE8FE" w14:textId="77777777" w:rsidR="00DF466B" w:rsidRPr="00736B3D" w:rsidRDefault="00812028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120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информации, памятных знаков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A02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15D3B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5684EC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DA3EC36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A990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8068600" w14:textId="77777777" w:rsidR="00DF466B" w:rsidRPr="00736B3D" w:rsidRDefault="00812028" w:rsidP="005E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0043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61317" w:rsidRPr="00736B3D" w14:paraId="2885DB7D" w14:textId="77777777" w:rsidTr="00D61317">
        <w:trPr>
          <w:trHeight w:val="281"/>
        </w:trPr>
        <w:tc>
          <w:tcPr>
            <w:tcW w:w="3828" w:type="dxa"/>
            <w:shd w:val="clear" w:color="auto" w:fill="auto"/>
          </w:tcPr>
          <w:p w14:paraId="4048E733" w14:textId="77777777" w:rsidR="00D61317" w:rsidRPr="004D41A7" w:rsidRDefault="00D6131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A5E34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5CC018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420BF8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4D20C3A" w14:textId="77777777" w:rsidR="00D61317" w:rsidRPr="00736B3D" w:rsidRDefault="00D61317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2BCC75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4F97F8" w14:textId="77777777" w:rsidR="00D61317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</w:t>
            </w:r>
            <w:r w:rsidR="00050C9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6FBB5608" w14:textId="77777777" w:rsidTr="005726D7">
        <w:trPr>
          <w:trHeight w:val="736"/>
        </w:trPr>
        <w:tc>
          <w:tcPr>
            <w:tcW w:w="3828" w:type="dxa"/>
            <w:shd w:val="clear" w:color="auto" w:fill="auto"/>
            <w:hideMark/>
          </w:tcPr>
          <w:p w14:paraId="32420E7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102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BE4F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CAC5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14D691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7876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66258D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</w:t>
            </w:r>
            <w:r w:rsidR="00050C9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59B0A9C9" w14:textId="77777777" w:rsidTr="005726D7">
        <w:trPr>
          <w:trHeight w:val="672"/>
        </w:trPr>
        <w:tc>
          <w:tcPr>
            <w:tcW w:w="3828" w:type="dxa"/>
            <w:shd w:val="clear" w:color="auto" w:fill="auto"/>
            <w:hideMark/>
          </w:tcPr>
          <w:p w14:paraId="00E0598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D6999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EBC4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1AACB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61B5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83F1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3D12622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</w:tr>
      <w:tr w:rsidR="00DF466B" w:rsidRPr="00736B3D" w14:paraId="322BFF95" w14:textId="77777777" w:rsidTr="00022F1E">
        <w:trPr>
          <w:trHeight w:val="368"/>
        </w:trPr>
        <w:tc>
          <w:tcPr>
            <w:tcW w:w="3828" w:type="dxa"/>
            <w:shd w:val="clear" w:color="auto" w:fill="auto"/>
            <w:hideMark/>
          </w:tcPr>
          <w:p w14:paraId="696E702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0F3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897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FB962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FFB9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762EE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6F2F84B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</w:tr>
      <w:tr w:rsidR="00DF466B" w:rsidRPr="00736B3D" w14:paraId="22DB3BC3" w14:textId="77777777" w:rsidTr="005726D7">
        <w:trPr>
          <w:trHeight w:val="756"/>
        </w:trPr>
        <w:tc>
          <w:tcPr>
            <w:tcW w:w="3828" w:type="dxa"/>
            <w:shd w:val="clear" w:color="auto" w:fill="auto"/>
            <w:hideMark/>
          </w:tcPr>
          <w:p w14:paraId="5CF8C2A8" w14:textId="77777777" w:rsidR="00DF466B" w:rsidRPr="00736B3D" w:rsidRDefault="006C2CF9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C2CF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50847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F6B6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C339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8A01B2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6FB6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BAEB21" w14:textId="77777777" w:rsidR="00DF466B" w:rsidRPr="00736B3D" w:rsidRDefault="000B2C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54CB0" w:rsidRPr="00736B3D" w14:paraId="64FF00AB" w14:textId="77777777" w:rsidTr="00C54CB0">
        <w:trPr>
          <w:trHeight w:val="172"/>
        </w:trPr>
        <w:tc>
          <w:tcPr>
            <w:tcW w:w="3828" w:type="dxa"/>
            <w:shd w:val="clear" w:color="auto" w:fill="auto"/>
          </w:tcPr>
          <w:p w14:paraId="4F907B76" w14:textId="77777777" w:rsidR="00C54CB0" w:rsidRPr="004D41A7" w:rsidRDefault="00C54CB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4C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D2C9D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057F90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1FBB352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1B1BDD" w14:textId="77777777" w:rsidR="00C54CB0" w:rsidRPr="00736B3D" w:rsidRDefault="00C54CB0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B08EDA3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09165E7" w14:textId="77777777" w:rsidR="00C54CB0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DF466B" w:rsidRPr="00736B3D" w14:paraId="7D2E6A51" w14:textId="77777777" w:rsidTr="005726D7">
        <w:trPr>
          <w:trHeight w:val="587"/>
        </w:trPr>
        <w:tc>
          <w:tcPr>
            <w:tcW w:w="3828" w:type="dxa"/>
            <w:shd w:val="clear" w:color="auto" w:fill="auto"/>
            <w:hideMark/>
          </w:tcPr>
          <w:p w14:paraId="25C9915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987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22C71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3DD5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04544C2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C6BA7F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1747E8" w14:textId="77777777" w:rsidR="00DF466B" w:rsidRPr="00736B3D" w:rsidRDefault="00783A5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21228E6" w14:textId="77777777" w:rsidTr="005726D7">
        <w:trPr>
          <w:trHeight w:val="692"/>
        </w:trPr>
        <w:tc>
          <w:tcPr>
            <w:tcW w:w="3828" w:type="dxa"/>
            <w:shd w:val="clear" w:color="auto" w:fill="auto"/>
            <w:hideMark/>
          </w:tcPr>
          <w:p w14:paraId="78B199D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8979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D44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80C3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DB43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B97D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1789E7" w14:textId="77777777" w:rsidR="00DF466B" w:rsidRPr="00736B3D" w:rsidRDefault="00783A5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40ECA01" w14:textId="77777777" w:rsidTr="00022F1E">
        <w:trPr>
          <w:trHeight w:val="273"/>
        </w:trPr>
        <w:tc>
          <w:tcPr>
            <w:tcW w:w="3828" w:type="dxa"/>
            <w:shd w:val="clear" w:color="auto" w:fill="auto"/>
            <w:hideMark/>
          </w:tcPr>
          <w:p w14:paraId="6DB7F26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DBDE2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6F5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6B064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DD6A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147AE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F506B3" w14:textId="77777777" w:rsidR="00DF466B" w:rsidRPr="00736B3D" w:rsidRDefault="00783A5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1E559B" w:rsidRPr="00736B3D" w14:paraId="7395C19A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2668856C" w14:textId="77777777" w:rsidR="001E559B" w:rsidRPr="00736B3D" w:rsidRDefault="00826BB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339C8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5C7450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E705EB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DACE94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33E52B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EBA7EC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3F13D423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53312BFA" w14:textId="77777777" w:rsidR="001E559B" w:rsidRPr="00736B3D" w:rsidRDefault="00826BB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0F98D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2266FF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7D61722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B424CAA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9840361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82701C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70AB1980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76BE2731" w14:textId="77777777" w:rsidR="001E559B" w:rsidRPr="00736B3D" w:rsidRDefault="001E559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272E4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E8AD7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391373E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0116E5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D83311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2C1841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583CC06B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6EFE43ED" w14:textId="77777777" w:rsidR="001E559B" w:rsidRPr="00736B3D" w:rsidRDefault="001E559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0D8C1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82F1F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A0464EC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A06F1A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6D30937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157BD7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66A40408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2DAEB67E" w14:textId="77777777" w:rsidR="001E559B" w:rsidRPr="00736B3D" w:rsidRDefault="001E559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BCFA6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79DEE8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694EB0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FC78B3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EAF3ECC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408F4CD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5EB0089F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3D3BA383" w14:textId="77777777" w:rsidR="00DF466B" w:rsidRPr="00736B3D" w:rsidRDefault="004B343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CB50D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A931C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AA556B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9B9ED8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29B9EA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CE4EC1" w14:textId="77777777" w:rsidR="00DF466B" w:rsidRPr="00485521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1 0</w:t>
            </w:r>
            <w:r w:rsidR="00DF466B"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3A295B22" w14:textId="77777777" w:rsidTr="005726D7">
        <w:trPr>
          <w:trHeight w:val="465"/>
        </w:trPr>
        <w:tc>
          <w:tcPr>
            <w:tcW w:w="3828" w:type="dxa"/>
            <w:shd w:val="clear" w:color="auto" w:fill="auto"/>
            <w:hideMark/>
          </w:tcPr>
          <w:p w14:paraId="224792AE" w14:textId="77777777" w:rsidR="00DF466B" w:rsidRPr="00736B3D" w:rsidRDefault="004B343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B34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2EBA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793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C13FB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7B5981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993B2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7FC806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8F20C3" w:rsidRPr="00736B3D" w14:paraId="582EE236" w14:textId="77777777" w:rsidTr="005726D7">
        <w:trPr>
          <w:trHeight w:val="721"/>
        </w:trPr>
        <w:tc>
          <w:tcPr>
            <w:tcW w:w="3828" w:type="dxa"/>
            <w:shd w:val="clear" w:color="auto" w:fill="auto"/>
          </w:tcPr>
          <w:p w14:paraId="5F99EFBB" w14:textId="77777777" w:rsidR="008F20C3" w:rsidRPr="004D41A7" w:rsidRDefault="00786A7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EC49B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1948D3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0B8A50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C5F9B9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0A262B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67121E" w14:textId="77777777" w:rsidR="008F20C3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7F018CC6" w14:textId="77777777" w:rsidTr="005726D7">
        <w:trPr>
          <w:trHeight w:val="721"/>
        </w:trPr>
        <w:tc>
          <w:tcPr>
            <w:tcW w:w="3828" w:type="dxa"/>
            <w:shd w:val="clear" w:color="auto" w:fill="auto"/>
            <w:hideMark/>
          </w:tcPr>
          <w:p w14:paraId="19A91F3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2037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C1FD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8F926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DF0D5A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B407B9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3D35F73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16CF7EA5" w14:textId="77777777" w:rsidTr="005726D7">
        <w:trPr>
          <w:trHeight w:val="746"/>
        </w:trPr>
        <w:tc>
          <w:tcPr>
            <w:tcW w:w="3828" w:type="dxa"/>
            <w:shd w:val="clear" w:color="auto" w:fill="auto"/>
            <w:hideMark/>
          </w:tcPr>
          <w:p w14:paraId="79828B8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2EAC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126B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876D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67765F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8F07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31E91E3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2EE57CA6" w14:textId="77777777" w:rsidTr="00022F1E">
        <w:trPr>
          <w:trHeight w:val="203"/>
        </w:trPr>
        <w:tc>
          <w:tcPr>
            <w:tcW w:w="3828" w:type="dxa"/>
            <w:shd w:val="clear" w:color="auto" w:fill="auto"/>
            <w:hideMark/>
          </w:tcPr>
          <w:p w14:paraId="313A36D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579B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F8F1D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633E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74F090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1A28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9A84CC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30B7F0D1" w14:textId="77777777" w:rsidTr="005726D7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34EBAD6B" w14:textId="761955D7" w:rsidR="00DF466B" w:rsidRPr="00E5439D" w:rsidRDefault="00935F3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«Формирование современной городской среды на территории Тополевского сельского поселения Хабаровского муниципального района Хабаровского края»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8B5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2F10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B49F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55456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7952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50BEE4" w14:textId="77777777" w:rsidR="00DF466B" w:rsidRPr="00736B3D" w:rsidRDefault="00935F3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4 000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 w:rsidR="006B4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76A3B21E" w14:textId="77777777" w:rsidTr="005726D7">
        <w:trPr>
          <w:trHeight w:val="343"/>
        </w:trPr>
        <w:tc>
          <w:tcPr>
            <w:tcW w:w="3828" w:type="dxa"/>
            <w:shd w:val="clear" w:color="auto" w:fill="auto"/>
            <w:hideMark/>
          </w:tcPr>
          <w:p w14:paraId="1B9E606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43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E577D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33F2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FD930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8FD3EBE" w14:textId="77777777" w:rsidR="00DF466B" w:rsidRPr="00E362DE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 w:rsidR="00E362DE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</w:t>
            </w:r>
            <w:r w:rsidR="00E362D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5CCD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409BBF" w14:textId="77777777" w:rsidR="00DF466B" w:rsidRPr="00B0502D" w:rsidRDefault="00935F3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="00B0502D"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E362DE" w:rsidRPr="00736B3D" w14:paraId="3C4F4A27" w14:textId="77777777" w:rsidTr="005726D7">
        <w:trPr>
          <w:trHeight w:val="663"/>
        </w:trPr>
        <w:tc>
          <w:tcPr>
            <w:tcW w:w="3828" w:type="dxa"/>
            <w:shd w:val="clear" w:color="auto" w:fill="auto"/>
          </w:tcPr>
          <w:p w14:paraId="00F530E6" w14:textId="77777777" w:rsidR="00E362DE" w:rsidRPr="004D41A7" w:rsidRDefault="00C6553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18EBE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DE8CB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0C8638D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9FEDB7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6F68FD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1B6DC7" w14:textId="77777777" w:rsidR="00E362DE" w:rsidRPr="00B0502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455C1343" w14:textId="77777777" w:rsidTr="005726D7">
        <w:trPr>
          <w:trHeight w:val="663"/>
        </w:trPr>
        <w:tc>
          <w:tcPr>
            <w:tcW w:w="3828" w:type="dxa"/>
            <w:shd w:val="clear" w:color="auto" w:fill="auto"/>
            <w:hideMark/>
          </w:tcPr>
          <w:p w14:paraId="48DC925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7A5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B22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34CB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6370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D4B2E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E0990A" w14:textId="77777777" w:rsidR="00DF466B" w:rsidRPr="00736B3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8289C7D" w14:textId="77777777" w:rsidTr="005726D7">
        <w:trPr>
          <w:trHeight w:val="604"/>
        </w:trPr>
        <w:tc>
          <w:tcPr>
            <w:tcW w:w="3828" w:type="dxa"/>
            <w:shd w:val="clear" w:color="auto" w:fill="auto"/>
            <w:hideMark/>
          </w:tcPr>
          <w:p w14:paraId="785BCA4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6BF6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D13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1020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CA4C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AE79DE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A0A6B7" w14:textId="77777777" w:rsidR="00DF466B" w:rsidRPr="00736B3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7FDCA780" w14:textId="77777777" w:rsidTr="005726D7">
        <w:trPr>
          <w:trHeight w:val="375"/>
        </w:trPr>
        <w:tc>
          <w:tcPr>
            <w:tcW w:w="3828" w:type="dxa"/>
            <w:shd w:val="clear" w:color="auto" w:fill="auto"/>
            <w:hideMark/>
          </w:tcPr>
          <w:p w14:paraId="6908315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5AA1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C574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DE16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22D9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0275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2750F67" w14:textId="77777777" w:rsidR="00DF466B" w:rsidRPr="00736B3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7C9AE2F" w14:textId="77777777" w:rsidTr="005726D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4F12C579" w14:textId="77777777" w:rsidR="00DF466B" w:rsidRPr="009C0DF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highlight w:val="yellow"/>
                <w:lang w:eastAsia="ru-RU"/>
              </w:rPr>
            </w:pP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E830F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669097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C5EF42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78A14D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D0D739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DD6DCA" w14:textId="77777777" w:rsidR="00DF466B" w:rsidRPr="00485521" w:rsidRDefault="00DE161E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49886F5D" w14:textId="77777777" w:rsidTr="005726D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2F2C05B6" w14:textId="77777777" w:rsidR="00DF466B" w:rsidRPr="009C0DF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3D947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3618B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91E8CA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9C584F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F4C11E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0A15D64" w14:textId="77777777" w:rsidR="00DF466B" w:rsidRPr="003704B6" w:rsidRDefault="00DE161E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7D1DD4E7" w14:textId="77777777" w:rsidTr="005726D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122518CF" w14:textId="77777777" w:rsidR="00DF466B" w:rsidRPr="009C0DF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569DC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2ADA4B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0519A9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B61487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3E66BD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F813D6" w14:textId="77777777" w:rsidR="00DF466B" w:rsidRPr="003704B6" w:rsidRDefault="00185053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45A29A4B" w14:textId="77777777" w:rsidTr="005726D7">
        <w:trPr>
          <w:trHeight w:val="766"/>
        </w:trPr>
        <w:tc>
          <w:tcPr>
            <w:tcW w:w="3828" w:type="dxa"/>
            <w:shd w:val="clear" w:color="auto" w:fill="auto"/>
            <w:hideMark/>
          </w:tcPr>
          <w:p w14:paraId="7C7D8BCA" w14:textId="77777777" w:rsidR="00DF466B" w:rsidRPr="008E4913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8B78B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5656BF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4A8B9F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4DB0903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F57F0D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217C9B9" w14:textId="77777777" w:rsidR="00DF466B" w:rsidRPr="003704B6" w:rsidRDefault="001850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17F1C21D" w14:textId="77777777" w:rsidTr="005726D7">
        <w:trPr>
          <w:trHeight w:val="636"/>
        </w:trPr>
        <w:tc>
          <w:tcPr>
            <w:tcW w:w="3828" w:type="dxa"/>
            <w:shd w:val="clear" w:color="auto" w:fill="auto"/>
            <w:hideMark/>
          </w:tcPr>
          <w:p w14:paraId="0A061228" w14:textId="77777777" w:rsidR="00DF466B" w:rsidRPr="008E4913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333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8F9E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9881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AF5F6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EB05E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94F07F9" w14:textId="77777777" w:rsidR="00DF466B" w:rsidRPr="00736B3D" w:rsidRDefault="001850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76231FE3" w14:textId="77777777" w:rsidTr="005726D7">
        <w:trPr>
          <w:trHeight w:val="227"/>
        </w:trPr>
        <w:tc>
          <w:tcPr>
            <w:tcW w:w="3828" w:type="dxa"/>
            <w:shd w:val="clear" w:color="auto" w:fill="auto"/>
            <w:hideMark/>
          </w:tcPr>
          <w:p w14:paraId="30B0802B" w14:textId="77777777" w:rsidR="00DF466B" w:rsidRPr="008E4913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31BCD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26B8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8AC1E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3E2D3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5A40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7B52C4" w14:textId="77777777" w:rsidR="00DF466B" w:rsidRPr="00736B3D" w:rsidRDefault="00185053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38D108C1" w14:textId="77777777" w:rsidTr="005726D7">
        <w:trPr>
          <w:trHeight w:val="219"/>
        </w:trPr>
        <w:tc>
          <w:tcPr>
            <w:tcW w:w="3828" w:type="dxa"/>
            <w:shd w:val="clear" w:color="auto" w:fill="auto"/>
            <w:hideMark/>
          </w:tcPr>
          <w:p w14:paraId="3C8B3CE1" w14:textId="77777777" w:rsidR="00DF466B" w:rsidRPr="001F1BE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B4F7E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560BF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2D86A1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392C972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46F71A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A826E5F" w14:textId="77777777" w:rsidR="00DF466B" w:rsidRPr="001F1BE7" w:rsidRDefault="000C489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196</w:t>
            </w:r>
            <w:r w:rsidR="00DF466B"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BCE62BB" w14:textId="77777777" w:rsidTr="005726D7">
        <w:trPr>
          <w:trHeight w:val="682"/>
        </w:trPr>
        <w:tc>
          <w:tcPr>
            <w:tcW w:w="3828" w:type="dxa"/>
            <w:shd w:val="clear" w:color="auto" w:fill="auto"/>
          </w:tcPr>
          <w:p w14:paraId="4649B093" w14:textId="77777777" w:rsidR="00DF466B" w:rsidRPr="00E353A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D6CA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7BFA1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0F3877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F5F0D1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24559F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F58A7C" w14:textId="77777777" w:rsidR="00DF466B" w:rsidRPr="00E353A6" w:rsidRDefault="002A3D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146</w:t>
            </w:r>
            <w:r w:rsidR="00DF466B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19577BA" w14:textId="77777777" w:rsidTr="005726D7">
        <w:trPr>
          <w:trHeight w:val="174"/>
        </w:trPr>
        <w:tc>
          <w:tcPr>
            <w:tcW w:w="3828" w:type="dxa"/>
            <w:shd w:val="clear" w:color="auto" w:fill="auto"/>
          </w:tcPr>
          <w:p w14:paraId="27AE75C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«Развитие муниципальной службы в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Хабаровского муниципального района 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Хабаровского края на 2021-2025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A19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DF6B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31DB1B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537CC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B83F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600465" w14:textId="77777777" w:rsidR="00DF466B" w:rsidRPr="00736B3D" w:rsidRDefault="002A3D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146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335733D" w14:textId="77777777" w:rsidTr="005726D7">
        <w:trPr>
          <w:trHeight w:val="265"/>
        </w:trPr>
        <w:tc>
          <w:tcPr>
            <w:tcW w:w="3828" w:type="dxa"/>
            <w:shd w:val="clear" w:color="auto" w:fill="auto"/>
            <w:hideMark/>
          </w:tcPr>
          <w:p w14:paraId="5E1ED6A9" w14:textId="77777777" w:rsidR="00DF466B" w:rsidRPr="00736B3D" w:rsidRDefault="001652C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получения дополнительного профессионального образования лиц, замещающих выборные муниципальные должности и муниципальных служащих (курсы повышения квалификации, переподготовка)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1E05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B8CD2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A475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63763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E583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EDF0A3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56D47" w:rsidRPr="00736B3D" w14:paraId="1D1CE8D2" w14:textId="77777777" w:rsidTr="00F94AED">
        <w:trPr>
          <w:trHeight w:val="267"/>
        </w:trPr>
        <w:tc>
          <w:tcPr>
            <w:tcW w:w="3828" w:type="dxa"/>
            <w:shd w:val="clear" w:color="auto" w:fill="auto"/>
          </w:tcPr>
          <w:p w14:paraId="34928C5B" w14:textId="77777777" w:rsidR="00E56D47" w:rsidRPr="004D41A7" w:rsidRDefault="00E56D4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6D4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F4471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919B89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08B39B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4DF1D2B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E6EEEFC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D316C2" w14:textId="77777777" w:rsidR="00E56D47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93BC851" w14:textId="77777777" w:rsidTr="00F94AED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791C79A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750D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99D3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483E5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8B8D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FCA07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85B9F4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4263ED8" w14:textId="77777777" w:rsidTr="005726D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15809CE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F01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C72F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767F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4FB74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C017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D5B5705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136A1A36" w14:textId="77777777" w:rsidTr="008E5C2C">
        <w:trPr>
          <w:trHeight w:val="365"/>
        </w:trPr>
        <w:tc>
          <w:tcPr>
            <w:tcW w:w="3828" w:type="dxa"/>
            <w:shd w:val="clear" w:color="auto" w:fill="auto"/>
            <w:hideMark/>
          </w:tcPr>
          <w:p w14:paraId="7A45D11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742E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7DE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B701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C8AA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38805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BA065B1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18FB141" w14:textId="77777777" w:rsidTr="005726D7">
        <w:trPr>
          <w:trHeight w:val="248"/>
        </w:trPr>
        <w:tc>
          <w:tcPr>
            <w:tcW w:w="3828" w:type="dxa"/>
            <w:shd w:val="clear" w:color="auto" w:fill="auto"/>
            <w:hideMark/>
          </w:tcPr>
          <w:p w14:paraId="687C341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7A2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6199D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5794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DF4C2F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E811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EE927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54405E4C" w14:textId="77777777" w:rsidTr="005726D7">
        <w:trPr>
          <w:trHeight w:val="985"/>
        </w:trPr>
        <w:tc>
          <w:tcPr>
            <w:tcW w:w="3828" w:type="dxa"/>
            <w:shd w:val="clear" w:color="auto" w:fill="auto"/>
            <w:hideMark/>
          </w:tcPr>
          <w:p w14:paraId="008FB301" w14:textId="77777777" w:rsidR="00DF466B" w:rsidRPr="001479B5" w:rsidRDefault="001652C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D2DD2C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B9B9C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0DB131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85343E6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6090A5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99D300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4BC662EA" w14:textId="77777777" w:rsidTr="005726D7">
        <w:trPr>
          <w:trHeight w:val="243"/>
        </w:trPr>
        <w:tc>
          <w:tcPr>
            <w:tcW w:w="3828" w:type="dxa"/>
            <w:shd w:val="clear" w:color="auto" w:fill="auto"/>
          </w:tcPr>
          <w:p w14:paraId="446E656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мероприятий, акций, фестивалей, направленных на гражданско-патриотическое воспитание 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4C1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E04A5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902A1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ACA42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E23460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A42B2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B14F30" w:rsidRPr="00736B3D" w14:paraId="6863E362" w14:textId="77777777" w:rsidTr="005726D7">
        <w:trPr>
          <w:trHeight w:val="657"/>
        </w:trPr>
        <w:tc>
          <w:tcPr>
            <w:tcW w:w="3828" w:type="dxa"/>
            <w:shd w:val="clear" w:color="auto" w:fill="auto"/>
          </w:tcPr>
          <w:p w14:paraId="14CD8E5E" w14:textId="77777777" w:rsidR="00B14F30" w:rsidRPr="004D41A7" w:rsidRDefault="00B14F3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F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B5A15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1B985D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B12598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5FBEACB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6B5EE3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240F19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42586F17" w14:textId="77777777" w:rsidTr="005726D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5B17145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755E5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B059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66DB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08EA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0F9E7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3F60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0A87F9E6" w14:textId="77777777" w:rsidTr="005726D7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55AAA4A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BE9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5A7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DA46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9CACE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5F227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0B9FF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2FDB694A" w14:textId="77777777" w:rsidTr="005726D7">
        <w:trPr>
          <w:trHeight w:val="522"/>
        </w:trPr>
        <w:tc>
          <w:tcPr>
            <w:tcW w:w="3828" w:type="dxa"/>
            <w:shd w:val="clear" w:color="auto" w:fill="auto"/>
            <w:hideMark/>
          </w:tcPr>
          <w:p w14:paraId="1D8A9A1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470E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0F6D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F3DB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E41B7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1956C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23DCD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6CD6BABA" w14:textId="77777777" w:rsidTr="005726D7">
        <w:trPr>
          <w:trHeight w:val="1034"/>
        </w:trPr>
        <w:tc>
          <w:tcPr>
            <w:tcW w:w="3828" w:type="dxa"/>
            <w:shd w:val="clear" w:color="auto" w:fill="auto"/>
            <w:hideMark/>
          </w:tcPr>
          <w:p w14:paraId="0F62FF2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E3F2C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E6AF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D5E3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E793FA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8C426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DD88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0F315C" w:rsidRPr="00736B3D" w14:paraId="7BAE39BD" w14:textId="77777777" w:rsidTr="000F315C">
        <w:trPr>
          <w:trHeight w:val="192"/>
        </w:trPr>
        <w:tc>
          <w:tcPr>
            <w:tcW w:w="3828" w:type="dxa"/>
            <w:shd w:val="clear" w:color="auto" w:fill="auto"/>
          </w:tcPr>
          <w:p w14:paraId="04C654A1" w14:textId="77777777" w:rsidR="000F315C" w:rsidRPr="004D41A7" w:rsidRDefault="000F315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31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95D0F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63E79C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B9195F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0F3936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912B572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DC78E63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7D5D8976" w14:textId="77777777" w:rsidTr="005726D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65E9F65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9BD9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BF7D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B9025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3F618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2938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56BB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35CBFF09" w14:textId="77777777" w:rsidTr="005726D7">
        <w:trPr>
          <w:trHeight w:val="776"/>
        </w:trPr>
        <w:tc>
          <w:tcPr>
            <w:tcW w:w="3828" w:type="dxa"/>
            <w:shd w:val="clear" w:color="auto" w:fill="auto"/>
            <w:hideMark/>
          </w:tcPr>
          <w:p w14:paraId="086F6F0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410E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842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E592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A2CF1A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401EF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EFB3A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35D096A0" w14:textId="77777777" w:rsidTr="008E5C2C">
        <w:trPr>
          <w:trHeight w:val="352"/>
        </w:trPr>
        <w:tc>
          <w:tcPr>
            <w:tcW w:w="3828" w:type="dxa"/>
            <w:shd w:val="clear" w:color="auto" w:fill="auto"/>
            <w:hideMark/>
          </w:tcPr>
          <w:p w14:paraId="6E03CF5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70D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D1A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C617E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8FA8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73A375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6A23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6C59E638" w14:textId="77777777" w:rsidTr="005726D7">
        <w:trPr>
          <w:trHeight w:val="208"/>
        </w:trPr>
        <w:tc>
          <w:tcPr>
            <w:tcW w:w="3828" w:type="dxa"/>
            <w:shd w:val="clear" w:color="auto" w:fill="auto"/>
          </w:tcPr>
          <w:p w14:paraId="1E2F423B" w14:textId="77777777" w:rsidR="00DF466B" w:rsidRPr="00AB2938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C9D90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565C4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31E02D8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5FEF03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611810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E4ECB6" w14:textId="77777777" w:rsidR="00DF466B" w:rsidRPr="00AB2938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8 48</w:t>
            </w:r>
            <w:r w:rsidR="00DF466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0C1D8BF8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4FE1E5F5" w14:textId="77777777" w:rsidR="00DF466B" w:rsidRPr="00AB2938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FCC56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8EBB09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8AA202A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A0A135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A553FB4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379A0E1" w14:textId="77777777" w:rsidR="00DF466B" w:rsidRPr="00AB2938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8 48</w:t>
            </w:r>
            <w:r w:rsidR="00DB3F5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CD5B3FD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648F4D5B" w14:textId="77777777" w:rsidR="00DF466B" w:rsidRPr="00C2699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 w:rsidR="00DB3F5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798F6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D40DB4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41E814A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52D7FD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14000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34D229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6F5326" w14:textId="77777777" w:rsidR="00DF466B" w:rsidRPr="009F0795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8 48</w:t>
            </w:r>
            <w:r w:rsidR="00DF466B"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0F5CCED6" w14:textId="77777777" w:rsidTr="005726D7">
        <w:trPr>
          <w:trHeight w:val="250"/>
        </w:trPr>
        <w:tc>
          <w:tcPr>
            <w:tcW w:w="3828" w:type="dxa"/>
            <w:shd w:val="clear" w:color="auto" w:fill="auto"/>
          </w:tcPr>
          <w:p w14:paraId="2D66F34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013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474478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1AAF0D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BA38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08ED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795272" w14:textId="77777777" w:rsidR="00DF466B" w:rsidRPr="00E646D3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DF466B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5637E7" w:rsidRPr="00736B3D" w14:paraId="654036F5" w14:textId="77777777" w:rsidTr="00522FE9">
        <w:trPr>
          <w:trHeight w:val="267"/>
        </w:trPr>
        <w:tc>
          <w:tcPr>
            <w:tcW w:w="3828" w:type="dxa"/>
            <w:shd w:val="clear" w:color="auto" w:fill="auto"/>
          </w:tcPr>
          <w:p w14:paraId="76779F1C" w14:textId="77777777" w:rsidR="005637E7" w:rsidRPr="00213C1E" w:rsidRDefault="005637E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7F26BC"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FFE4A" w14:textId="77777777" w:rsidR="005637E7" w:rsidRDefault="005637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B464E" w14:textId="77777777" w:rsidR="005637E7" w:rsidRDefault="005637E7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750DFA" w14:textId="77777777" w:rsidR="005637E7" w:rsidRDefault="005637E7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A62288" w14:textId="77777777" w:rsidR="005637E7" w:rsidRDefault="005637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87BF21" w14:textId="77777777" w:rsidR="005637E7" w:rsidRDefault="005637E7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BC3B6B" w14:textId="77777777" w:rsidR="005637E7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5637E7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929420F" w14:textId="77777777" w:rsidTr="00522FE9">
        <w:trPr>
          <w:trHeight w:val="267"/>
        </w:trPr>
        <w:tc>
          <w:tcPr>
            <w:tcW w:w="3828" w:type="dxa"/>
            <w:shd w:val="clear" w:color="auto" w:fill="auto"/>
          </w:tcPr>
          <w:p w14:paraId="6B8952F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67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DB2BC4" w14:textId="77777777" w:rsidR="00DF466B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2AE78E" w14:textId="77777777" w:rsidR="00DF466B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F01F4E6" w14:textId="77777777" w:rsidR="00DF466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91CEBE1" w14:textId="77777777" w:rsidR="00DF466B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591E5C9" w14:textId="77777777" w:rsidR="00DF466B" w:rsidRPr="00E646D3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DB3F51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AF1A87C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1ED824D3" w14:textId="1AAC22F9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9714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4C1E64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36BB7F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C3B07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D55509F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D02AE9E" w14:textId="77777777" w:rsidR="00DF466B" w:rsidRPr="00E646D3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DB3F51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86E99CA" w14:textId="77777777" w:rsidTr="005726D7">
        <w:trPr>
          <w:trHeight w:val="246"/>
        </w:trPr>
        <w:tc>
          <w:tcPr>
            <w:tcW w:w="3828" w:type="dxa"/>
            <w:shd w:val="clear" w:color="auto" w:fill="auto"/>
          </w:tcPr>
          <w:p w14:paraId="13D962A9" w14:textId="77777777" w:rsidR="00DF466B" w:rsidRPr="00736B3D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A97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1CDA0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EA4F49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BF08D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6D286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B46AB6" w14:textId="77777777" w:rsidR="00DF466B" w:rsidRPr="00736B3D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6 52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7D1A730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060EB3C7" w14:textId="77777777" w:rsidR="00DF466B" w:rsidRPr="00736B3D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381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4EA748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4746793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B633F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8F4621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642AFA" w14:textId="77777777" w:rsidR="00DF466B" w:rsidRPr="00736B3D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1 96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2C470A0" w14:textId="77777777" w:rsidTr="005726D7">
        <w:trPr>
          <w:trHeight w:val="179"/>
        </w:trPr>
        <w:tc>
          <w:tcPr>
            <w:tcW w:w="3828" w:type="dxa"/>
            <w:shd w:val="clear" w:color="auto" w:fill="auto"/>
            <w:hideMark/>
          </w:tcPr>
          <w:p w14:paraId="7107CBA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1BCE9B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1F88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386C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5ACDD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3C865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9D81C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</w:t>
            </w:r>
            <w:r w:rsidR="0099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</w:tr>
      <w:tr w:rsidR="00DF466B" w:rsidRPr="00736B3D" w14:paraId="13AAEAE8" w14:textId="77777777" w:rsidTr="005726D7">
        <w:trPr>
          <w:trHeight w:val="197"/>
        </w:trPr>
        <w:tc>
          <w:tcPr>
            <w:tcW w:w="3828" w:type="dxa"/>
            <w:shd w:val="clear" w:color="auto" w:fill="auto"/>
            <w:hideMark/>
          </w:tcPr>
          <w:p w14:paraId="2521925A" w14:textId="77777777" w:rsidR="00DF466B" w:rsidRPr="007E59C1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F85393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AEFD1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BEEE5C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7CAF333" w14:textId="77777777" w:rsidR="00DF466B" w:rsidRPr="007E59C1" w:rsidRDefault="00DF466B" w:rsidP="00D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E0B2B6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A34B906" w14:textId="77777777" w:rsidR="00DF466B" w:rsidRPr="007E59C1" w:rsidRDefault="009973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7C0AE5DC" w14:textId="77777777" w:rsidTr="005726D7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1F0283F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органов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стного самоуправления сельского поселения</w:t>
            </w: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CC7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0A15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C9C7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092E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E40B0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CEA132" w14:textId="77777777" w:rsidR="00DF466B" w:rsidRPr="00447861" w:rsidRDefault="009D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25A74AB9" w14:textId="77777777" w:rsidTr="005726D7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49211BF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3999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B48A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234F6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4AB01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555F7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3C3418" w14:textId="77777777" w:rsidR="00DF466B" w:rsidRPr="00736B3D" w:rsidRDefault="009D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2CB2084D" w14:textId="77777777" w:rsidTr="00331DDE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1DEA520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Доплаты к пенсиям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 служащих в рамках непрограммных расходов органов местного 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поселения, муниципальных органов и муниципаль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5ABB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D524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E096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1ECD0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FB13C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33AE49" w14:textId="77777777" w:rsidR="00DF466B" w:rsidRPr="00736B3D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5FCD71C6" w14:textId="77777777" w:rsidTr="005726D7">
        <w:trPr>
          <w:trHeight w:val="262"/>
        </w:trPr>
        <w:tc>
          <w:tcPr>
            <w:tcW w:w="3828" w:type="dxa"/>
            <w:shd w:val="clear" w:color="auto" w:fill="auto"/>
          </w:tcPr>
          <w:p w14:paraId="44F54D7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E49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979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A2BCC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311B1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EA65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849A482" w14:textId="77777777" w:rsidR="00DF466B" w:rsidRPr="00FB3D70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D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C38F2F4" w14:textId="77777777" w:rsidR="00DF466B" w:rsidRPr="00FB3D70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4E4B049B" w14:textId="77777777" w:rsidTr="005726D7">
        <w:trPr>
          <w:trHeight w:val="305"/>
        </w:trPr>
        <w:tc>
          <w:tcPr>
            <w:tcW w:w="3828" w:type="dxa"/>
            <w:shd w:val="clear" w:color="auto" w:fill="auto"/>
            <w:hideMark/>
          </w:tcPr>
          <w:p w14:paraId="6792B1F0" w14:textId="77777777" w:rsidR="00DF466B" w:rsidRPr="00E24FCC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Социальные выплаты гражданам, кроме п</w:t>
            </w:r>
            <w:r w:rsidRPr="00E24FCC">
              <w:rPr>
                <w:rFonts w:ascii="Times New Roman" w:hAnsi="Times New Roman" w:cs="Times New Roman"/>
                <w:sz w:val="22"/>
              </w:rPr>
              <w:t>убличны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C12B71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C4D10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F1555CC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089750A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5BB2E9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EB69E9" w14:textId="77777777" w:rsidR="00DF466B" w:rsidRPr="00FB3D70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03A40E19" w14:textId="77777777" w:rsidTr="005726D7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2EFC9CE7" w14:textId="77777777" w:rsidR="00DF466B" w:rsidRPr="00E24FCC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1C27A8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A146C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5E5C83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0FC8EE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9C4D44" w14:textId="77777777" w:rsidR="00DF466B" w:rsidRPr="00E24FCC" w:rsidRDefault="00DF466B" w:rsidP="00F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4D1ED1" w14:textId="77777777" w:rsidR="00DF466B" w:rsidRPr="00FB3D70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66935498" w14:textId="77777777" w:rsidTr="005726D7">
        <w:trPr>
          <w:trHeight w:val="209"/>
        </w:trPr>
        <w:tc>
          <w:tcPr>
            <w:tcW w:w="3828" w:type="dxa"/>
            <w:shd w:val="clear" w:color="auto" w:fill="auto"/>
            <w:hideMark/>
          </w:tcPr>
          <w:p w14:paraId="47BD843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85EF1F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35A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2372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4F189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233C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E10541" w14:textId="77777777" w:rsidR="00DF466B" w:rsidRPr="00736B3D" w:rsidRDefault="005865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2 15</w:t>
            </w:r>
            <w:r w:rsidR="00DF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E0394" w14:paraId="6351DED7" w14:textId="77777777" w:rsidTr="005726D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3D213E16" w14:textId="77777777" w:rsidR="00DF466B" w:rsidRPr="007E0394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5796ED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45E023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B4509D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5859631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DF92B8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0C6A2B" w14:textId="77777777" w:rsidR="00DF466B" w:rsidRPr="007E0394" w:rsidRDefault="005865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2 15</w:t>
            </w:r>
            <w:r w:rsidR="00DF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60ECCBB" w14:textId="77777777" w:rsidTr="005726D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56DEDB89" w14:textId="58C66B6B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«Развитие физической культуры и спорта на территории Тополевского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8F32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51D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4AB3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BDA758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DC1C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42283E" w14:textId="77777777" w:rsidR="00DF466B" w:rsidRPr="00736B3D" w:rsidRDefault="002F11C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2 15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6332AE7B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0D10596" w14:textId="77777777" w:rsidR="00DF466B" w:rsidRPr="00736B3D" w:rsidRDefault="002F11C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поселения, в том числе школьников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D03BA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D99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36C0E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E93249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EF00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E9AA30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37A19" w:rsidRPr="00736B3D" w14:paraId="07BBD72C" w14:textId="77777777" w:rsidTr="005726D7">
        <w:trPr>
          <w:trHeight w:val="716"/>
        </w:trPr>
        <w:tc>
          <w:tcPr>
            <w:tcW w:w="3828" w:type="dxa"/>
            <w:shd w:val="clear" w:color="auto" w:fill="auto"/>
          </w:tcPr>
          <w:p w14:paraId="2A5C839F" w14:textId="77777777" w:rsidR="00937A19" w:rsidRPr="004D41A7" w:rsidRDefault="00937A19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2238F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8AF2A7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8BB201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38B930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2544B3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AC94DD6" w14:textId="77777777" w:rsidR="00937A19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548C67D7" w14:textId="77777777" w:rsidTr="005726D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4C3A70F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0BFC6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E0063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5B48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F4169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12790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BA4F99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14A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414AD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3518DD6" w14:textId="77777777" w:rsidTr="005726D7">
        <w:trPr>
          <w:trHeight w:val="768"/>
        </w:trPr>
        <w:tc>
          <w:tcPr>
            <w:tcW w:w="3828" w:type="dxa"/>
            <w:shd w:val="clear" w:color="auto" w:fill="auto"/>
            <w:hideMark/>
          </w:tcPr>
          <w:p w14:paraId="297872F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DFD2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A64D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F511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BA7CA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04A1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C5D38C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14A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414AD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5C47FFF" w14:textId="77777777" w:rsidTr="00C95A7C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3ABAF47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41CCD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BB90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D738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9904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4C75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931C7A3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14A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414AD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43501A07" w14:textId="77777777" w:rsidTr="005726D7">
        <w:trPr>
          <w:trHeight w:val="476"/>
        </w:trPr>
        <w:tc>
          <w:tcPr>
            <w:tcW w:w="3828" w:type="dxa"/>
            <w:shd w:val="clear" w:color="auto" w:fill="auto"/>
            <w:hideMark/>
          </w:tcPr>
          <w:p w14:paraId="6E6F33E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7E03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D185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E86E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AD877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D6DC66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60B017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8E0D42" w:rsidRPr="00736B3D" w14:paraId="5499BEF7" w14:textId="77777777" w:rsidTr="005726D7">
        <w:trPr>
          <w:trHeight w:val="796"/>
        </w:trPr>
        <w:tc>
          <w:tcPr>
            <w:tcW w:w="3828" w:type="dxa"/>
            <w:shd w:val="clear" w:color="auto" w:fill="auto"/>
          </w:tcPr>
          <w:p w14:paraId="730356CE" w14:textId="77777777" w:rsidR="008E0D42" w:rsidRPr="004D41A7" w:rsidRDefault="008E0D4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61BFD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C9C30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D0D120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EF3A3D9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E192E6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CD5DF2" w14:textId="77777777" w:rsidR="008E0D42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500,000</w:t>
            </w:r>
          </w:p>
        </w:tc>
      </w:tr>
      <w:tr w:rsidR="00DF466B" w:rsidRPr="00736B3D" w14:paraId="0CF01529" w14:textId="77777777" w:rsidTr="005726D7">
        <w:trPr>
          <w:trHeight w:val="796"/>
        </w:trPr>
        <w:tc>
          <w:tcPr>
            <w:tcW w:w="3828" w:type="dxa"/>
            <w:shd w:val="clear" w:color="auto" w:fill="auto"/>
            <w:hideMark/>
          </w:tcPr>
          <w:p w14:paraId="293FF07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F8937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E29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D2A05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5D8A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C91CF1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C1FC11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AF9563B" w14:textId="77777777" w:rsidTr="005726D7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7168787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E284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B04E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C8CFC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D7599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9593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47D669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53423D9" w14:textId="77777777" w:rsidTr="005726D7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2A6DF85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DCF2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E25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0580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D1F9C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C380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72518C5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1F44FBF" w14:textId="77777777" w:rsidTr="005726D7">
        <w:trPr>
          <w:trHeight w:val="155"/>
        </w:trPr>
        <w:tc>
          <w:tcPr>
            <w:tcW w:w="3828" w:type="dxa"/>
            <w:shd w:val="clear" w:color="auto" w:fill="auto"/>
            <w:hideMark/>
          </w:tcPr>
          <w:p w14:paraId="0C4FF87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8185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 ремонт спортивных </w:t>
            </w:r>
            <w:r w:rsidRPr="00A8185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FB2B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43B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2DD8F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E8FA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ED19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4C7A15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CE9B8C" w14:textId="77777777" w:rsidTr="00CD7B1C">
        <w:trPr>
          <w:trHeight w:val="178"/>
        </w:trPr>
        <w:tc>
          <w:tcPr>
            <w:tcW w:w="3828" w:type="dxa"/>
            <w:shd w:val="clear" w:color="auto" w:fill="auto"/>
          </w:tcPr>
          <w:p w14:paraId="34A41D3E" w14:textId="77777777" w:rsidR="00CD7B1C" w:rsidRPr="004D41A7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298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A55E4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81EC02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EBF7E41" w14:textId="77777777" w:rsidR="00CD7B1C" w:rsidRPr="00736B3D" w:rsidRDefault="00CD7B1C" w:rsidP="00C7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35B396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DB65B05" w14:textId="77777777" w:rsidR="00CD7B1C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9040546" w14:textId="77777777" w:rsidTr="005726D7">
        <w:trPr>
          <w:trHeight w:val="706"/>
        </w:trPr>
        <w:tc>
          <w:tcPr>
            <w:tcW w:w="3828" w:type="dxa"/>
            <w:shd w:val="clear" w:color="auto" w:fill="auto"/>
            <w:hideMark/>
          </w:tcPr>
          <w:p w14:paraId="6C31FD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D09DE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6F3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FA1E0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45E8FB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ABB460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7A5463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0A9B888" w14:textId="77777777" w:rsidTr="005726D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1A4B27D2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43718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6A0B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300BB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3EE5D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03577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3E860E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67B1DAF" w14:textId="77777777" w:rsidTr="00C95A7C">
        <w:trPr>
          <w:trHeight w:val="286"/>
        </w:trPr>
        <w:tc>
          <w:tcPr>
            <w:tcW w:w="3828" w:type="dxa"/>
            <w:shd w:val="clear" w:color="auto" w:fill="auto"/>
            <w:hideMark/>
          </w:tcPr>
          <w:p w14:paraId="2A18ED0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4A2B8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4381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990C6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7E4FF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CDC01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8502A7F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5464CFD0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5C2E8A5B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7E9F5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B3EE7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CF98C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25F2D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E0DAC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3697A9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22 28</w:t>
            </w:r>
            <w:r w:rsidR="00CD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AC1F947" w14:textId="77777777" w:rsidTr="005726D7">
        <w:trPr>
          <w:trHeight w:val="320"/>
        </w:trPr>
        <w:tc>
          <w:tcPr>
            <w:tcW w:w="3828" w:type="dxa"/>
            <w:shd w:val="clear" w:color="auto" w:fill="auto"/>
          </w:tcPr>
          <w:p w14:paraId="3A854FD8" w14:textId="77777777" w:rsidR="00CD7B1C" w:rsidRPr="0018792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4F49A" w14:textId="77777777" w:rsidR="00CD7B1C" w:rsidRPr="0018792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87757" w14:textId="77777777" w:rsidR="00CD7B1C" w:rsidRPr="0018792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46EB57" w14:textId="77777777" w:rsidR="00CD7B1C" w:rsidRPr="0018792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BF654A" w14:textId="77777777" w:rsidR="00CD7B1C" w:rsidRPr="0018792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9D907E" w14:textId="77777777" w:rsidR="00CD7B1C" w:rsidRPr="0018792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BCE5A0" w14:textId="77777777" w:rsidR="00CD7B1C" w:rsidRPr="0018792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22 28</w:t>
            </w:r>
            <w:r w:rsidR="00CD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F8A5D95" w14:textId="77777777" w:rsidTr="005726D7">
        <w:trPr>
          <w:trHeight w:val="1259"/>
        </w:trPr>
        <w:tc>
          <w:tcPr>
            <w:tcW w:w="3828" w:type="dxa"/>
            <w:shd w:val="clear" w:color="auto" w:fill="auto"/>
          </w:tcPr>
          <w:p w14:paraId="6E84DD93" w14:textId="4F13D438" w:rsidR="00CD7B1C" w:rsidRPr="00C2699A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программа «Развитие физической куль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туры и спорта на территории Тополевского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Хабаровского муниципального района Хабаровского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края на 2023-2025</w:t>
            </w:r>
            <w:r w:rsidRPr="009E0FDC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546DC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EC6CDE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195FBB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57A760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60ED65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42963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22AFFD3F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1A34D22E" w14:textId="77777777" w:rsidR="00CD7B1C" w:rsidRPr="00736B3D" w:rsidRDefault="002A384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поселения, в том числе школьников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FF943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BA754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31FB0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7864BB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ABD3951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4CBB08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1C4D2A" w:rsidRPr="00736B3D" w14:paraId="48CD135F" w14:textId="77777777" w:rsidTr="005726D7">
        <w:trPr>
          <w:trHeight w:val="684"/>
        </w:trPr>
        <w:tc>
          <w:tcPr>
            <w:tcW w:w="3828" w:type="dxa"/>
            <w:shd w:val="clear" w:color="auto" w:fill="auto"/>
          </w:tcPr>
          <w:p w14:paraId="54931D79" w14:textId="77777777" w:rsidR="001C4D2A" w:rsidRPr="004D41A7" w:rsidRDefault="001C4D2A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E7EA7" w14:textId="77777777" w:rsidR="001C4D2A" w:rsidRPr="00004820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ADA263" w14:textId="77777777" w:rsidR="001C4D2A" w:rsidRPr="00004820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3B8204" w14:textId="77777777" w:rsidR="001C4D2A" w:rsidRPr="00004820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F782F4" w14:textId="77777777" w:rsidR="001C4D2A" w:rsidRPr="00004820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767D0FD" w14:textId="77777777" w:rsidR="001C4D2A" w:rsidRPr="00004820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4C9479C" w14:textId="77777777" w:rsidR="001C4D2A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2DB3FAA1" w14:textId="77777777" w:rsidTr="005726D7">
        <w:trPr>
          <w:trHeight w:val="684"/>
        </w:trPr>
        <w:tc>
          <w:tcPr>
            <w:tcW w:w="3828" w:type="dxa"/>
            <w:shd w:val="clear" w:color="auto" w:fill="auto"/>
          </w:tcPr>
          <w:p w14:paraId="7E6D0C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F1D81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BA4D1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0EE6A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B370E9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FF3EC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C178771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5FDE6BFF" w14:textId="77777777" w:rsidTr="005726D7">
        <w:trPr>
          <w:trHeight w:val="567"/>
        </w:trPr>
        <w:tc>
          <w:tcPr>
            <w:tcW w:w="3828" w:type="dxa"/>
            <w:shd w:val="clear" w:color="auto" w:fill="auto"/>
          </w:tcPr>
          <w:p w14:paraId="6CA2C0A3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5185D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447809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BDB959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7C817F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B80A9D9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200B2F7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0DFF248E" w14:textId="77777777" w:rsidTr="005726D7">
        <w:trPr>
          <w:trHeight w:val="525"/>
        </w:trPr>
        <w:tc>
          <w:tcPr>
            <w:tcW w:w="3828" w:type="dxa"/>
            <w:shd w:val="clear" w:color="auto" w:fill="auto"/>
          </w:tcPr>
          <w:p w14:paraId="72E1ED4D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990BE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12A6E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9A02F9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70EB7E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306FCDE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E1F9E0D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34AD9ED6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102A082C" w14:textId="77777777" w:rsidR="00CD7B1C" w:rsidRPr="00B74FAB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«Доступная среда» в </w:t>
            </w:r>
            <w:proofErr w:type="spellStart"/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2023 – 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83662" w14:textId="77777777" w:rsidR="00CD7B1C" w:rsidRPr="00B74FAB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B227E" w14:textId="77777777" w:rsidR="00CD7B1C" w:rsidRPr="00B74FAB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873441" w14:textId="77777777" w:rsidR="00CD7B1C" w:rsidRPr="00B74FAB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ECA4D0" w14:textId="77777777" w:rsidR="00CD7B1C" w:rsidRPr="00B74FAB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7B9B7F" w14:textId="77777777" w:rsidR="00CD7B1C" w:rsidRPr="00B74FAB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4095278" w14:textId="77777777" w:rsidR="00CD7B1C" w:rsidRPr="00B74FAB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297462B9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03B3380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95EE7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A8F26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92665E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6DFB8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56C8D9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641B33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1C4D2A" w:rsidRPr="00736B3D" w14:paraId="195D16BD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70FC1BF6" w14:textId="77777777" w:rsidR="001C4D2A" w:rsidRPr="004D41A7" w:rsidRDefault="001C4D2A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99485" w14:textId="77777777" w:rsidR="001C4D2A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37860" w14:textId="77777777" w:rsidR="001C4D2A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F3DCE58" w14:textId="77777777" w:rsidR="001C4D2A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21ED26" w14:textId="77777777" w:rsidR="001C4D2A" w:rsidRPr="00B74FAB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D9382D9" w14:textId="77777777" w:rsidR="001C4D2A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0FB9F0" w14:textId="77777777" w:rsidR="001C4D2A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0D62677C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233E0F8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670BB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7F82BD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C7471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FFA45C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51374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C1D704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422F8E51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1328A7E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E6166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AB520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76DDC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2762E6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30A0D90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3B71865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3563AC12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3573990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2BF6B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63AD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7C5B8B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D0ACA1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7B692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57D5CF4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572B5E35" w14:textId="77777777" w:rsidTr="005726D7">
        <w:trPr>
          <w:trHeight w:val="1259"/>
        </w:trPr>
        <w:tc>
          <w:tcPr>
            <w:tcW w:w="3828" w:type="dxa"/>
            <w:shd w:val="clear" w:color="auto" w:fill="auto"/>
            <w:hideMark/>
          </w:tcPr>
          <w:p w14:paraId="4BCD078E" w14:textId="77777777" w:rsidR="00CD7B1C" w:rsidRPr="00C2699A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7A45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58313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65BB4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CDEBD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DD12D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6286806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22 05</w:t>
            </w:r>
            <w:r w:rsidR="00CD7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45728453" w14:textId="77777777" w:rsidTr="005726D7">
        <w:trPr>
          <w:trHeight w:val="298"/>
        </w:trPr>
        <w:tc>
          <w:tcPr>
            <w:tcW w:w="3828" w:type="dxa"/>
            <w:shd w:val="clear" w:color="auto" w:fill="auto"/>
            <w:hideMark/>
          </w:tcPr>
          <w:p w14:paraId="35CA01A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AE3AD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2FA8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22EDE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20CB7D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F58A8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D0F5CD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18 2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5B5C47" w:rsidRPr="00736B3D" w14:paraId="25A1622C" w14:textId="77777777" w:rsidTr="005726D7">
        <w:trPr>
          <w:trHeight w:val="394"/>
        </w:trPr>
        <w:tc>
          <w:tcPr>
            <w:tcW w:w="3828" w:type="dxa"/>
            <w:shd w:val="clear" w:color="auto" w:fill="auto"/>
          </w:tcPr>
          <w:p w14:paraId="554B4F99" w14:textId="77777777" w:rsidR="005B5C47" w:rsidRPr="00213C1E" w:rsidRDefault="005B5C4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970CA9"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98C8E" w14:textId="77777777" w:rsidR="005B5C47" w:rsidRPr="00742CAE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D1F39C" w14:textId="77777777" w:rsidR="005B5C47" w:rsidRPr="00742CAE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07B8136" w14:textId="77777777" w:rsidR="005B5C47" w:rsidRPr="00742CAE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18D0C8" w14:textId="77777777" w:rsidR="005B5C47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0E4C2B" w14:textId="77777777" w:rsidR="005B5C47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8CDA59" w14:textId="77777777" w:rsidR="005B5C47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18 2</w:t>
            </w:r>
            <w:r w:rsidR="005B5C4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38AAA219" w14:textId="77777777" w:rsidTr="005726D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3B4003A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D91D6C" w14:textId="77777777" w:rsidR="00CD7B1C" w:rsidRPr="00742CAE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A8676" w14:textId="77777777" w:rsidR="00CD7B1C" w:rsidRPr="00742CAE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15289F" w14:textId="77777777" w:rsidR="00CD7B1C" w:rsidRPr="00742CAE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DC427B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355E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F78CF03" w14:textId="77777777" w:rsidR="00CD7B1C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18 2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E6D5CEB" w14:textId="77777777" w:rsidTr="005726D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0519642A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452E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C87B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3F224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1259A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072CE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5322DD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18 2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72EA25BB" w14:textId="77777777" w:rsidTr="005726D7">
        <w:trPr>
          <w:trHeight w:val="79"/>
        </w:trPr>
        <w:tc>
          <w:tcPr>
            <w:tcW w:w="3828" w:type="dxa"/>
            <w:shd w:val="clear" w:color="auto" w:fill="auto"/>
            <w:hideMark/>
          </w:tcPr>
          <w:p w14:paraId="649254AC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C7384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5F36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185FF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C261F2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86239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E1125F5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13 96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E24095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BB66F5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A58E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1C99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EFBC1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0F791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A59D8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984D82" w14:textId="77777777" w:rsidR="00CD7B1C" w:rsidRPr="00736B3D" w:rsidRDefault="00463199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4 24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7A1FF1C8" w14:textId="77777777" w:rsidTr="005726D7">
        <w:trPr>
          <w:trHeight w:val="249"/>
        </w:trPr>
        <w:tc>
          <w:tcPr>
            <w:tcW w:w="3828" w:type="dxa"/>
            <w:shd w:val="clear" w:color="auto" w:fill="auto"/>
            <w:hideMark/>
          </w:tcPr>
          <w:p w14:paraId="5DD44B20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2F0E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F0A56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07732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3D9ABA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09B3BF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58A789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496B53" w:rsidRPr="00736B3D" w14:paraId="7B28F6E8" w14:textId="77777777" w:rsidTr="00496B53">
        <w:trPr>
          <w:trHeight w:val="184"/>
        </w:trPr>
        <w:tc>
          <w:tcPr>
            <w:tcW w:w="3828" w:type="dxa"/>
            <w:shd w:val="clear" w:color="auto" w:fill="auto"/>
          </w:tcPr>
          <w:p w14:paraId="368B7CA5" w14:textId="77777777" w:rsidR="00496B53" w:rsidRPr="004D41A7" w:rsidRDefault="00496B5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6B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98A81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3320E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242FF4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50A0EB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13A4C2F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8987BC" w14:textId="77777777" w:rsidR="00496B53" w:rsidRDefault="00463199" w:rsidP="002A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</w:t>
            </w:r>
            <w:r w:rsidR="00496B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34E3291A" w14:textId="77777777" w:rsidTr="005726D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6D952AA6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9212A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E1426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BCCDF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637770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DEBEC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44ACE90" w14:textId="77777777" w:rsidR="00CD7B1C" w:rsidRPr="00736B3D" w:rsidRDefault="00463199" w:rsidP="002A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02087BF1" w14:textId="77777777" w:rsidTr="005726D7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09ACAC8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6387F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3EF2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5DAEF5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B1C57E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64684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C01F45D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4E6865DC" w14:textId="77777777" w:rsidTr="00F90B37">
        <w:trPr>
          <w:trHeight w:val="241"/>
        </w:trPr>
        <w:tc>
          <w:tcPr>
            <w:tcW w:w="3828" w:type="dxa"/>
            <w:shd w:val="clear" w:color="auto" w:fill="auto"/>
            <w:hideMark/>
          </w:tcPr>
          <w:p w14:paraId="1A876C1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AC09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CC4D7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C4561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527D9B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D7489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09D62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747BE349" w14:textId="77777777" w:rsidTr="005726D7">
        <w:trPr>
          <w:trHeight w:val="248"/>
        </w:trPr>
        <w:tc>
          <w:tcPr>
            <w:tcW w:w="3828" w:type="dxa"/>
            <w:shd w:val="clear" w:color="auto" w:fill="auto"/>
          </w:tcPr>
          <w:p w14:paraId="161899C5" w14:textId="77777777" w:rsidR="00CD7B1C" w:rsidRPr="00A737E6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FD3D0" w14:textId="77777777" w:rsidR="00CD7B1C" w:rsidRPr="00A737E6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DA3B5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7E4C18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39F96D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B22BA1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49E8FB" w14:textId="77777777" w:rsidR="00CD7B1C" w:rsidRPr="00736B3D" w:rsidRDefault="00463199" w:rsidP="005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70,000</w:t>
            </w:r>
          </w:p>
        </w:tc>
      </w:tr>
      <w:tr w:rsidR="00CD7B1C" w:rsidRPr="00736B3D" w14:paraId="11E7DA6D" w14:textId="77777777" w:rsidTr="005726D7">
        <w:trPr>
          <w:trHeight w:val="141"/>
        </w:trPr>
        <w:tc>
          <w:tcPr>
            <w:tcW w:w="3828" w:type="dxa"/>
            <w:shd w:val="clear" w:color="auto" w:fill="auto"/>
            <w:hideMark/>
          </w:tcPr>
          <w:p w14:paraId="4FCB5C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имущества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A209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57929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A0954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B8BDBD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7DF4D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27A4BE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84224" w:rsidRPr="00736B3D" w14:paraId="15456AFA" w14:textId="77777777" w:rsidTr="00084224">
        <w:trPr>
          <w:trHeight w:val="182"/>
        </w:trPr>
        <w:tc>
          <w:tcPr>
            <w:tcW w:w="3828" w:type="dxa"/>
            <w:shd w:val="clear" w:color="auto" w:fill="auto"/>
          </w:tcPr>
          <w:p w14:paraId="06B3536E" w14:textId="77777777" w:rsidR="00084224" w:rsidRPr="004D41A7" w:rsidRDefault="0008422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44F8C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BC6442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5F0CDF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7D9922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4688A31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8A2F4E" w14:textId="77777777" w:rsidR="00084224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1 60</w:t>
            </w:r>
            <w:r w:rsid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6D38B7C9" w14:textId="77777777" w:rsidTr="005726D7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2325AFAB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D10B7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18DA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93125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434281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F2DDF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3390318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95B88C6" w14:textId="77777777" w:rsidTr="005726D7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33EF94D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2D57C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CD05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22A20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FADE3D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0B9DE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1B49F9A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48F832F2" w14:textId="77777777" w:rsidTr="005726D7">
        <w:trPr>
          <w:trHeight w:val="674"/>
        </w:trPr>
        <w:tc>
          <w:tcPr>
            <w:tcW w:w="3828" w:type="dxa"/>
            <w:shd w:val="clear" w:color="auto" w:fill="auto"/>
            <w:hideMark/>
          </w:tcPr>
          <w:p w14:paraId="04D04EC5" w14:textId="77777777" w:rsidR="00CD7B1C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</w:t>
            </w:r>
            <w:r w:rsidR="004321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информационно-коммуникационных технологий</w:t>
            </w:r>
          </w:p>
          <w:p w14:paraId="379AE5C1" w14:textId="7D152DC3" w:rsidR="00906804" w:rsidRPr="00736B3D" w:rsidRDefault="0090680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6CDE1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906B4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6F42C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960AB0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8EC96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CD0FFF6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10051C9B" w14:textId="77777777" w:rsidTr="00F90B37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74C738B1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6C2C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B3C7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4B517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F81DAF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BAE6B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30D26A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7E467459" w14:textId="77777777" w:rsidTr="00C11D5C">
        <w:trPr>
          <w:trHeight w:val="267"/>
        </w:trPr>
        <w:tc>
          <w:tcPr>
            <w:tcW w:w="3828" w:type="dxa"/>
            <w:shd w:val="clear" w:color="auto" w:fill="auto"/>
          </w:tcPr>
          <w:p w14:paraId="2F270F9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E1749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1FEF8F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3628F3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ACDD09D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C8E4C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FEC7DE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CD7B1C" w:rsidRPr="00736B3D" w14:paraId="277B6031" w14:textId="77777777" w:rsidTr="005726D7">
        <w:trPr>
          <w:trHeight w:val="485"/>
        </w:trPr>
        <w:tc>
          <w:tcPr>
            <w:tcW w:w="3828" w:type="dxa"/>
            <w:shd w:val="clear" w:color="auto" w:fill="auto"/>
            <w:hideMark/>
          </w:tcPr>
          <w:p w14:paraId="6FEA7F5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23A33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A406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C4FF0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D78096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0DA32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39479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67615841" w14:textId="77777777" w:rsidTr="005726D7">
        <w:trPr>
          <w:trHeight w:val="425"/>
        </w:trPr>
        <w:tc>
          <w:tcPr>
            <w:tcW w:w="3828" w:type="dxa"/>
            <w:shd w:val="clear" w:color="auto" w:fill="auto"/>
            <w:hideMark/>
          </w:tcPr>
          <w:p w14:paraId="4325FB76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CB88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00B0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A2F7C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008AC5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C95D8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15D38B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51D60FD2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1C83B0DF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52D2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414E3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61634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2B65F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F3FBF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D160BF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CD7B1C" w:rsidRPr="00736B3D" w14:paraId="17AD56E3" w14:textId="77777777" w:rsidTr="005726D7">
        <w:trPr>
          <w:trHeight w:val="277"/>
        </w:trPr>
        <w:tc>
          <w:tcPr>
            <w:tcW w:w="3828" w:type="dxa"/>
            <w:shd w:val="clear" w:color="auto" w:fill="auto"/>
            <w:hideMark/>
          </w:tcPr>
          <w:p w14:paraId="1C29C65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AA529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F4F0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F7E07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36BFB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9DDF1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831AF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CD7B1C" w:rsidRPr="00736B3D" w14:paraId="05ED5065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6FEAFE6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2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Создание нового информационного поля для населения (</w:t>
            </w:r>
            <w:r w:rsidRPr="005372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2EC1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651D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3D981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2008A0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9BC79B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97859B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734572" w:rsidRPr="00736B3D" w14:paraId="63F96BBA" w14:textId="77777777" w:rsidTr="00734572">
        <w:trPr>
          <w:trHeight w:val="239"/>
        </w:trPr>
        <w:tc>
          <w:tcPr>
            <w:tcW w:w="3828" w:type="dxa"/>
            <w:shd w:val="clear" w:color="auto" w:fill="auto"/>
          </w:tcPr>
          <w:p w14:paraId="7C31F84C" w14:textId="77777777" w:rsidR="00734572" w:rsidRPr="004D41A7" w:rsidRDefault="0073457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4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F7200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51D2C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68D2383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981C40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9809DEA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36EB9A" w14:textId="77777777" w:rsidR="00734572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486A8E57" w14:textId="77777777" w:rsidTr="005726D7">
        <w:trPr>
          <w:trHeight w:val="738"/>
        </w:trPr>
        <w:tc>
          <w:tcPr>
            <w:tcW w:w="3828" w:type="dxa"/>
            <w:shd w:val="clear" w:color="auto" w:fill="auto"/>
            <w:hideMark/>
          </w:tcPr>
          <w:p w14:paraId="72A6B74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D2108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1276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E210F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2B076B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C7B43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59A70D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3D425887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AE379AB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F7BB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94F0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5A9B7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509D8E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D1E44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02EC4D8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C29DFC3" w14:textId="77777777" w:rsidTr="00922C38">
        <w:trPr>
          <w:trHeight w:val="281"/>
        </w:trPr>
        <w:tc>
          <w:tcPr>
            <w:tcW w:w="3828" w:type="dxa"/>
            <w:shd w:val="clear" w:color="auto" w:fill="auto"/>
            <w:hideMark/>
          </w:tcPr>
          <w:p w14:paraId="354B068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5B6C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15B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A46AC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EA13EE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F7830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46B8714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0A30F122" w14:textId="77777777" w:rsidTr="005726D7">
        <w:trPr>
          <w:trHeight w:val="1528"/>
        </w:trPr>
        <w:tc>
          <w:tcPr>
            <w:tcW w:w="3828" w:type="dxa"/>
            <w:shd w:val="clear" w:color="auto" w:fill="auto"/>
            <w:hideMark/>
          </w:tcPr>
          <w:p w14:paraId="0D79F8FC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1976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2A9C5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1BD9A5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1D6CD6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93B5E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B70B14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1D31C4" w:rsidRPr="00736B3D" w14:paraId="07BFF2CF" w14:textId="77777777" w:rsidTr="005726D7">
        <w:trPr>
          <w:trHeight w:val="677"/>
        </w:trPr>
        <w:tc>
          <w:tcPr>
            <w:tcW w:w="3828" w:type="dxa"/>
            <w:shd w:val="clear" w:color="auto" w:fill="auto"/>
          </w:tcPr>
          <w:p w14:paraId="129F6A5D" w14:textId="77777777" w:rsidR="001D31C4" w:rsidRPr="004D41A7" w:rsidRDefault="001D31C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D31C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0306E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0E99BE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2CE730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4ADFC1E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AE0962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CAA9918" w14:textId="77777777" w:rsidR="001D31C4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CD9B981" w14:textId="77777777" w:rsidTr="005726D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69D2A570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2197C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7807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96FA7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B128BE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8E085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E3C3C1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0E6A5AEE" w14:textId="77777777" w:rsidTr="005726D7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67AE3D0A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6884C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BB499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04257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41F064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53F96E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38DB520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5E66067" w14:textId="77777777" w:rsidTr="00F90B37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212F08D2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2282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7AF4B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0A480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79F59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CCF221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15B4804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31C12C44" w14:textId="77777777" w:rsidTr="005726D7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120D0393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4EC73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CD8D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57821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627781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374C4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B75D03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91F7C" w:rsidRPr="00736B3D" w14:paraId="760C46DF" w14:textId="77777777" w:rsidTr="005726D7">
        <w:trPr>
          <w:trHeight w:val="728"/>
        </w:trPr>
        <w:tc>
          <w:tcPr>
            <w:tcW w:w="3828" w:type="dxa"/>
            <w:shd w:val="clear" w:color="auto" w:fill="auto"/>
          </w:tcPr>
          <w:p w14:paraId="5ACBEA38" w14:textId="77777777" w:rsidR="00991F7C" w:rsidRPr="004D41A7" w:rsidRDefault="00991F7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1F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5450D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96F458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2887AC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E991B3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7874D0E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CA3E16F" w14:textId="77777777" w:rsidR="00991F7C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CD7B1C" w:rsidRPr="00736B3D" w14:paraId="570D2CFF" w14:textId="77777777" w:rsidTr="005726D7">
        <w:trPr>
          <w:trHeight w:val="728"/>
        </w:trPr>
        <w:tc>
          <w:tcPr>
            <w:tcW w:w="3828" w:type="dxa"/>
            <w:shd w:val="clear" w:color="auto" w:fill="auto"/>
            <w:hideMark/>
          </w:tcPr>
          <w:p w14:paraId="7EAE454E" w14:textId="77777777" w:rsidR="00CD7B1C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5007DA43" w14:textId="77777777" w:rsidR="00906804" w:rsidRPr="00736B3D" w:rsidRDefault="0090680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D22E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415E6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CF3E6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99DCF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BEF0F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2FB3B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5A6A6EF3" w14:textId="77777777" w:rsidTr="005726D7">
        <w:trPr>
          <w:trHeight w:val="782"/>
        </w:trPr>
        <w:tc>
          <w:tcPr>
            <w:tcW w:w="3828" w:type="dxa"/>
            <w:shd w:val="clear" w:color="auto" w:fill="auto"/>
            <w:hideMark/>
          </w:tcPr>
          <w:p w14:paraId="2F84061C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EB20F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5D41F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B828B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50011F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BCE2E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59930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3584C8C7" w14:textId="77777777" w:rsidTr="00BD7C6C">
        <w:trPr>
          <w:trHeight w:val="272"/>
        </w:trPr>
        <w:tc>
          <w:tcPr>
            <w:tcW w:w="3828" w:type="dxa"/>
            <w:shd w:val="clear" w:color="auto" w:fill="auto"/>
            <w:hideMark/>
          </w:tcPr>
          <w:p w14:paraId="402F406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C6D7B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E133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451F4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6CE5E0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FB28C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59725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17873059" w14:textId="77777777" w:rsidTr="005726D7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42174B3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Прохождение курсов повышения квалификации руководителей и специа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листов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AD5D6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E57C9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E9282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8B58F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50B69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7A8D3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A7801" w:rsidRPr="00736B3D" w14:paraId="6E228597" w14:textId="77777777" w:rsidTr="006A7801">
        <w:trPr>
          <w:trHeight w:val="120"/>
        </w:trPr>
        <w:tc>
          <w:tcPr>
            <w:tcW w:w="3828" w:type="dxa"/>
            <w:shd w:val="clear" w:color="auto" w:fill="auto"/>
          </w:tcPr>
          <w:p w14:paraId="38568BDE" w14:textId="77777777" w:rsidR="006A7801" w:rsidRPr="004D41A7" w:rsidRDefault="006A780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A780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408CB4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62B30E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37BD5A9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C0895D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5628DDF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E9A318" w14:textId="77777777" w:rsidR="006A7801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20,000</w:t>
            </w:r>
          </w:p>
        </w:tc>
      </w:tr>
      <w:tr w:rsidR="00CD7B1C" w:rsidRPr="00736B3D" w14:paraId="09DB5F73" w14:textId="77777777" w:rsidTr="005726D7">
        <w:trPr>
          <w:trHeight w:val="742"/>
        </w:trPr>
        <w:tc>
          <w:tcPr>
            <w:tcW w:w="3828" w:type="dxa"/>
            <w:shd w:val="clear" w:color="auto" w:fill="auto"/>
            <w:hideMark/>
          </w:tcPr>
          <w:p w14:paraId="38AB151F" w14:textId="77777777" w:rsidR="00CD7B1C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D6BE2B3" w14:textId="77777777" w:rsidR="00906804" w:rsidRPr="00736B3D" w:rsidRDefault="0090680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E4B5C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1EA1C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32484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D0ADF7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2AFF9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D9C224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11CC994C" w14:textId="77777777" w:rsidTr="005726D7">
        <w:trPr>
          <w:trHeight w:val="810"/>
        </w:trPr>
        <w:tc>
          <w:tcPr>
            <w:tcW w:w="3828" w:type="dxa"/>
            <w:shd w:val="clear" w:color="auto" w:fill="auto"/>
            <w:hideMark/>
          </w:tcPr>
          <w:p w14:paraId="3FE982F6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51FC7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4E7C8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0C1C1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9E582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A79F3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92CCE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51B20B32" w14:textId="77777777" w:rsidTr="007537AF">
        <w:trPr>
          <w:trHeight w:val="332"/>
        </w:trPr>
        <w:tc>
          <w:tcPr>
            <w:tcW w:w="3828" w:type="dxa"/>
            <w:shd w:val="clear" w:color="auto" w:fill="auto"/>
            <w:hideMark/>
          </w:tcPr>
          <w:p w14:paraId="7121B7B2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1259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5D054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A0375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7776B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13401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8DE5B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79D3B0BA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36647114" w14:textId="77777777" w:rsidR="00CD7B1C" w:rsidRPr="00E55DD5" w:rsidRDefault="00BD7C6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2E608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F8B9B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ABBD30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8581E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6305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0A8D18" w14:textId="77777777" w:rsidR="00CD7B1C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26C00190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492FB5B3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ответственных за пожарную безопасность в организациях, имеющих лицензию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A5DAF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C8CB4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92A5DC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5D2524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669B3C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C5E3FBC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402D7" w:rsidRPr="00736B3D" w14:paraId="172B3C45" w14:textId="77777777" w:rsidTr="002402D7">
        <w:trPr>
          <w:trHeight w:val="226"/>
        </w:trPr>
        <w:tc>
          <w:tcPr>
            <w:tcW w:w="3828" w:type="dxa"/>
            <w:shd w:val="clear" w:color="auto" w:fill="auto"/>
          </w:tcPr>
          <w:p w14:paraId="2F08CB3A" w14:textId="77777777" w:rsidR="002402D7" w:rsidRPr="004D41A7" w:rsidRDefault="002402D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948B5" w14:textId="77777777" w:rsidR="002402D7" w:rsidRPr="007B2F04" w:rsidRDefault="002402D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174364" w14:textId="77777777" w:rsidR="002402D7" w:rsidRPr="007B2F04" w:rsidRDefault="002402D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880FBB6" w14:textId="77777777" w:rsidR="002402D7" w:rsidRPr="007B2F04" w:rsidRDefault="002402D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4571A6" w14:textId="77777777" w:rsidR="002402D7" w:rsidRPr="007B2F04" w:rsidRDefault="002402D7" w:rsidP="0024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E25C2CB" w14:textId="77777777" w:rsidR="002402D7" w:rsidRPr="007B2F04" w:rsidRDefault="002402D7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AEEF9E" w14:textId="77777777" w:rsidR="002402D7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52E1DE73" w14:textId="77777777" w:rsidTr="005726D7">
        <w:trPr>
          <w:trHeight w:val="669"/>
        </w:trPr>
        <w:tc>
          <w:tcPr>
            <w:tcW w:w="3828" w:type="dxa"/>
            <w:shd w:val="clear" w:color="auto" w:fill="auto"/>
          </w:tcPr>
          <w:p w14:paraId="70B3DB8F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AFB81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F55C3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ED9E1C5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</w:tcPr>
          <w:p w14:paraId="47B72ACB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58F17A9F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FA0D8A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DE63091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F19184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3E1FCF53" w14:textId="77777777" w:rsidR="00CD7B1C" w:rsidRPr="007B2F04" w:rsidRDefault="00CD7B1C" w:rsidP="000471D1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16C0E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7B4B2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5FFBB03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</w:tcPr>
          <w:p w14:paraId="7EB64EBB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32F76AA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C4235F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78DDA03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D0B2E4" w14:textId="77777777" w:rsidTr="003F555A">
        <w:trPr>
          <w:trHeight w:val="226"/>
        </w:trPr>
        <w:tc>
          <w:tcPr>
            <w:tcW w:w="3828" w:type="dxa"/>
            <w:shd w:val="clear" w:color="auto" w:fill="auto"/>
          </w:tcPr>
          <w:p w14:paraId="29682223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26080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CC26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A6BA4B7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9AE782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B036B3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2F4E04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DC33F0B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3C6B9A96" w14:textId="77777777" w:rsidR="00CD7B1C" w:rsidRPr="007B2F04" w:rsidRDefault="003F555A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64A75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33156F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BCA469A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033E6B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7E3263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5FDD8D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C53B7" w:rsidRPr="00736B3D" w14:paraId="3085F989" w14:textId="77777777" w:rsidTr="000C53B7">
        <w:trPr>
          <w:trHeight w:val="256"/>
        </w:trPr>
        <w:tc>
          <w:tcPr>
            <w:tcW w:w="3828" w:type="dxa"/>
            <w:shd w:val="clear" w:color="auto" w:fill="auto"/>
          </w:tcPr>
          <w:p w14:paraId="36565426" w14:textId="77777777" w:rsidR="000C53B7" w:rsidRPr="004D41A7" w:rsidRDefault="000C53B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716C3" w14:textId="77777777" w:rsidR="000C53B7" w:rsidRPr="007B2F04" w:rsidRDefault="000C53B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611254" w14:textId="77777777" w:rsidR="000C53B7" w:rsidRPr="007B2F04" w:rsidRDefault="000C53B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08F209" w14:textId="77777777" w:rsidR="000C53B7" w:rsidRPr="007B2F04" w:rsidRDefault="000C53B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13A3517" w14:textId="77777777" w:rsidR="000C53B7" w:rsidRPr="007B2F04" w:rsidRDefault="000C53B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136376" w14:textId="77777777" w:rsidR="000C53B7" w:rsidRPr="007B2F04" w:rsidRDefault="000C53B7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DB70DF" w14:textId="77777777" w:rsidR="000C53B7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  <w:r w:rsid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685EC935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1EC2C8C0" w14:textId="66720C7D" w:rsidR="00906804" w:rsidRPr="007B2F04" w:rsidRDefault="00CD7B1C" w:rsidP="004D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C2845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1B396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813572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02A4CC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78D9E3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84BA0A5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120,000</w:t>
            </w:r>
          </w:p>
        </w:tc>
      </w:tr>
      <w:tr w:rsidR="00CD7B1C" w:rsidRPr="00736B3D" w14:paraId="5369D20E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1759EC58" w14:textId="77777777" w:rsidR="00CD7B1C" w:rsidRPr="007B2F04" w:rsidRDefault="00CD7B1C" w:rsidP="000471D1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CA9A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949880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AB28A9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43C424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C896E1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15134F7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120,000</w:t>
            </w:r>
          </w:p>
        </w:tc>
      </w:tr>
      <w:tr w:rsidR="00CD7B1C" w:rsidRPr="00736B3D" w14:paraId="5A28B10F" w14:textId="77777777" w:rsidTr="003F555A">
        <w:trPr>
          <w:trHeight w:val="331"/>
        </w:trPr>
        <w:tc>
          <w:tcPr>
            <w:tcW w:w="3828" w:type="dxa"/>
            <w:shd w:val="clear" w:color="auto" w:fill="auto"/>
          </w:tcPr>
          <w:p w14:paraId="1DAC3356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A325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A969F4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7527A5A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2C97D4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3C95E48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32C7D2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120,000</w:t>
            </w:r>
          </w:p>
        </w:tc>
      </w:tr>
      <w:tr w:rsidR="00CD7B1C" w:rsidRPr="00736B3D" w14:paraId="2138E153" w14:textId="77777777" w:rsidTr="005726D7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661D6A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52F93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7ED512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C0F5FF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16AA050A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901C77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A0ADD1" w14:textId="3F709ADC" w:rsidR="00CD7B1C" w:rsidRPr="00736B3D" w:rsidRDefault="00B36249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99 396</w:t>
            </w:r>
            <w:r w:rsidR="00BC1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,44</w:t>
            </w:r>
            <w:r w:rsidR="003F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</w:tr>
    </w:tbl>
    <w:p w14:paraId="1E29020C" w14:textId="77777777" w:rsidR="00E85075" w:rsidRDefault="00E85075" w:rsidP="00E85075">
      <w:pPr>
        <w:pStyle w:val="af2"/>
        <w:rPr>
          <w:rFonts w:ascii="Times New Roman" w:hAnsi="Times New Roman" w:cs="Times New Roman"/>
          <w:b/>
        </w:rPr>
      </w:pPr>
    </w:p>
    <w:p w14:paraId="2640587C" w14:textId="77777777" w:rsidR="00E85075" w:rsidRDefault="00E85075" w:rsidP="00E85075">
      <w:pPr>
        <w:pStyle w:val="af2"/>
        <w:rPr>
          <w:rFonts w:ascii="Times New Roman" w:hAnsi="Times New Roman" w:cs="Times New Roman"/>
          <w:b/>
        </w:rPr>
      </w:pPr>
    </w:p>
    <w:p w14:paraId="25845494" w14:textId="77777777" w:rsidR="00E35138" w:rsidRDefault="00E85075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D8F4386" w14:textId="05410F2A" w:rsidR="00E85075" w:rsidRDefault="00E85075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5C95637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08A8858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7D135A9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8BA5AD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67C0F94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5A5290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F9B651C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905228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B3E71E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C42830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9C86CEB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E25C8C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5A2547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6F09F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3EF0D99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99AC751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08C117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9B89C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C896C1A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008D016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125FF0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631BA2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16FD86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D4EE353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DE5AE4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353DAE3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5329330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3FB96E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7019C5F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322490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A710B2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7D900B8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58A38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08C8AFB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1FC3933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AA878A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9439A2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746F75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1F6414C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09B7E9F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C70DFDB" w14:textId="77777777" w:rsidR="007011C7" w:rsidRDefault="007011C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1489E38" w14:textId="77777777" w:rsidR="007011C7" w:rsidRDefault="007011C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CBD6FB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9AEA904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58CB5F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8742B6" w14:textId="77777777" w:rsidR="004D3834" w:rsidRDefault="004D383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E210226" w14:textId="77777777" w:rsidR="004D3834" w:rsidRDefault="004D383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1C6CC35" w14:textId="77777777" w:rsidR="004D3834" w:rsidRDefault="004D383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669C841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EBD161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EE64162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F2DD76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608CC5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C1E212E" w14:textId="64AA3771" w:rsidR="00FE7C31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77BFD">
        <w:rPr>
          <w:rFonts w:ascii="Times New Roman" w:hAnsi="Times New Roman" w:cs="Times New Roman"/>
          <w:sz w:val="28"/>
          <w:szCs w:val="28"/>
        </w:rPr>
        <w:t>5</w:t>
      </w:r>
    </w:p>
    <w:p w14:paraId="3AEBAFB6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C0B653" w14:textId="77777777" w:rsidR="00FE7C31" w:rsidRPr="00CE5C88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21F8CDB" w14:textId="77777777" w:rsidR="00C3708B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4F6B8D64" w14:textId="77777777" w:rsidR="00FE7C31" w:rsidRPr="00CE5C88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FE7C31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A6CA9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4DF9A0E3" w14:textId="77777777" w:rsidR="00E85075" w:rsidRPr="00CA6BF5" w:rsidRDefault="00E85075" w:rsidP="00E85075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56E688D7" w14:textId="11577095" w:rsidR="00A129C8" w:rsidRPr="008A1B3F" w:rsidRDefault="00A129C8" w:rsidP="00A129C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3F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  <w:r w:rsidR="00E85075" w:rsidRPr="008A1B3F">
        <w:rPr>
          <w:rFonts w:ascii="Times New Roman" w:hAnsi="Times New Roman" w:cs="Times New Roman"/>
          <w:b/>
          <w:sz w:val="28"/>
          <w:szCs w:val="28"/>
        </w:rPr>
        <w:t xml:space="preserve">расходов бюджета Тополевского сельского поселения </w:t>
      </w:r>
      <w:r w:rsidR="00592860" w:rsidRPr="008A1B3F">
        <w:rPr>
          <w:rFonts w:ascii="Times New Roman" w:hAnsi="Times New Roman" w:cs="Times New Roman"/>
          <w:b/>
          <w:sz w:val="28"/>
          <w:szCs w:val="28"/>
        </w:rPr>
        <w:t>Хаб</w:t>
      </w:r>
      <w:r w:rsidR="009C58CB" w:rsidRPr="008A1B3F">
        <w:rPr>
          <w:rFonts w:ascii="Times New Roman" w:hAnsi="Times New Roman" w:cs="Times New Roman"/>
          <w:b/>
          <w:sz w:val="28"/>
          <w:szCs w:val="28"/>
        </w:rPr>
        <w:t xml:space="preserve">аровского муниципального района Хабаровского края </w:t>
      </w:r>
    </w:p>
    <w:p w14:paraId="651C7DD7" w14:textId="49555C16" w:rsidR="00E85075" w:rsidRPr="00CA6BF5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3F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4E4C50" w:rsidRPr="008A1B3F">
        <w:rPr>
          <w:rFonts w:ascii="Times New Roman" w:hAnsi="Times New Roman" w:cs="Times New Roman"/>
          <w:b/>
          <w:sz w:val="28"/>
          <w:szCs w:val="28"/>
        </w:rPr>
        <w:t>6</w:t>
      </w:r>
      <w:r w:rsidRPr="008A1B3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E4C50" w:rsidRPr="008A1B3F">
        <w:rPr>
          <w:rFonts w:ascii="Times New Roman" w:hAnsi="Times New Roman" w:cs="Times New Roman"/>
          <w:b/>
          <w:sz w:val="28"/>
          <w:szCs w:val="28"/>
        </w:rPr>
        <w:t>7</w:t>
      </w:r>
      <w:r w:rsidRPr="008A1B3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11483DD" w14:textId="77777777" w:rsidR="00FE7C31" w:rsidRPr="00004614" w:rsidRDefault="00FE7C31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37832" w14:textId="77777777" w:rsidR="00E85075" w:rsidRPr="00CA6BF5" w:rsidRDefault="00E85075" w:rsidP="00FF6D40">
      <w:pPr>
        <w:pStyle w:val="af2"/>
        <w:jc w:val="right"/>
        <w:rPr>
          <w:rFonts w:ascii="Times New Roman" w:hAnsi="Times New Roman" w:cs="Times New Roman"/>
        </w:rPr>
      </w:pPr>
      <w:r w:rsidRPr="00B76C42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CA6BF5">
        <w:rPr>
          <w:rFonts w:ascii="Times New Roman" w:hAnsi="Times New Roman" w:cs="Times New Roman"/>
        </w:rPr>
        <w:t>(тыс.</w:t>
      </w:r>
      <w:r w:rsidR="00FF6D40" w:rsidRPr="00CA6BF5">
        <w:rPr>
          <w:rFonts w:ascii="Times New Roman" w:hAnsi="Times New Roman" w:cs="Times New Roman"/>
        </w:rPr>
        <w:t xml:space="preserve"> </w:t>
      </w:r>
      <w:r w:rsidRPr="00CA6BF5">
        <w:rPr>
          <w:rFonts w:ascii="Times New Roman" w:hAnsi="Times New Roman" w:cs="Times New Roman"/>
        </w:rPr>
        <w:t>рублей)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53"/>
        <w:gridCol w:w="645"/>
        <w:gridCol w:w="704"/>
        <w:gridCol w:w="1442"/>
        <w:gridCol w:w="567"/>
        <w:gridCol w:w="1380"/>
        <w:gridCol w:w="1458"/>
      </w:tblGrid>
      <w:tr w:rsidR="00BE4C48" w:rsidRPr="00AB0909" w14:paraId="3C7C699E" w14:textId="77777777" w:rsidTr="007011C7">
        <w:trPr>
          <w:trHeight w:val="315"/>
          <w:tblHeader/>
          <w:jc w:val="center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4F6F7E0" w14:textId="77777777" w:rsidR="00E85075" w:rsidRPr="00AB0909" w:rsidRDefault="00E85075" w:rsidP="0043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18FFA7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6B88292D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РЗ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A098E9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916FC55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B32F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2838" w:type="dxa"/>
            <w:gridSpan w:val="2"/>
            <w:shd w:val="clear" w:color="auto" w:fill="auto"/>
            <w:noWrap/>
            <w:vAlign w:val="bottom"/>
            <w:hideMark/>
          </w:tcPr>
          <w:p w14:paraId="413F827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BE4C48" w:rsidRPr="00AB0909" w14:paraId="714F2DCA" w14:textId="77777777" w:rsidTr="007011C7">
        <w:trPr>
          <w:trHeight w:val="315"/>
          <w:tblHeader/>
          <w:jc w:val="center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ECA533" w14:textId="77777777" w:rsidR="00E85075" w:rsidRPr="00AB0909" w:rsidRDefault="00E85075" w:rsidP="0043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108A3DFE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2278F00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49DCDB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4EA62D1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DDA446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7F3DBB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13FA2A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BE4C48" w:rsidRPr="00AB0909" w14:paraId="281268B4" w14:textId="77777777" w:rsidTr="007011C7">
        <w:trPr>
          <w:trHeight w:val="1496"/>
          <w:jc w:val="center"/>
        </w:trPr>
        <w:tc>
          <w:tcPr>
            <w:tcW w:w="3119" w:type="dxa"/>
            <w:shd w:val="clear" w:color="auto" w:fill="auto"/>
            <w:hideMark/>
          </w:tcPr>
          <w:p w14:paraId="059C91C7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АДМИНИСТРАЦИЯ ТОПОЛЕВСКОГО СЕЛЬСКОГО ПОСЕЛЕНИЯ ХАБАРОВСКОГО МУНИЦИПАЛЬНОГО РАЙОНА ХАБАРОВСКОГО КРАЯ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291284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5C3135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C9F1D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950452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91CBE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507460" w14:textId="061405E1" w:rsidR="00E85075" w:rsidRPr="00AB0909" w:rsidRDefault="001126F2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75 364</w:t>
            </w:r>
            <w:r w:rsidR="008F6A8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015E6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E4C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58D4810" w14:textId="33165DF4" w:rsidR="00E85075" w:rsidRPr="00AB0909" w:rsidRDefault="001126F2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80 288</w:t>
            </w:r>
            <w:r w:rsidR="008F6A8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015E6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4E4C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98</w:t>
            </w:r>
          </w:p>
        </w:tc>
      </w:tr>
      <w:tr w:rsidR="00592860" w:rsidRPr="00AB0909" w14:paraId="75FA8E27" w14:textId="77777777" w:rsidTr="007011C7">
        <w:trPr>
          <w:trHeight w:val="521"/>
          <w:jc w:val="center"/>
        </w:trPr>
        <w:tc>
          <w:tcPr>
            <w:tcW w:w="3119" w:type="dxa"/>
            <w:shd w:val="clear" w:color="auto" w:fill="auto"/>
          </w:tcPr>
          <w:p w14:paraId="65478187" w14:textId="77777777" w:rsidR="00592860" w:rsidRPr="009C58CB" w:rsidRDefault="00592860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Условно</w:t>
            </w:r>
            <w:r w:rsidR="009C58CB"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утвержденные расходы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3410478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0551CB3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C3AE636" w14:textId="77777777" w:rsidR="00592860" w:rsidRPr="009C58CB" w:rsidRDefault="009C58C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A9E4E4E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ED204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3BA876" w14:textId="1734FACA" w:rsidR="00592860" w:rsidRPr="009C58CB" w:rsidRDefault="004E4C5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2 </w:t>
            </w:r>
            <w:r w:rsidR="001126F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5</w:t>
            </w:r>
            <w:r w:rsidR="00DA3FA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  <w:r w:rsidR="00592860"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BA9BDF" w14:textId="41FDEC31" w:rsidR="00592860" w:rsidRPr="009C58CB" w:rsidRDefault="001126F2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5</w:t>
            </w:r>
            <w:r w:rsidR="004E4C5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</w:t>
            </w:r>
            <w:r w:rsidR="00DA3FA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  <w:r w:rsidR="00592860"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BE4C48" w:rsidRPr="00AB0909" w14:paraId="7CF2EB9E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282C6DB3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B79257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1A05F31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709D6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B53B15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74708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FCE920" w14:textId="57455A16" w:rsidR="00E85075" w:rsidRPr="00AB0909" w:rsidRDefault="001126F2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33</w:t>
            </w:r>
            <w:r w:rsidR="004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068</w:t>
            </w:r>
            <w:r w:rsidR="0031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0886E0E" w14:textId="1991F8FC" w:rsidR="00E85075" w:rsidRPr="00AB0909" w:rsidRDefault="001126F2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34</w:t>
            </w:r>
            <w:r w:rsidR="004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1A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 w:rsidR="004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  <w:r w:rsidR="0013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  <w:r w:rsidR="0031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</w:tr>
      <w:tr w:rsidR="00BE4C48" w:rsidRPr="00AB0909" w14:paraId="0503A31B" w14:textId="77777777" w:rsidTr="007011C7">
        <w:trPr>
          <w:trHeight w:val="1155"/>
          <w:jc w:val="center"/>
        </w:trPr>
        <w:tc>
          <w:tcPr>
            <w:tcW w:w="3119" w:type="dxa"/>
            <w:shd w:val="clear" w:color="auto" w:fill="auto"/>
            <w:hideMark/>
          </w:tcPr>
          <w:p w14:paraId="0E46191E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3E4C2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AFCF746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A6F04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05BAD7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A0BA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3F42E5" w14:textId="77777777" w:rsidR="00E85075" w:rsidRPr="00AB0909" w:rsidRDefault="0050105B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E85075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4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  <w:r w:rsidR="00E85075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7F60AA9" w14:textId="77777777" w:rsidR="00E85075" w:rsidRPr="00AB0909" w:rsidRDefault="0050105B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4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21265FB2" w14:textId="77777777" w:rsidTr="007011C7">
        <w:trPr>
          <w:trHeight w:val="750"/>
          <w:jc w:val="center"/>
        </w:trPr>
        <w:tc>
          <w:tcPr>
            <w:tcW w:w="3119" w:type="dxa"/>
            <w:shd w:val="clear" w:color="auto" w:fill="auto"/>
            <w:hideMark/>
          </w:tcPr>
          <w:p w14:paraId="7794EEA3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</w:t>
            </w:r>
            <w:r w:rsidR="003B6BD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 высшего должностного лица 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793ED6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106A05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421E58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192EFC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6A9E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3AFA966" w14:textId="77777777" w:rsidR="00E85075" w:rsidRPr="00BC6696" w:rsidRDefault="004E4C50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502A2A5" w14:textId="77777777" w:rsidR="00E85075" w:rsidRPr="00BC6696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7798997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5831FBA4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6BD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Глава </w:t>
            </w:r>
            <w:r w:rsidR="003B6BDD" w:rsidRPr="00CB57A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08FA37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17EBA6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C13D9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16554D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4039D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8BB532A" w14:textId="77777777" w:rsidR="00E85075" w:rsidRPr="0050105B" w:rsidRDefault="004E4C50" w:rsidP="00EF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57228EB" w14:textId="77777777" w:rsidR="00E85075" w:rsidRPr="0050105B" w:rsidRDefault="00BC6696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</w:t>
            </w:r>
            <w:r w:rsidR="004E4C5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</w:t>
            </w:r>
            <w:r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614B" w:rsidRPr="00AB0909" w14:paraId="6A615C7F" w14:textId="77777777" w:rsidTr="007011C7">
        <w:trPr>
          <w:trHeight w:val="780"/>
          <w:jc w:val="center"/>
        </w:trPr>
        <w:tc>
          <w:tcPr>
            <w:tcW w:w="3119" w:type="dxa"/>
            <w:shd w:val="clear" w:color="auto" w:fill="auto"/>
            <w:hideMark/>
          </w:tcPr>
          <w:p w14:paraId="34448DE0" w14:textId="77777777" w:rsidR="00DF614B" w:rsidRPr="00AB0909" w:rsidRDefault="00CB57A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C177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0398D3" w14:textId="77777777" w:rsidR="00DF614B" w:rsidRPr="00AB0909" w:rsidRDefault="005470B1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60AB750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2737AD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F8FC9DA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3FA083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5FDA639" w14:textId="77777777" w:rsidR="00641565" w:rsidRPr="0050105B" w:rsidRDefault="004E4C50" w:rsidP="0064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EDE8A02" w14:textId="77777777" w:rsidR="00DF614B" w:rsidRPr="0050105B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614B" w:rsidRPr="00AB0909" w14:paraId="14BB87F0" w14:textId="77777777" w:rsidTr="007011C7">
        <w:trPr>
          <w:trHeight w:val="780"/>
          <w:jc w:val="center"/>
        </w:trPr>
        <w:tc>
          <w:tcPr>
            <w:tcW w:w="3119" w:type="dxa"/>
            <w:shd w:val="clear" w:color="auto" w:fill="auto"/>
            <w:hideMark/>
          </w:tcPr>
          <w:p w14:paraId="34265206" w14:textId="77777777" w:rsidR="00DF614B" w:rsidRPr="00AB0909" w:rsidRDefault="00CB57AD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D257A82" w14:textId="77777777" w:rsidR="00DF614B" w:rsidRPr="00AB0909" w:rsidRDefault="005470B1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1D9AE42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FEFC6E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F26FBBA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3DA7A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4312DE0" w14:textId="77777777" w:rsidR="00DF614B" w:rsidRPr="0050105B" w:rsidRDefault="004E4C50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DB99CA7" w14:textId="77777777" w:rsidR="00DF614B" w:rsidRPr="0050105B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7E21B75A" w14:textId="77777777" w:rsidTr="007011C7">
        <w:trPr>
          <w:trHeight w:val="780"/>
          <w:jc w:val="center"/>
        </w:trPr>
        <w:tc>
          <w:tcPr>
            <w:tcW w:w="3119" w:type="dxa"/>
            <w:shd w:val="clear" w:color="auto" w:fill="auto"/>
            <w:hideMark/>
          </w:tcPr>
          <w:p w14:paraId="795AD0C9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089D9D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1936DC5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E7015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C2A9011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59798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DF57DA2" w14:textId="77777777" w:rsidR="00E85075" w:rsidRPr="0050105B" w:rsidRDefault="004E4C50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DE17A67" w14:textId="77777777" w:rsidR="00E85075" w:rsidRPr="0050105B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4459CF1B" w14:textId="77777777" w:rsidTr="007011C7">
        <w:trPr>
          <w:trHeight w:val="679"/>
          <w:jc w:val="center"/>
        </w:trPr>
        <w:tc>
          <w:tcPr>
            <w:tcW w:w="3119" w:type="dxa"/>
            <w:shd w:val="clear" w:color="auto" w:fill="auto"/>
            <w:hideMark/>
          </w:tcPr>
          <w:p w14:paraId="6E83F44C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400A8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EE003A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F9032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5F993D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9F8F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C24791" w14:textId="77777777" w:rsidR="00E85075" w:rsidRPr="00AB0909" w:rsidRDefault="00E85075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21592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="00B20D9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1408C79" w14:textId="77777777" w:rsidR="00E85075" w:rsidRPr="00AB0909" w:rsidRDefault="00E85075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21592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="00430E8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E4C48" w:rsidRPr="00AB0909" w14:paraId="31492C24" w14:textId="77777777" w:rsidTr="007011C7">
        <w:trPr>
          <w:trHeight w:val="1530"/>
          <w:jc w:val="center"/>
        </w:trPr>
        <w:tc>
          <w:tcPr>
            <w:tcW w:w="3119" w:type="dxa"/>
            <w:shd w:val="clear" w:color="auto" w:fill="auto"/>
            <w:hideMark/>
          </w:tcPr>
          <w:p w14:paraId="446B0DC8" w14:textId="77777777" w:rsidR="00E85075" w:rsidRPr="00AB0909" w:rsidRDefault="00B54C96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9FC9CBA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B157B1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1EF97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9543BB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3C94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CC7A10" w14:textId="77777777" w:rsidR="00E85075" w:rsidRPr="00AB0909" w:rsidRDefault="00215921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E85075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8737B2C" w14:textId="77777777" w:rsidR="00E85075" w:rsidRPr="00AB0909" w:rsidRDefault="00215921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873A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E85075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E4C48" w:rsidRPr="00AB0909" w14:paraId="56938FC4" w14:textId="77777777" w:rsidTr="007011C7">
        <w:trPr>
          <w:trHeight w:val="368"/>
          <w:jc w:val="center"/>
        </w:trPr>
        <w:tc>
          <w:tcPr>
            <w:tcW w:w="3119" w:type="dxa"/>
            <w:shd w:val="clear" w:color="auto" w:fill="auto"/>
          </w:tcPr>
          <w:p w14:paraId="5F2F1CCB" w14:textId="77777777" w:rsidR="00280EFC" w:rsidRPr="00AB0909" w:rsidRDefault="00280EFC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</w:t>
            </w:r>
            <w:r w:rsidR="00186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тельных органов 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D708F09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22C0657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DFC08AD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8E5C338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F0440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0D2DAF9" w14:textId="48873004" w:rsidR="00280EFC" w:rsidRPr="00AB0909" w:rsidRDefault="001126F2" w:rsidP="001D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</w:t>
            </w:r>
            <w:r w:rsidR="00280EFC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614</w:t>
            </w:r>
            <w:r w:rsidR="00280EFC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27667C" w14:textId="43ED5139" w:rsidR="00280EFC" w:rsidRPr="00AB0909" w:rsidRDefault="001126F2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</w:t>
            </w:r>
            <w:r w:rsidR="00E7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  <w:r w:rsidR="001A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  <w:r w:rsidR="00E7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2,0</w:t>
            </w:r>
            <w:r w:rsidR="00280EFC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11633AB9" w14:textId="77777777" w:rsidTr="007011C7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75FF418B" w14:textId="6D291A1F" w:rsidR="00FD0BBD" w:rsidRPr="00902DE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«Предупреждение коррупции в </w:t>
            </w:r>
            <w:proofErr w:type="spellStart"/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</w:t>
            </w:r>
            <w:r w:rsidR="0018622E"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го края на 2024-2026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826E8D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2D7F735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3379E2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BD78D79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B218A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E22A003" w14:textId="77777777" w:rsidR="00FD0BBD" w:rsidRPr="00902DE7" w:rsidRDefault="00FD0BB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1616B6F" w14:textId="77777777" w:rsidR="00FD0BBD" w:rsidRPr="00902DE7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 w:rsidR="00FD0BBD"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65E1B26A" w14:textId="77777777" w:rsidTr="007011C7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26D083EE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и размещение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ной на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ружной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кламы, буклетов, брошюр антикор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рупционной направленности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86213B2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59A67C5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8BD96E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3211F7C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1BFAC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E30B56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036EAFC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5374ED" w:rsidRPr="00AB0909" w14:paraId="6681D0C5" w14:textId="77777777" w:rsidTr="007011C7">
        <w:trPr>
          <w:trHeight w:val="210"/>
          <w:jc w:val="center"/>
        </w:trPr>
        <w:tc>
          <w:tcPr>
            <w:tcW w:w="3119" w:type="dxa"/>
            <w:shd w:val="clear" w:color="auto" w:fill="auto"/>
          </w:tcPr>
          <w:p w14:paraId="1E8689CA" w14:textId="77777777" w:rsidR="005374ED" w:rsidRPr="004D41A7" w:rsidRDefault="005374E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4E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A60D8D6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06B4409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E1DF340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E0999E5" w14:textId="77777777" w:rsidR="005374ED" w:rsidRPr="001F72E2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61B025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BAF5FFE" w14:textId="77777777" w:rsidR="005374ED" w:rsidRDefault="005374E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2028A55" w14:textId="77777777" w:rsidR="005374E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74E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29A63698" w14:textId="77777777" w:rsidTr="007011C7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1D32F301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6A1343F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15E2848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3C325E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464FC52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083CD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3CF0D1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EF553F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1B0C2EC6" w14:textId="77777777" w:rsidTr="007011C7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68891D7D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F3D2E0E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91CD3A3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EFD422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8A9CD81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DADB3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A3D82B8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4CCACC0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7593C67A" w14:textId="77777777" w:rsidTr="007011C7">
        <w:trPr>
          <w:trHeight w:val="525"/>
          <w:jc w:val="center"/>
        </w:trPr>
        <w:tc>
          <w:tcPr>
            <w:tcW w:w="3119" w:type="dxa"/>
            <w:shd w:val="clear" w:color="auto" w:fill="auto"/>
            <w:hideMark/>
          </w:tcPr>
          <w:p w14:paraId="3D6B206C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1C79571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0BCF174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87F471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9B94BEC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A27167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6E55FFF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8A0A2D5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732FF5B8" w14:textId="77777777" w:rsidTr="007011C7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41323540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Функционирование органов исполнительной власти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31A6B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1D501B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AE7C8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7ED0F3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146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10FE85" w14:textId="5074DFCB" w:rsidR="00FD0BBD" w:rsidRPr="00AB0909" w:rsidRDefault="001126F2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29 606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010529" w14:textId="09708DCA" w:rsidR="00FD0BBD" w:rsidRPr="00AB0909" w:rsidRDefault="001126F2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="00262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574</w:t>
            </w:r>
            <w:r w:rsidR="00262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1F6EAEB3" w14:textId="77777777" w:rsidTr="007011C7">
        <w:trPr>
          <w:trHeight w:val="491"/>
          <w:jc w:val="center"/>
        </w:trPr>
        <w:tc>
          <w:tcPr>
            <w:tcW w:w="3119" w:type="dxa"/>
            <w:shd w:val="clear" w:color="auto" w:fill="auto"/>
            <w:hideMark/>
          </w:tcPr>
          <w:p w14:paraId="11F28F67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742A2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080E0F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427D27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0C827D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C82D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23A2E7" w14:textId="1A35C2C6" w:rsidR="00FD0BBD" w:rsidRPr="00AB0909" w:rsidRDefault="001126F2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29 606</w:t>
            </w:r>
            <w:r w:rsidR="00620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42D7858" w14:textId="591182F1" w:rsidR="00FD0BBD" w:rsidRPr="00AB0909" w:rsidRDefault="001126F2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="00262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1A2B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74</w:t>
            </w:r>
            <w:r w:rsidR="00262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620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301D60AD" w14:textId="77777777" w:rsidTr="007011C7">
        <w:trPr>
          <w:trHeight w:val="673"/>
          <w:jc w:val="center"/>
        </w:trPr>
        <w:tc>
          <w:tcPr>
            <w:tcW w:w="3119" w:type="dxa"/>
            <w:shd w:val="clear" w:color="auto" w:fill="auto"/>
            <w:hideMark/>
          </w:tcPr>
          <w:p w14:paraId="7430BDA0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D65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3008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E7909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AA2FF9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34450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249237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1703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9B5A88" w14:textId="77777777" w:rsidR="00FD0BBD" w:rsidRPr="00AB0909" w:rsidRDefault="00262FB0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ECD7BF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297C31DA" w14:textId="77777777" w:rsidTr="007011C7">
        <w:trPr>
          <w:trHeight w:val="695"/>
          <w:jc w:val="center"/>
        </w:trPr>
        <w:tc>
          <w:tcPr>
            <w:tcW w:w="3119" w:type="dxa"/>
            <w:shd w:val="clear" w:color="auto" w:fill="auto"/>
            <w:hideMark/>
          </w:tcPr>
          <w:p w14:paraId="72129FB7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862BA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944E54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1DBA0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67760F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F87D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09B5897" w14:textId="77777777" w:rsidR="00FD0BBD" w:rsidRDefault="00262FB0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2A25AA6" w14:textId="77777777" w:rsidR="00FD0BBD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34C9E40C" w14:textId="77777777" w:rsidTr="007011C7">
        <w:trPr>
          <w:trHeight w:val="695"/>
          <w:jc w:val="center"/>
        </w:trPr>
        <w:tc>
          <w:tcPr>
            <w:tcW w:w="3119" w:type="dxa"/>
            <w:shd w:val="clear" w:color="auto" w:fill="auto"/>
            <w:hideMark/>
          </w:tcPr>
          <w:p w14:paraId="1C913DBC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AFA0EF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61DFAD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2DF34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8DA184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2F5F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B032DB1" w14:textId="77777777" w:rsidR="00FD0BBD" w:rsidRPr="00AB0909" w:rsidRDefault="00262FB0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3FCD025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1D428D61" w14:textId="77777777" w:rsidTr="007011C7">
        <w:trPr>
          <w:trHeight w:val="767"/>
          <w:jc w:val="center"/>
        </w:trPr>
        <w:tc>
          <w:tcPr>
            <w:tcW w:w="3119" w:type="dxa"/>
            <w:shd w:val="clear" w:color="auto" w:fill="auto"/>
            <w:hideMark/>
          </w:tcPr>
          <w:p w14:paraId="403E7A93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7F1278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987375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64079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F84CC2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9D8C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1D2813" w14:textId="77777777" w:rsidR="00FD0BBD" w:rsidRPr="00AB0909" w:rsidRDefault="00262FB0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17 50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973114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18 30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0B5CE30D" w14:textId="77777777" w:rsidTr="007011C7">
        <w:trPr>
          <w:trHeight w:val="1461"/>
          <w:jc w:val="center"/>
        </w:trPr>
        <w:tc>
          <w:tcPr>
            <w:tcW w:w="3119" w:type="dxa"/>
            <w:shd w:val="clear" w:color="auto" w:fill="auto"/>
            <w:hideMark/>
          </w:tcPr>
          <w:p w14:paraId="1D369629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2B6727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6212F3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1D27F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39350E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27DE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F539FE" w14:textId="77777777" w:rsidR="00FD0BBD" w:rsidRPr="00AB0909" w:rsidRDefault="00262FB0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5 3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DBECA1F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5EDCF88B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  <w:hideMark/>
          </w:tcPr>
          <w:p w14:paraId="057F30C2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B7E3D7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508166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4F6AA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BBBFD6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47B9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F35DAF2" w14:textId="7DF2D035" w:rsidR="00FD0BBD" w:rsidRPr="00FE2B27" w:rsidRDefault="001126F2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6 806</w:t>
            </w:r>
            <w:r w:rsidR="00FD0BBD" w:rsidRPr="00FE2B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01D4B41" w14:textId="36266048" w:rsidR="00FD0BBD" w:rsidRPr="00FE2B27" w:rsidRDefault="001126F2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FD0BBD" w:rsidRPr="00FE2B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74</w:t>
            </w:r>
            <w:r w:rsidR="00262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FE2B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0 </w:t>
            </w:r>
          </w:p>
        </w:tc>
      </w:tr>
      <w:tr w:rsidR="00FD0BBD" w:rsidRPr="00AB0909" w14:paraId="3CEF3793" w14:textId="77777777" w:rsidTr="007011C7">
        <w:trPr>
          <w:trHeight w:val="742"/>
          <w:jc w:val="center"/>
        </w:trPr>
        <w:tc>
          <w:tcPr>
            <w:tcW w:w="3119" w:type="dxa"/>
            <w:shd w:val="clear" w:color="auto" w:fill="auto"/>
          </w:tcPr>
          <w:p w14:paraId="5E37D6F8" w14:textId="77777777" w:rsidR="00FD0BBD" w:rsidRPr="004D41A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3EC63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646982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D46D84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E498D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7BFD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F17E8EE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4FF177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2BDF9B31" w14:textId="77777777" w:rsidTr="007011C7">
        <w:trPr>
          <w:trHeight w:val="742"/>
          <w:jc w:val="center"/>
        </w:trPr>
        <w:tc>
          <w:tcPr>
            <w:tcW w:w="3119" w:type="dxa"/>
            <w:shd w:val="clear" w:color="auto" w:fill="auto"/>
          </w:tcPr>
          <w:p w14:paraId="4033D7F9" w14:textId="77777777" w:rsidR="00FD0BBD" w:rsidRPr="004D41A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F12F9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2BAABC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E5D1D4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5381B4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7B93B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3DF99CC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1BDC4F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FD0BBD" w:rsidRPr="00AB0909" w14:paraId="35395381" w14:textId="77777777" w:rsidTr="007011C7">
        <w:trPr>
          <w:trHeight w:val="742"/>
          <w:jc w:val="center"/>
        </w:trPr>
        <w:tc>
          <w:tcPr>
            <w:tcW w:w="3119" w:type="dxa"/>
            <w:shd w:val="clear" w:color="auto" w:fill="auto"/>
          </w:tcPr>
          <w:p w14:paraId="3C516E22" w14:textId="77266446" w:rsidR="00FD0BBD" w:rsidRPr="004D41A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(муниципаль</w:t>
            </w:r>
            <w:r w:rsidR="007222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ных) </w:t>
            </w:r>
            <w:r w:rsidR="007222B2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</w:t>
            </w:r>
            <w:r w:rsidR="00A90BAC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7222B2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AFAE53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3776A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8CF7CB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AF0847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15EEF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7C721D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D327EDB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FD0BBD" w:rsidRPr="00AB0909" w14:paraId="7AF9F1F8" w14:textId="77777777" w:rsidTr="007011C7">
        <w:trPr>
          <w:trHeight w:val="742"/>
          <w:jc w:val="center"/>
        </w:trPr>
        <w:tc>
          <w:tcPr>
            <w:tcW w:w="3119" w:type="dxa"/>
            <w:shd w:val="clear" w:color="auto" w:fill="auto"/>
            <w:hideMark/>
          </w:tcPr>
          <w:p w14:paraId="73453B53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01D99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C0521D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F0007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14F648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11DF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A781F32" w14:textId="627A5F81" w:rsidR="00FD0BBD" w:rsidRPr="00AB0909" w:rsidRDefault="001126F2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C423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D518221" w14:textId="18473BC5" w:rsidR="00FD0BBD" w:rsidRPr="00AB0909" w:rsidRDefault="001126F2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C4235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0BBD" w:rsidRPr="00AB0909" w14:paraId="2D4E1022" w14:textId="77777777" w:rsidTr="007011C7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61C4A9F5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0B9076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55CD2E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12D5E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EA4184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3C86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B6B5616" w14:textId="5C9B8169" w:rsidR="00FD0BBD" w:rsidRPr="00AB0909" w:rsidRDefault="001126F2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E07E9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</w:t>
            </w:r>
            <w:r w:rsidR="003515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FD22E7C" w14:textId="70328F23" w:rsidR="00FD0BBD" w:rsidRPr="00AB0909" w:rsidRDefault="001126F2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E07E9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="003515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351537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0BBD" w:rsidRPr="00AB0909" w14:paraId="315CBFB3" w14:textId="77777777" w:rsidTr="007011C7">
        <w:trPr>
          <w:trHeight w:val="859"/>
          <w:jc w:val="center"/>
        </w:trPr>
        <w:tc>
          <w:tcPr>
            <w:tcW w:w="3119" w:type="dxa"/>
            <w:shd w:val="clear" w:color="auto" w:fill="auto"/>
            <w:hideMark/>
          </w:tcPr>
          <w:p w14:paraId="26CDADF6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97866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F0B83D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CEB7D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06E6A1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827A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3452554" w14:textId="3FEC7F94" w:rsidR="00FD0BBD" w:rsidRPr="00AB0909" w:rsidRDefault="00C74F28" w:rsidP="00D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1126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837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EB5D943" w14:textId="1B67F7B7" w:rsidR="00FD0BBD" w:rsidRPr="00AB0909" w:rsidRDefault="00C74F28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045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1B848DA6" w14:textId="77777777" w:rsidTr="007011C7">
        <w:trPr>
          <w:trHeight w:val="396"/>
          <w:jc w:val="center"/>
        </w:trPr>
        <w:tc>
          <w:tcPr>
            <w:tcW w:w="3119" w:type="dxa"/>
            <w:shd w:val="clear" w:color="auto" w:fill="auto"/>
            <w:hideMark/>
          </w:tcPr>
          <w:p w14:paraId="4E330022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598E47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5820B2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F2305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E35E97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9CB2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04547C" w14:textId="5257824B" w:rsidR="00FD0BBD" w:rsidRPr="00AB0909" w:rsidRDefault="001126F2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C74F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24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02A22C3" w14:textId="11E61493" w:rsidR="00FD0BBD" w:rsidRPr="00AB0909" w:rsidRDefault="001126F2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4</w:t>
            </w:r>
            <w:r w:rsidR="00C74F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0BBD" w:rsidRPr="00AB0909" w14:paraId="646D0C9D" w14:textId="77777777" w:rsidTr="007011C7">
        <w:trPr>
          <w:trHeight w:val="399"/>
          <w:jc w:val="center"/>
        </w:trPr>
        <w:tc>
          <w:tcPr>
            <w:tcW w:w="3119" w:type="dxa"/>
            <w:shd w:val="clear" w:color="auto" w:fill="auto"/>
            <w:hideMark/>
          </w:tcPr>
          <w:p w14:paraId="473AE80E" w14:textId="77777777" w:rsidR="00FD0BBD" w:rsidRPr="00AB0909" w:rsidRDefault="00FD0BBD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Закупка энергетических ресурсов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9E5374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9858E1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A9855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96C304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58C1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5CC000" w14:textId="29FCC506" w:rsidR="00FD0BBD" w:rsidRPr="00AB0909" w:rsidRDefault="001126F2" w:rsidP="00AB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C74F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D3E91D1" w14:textId="5226E42A" w:rsidR="00FD0BBD" w:rsidRDefault="001126F2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65E62B29" w14:textId="77777777" w:rsidTr="007011C7">
        <w:trPr>
          <w:trHeight w:val="399"/>
          <w:jc w:val="center"/>
        </w:trPr>
        <w:tc>
          <w:tcPr>
            <w:tcW w:w="3119" w:type="dxa"/>
            <w:shd w:val="clear" w:color="auto" w:fill="auto"/>
          </w:tcPr>
          <w:p w14:paraId="4689CF75" w14:textId="77777777" w:rsidR="00FD0BBD" w:rsidRDefault="00FD0BBD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Иные бюджетные ассигнования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E88EFA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7C1CDA3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0FA9E43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9964516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E5212E" w14:textId="77777777" w:rsidR="00FD0BBD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536A06D" w14:textId="77777777" w:rsidR="00FD0BBD" w:rsidRPr="00AB0909" w:rsidRDefault="00C74F28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B550B6" w14:textId="77777777" w:rsidR="00FD0BBD" w:rsidRPr="00AB0909" w:rsidRDefault="00C74F28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279782C5" w14:textId="77777777" w:rsidTr="007011C7">
        <w:trPr>
          <w:trHeight w:val="399"/>
          <w:jc w:val="center"/>
        </w:trPr>
        <w:tc>
          <w:tcPr>
            <w:tcW w:w="3119" w:type="dxa"/>
            <w:shd w:val="clear" w:color="auto" w:fill="auto"/>
            <w:hideMark/>
          </w:tcPr>
          <w:p w14:paraId="4A12A3F4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8289C3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8FE866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77311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2A38CC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DBD4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337C80" w14:textId="77777777" w:rsidR="00FD0BBD" w:rsidRPr="00AB0909" w:rsidRDefault="00F672A9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3003B6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C3C1250" w14:textId="77777777" w:rsidR="00FD0BBD" w:rsidRPr="00AB0909" w:rsidRDefault="00F672A9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3003B6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095A3A77" w14:textId="77777777" w:rsidTr="007011C7">
        <w:trPr>
          <w:trHeight w:val="719"/>
          <w:jc w:val="center"/>
        </w:trPr>
        <w:tc>
          <w:tcPr>
            <w:tcW w:w="3119" w:type="dxa"/>
            <w:shd w:val="clear" w:color="auto" w:fill="auto"/>
            <w:hideMark/>
          </w:tcPr>
          <w:p w14:paraId="7A809535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1E903B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33F9DC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95AF0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B681BB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C57E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2C6297D" w14:textId="77777777" w:rsidR="00FD0BBD" w:rsidRPr="00AB0909" w:rsidRDefault="00F672A9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7328D0F" w14:textId="77777777" w:rsidR="00FD0BBD" w:rsidRPr="00AB0909" w:rsidRDefault="00F672A9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0FBA73A2" w14:textId="77777777" w:rsidTr="007011C7">
        <w:trPr>
          <w:trHeight w:val="233"/>
          <w:jc w:val="center"/>
        </w:trPr>
        <w:tc>
          <w:tcPr>
            <w:tcW w:w="3119" w:type="dxa"/>
            <w:shd w:val="clear" w:color="auto" w:fill="auto"/>
            <w:hideMark/>
          </w:tcPr>
          <w:p w14:paraId="65819BAE" w14:textId="4F18A52D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Уплата </w:t>
            </w:r>
            <w:r w:rsidR="00ED3D5B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прочих 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налогов</w:t>
            </w:r>
            <w:r w:rsidR="00841472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сборов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3E41B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76D069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A1BBC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3AD5F4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C805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44F5EE" w14:textId="77777777" w:rsidR="00FD0BBD" w:rsidRPr="00AB0909" w:rsidRDefault="00F672A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39B8141" w14:textId="77777777" w:rsidR="00FD0BBD" w:rsidRPr="00AB0909" w:rsidRDefault="00F672A9" w:rsidP="00C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4471B132" w14:textId="77777777" w:rsidTr="007011C7">
        <w:trPr>
          <w:trHeight w:val="224"/>
          <w:jc w:val="center"/>
        </w:trPr>
        <w:tc>
          <w:tcPr>
            <w:tcW w:w="3119" w:type="dxa"/>
            <w:shd w:val="clear" w:color="auto" w:fill="auto"/>
            <w:hideMark/>
          </w:tcPr>
          <w:p w14:paraId="7EF2B93B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  <w:p w14:paraId="40B91328" w14:textId="77777777" w:rsidR="007A54C1" w:rsidRPr="00AB0909" w:rsidRDefault="007A54C1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720AFC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C048C1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7EE83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09F0647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0C78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1B2876A" w14:textId="77777777" w:rsidR="00FD0BBD" w:rsidRPr="0038124E" w:rsidRDefault="00F672A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="00FD0BBD" w:rsidRPr="003812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901C866" w14:textId="77777777" w:rsidR="00FD0BBD" w:rsidRPr="0038124E" w:rsidRDefault="00F672A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FD0BBD" w:rsidRPr="003812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 </w:t>
            </w:r>
          </w:p>
        </w:tc>
      </w:tr>
      <w:tr w:rsidR="00FD0BBD" w:rsidRPr="00AB0909" w14:paraId="7F3E676C" w14:textId="77777777" w:rsidTr="007011C7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58A79139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Расходы на выполнение переданных государственных полномочий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7B0B2E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E68A487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7C8717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7575219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F573A1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261CC92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CF1B1CB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327F6" w:rsidRPr="00AB0909" w14:paraId="6F80A9D1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812A0A9" w14:textId="77777777" w:rsidR="000327F6" w:rsidRPr="00521292" w:rsidRDefault="00363C68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DAA21C7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2DE937B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FCC9466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665E82A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888EAA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7D5EFE5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560D965" w14:textId="77777777" w:rsidR="000327F6" w:rsidRPr="00AB0909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0327F6" w14:paraId="4E38101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5FFA49F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5B3E9B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67D87CA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8CF3529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0374B7F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582CAB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5B65451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CD8A1C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AB0909" w14:paraId="7EAEC252" w14:textId="77777777" w:rsidTr="007011C7">
        <w:trPr>
          <w:trHeight w:val="770"/>
          <w:jc w:val="center"/>
        </w:trPr>
        <w:tc>
          <w:tcPr>
            <w:tcW w:w="3119" w:type="dxa"/>
            <w:shd w:val="clear" w:color="auto" w:fill="auto"/>
            <w:hideMark/>
          </w:tcPr>
          <w:p w14:paraId="57CF0E5D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D66D9D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DC078C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E567E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AD07A1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978E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9D05C5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973130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AB0909" w14:paraId="2B3A0E62" w14:textId="77777777" w:rsidTr="007011C7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1161B383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30557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54BD53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3FFCF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6D97DD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D1AE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1BD4D6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64E770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AB0909" w14:paraId="0C461520" w14:textId="77777777" w:rsidTr="007011C7">
        <w:trPr>
          <w:trHeight w:val="484"/>
          <w:jc w:val="center"/>
        </w:trPr>
        <w:tc>
          <w:tcPr>
            <w:tcW w:w="3119" w:type="dxa"/>
            <w:shd w:val="clear" w:color="auto" w:fill="auto"/>
            <w:hideMark/>
          </w:tcPr>
          <w:p w14:paraId="6D468537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7170F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C0863D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EBF9D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FDC7DC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D3135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49AB43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E00B5A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291EC8" w:rsidRPr="00AB0909" w14:paraId="3807A4FB" w14:textId="77777777" w:rsidTr="007011C7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2A8182D4" w14:textId="35AD0456" w:rsidR="00291EC8" w:rsidRPr="00AB0909" w:rsidRDefault="00291EC8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584C8AC" w14:textId="7BF950D1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213372B" w14:textId="10F0C774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6382772" w14:textId="58A987AB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34DE415" w14:textId="7FFA937B" w:rsidR="00291EC8" w:rsidRPr="00AB0909" w:rsidRDefault="00872E1F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44F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3BECA" w14:textId="16CE84A8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2B17F6" w14:textId="14B9061B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A430445" w14:textId="5E91E09E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291EC8" w:rsidRPr="00AB0909" w14:paraId="480AF5F8" w14:textId="77777777" w:rsidTr="007011C7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499A4622" w14:textId="652F53F8" w:rsidR="00291EC8" w:rsidRPr="00AB0909" w:rsidRDefault="00291EC8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5D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816F40" w14:textId="37214D0D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95CF7B" w14:textId="776C04F2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C45645F" w14:textId="2C048D42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285D50" w14:textId="3CDBB845" w:rsidR="00291EC8" w:rsidRPr="00AB0909" w:rsidRDefault="00872E1F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44F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90A6DF" w14:textId="7840919D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5E868F" w14:textId="714A15C5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5D1C14" w14:textId="50E32858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291EC8" w:rsidRPr="00AB0909" w14:paraId="5E5816DB" w14:textId="77777777" w:rsidTr="007011C7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633B76AA" w14:textId="52D2D941" w:rsidR="00291EC8" w:rsidRPr="00AB0909" w:rsidRDefault="00291EC8" w:rsidP="0029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B4451AA" w14:textId="13779238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FDD4E8" w14:textId="46BBE61B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2DD7C5B" w14:textId="6E262441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5F8921E" w14:textId="13F3AB2E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0A4151" w14:textId="049097EC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78B803" w14:textId="3BA16854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382109" w14:textId="10FD8335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291EC8" w:rsidRPr="00AB0909" w14:paraId="6B14E862" w14:textId="77777777" w:rsidTr="007011C7">
        <w:trPr>
          <w:trHeight w:val="193"/>
          <w:jc w:val="center"/>
        </w:trPr>
        <w:tc>
          <w:tcPr>
            <w:tcW w:w="3119" w:type="dxa"/>
            <w:shd w:val="clear" w:color="auto" w:fill="auto"/>
          </w:tcPr>
          <w:p w14:paraId="581C33AB" w14:textId="17AC12B7" w:rsidR="00291EC8" w:rsidRPr="00AB0909" w:rsidRDefault="00291EC8" w:rsidP="0029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CF71677" w14:textId="46442E2A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E25A9EC" w14:textId="4F740F47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5F4A2A4" w14:textId="51BB5F6A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105A99" w14:textId="7AB7113C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70846F" w14:textId="342663A4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A9582E5" w14:textId="1F86E507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CB6CAC" w14:textId="6D3FC088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672543" w:rsidRPr="00AB0909" w14:paraId="384A8FD6" w14:textId="77777777" w:rsidTr="007011C7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486DF67F" w14:textId="36A1ACC1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963A35" w14:textId="3119795D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743D573" w14:textId="3109AD0D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0608096" w14:textId="1D174F76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131ABDE" w14:textId="6A577FCC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9B5863" w14:textId="1AE662B8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79AA7A7" w14:textId="5738CABD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31E9BC4" w14:textId="0A700F41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672543" w:rsidRPr="00AB0909" w14:paraId="29E6D2B6" w14:textId="77777777" w:rsidTr="007011C7">
        <w:trPr>
          <w:trHeight w:val="298"/>
          <w:jc w:val="center"/>
        </w:trPr>
        <w:tc>
          <w:tcPr>
            <w:tcW w:w="3119" w:type="dxa"/>
            <w:shd w:val="clear" w:color="auto" w:fill="auto"/>
          </w:tcPr>
          <w:p w14:paraId="77A52258" w14:textId="77777777" w:rsidR="00672543" w:rsidRPr="005C132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132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523933E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0D45C03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DA9231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5273700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759C45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F8CF6B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154</w:t>
            </w: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3A193C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154</w:t>
            </w: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495AC691" w14:textId="77777777" w:rsidTr="007011C7">
        <w:trPr>
          <w:trHeight w:val="1248"/>
          <w:jc w:val="center"/>
        </w:trPr>
        <w:tc>
          <w:tcPr>
            <w:tcW w:w="3119" w:type="dxa"/>
            <w:shd w:val="clear" w:color="auto" w:fill="auto"/>
          </w:tcPr>
          <w:p w14:paraId="6A4A91AF" w14:textId="0B18B06C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9C3CCA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78DFF1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D804E4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E47DEB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82C6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0B88E3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8F4BC6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73B9A6FC" w14:textId="77777777" w:rsidTr="007011C7">
        <w:trPr>
          <w:trHeight w:val="698"/>
          <w:jc w:val="center"/>
        </w:trPr>
        <w:tc>
          <w:tcPr>
            <w:tcW w:w="3119" w:type="dxa"/>
            <w:shd w:val="clear" w:color="auto" w:fill="auto"/>
          </w:tcPr>
          <w:p w14:paraId="6FF369EC" w14:textId="4D34D6E8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5D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833805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ACE676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B61112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DB533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1352C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5C2757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5DF62C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45514BE6" w14:textId="77777777" w:rsidTr="007011C7">
        <w:trPr>
          <w:trHeight w:val="47"/>
          <w:jc w:val="center"/>
        </w:trPr>
        <w:tc>
          <w:tcPr>
            <w:tcW w:w="3119" w:type="dxa"/>
            <w:shd w:val="clear" w:color="auto" w:fill="auto"/>
          </w:tcPr>
          <w:p w14:paraId="344809CF" w14:textId="5459BC26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трансферты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AAD123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A0441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60C8B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B022F9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E966E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E1DE06B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B3758A9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76D22E14" w14:textId="77777777" w:rsidTr="007011C7">
        <w:trPr>
          <w:trHeight w:val="200"/>
          <w:jc w:val="center"/>
        </w:trPr>
        <w:tc>
          <w:tcPr>
            <w:tcW w:w="3119" w:type="dxa"/>
            <w:shd w:val="clear" w:color="auto" w:fill="auto"/>
          </w:tcPr>
          <w:p w14:paraId="5AD97D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4BC646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65E84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28D434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05B30A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65FDB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C30BCE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A8ABC4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7B37C0D1" w14:textId="77777777" w:rsidTr="007011C7">
        <w:trPr>
          <w:trHeight w:val="501"/>
          <w:jc w:val="center"/>
        </w:trPr>
        <w:tc>
          <w:tcPr>
            <w:tcW w:w="3119" w:type="dxa"/>
            <w:shd w:val="clear" w:color="auto" w:fill="auto"/>
          </w:tcPr>
          <w:p w14:paraId="783EB81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92929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38DA1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1331B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E6639E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C739C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FFE38E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C97FC8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57688636" w14:textId="77777777" w:rsidTr="007011C7">
        <w:trPr>
          <w:trHeight w:val="143"/>
          <w:jc w:val="center"/>
        </w:trPr>
        <w:tc>
          <w:tcPr>
            <w:tcW w:w="3119" w:type="dxa"/>
            <w:shd w:val="clear" w:color="auto" w:fill="auto"/>
            <w:hideMark/>
          </w:tcPr>
          <w:p w14:paraId="24ED15BA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Резервные </w:t>
            </w:r>
            <w:r w:rsidRPr="007F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фонды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667478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32FE06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C0D1D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640148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15C6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23E7C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18005B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42762737" w14:textId="77777777" w:rsidTr="007011C7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5FF1B72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0B744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D79D62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1AC0F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B6968D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716D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D63BB6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61A1A7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7D1CA972" w14:textId="77777777" w:rsidTr="007011C7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49CB369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3FAB90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499A19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D888A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1FF38F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A6FA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7DAD59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1405C2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2C254951" w14:textId="77777777" w:rsidTr="007011C7">
        <w:trPr>
          <w:trHeight w:val="498"/>
          <w:jc w:val="center"/>
        </w:trPr>
        <w:tc>
          <w:tcPr>
            <w:tcW w:w="3119" w:type="dxa"/>
            <w:shd w:val="clear" w:color="auto" w:fill="auto"/>
            <w:hideMark/>
          </w:tcPr>
          <w:p w14:paraId="4F9D73B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66D5D0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C974AD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1FA7E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079E5F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74D4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EDB966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924999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0C3C386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2D7A6DE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5B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CD65F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71C860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4DAFC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B5D2FD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01677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EBB6B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6CE87C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0CC14B3A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7D4BE5E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C0F5F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CA8CD2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D476B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BDB210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EB53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CB47E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A93A22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388184F4" w14:textId="77777777" w:rsidTr="007011C7">
        <w:trPr>
          <w:trHeight w:val="396"/>
          <w:jc w:val="center"/>
        </w:trPr>
        <w:tc>
          <w:tcPr>
            <w:tcW w:w="3119" w:type="dxa"/>
            <w:shd w:val="clear" w:color="auto" w:fill="auto"/>
            <w:hideMark/>
          </w:tcPr>
          <w:p w14:paraId="6E6FB06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DD06D4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FFD772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D06FF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C63AF3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6C1E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08A8A38" w14:textId="00930058" w:rsidR="00672543" w:rsidRPr="00AB0909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E5808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500F319C" w14:textId="77777777" w:rsidTr="007011C7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5BD6556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897960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A627DA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7C437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D35228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B011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BE4C976" w14:textId="20A5BAFA" w:rsidR="00672543" w:rsidRPr="00445618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117702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3BD622EB" w14:textId="77777777" w:rsidTr="007011C7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71EF1C1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D1691B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5E061F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1ADD6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DAD8E3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6ACE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A92EABC" w14:textId="0308328B" w:rsidR="00672543" w:rsidRPr="00445618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1441493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7EDBBF75" w14:textId="77777777" w:rsidTr="007011C7">
        <w:trPr>
          <w:trHeight w:val="744"/>
          <w:jc w:val="center"/>
        </w:trPr>
        <w:tc>
          <w:tcPr>
            <w:tcW w:w="3119" w:type="dxa"/>
            <w:shd w:val="clear" w:color="auto" w:fill="auto"/>
            <w:hideMark/>
          </w:tcPr>
          <w:p w14:paraId="2106713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F31BDF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250AF8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6A93E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FB7DD4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1DD8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8BE52C" w14:textId="27EE0253" w:rsidR="00672543" w:rsidRPr="00445618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E3A91D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567FC928" w14:textId="77777777" w:rsidTr="007011C7">
        <w:trPr>
          <w:trHeight w:val="744"/>
          <w:jc w:val="center"/>
        </w:trPr>
        <w:tc>
          <w:tcPr>
            <w:tcW w:w="3119" w:type="dxa"/>
            <w:shd w:val="clear" w:color="auto" w:fill="auto"/>
            <w:hideMark/>
          </w:tcPr>
          <w:p w14:paraId="4F4CEA8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4CD529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3E5809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83A4C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3556AC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EDC06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FC5D5C" w14:textId="7C4813BF" w:rsidR="00672543" w:rsidRPr="00445618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964FCA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380,000</w:t>
            </w:r>
          </w:p>
        </w:tc>
      </w:tr>
      <w:tr w:rsidR="00672543" w:rsidRPr="00AB0909" w14:paraId="7755D9C7" w14:textId="77777777" w:rsidTr="007011C7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7F54D60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A3A3D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4D1F6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DE12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37EAFF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1770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AAF97AA" w14:textId="2C990EFD" w:rsidR="00672543" w:rsidRPr="00445618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D5A2BFA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380,000</w:t>
            </w:r>
          </w:p>
        </w:tc>
      </w:tr>
      <w:tr w:rsidR="00672543" w:rsidRPr="00AB0909" w14:paraId="5B718889" w14:textId="77777777" w:rsidTr="007011C7">
        <w:trPr>
          <w:trHeight w:val="433"/>
          <w:jc w:val="center"/>
        </w:trPr>
        <w:tc>
          <w:tcPr>
            <w:tcW w:w="3119" w:type="dxa"/>
            <w:shd w:val="clear" w:color="auto" w:fill="auto"/>
            <w:hideMark/>
          </w:tcPr>
          <w:p w14:paraId="33909DD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03B5A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F5C366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A122B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3BD404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7214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FA3AF6D" w14:textId="26E65D1B" w:rsidR="00672543" w:rsidRPr="00445618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58DC954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380,000</w:t>
            </w:r>
          </w:p>
        </w:tc>
      </w:tr>
      <w:tr w:rsidR="00672543" w:rsidRPr="00AB0909" w14:paraId="75547776" w14:textId="77777777" w:rsidTr="007011C7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2D8FD4B3" w14:textId="77777777" w:rsidR="00672543" w:rsidRPr="00FF2E7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1DFA435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BAB3C2C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3069A8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35244C0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430D3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71D589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B19BC2B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672543" w:rsidRPr="00AB0909" w14:paraId="0E5DF738" w14:textId="77777777" w:rsidTr="007011C7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4477F2C3" w14:textId="77777777" w:rsidR="00672543" w:rsidRPr="00FF2E7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8A8F749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5237A32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139F5E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4D58C66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8082F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DED8D4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2310A1D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672543" w:rsidRPr="00AB0909" w14:paraId="5266709E" w14:textId="77777777" w:rsidTr="007011C7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45E1DC69" w14:textId="77777777" w:rsidR="00672543" w:rsidRPr="00FF2E7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4D18369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4AB0FC2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8883A7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D2F9960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BCD72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3A55286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85BBCCA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672543" w:rsidRPr="00AB0909" w14:paraId="0D6FE11C" w14:textId="77777777" w:rsidTr="007011C7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3EFB3211" w14:textId="77777777" w:rsidR="00672543" w:rsidRPr="0009370F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5BC99C1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F636A4F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F259CD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36BE61E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7BBCE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F9C9C6F" w14:textId="4BBD5643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1 </w:t>
            </w:r>
            <w:r w:rsidR="00015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933</w:t>
            </w: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 w:rsidR="00015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62A3CEB" w14:textId="629F70F2" w:rsidR="00672543" w:rsidRPr="0009370F" w:rsidRDefault="00015E67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672543"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006</w:t>
            </w:r>
            <w:r w:rsidR="00672543"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</w:tr>
      <w:tr w:rsidR="00672543" w:rsidRPr="00AB0909" w14:paraId="618CF0D6" w14:textId="77777777" w:rsidTr="007011C7">
        <w:trPr>
          <w:trHeight w:val="400"/>
          <w:jc w:val="center"/>
        </w:trPr>
        <w:tc>
          <w:tcPr>
            <w:tcW w:w="3119" w:type="dxa"/>
            <w:shd w:val="clear" w:color="auto" w:fill="auto"/>
            <w:hideMark/>
          </w:tcPr>
          <w:p w14:paraId="181BAB9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8919C95" w14:textId="77777777" w:rsidR="00672543" w:rsidRPr="00743A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43A9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531083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1460F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9D8FF2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08A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901CD5" w14:textId="0B822376" w:rsidR="00672543" w:rsidRPr="00AB0909" w:rsidRDefault="00015E67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933</w:t>
            </w: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8AF20E0" w14:textId="0068EF8A" w:rsidR="00672543" w:rsidRPr="00AB0909" w:rsidRDefault="00015E67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672543"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006</w:t>
            </w:r>
            <w:r w:rsidR="00672543"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</w:tr>
      <w:tr w:rsidR="00672543" w:rsidRPr="00AB0909" w14:paraId="5F1E0F57" w14:textId="77777777" w:rsidTr="007011C7">
        <w:trPr>
          <w:trHeight w:val="633"/>
          <w:jc w:val="center"/>
        </w:trPr>
        <w:tc>
          <w:tcPr>
            <w:tcW w:w="3119" w:type="dxa"/>
            <w:shd w:val="clear" w:color="auto" w:fill="auto"/>
            <w:hideMark/>
          </w:tcPr>
          <w:p w14:paraId="77003C2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F115C8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818246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38559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93825B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CEA7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8B245B" w14:textId="07218D9E" w:rsidR="00672543" w:rsidRPr="001B724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1 933,1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0FE8416" w14:textId="421E1270" w:rsidR="00672543" w:rsidRPr="001B724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2 006,7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</w:t>
            </w:r>
          </w:p>
        </w:tc>
      </w:tr>
      <w:tr w:rsidR="00672543" w:rsidRPr="00AB0909" w14:paraId="4BDA9732" w14:textId="77777777" w:rsidTr="007011C7">
        <w:trPr>
          <w:trHeight w:val="677"/>
          <w:jc w:val="center"/>
        </w:trPr>
        <w:tc>
          <w:tcPr>
            <w:tcW w:w="3119" w:type="dxa"/>
            <w:shd w:val="clear" w:color="auto" w:fill="auto"/>
          </w:tcPr>
          <w:p w14:paraId="1F3F6429" w14:textId="77777777" w:rsidR="00672543" w:rsidRPr="00F335D2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F22D6B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EC54860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17650EE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0BB44C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10886C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4E75A4" w14:textId="256F05F9" w:rsidR="00672543" w:rsidRPr="00E6461F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1 933,120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040FB0" w14:textId="4511B7A0" w:rsidR="00672543" w:rsidRPr="00E6461F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2 006,7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</w:t>
            </w:r>
          </w:p>
        </w:tc>
      </w:tr>
      <w:tr w:rsidR="00672543" w:rsidRPr="00AB0909" w14:paraId="0801D0EE" w14:textId="77777777" w:rsidTr="007011C7">
        <w:trPr>
          <w:trHeight w:val="677"/>
          <w:jc w:val="center"/>
        </w:trPr>
        <w:tc>
          <w:tcPr>
            <w:tcW w:w="3119" w:type="dxa"/>
            <w:shd w:val="clear" w:color="auto" w:fill="auto"/>
            <w:hideMark/>
          </w:tcPr>
          <w:p w14:paraId="1BE7453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335D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56FF9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E98D91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CD23E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0E6C8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A6B3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0F38E0" w14:textId="031ED328" w:rsidR="00672543" w:rsidRPr="001B724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1 933,120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605CFCD" w14:textId="73D1F8BE" w:rsidR="00672543" w:rsidRPr="001B724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2 006,720</w:t>
            </w:r>
          </w:p>
        </w:tc>
      </w:tr>
      <w:tr w:rsidR="00672543" w:rsidRPr="00AB0909" w14:paraId="690E3D68" w14:textId="77777777" w:rsidTr="007011C7">
        <w:trPr>
          <w:trHeight w:val="735"/>
          <w:jc w:val="center"/>
        </w:trPr>
        <w:tc>
          <w:tcPr>
            <w:tcW w:w="3119" w:type="dxa"/>
            <w:shd w:val="clear" w:color="auto" w:fill="auto"/>
            <w:hideMark/>
          </w:tcPr>
          <w:p w14:paraId="48B8EBB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936A5B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081259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8BFB4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633C26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70E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C3104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55355C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1 210,000</w:t>
            </w:r>
          </w:p>
        </w:tc>
      </w:tr>
      <w:tr w:rsidR="00672543" w:rsidRPr="00AB0909" w14:paraId="739F3FBD" w14:textId="77777777" w:rsidTr="007011C7">
        <w:trPr>
          <w:trHeight w:val="735"/>
          <w:jc w:val="center"/>
        </w:trPr>
        <w:tc>
          <w:tcPr>
            <w:tcW w:w="3119" w:type="dxa"/>
            <w:shd w:val="clear" w:color="auto" w:fill="auto"/>
            <w:hideMark/>
          </w:tcPr>
          <w:p w14:paraId="6256ACA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персоналу государственных (муниципальных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295AE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791358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BF14D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58F811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8AC1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CEF30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74F2DD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1 210,000</w:t>
            </w:r>
          </w:p>
        </w:tc>
      </w:tr>
      <w:tr w:rsidR="00672543" w:rsidRPr="00AB0909" w14:paraId="5DD239E7" w14:textId="77777777" w:rsidTr="007011C7">
        <w:trPr>
          <w:trHeight w:val="183"/>
          <w:jc w:val="center"/>
        </w:trPr>
        <w:tc>
          <w:tcPr>
            <w:tcW w:w="3119" w:type="dxa"/>
            <w:shd w:val="clear" w:color="auto" w:fill="auto"/>
            <w:hideMark/>
          </w:tcPr>
          <w:p w14:paraId="3F5D284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3DFE88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FE7E1E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D3102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51F4D8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F32E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818EF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890,000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85707C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930,000</w:t>
            </w:r>
          </w:p>
        </w:tc>
      </w:tr>
      <w:tr w:rsidR="00672543" w:rsidRPr="00AB0909" w14:paraId="0FA040C7" w14:textId="77777777" w:rsidTr="007011C7">
        <w:trPr>
          <w:trHeight w:val="1515"/>
          <w:jc w:val="center"/>
        </w:trPr>
        <w:tc>
          <w:tcPr>
            <w:tcW w:w="3119" w:type="dxa"/>
            <w:shd w:val="clear" w:color="auto" w:fill="auto"/>
            <w:hideMark/>
          </w:tcPr>
          <w:p w14:paraId="6504403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F213E8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96876C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A120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B5C82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63A2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C27F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2A42EB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280,000</w:t>
            </w:r>
          </w:p>
        </w:tc>
      </w:tr>
      <w:tr w:rsidR="00672543" w:rsidRPr="00AB0909" w14:paraId="243D0CE8" w14:textId="77777777" w:rsidTr="007011C7">
        <w:trPr>
          <w:trHeight w:val="698"/>
          <w:jc w:val="center"/>
        </w:trPr>
        <w:tc>
          <w:tcPr>
            <w:tcW w:w="3119" w:type="dxa"/>
            <w:shd w:val="clear" w:color="auto" w:fill="auto"/>
            <w:hideMark/>
          </w:tcPr>
          <w:p w14:paraId="11E1CB2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E3BDE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9E40DA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ED8F0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0959A1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4589A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4BE739B" w14:textId="5585A53C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773,1</w:t>
            </w:r>
            <w:r w:rsidR="006725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965DF88" w14:textId="2C00CF32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796,7</w:t>
            </w:r>
            <w:r w:rsidR="006725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672543" w:rsidRPr="00AB0909" w14:paraId="6A330397" w14:textId="77777777" w:rsidTr="007011C7">
        <w:trPr>
          <w:trHeight w:val="301"/>
          <w:jc w:val="center"/>
        </w:trPr>
        <w:tc>
          <w:tcPr>
            <w:tcW w:w="3119" w:type="dxa"/>
            <w:shd w:val="clear" w:color="auto" w:fill="auto"/>
            <w:hideMark/>
          </w:tcPr>
          <w:p w14:paraId="5524EDB8" w14:textId="77777777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04C08E5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A215D5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D06EC9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AEF46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BE22EC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9D76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3919A1" w14:textId="51DA019A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773,120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0990A75" w14:textId="5BA101D8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796,720</w:t>
            </w:r>
          </w:p>
        </w:tc>
      </w:tr>
      <w:tr w:rsidR="00672543" w:rsidRPr="00AB0909" w14:paraId="76CDB6E3" w14:textId="77777777" w:rsidTr="007011C7">
        <w:trPr>
          <w:trHeight w:val="808"/>
          <w:jc w:val="center"/>
        </w:trPr>
        <w:tc>
          <w:tcPr>
            <w:tcW w:w="3119" w:type="dxa"/>
            <w:shd w:val="clear" w:color="auto" w:fill="auto"/>
            <w:hideMark/>
          </w:tcPr>
          <w:p w14:paraId="421DB6E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8FFCB1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81DEF4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71D8D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D98FD6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E734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D9EF65" w14:textId="2B7DE787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330</w:t>
            </w:r>
            <w:r w:rsidR="006725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AC1C5C9" w14:textId="0722D72A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  <w:r w:rsidR="006725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01DBFBBF" w14:textId="77777777" w:rsidTr="007011C7">
        <w:trPr>
          <w:trHeight w:val="497"/>
          <w:jc w:val="center"/>
        </w:trPr>
        <w:tc>
          <w:tcPr>
            <w:tcW w:w="3119" w:type="dxa"/>
            <w:shd w:val="clear" w:color="auto" w:fill="auto"/>
            <w:hideMark/>
          </w:tcPr>
          <w:p w14:paraId="4CEE20D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66FCEF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A63F6A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F965F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5C988A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C32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08A9A25" w14:textId="319175D4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443,1</w:t>
            </w:r>
            <w:r w:rsidR="006725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048546F" w14:textId="35A7B91E" w:rsidR="00672543" w:rsidRPr="00AB0909" w:rsidRDefault="00386AD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446,7</w:t>
            </w:r>
            <w:r w:rsidR="006725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672543" w:rsidRPr="00AB0909" w14:paraId="034068B6" w14:textId="77777777" w:rsidTr="007011C7">
        <w:trPr>
          <w:trHeight w:val="645"/>
          <w:jc w:val="center"/>
        </w:trPr>
        <w:tc>
          <w:tcPr>
            <w:tcW w:w="3119" w:type="dxa"/>
            <w:shd w:val="clear" w:color="auto" w:fill="auto"/>
            <w:hideMark/>
          </w:tcPr>
          <w:p w14:paraId="6F55848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ECB484E" w14:textId="77777777" w:rsidR="00672543" w:rsidRPr="00B47D1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7A1A78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A50C6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9D8EEB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B61B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EF6A09" w14:textId="77777777" w:rsidR="00672543" w:rsidRPr="008032C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680,636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BC3D7F3" w14:textId="77777777" w:rsidR="00672543" w:rsidRPr="008032C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797,636</w:t>
            </w:r>
          </w:p>
        </w:tc>
      </w:tr>
      <w:tr w:rsidR="00672543" w:rsidRPr="00AB0909" w14:paraId="1F994299" w14:textId="77777777" w:rsidTr="007011C7">
        <w:trPr>
          <w:trHeight w:val="167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8FDC304" w14:textId="77777777" w:rsidR="00672543" w:rsidRPr="00F439FF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Органы юстиции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A2F5370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4A0B825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C52FB8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BC47C3C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EF433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34AF94E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4B08B0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48D865AB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noWrap/>
          </w:tcPr>
          <w:p w14:paraId="559CA86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F5091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46AFF3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7CCBF1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4CA8E7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C9752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9F487B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9AC7A30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1C585DF9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noWrap/>
          </w:tcPr>
          <w:p w14:paraId="30C12FF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5A885F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22E9CB2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13E3FFF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29B955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B7C559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1AD9F8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28FC01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532F29E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noWrap/>
          </w:tcPr>
          <w:p w14:paraId="0519E85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Закон Хабаровского края от 29.09.2005 № 301 «О наделении органов местного самоуправления полномочиями 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государственную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регистрацию актов гражданского состояния»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F3DAA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F1887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B191CB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D7036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8321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A73A5C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A769B43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35D70114" w14:textId="77777777" w:rsidTr="007011C7">
        <w:trPr>
          <w:trHeight w:val="766"/>
          <w:jc w:val="center"/>
        </w:trPr>
        <w:tc>
          <w:tcPr>
            <w:tcW w:w="3119" w:type="dxa"/>
            <w:shd w:val="clear" w:color="auto" w:fill="auto"/>
            <w:hideMark/>
          </w:tcPr>
          <w:p w14:paraId="5366CD6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E367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408525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4C478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F5FB63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D549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02CFCA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1EA554C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09DC6079" w14:textId="77777777" w:rsidTr="007011C7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1451262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31370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318DC5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CAA6F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873262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B34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B7A5FFB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C11201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13D769C7" w14:textId="77777777" w:rsidTr="007011C7">
        <w:trPr>
          <w:trHeight w:val="442"/>
          <w:jc w:val="center"/>
        </w:trPr>
        <w:tc>
          <w:tcPr>
            <w:tcW w:w="3119" w:type="dxa"/>
            <w:shd w:val="clear" w:color="auto" w:fill="auto"/>
          </w:tcPr>
          <w:p w14:paraId="666DA69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9D1A1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0FF49C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BE84E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FD667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FB7C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C4AD02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D20F15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5E0FD607" w14:textId="77777777" w:rsidTr="007011C7">
        <w:trPr>
          <w:trHeight w:val="442"/>
          <w:jc w:val="center"/>
        </w:trPr>
        <w:tc>
          <w:tcPr>
            <w:tcW w:w="3119" w:type="dxa"/>
            <w:shd w:val="clear" w:color="auto" w:fill="auto"/>
            <w:hideMark/>
          </w:tcPr>
          <w:p w14:paraId="4A01C298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093301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9A99BC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CA19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65183D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CD5A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DC769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CBEC81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</w:tr>
      <w:tr w:rsidR="00672543" w:rsidRPr="00AB0909" w14:paraId="5E1F0BDE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2092AE0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1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Защита населения и 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2BE49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CED53B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7B16BA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C7C774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F9D2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41389D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C9AEA6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412,000</w:t>
            </w:r>
          </w:p>
        </w:tc>
      </w:tr>
      <w:tr w:rsidR="00672543" w:rsidRPr="00AB0909" w14:paraId="21447843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5A854E10" w14:textId="6976F29E" w:rsidR="00672543" w:rsidRPr="00902DE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2025-2027 годы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710A23D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42CE39C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24D5A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52441EE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020307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3B0CE4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95,000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6A6F8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212,000</w:t>
            </w:r>
          </w:p>
        </w:tc>
      </w:tr>
      <w:tr w:rsidR="00672543" w:rsidRPr="00AB0909" w14:paraId="6121E5BD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5AC6785B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B45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пожаротушения, создание условий для работы добровольной пожарной охраны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0428FB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9A4EA91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6C79E29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30B4A6F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335F5C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DE40DC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6B1C1B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30D03472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6C776AC2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C47924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0C3AD19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DD462DD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7E17667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881727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ECDC73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D22B35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77C9555E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3E78C8FD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AC36801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579BCE3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A503817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284AC49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255DE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350E54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473567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5B2C325C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01DCE932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2EAC1F6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1FC6F2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2014D3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ACB8D23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F2512E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2126E8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DE59E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3AC23477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994D0C8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D1A6EEE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1E9E5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3AD4F70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ACD61BD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2B78C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2C58AC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F6A4412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18E4ACA8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7638F79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методических материалов, памяток на противопожарную тематику, информационных стендов, баннеров по вопросам пожарной безопасности, их размещение на улицах сел Тополевского сельского поселения и систематическое их обновление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183F16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DD1754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78C213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E33CA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9BC93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883DD7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5D3C97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0EFADE67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17C05504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8A45D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A5CBE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28B45D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0401E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CAEEB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C34A17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2455C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3079C9B2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932D09C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79DD8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734F46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59154F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751BA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B3085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55068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9E7E64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627277FC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B3B8954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610494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9D8535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B01A73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979B46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0A231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F0FD2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02B915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5C929887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5C71FB27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BBCE3A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87576D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D5E2B9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BC27B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4D413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7CCE1B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FCA6A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2CB55DE2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7EF26BE6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522563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153030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8A8FFF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6704BF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16004</w:t>
            </w: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1F58F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6A4B67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7F9296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34DDA062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4DF7374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B5D068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ACF42C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C41A3D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361C08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DE44F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0853F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8A8A0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6620D006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355E9CC7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9B15B9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131C1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28E08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3AEDA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C834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05F41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8711AE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12036CDD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13D96F6B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940B4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58261F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5F5F8A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851256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14376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E9F697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9D4F9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4FBDA95C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28740A51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6BC897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9F24B03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346F1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9964CE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11E0D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EB492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B6368F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214754CF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3A171706" w14:textId="77777777" w:rsidR="00672543" w:rsidRPr="00902DE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2DB0A89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82FFCF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40774DA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D1ABE16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B4B99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902537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8F099C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53D7A4A5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88D5EEB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510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27F2F6A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44AF1BE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A28BFCC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852AA4F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C7132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36F2C2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AFCEB3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31ABA631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12D432DF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1B0622F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6B3A8BA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5CA09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89A376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50C135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10D1D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54EF8C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666FBFC3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211377D9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E995B4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620D402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47244B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EC31837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84D9DC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CA6ABB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1160FF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4CABA9E8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681C82CA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Иные закупки товаров, работ 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D26F41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C02CB5C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2404B7D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9C9D53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4C6BB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CD584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C0348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3F33EE19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70A21015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4FD790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60D725F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E99627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3248BD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1D23B9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F0385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AF1E8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4FF63A06" w14:textId="77777777" w:rsidTr="007011C7">
        <w:trPr>
          <w:trHeight w:val="279"/>
          <w:jc w:val="center"/>
        </w:trPr>
        <w:tc>
          <w:tcPr>
            <w:tcW w:w="3119" w:type="dxa"/>
            <w:shd w:val="clear" w:color="auto" w:fill="auto"/>
            <w:hideMark/>
          </w:tcPr>
          <w:p w14:paraId="46421DF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1850B6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813A43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8EDF1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8124A4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B8717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EE5BCBF" w14:textId="343025D3" w:rsidR="00672543" w:rsidRPr="00AB0909" w:rsidRDefault="000F082C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18 633</w:t>
            </w:r>
            <w:r w:rsidR="00672543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E86AF0C" w14:textId="1C8E1C71" w:rsidR="00672543" w:rsidRPr="00AB0909" w:rsidRDefault="00F878C4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21 581</w:t>
            </w:r>
            <w:r w:rsidR="00672543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3973028C" w14:textId="77777777" w:rsidTr="007011C7">
        <w:trPr>
          <w:trHeight w:val="511"/>
          <w:jc w:val="center"/>
        </w:trPr>
        <w:tc>
          <w:tcPr>
            <w:tcW w:w="3119" w:type="dxa"/>
            <w:shd w:val="clear" w:color="auto" w:fill="auto"/>
            <w:hideMark/>
          </w:tcPr>
          <w:p w14:paraId="341CC9C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75A9B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FFCA3D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25C76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65F3D5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10FA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82DD86" w14:textId="49304F66" w:rsidR="00672543" w:rsidRPr="00AB0909" w:rsidRDefault="00F878C4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18 513</w:t>
            </w:r>
            <w:r w:rsidR="00672543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A7945AF" w14:textId="75F927DA" w:rsidR="00672543" w:rsidRPr="00AB0909" w:rsidRDefault="00F878C4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21 461</w:t>
            </w:r>
            <w:r w:rsidR="00672543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31356F71" w14:textId="77777777" w:rsidTr="007011C7">
        <w:trPr>
          <w:trHeight w:val="511"/>
          <w:jc w:val="center"/>
        </w:trPr>
        <w:tc>
          <w:tcPr>
            <w:tcW w:w="3119" w:type="dxa"/>
            <w:shd w:val="clear" w:color="auto" w:fill="auto"/>
          </w:tcPr>
          <w:p w14:paraId="0C3582A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органов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стного самоуправления сельского поселения</w:t>
            </w: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BE16F84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2802606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93F6C73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130616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1670C8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FF18EEF" w14:textId="4374D117" w:rsidR="00672543" w:rsidRPr="001D763F" w:rsidRDefault="00F878C4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18 51</w:t>
            </w:r>
            <w:r w:rsidR="000F08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672543"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1053E57" w14:textId="56200BA4" w:rsidR="00672543" w:rsidRPr="001D763F" w:rsidRDefault="00F878C4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21 461</w:t>
            </w:r>
            <w:r w:rsidR="006725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2682C785" w14:textId="77777777" w:rsidTr="007011C7">
        <w:trPr>
          <w:trHeight w:val="511"/>
          <w:jc w:val="center"/>
        </w:trPr>
        <w:tc>
          <w:tcPr>
            <w:tcW w:w="3119" w:type="dxa"/>
            <w:shd w:val="clear" w:color="auto" w:fill="auto"/>
          </w:tcPr>
          <w:p w14:paraId="6A0101BD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3AC98A3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686B0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3DF9049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2AF340F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6D00E2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EC7CB59" w14:textId="2BB77809" w:rsidR="00672543" w:rsidRPr="001D763F" w:rsidRDefault="00F878C4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18 51</w:t>
            </w:r>
            <w:r w:rsidR="000F08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672543"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1D0E8E0" w14:textId="26D6A4CF" w:rsidR="00672543" w:rsidRPr="001D763F" w:rsidRDefault="00F878C4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21 461,000</w:t>
            </w:r>
          </w:p>
        </w:tc>
      </w:tr>
      <w:tr w:rsidR="00672543" w:rsidRPr="00AB0909" w14:paraId="40E60704" w14:textId="77777777" w:rsidTr="007011C7">
        <w:trPr>
          <w:trHeight w:val="1815"/>
          <w:jc w:val="center"/>
        </w:trPr>
        <w:tc>
          <w:tcPr>
            <w:tcW w:w="3119" w:type="dxa"/>
            <w:shd w:val="clear" w:color="auto" w:fill="auto"/>
            <w:hideMark/>
          </w:tcPr>
          <w:p w14:paraId="022D139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C6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Дорожный фонд. Содержание, ремонт автомобильных дорог в границах сельских поселений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55F66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ADB9AA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C7D39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E0D8EF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999009Д</w:t>
            </w:r>
            <w:r w:rsidRPr="000B571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317EC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D98039" w14:textId="26465C2C" w:rsidR="00672543" w:rsidRPr="00322CF7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18 513</w:t>
            </w:r>
            <w:r w:rsidR="00672543" w:rsidRPr="00322CF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518BBB6" w14:textId="3F649B2D" w:rsidR="00672543" w:rsidRPr="0096465D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6465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21 461,000</w:t>
            </w:r>
          </w:p>
        </w:tc>
      </w:tr>
      <w:tr w:rsidR="00672543" w:rsidRPr="00AB0909" w14:paraId="1865F5BA" w14:textId="77777777" w:rsidTr="007011C7">
        <w:trPr>
          <w:trHeight w:val="252"/>
          <w:jc w:val="center"/>
        </w:trPr>
        <w:tc>
          <w:tcPr>
            <w:tcW w:w="3119" w:type="dxa"/>
            <w:shd w:val="clear" w:color="auto" w:fill="auto"/>
            <w:hideMark/>
          </w:tcPr>
          <w:p w14:paraId="53A7EC6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2453D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8B0B8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B1EAC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A87C57B" w14:textId="77777777" w:rsidR="00672543" w:rsidRPr="004C30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30A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AFD19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08090F" w14:textId="2F3433BB" w:rsidR="00672543" w:rsidRPr="002A1364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18 513</w:t>
            </w:r>
            <w:r w:rsidR="00672543"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0506CAD" w14:textId="0C991DD1" w:rsidR="00672543" w:rsidRPr="002A1364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21 461,000</w:t>
            </w:r>
          </w:p>
        </w:tc>
      </w:tr>
      <w:tr w:rsidR="00672543" w:rsidRPr="00AB0909" w14:paraId="3F8CF65E" w14:textId="77777777" w:rsidTr="007011C7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1A90A1F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9A309F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EC295F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FFC58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44A7B20" w14:textId="77777777" w:rsidR="00672543" w:rsidRPr="004C30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30A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270B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8ADA26" w14:textId="4C48039C" w:rsidR="00672543" w:rsidRPr="002A1364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18 513</w:t>
            </w:r>
            <w:r w:rsidR="00672543"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0DFAA17" w14:textId="1713B917" w:rsidR="00672543" w:rsidRPr="002A1364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21 461,000</w:t>
            </w:r>
          </w:p>
        </w:tc>
      </w:tr>
      <w:tr w:rsidR="00672543" w:rsidRPr="00AB0909" w14:paraId="5FD679CC" w14:textId="77777777" w:rsidTr="007011C7">
        <w:trPr>
          <w:trHeight w:val="369"/>
          <w:jc w:val="center"/>
        </w:trPr>
        <w:tc>
          <w:tcPr>
            <w:tcW w:w="3119" w:type="dxa"/>
            <w:shd w:val="clear" w:color="auto" w:fill="auto"/>
            <w:hideMark/>
          </w:tcPr>
          <w:p w14:paraId="1DD44EF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E612E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96FF21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A77C5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25974CA" w14:textId="77777777" w:rsidR="00672543" w:rsidRPr="004C30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30A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22DC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C03985D" w14:textId="0EDFAB36" w:rsidR="00672543" w:rsidRPr="002A1364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18 513</w:t>
            </w:r>
            <w:r w:rsidR="00672543"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0F91CE6" w14:textId="0AFB2AA8" w:rsidR="00672543" w:rsidRPr="002A1364" w:rsidRDefault="0096465D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21 461,000</w:t>
            </w:r>
          </w:p>
        </w:tc>
      </w:tr>
      <w:tr w:rsidR="00672543" w:rsidRPr="00AB0909" w14:paraId="072E302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20B6392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9F7B76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F448CD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DBEF7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7DABF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3C4FB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3CA356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120,000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F6EC2A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7933392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1FAE81F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A7A27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710615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A73CDC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7A93BF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6DED7D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E3C92D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D98E4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0E245A54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D23F8A3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06680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8D25E3E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97627B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4DF9F3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EB7F68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8399BD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DADC32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A00AE6B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3AA13F8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ECCE78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5DC4A5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1BD87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A4B712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0693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11357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C3D62B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4FBD1DE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7301198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A1FBC1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E7F062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A1C240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49F88F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67D2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0CA3C0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BF2E16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3FC504EF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53114B1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6F381B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C5661D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DEB255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03C33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65A5C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96442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C132C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2A403F0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45B111B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4ABE8D7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210442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12F03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29677B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7AE25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2494AE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CAE44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C54ABB6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937C2A3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240BD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Награждение представителей СМСП за оказание помощи в решении вопросов местного значения сельского поселения,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32C6C0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FF7DEE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58EE68E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2FC04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F07D2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FED3D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F124E5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0742A2A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74C36DC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1E19CA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743303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79CC83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4BA3FA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28905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35DC3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84E849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D07254A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266A0CF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633EB4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0D5167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CAFA98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FC514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C6727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216A0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0EDC76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2A9CFCD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62E592E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2016A0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910B49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0ECF51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D839DA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447DF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A051B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C6B475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4F7B316E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39BD5CF" w14:textId="77777777" w:rsidR="00672543" w:rsidRPr="00813B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C66580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D4B67E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0DE93E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5DC4C6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6CA6B8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44D8B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A3B496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219F1B3F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4243A7A" w14:textId="1AFF76BE" w:rsidR="00672543" w:rsidRPr="00813B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«Содействие развитию и поддержка</w:t>
            </w:r>
            <w:r w:rsidR="0039710E"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общественных объединений,</w:t>
            </w:r>
            <w:r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социально-ориентированных некоммерческих организаций в </w:t>
            </w:r>
            <w:proofErr w:type="spellStart"/>
            <w:r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CE43B47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AC2EE48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3C11A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27F0BA9" w14:textId="77777777" w:rsidR="00672543" w:rsidRPr="003F33E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3F33E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F4F3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BF2F3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A837EA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59052126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FE5117B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63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Предоставление субсидий (грантов) НКО, победившим в конкурсе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1DC9478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63891F1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34395EF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2DB9AF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D49E7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0D1316B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461DA6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6D8A9E59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4D58652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2144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</w:t>
            </w:r>
            <w:r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E8ED79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8F2D4D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DB18B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E4EEBB5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55B7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81CBF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A7B0C1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2FC15856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9E9A2AE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312F23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8E2C4F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EAB8FF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6BF258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FF00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792985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73AA46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435F5A44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766A413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F511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Премии и гранты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7B135A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464562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84B0EF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28A9F1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05B1A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47E643D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FD82DB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551EA60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C16BBCB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Поощрение активистов НКО и граждан, активно участвующих в осуществлении местного самоуправления на территории Тополевского сельского поселения Хабаровского муниципального района Хабаровского края (приобретение грамот, благодарностей, подарков, цветов). Организация и проведение мероприятий, направленных на развитие НКО в сельском поселении (представительские расходы)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F2F337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0D6121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81604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157BF7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59F8A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A3E04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DFC893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51F97EE9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3D3AF8A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B01EA9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90A7A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F7D5A0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6F2E77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70AC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54B3B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A7EEA9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7BBEF98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B86A05C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6C2E2F5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D899C7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440AF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465BD7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222AE3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D42A3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963910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05C8ADD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87891ED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832D1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662FE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47F19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0C8E7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340AD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9522EF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E6A0EDB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7F2A1E4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EC1F97A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28CBE7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C74EDA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CCEA9BD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F5291B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AD4CC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67880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ADB03B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2D3986D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0DD9713A" w14:textId="77777777" w:rsidR="00672543" w:rsidRPr="00506C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046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9D97E48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7CE838B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996136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F3315CF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85ABA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1D51B5" w14:textId="3AEB8D60" w:rsidR="00672543" w:rsidRDefault="001126F2" w:rsidP="0011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8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 042,041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D4792C" w14:textId="3740E75B" w:rsidR="00672543" w:rsidRDefault="00585E4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6 259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2541EF35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12F5E741" w14:textId="77777777" w:rsidR="00672543" w:rsidRPr="00506C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EB56E98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160B016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500100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9434201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7F483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7BF865" w14:textId="4C790CA3" w:rsidR="00672543" w:rsidRPr="00506C09" w:rsidRDefault="001126F2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8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 042,041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9F4F403" w14:textId="24ED50DA" w:rsidR="00672543" w:rsidRPr="00506C09" w:rsidRDefault="00585E4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6 259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4E826A43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6D828F1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94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2024 - 2026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4B8EA4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4FFABB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F6C294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3779A4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664C5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58B887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4FDFA9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7D42820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7C33613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A260CE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0CA70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13F7D1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BAFB5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2216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27648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47494F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4E05EFD" w14:textId="77777777" w:rsidTr="007011C7">
        <w:trPr>
          <w:trHeight w:val="399"/>
          <w:jc w:val="center"/>
        </w:trPr>
        <w:tc>
          <w:tcPr>
            <w:tcW w:w="3119" w:type="dxa"/>
            <w:shd w:val="clear" w:color="auto" w:fill="auto"/>
          </w:tcPr>
          <w:p w14:paraId="611437F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FB36DC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188030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9E7F34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26E15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3C128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A00AB4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9C77BAC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7014790" w14:textId="77777777" w:rsidTr="007011C7">
        <w:trPr>
          <w:trHeight w:val="169"/>
          <w:jc w:val="center"/>
        </w:trPr>
        <w:tc>
          <w:tcPr>
            <w:tcW w:w="3119" w:type="dxa"/>
            <w:shd w:val="clear" w:color="auto" w:fill="auto"/>
          </w:tcPr>
          <w:p w14:paraId="2EA8B9CC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B2C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9EC8F3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33E1A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08F4A9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42CF84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3E17A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51D7925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BD4B5F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6D57A25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723472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F6DE6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636910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667674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7F1FA8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5619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A1EA9F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6A373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C1B578B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6BBC19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FFC4F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E34B15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6834BF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607018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D353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36D75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F1461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951FF2E" w14:textId="77777777" w:rsidTr="007011C7">
        <w:trPr>
          <w:trHeight w:val="281"/>
          <w:jc w:val="center"/>
        </w:trPr>
        <w:tc>
          <w:tcPr>
            <w:tcW w:w="3119" w:type="dxa"/>
            <w:shd w:val="clear" w:color="auto" w:fill="auto"/>
          </w:tcPr>
          <w:p w14:paraId="1FFA525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352A6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A8424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03729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50BC3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05E6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42245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67889F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3AC4CBA" w14:textId="77777777" w:rsidTr="007011C7">
        <w:trPr>
          <w:trHeight w:val="219"/>
          <w:jc w:val="center"/>
        </w:trPr>
        <w:tc>
          <w:tcPr>
            <w:tcW w:w="3119" w:type="dxa"/>
            <w:shd w:val="clear" w:color="auto" w:fill="auto"/>
          </w:tcPr>
          <w:p w14:paraId="09B76CDE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CD83C5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E90B3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03299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49B6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EF274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C2E061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226C04E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F296CD0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4082DA0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6D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CB137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1B77D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75192F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F808F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0D5B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58B1D7C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F6E7DB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21708A1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340408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2F75FA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71CFB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D8382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AF00C5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7027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BC7197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02838C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67D076A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8B2D64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D2B70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1C3AC6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ABAD69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CC76EF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7F8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90FD36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F2E83A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DA32DEF" w14:textId="77777777" w:rsidTr="007011C7">
        <w:trPr>
          <w:trHeight w:val="465"/>
          <w:jc w:val="center"/>
        </w:trPr>
        <w:tc>
          <w:tcPr>
            <w:tcW w:w="3119" w:type="dxa"/>
            <w:shd w:val="clear" w:color="auto" w:fill="auto"/>
          </w:tcPr>
          <w:p w14:paraId="65924971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8186F6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C75DB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079EE0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0ACEB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AAFD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99342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71D27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83FF59D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782637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D3808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9AAB3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4A974E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3F5D54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3A9B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9359D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BE9ED42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CB446DD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8BE4C73" w14:textId="77777777" w:rsidR="00672543" w:rsidRPr="001D45E2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Обрезка (валка) деревьев, обрезка кустарников (в т. ч. оплата услуг по озеленению)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87850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507790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BA8AF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72BB3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8411E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AEBEBA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CD7C52E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9FC4DBC" w14:textId="77777777" w:rsidTr="007011C7">
        <w:trPr>
          <w:trHeight w:val="263"/>
          <w:jc w:val="center"/>
        </w:trPr>
        <w:tc>
          <w:tcPr>
            <w:tcW w:w="3119" w:type="dxa"/>
            <w:shd w:val="clear" w:color="auto" w:fill="auto"/>
          </w:tcPr>
          <w:p w14:paraId="7B0F34E5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A160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16D204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27B99E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ACC44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97B3F4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379B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509321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295059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A3C2FFD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4F3EF23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CE049A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75912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04EAC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538FB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0E88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84483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8D4794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B9026BD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209EF6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2320AD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4D7FF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D7780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78A9D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18C0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AFF3C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52946D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C11FDEB" w14:textId="77777777" w:rsidTr="007011C7">
        <w:trPr>
          <w:trHeight w:val="364"/>
          <w:jc w:val="center"/>
        </w:trPr>
        <w:tc>
          <w:tcPr>
            <w:tcW w:w="3119" w:type="dxa"/>
            <w:shd w:val="clear" w:color="auto" w:fill="auto"/>
          </w:tcPr>
          <w:p w14:paraId="342AD8B5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AC86C7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5F72EB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6C6D4C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4DEA58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80D27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517997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568445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84A7906" w14:textId="77777777" w:rsidTr="007011C7">
        <w:trPr>
          <w:trHeight w:val="427"/>
          <w:jc w:val="center"/>
        </w:trPr>
        <w:tc>
          <w:tcPr>
            <w:tcW w:w="3119" w:type="dxa"/>
            <w:shd w:val="clear" w:color="auto" w:fill="auto"/>
          </w:tcPr>
          <w:p w14:paraId="1946EB3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0BAD5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90252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6EDA61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0A0CF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A0FBC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CE81880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00AF1B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F76CEC0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C11A955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C99E6A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32D7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48FCD2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BBDBD1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BDB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E1FDD7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6D40955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00B5C32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BE6A9E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10595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D3FF2F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95996F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0197B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26F9D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4C62B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073A84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20C6214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EDCD10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4C558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37A27A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04F5AE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F5F1CB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DD9FB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745771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EF682F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289BC00" w14:textId="77777777" w:rsidTr="007011C7">
        <w:trPr>
          <w:trHeight w:val="467"/>
          <w:jc w:val="center"/>
        </w:trPr>
        <w:tc>
          <w:tcPr>
            <w:tcW w:w="3119" w:type="dxa"/>
            <w:shd w:val="clear" w:color="auto" w:fill="auto"/>
          </w:tcPr>
          <w:p w14:paraId="101B734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82164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40EAFD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27D338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82ED37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73DE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337B63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B554D7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29511BD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68FE29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муниципального района 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Прочее благоустройство территории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ополевского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996D3E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4CE9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3B58B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6BD0A8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498ED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9FAD2D5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3 100,000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6771CB4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845460F" w14:textId="77777777" w:rsidTr="007011C7">
        <w:trPr>
          <w:trHeight w:val="467"/>
          <w:jc w:val="center"/>
        </w:trPr>
        <w:tc>
          <w:tcPr>
            <w:tcW w:w="3119" w:type="dxa"/>
            <w:shd w:val="clear" w:color="auto" w:fill="auto"/>
          </w:tcPr>
          <w:p w14:paraId="1BD64C2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53E9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34AC3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BEB1D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0B9370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C80208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6C4B2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8C2A40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73DC898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DCCD5A4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49D9B4C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454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5B712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811988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6152A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4FD87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4ED70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9CEDEE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360A5FD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C9656EE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62CE2CD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3058D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70D202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D9712D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7BAB56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CEB8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5902A9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BE462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EC1E108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E91BF9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8705A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945104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98DE7E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40581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8638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84FDC6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C766D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2053FFF" w14:textId="77777777" w:rsidTr="007011C7">
        <w:trPr>
          <w:trHeight w:val="471"/>
          <w:jc w:val="center"/>
        </w:trPr>
        <w:tc>
          <w:tcPr>
            <w:tcW w:w="3119" w:type="dxa"/>
            <w:shd w:val="clear" w:color="auto" w:fill="auto"/>
          </w:tcPr>
          <w:p w14:paraId="6EE2EB5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26A3C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09425C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E7B08E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1127C0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2D3C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764B5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364BC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79011F1" w14:textId="77777777" w:rsidTr="007011C7">
        <w:trPr>
          <w:trHeight w:val="521"/>
          <w:jc w:val="center"/>
        </w:trPr>
        <w:tc>
          <w:tcPr>
            <w:tcW w:w="3119" w:type="dxa"/>
            <w:shd w:val="clear" w:color="auto" w:fill="auto"/>
          </w:tcPr>
          <w:p w14:paraId="0E74F06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C68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информации, памятных знаков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73786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827D42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0274A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42AD2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FA3DC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B2128D4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2281A91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9AA1BEA" w14:textId="77777777" w:rsidTr="007011C7">
        <w:trPr>
          <w:trHeight w:val="133"/>
          <w:jc w:val="center"/>
        </w:trPr>
        <w:tc>
          <w:tcPr>
            <w:tcW w:w="3119" w:type="dxa"/>
            <w:shd w:val="clear" w:color="auto" w:fill="auto"/>
          </w:tcPr>
          <w:p w14:paraId="2D0D23DE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77E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C25C2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FB30E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332E04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D31C9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FBF4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EEE9F39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5F4A16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7CBAF18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DFDA56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6BECEC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110C11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CCDD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059AC1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2D057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936944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DE2FB3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4F0F8C2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2C08DDF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3954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17B16E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29A4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950E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989A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D03C1D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430F34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F304876" w14:textId="77777777" w:rsidTr="007011C7">
        <w:trPr>
          <w:trHeight w:val="359"/>
          <w:jc w:val="center"/>
        </w:trPr>
        <w:tc>
          <w:tcPr>
            <w:tcW w:w="3119" w:type="dxa"/>
            <w:shd w:val="clear" w:color="auto" w:fill="auto"/>
          </w:tcPr>
          <w:p w14:paraId="2B83CC6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A46099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BEA2B0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181E1F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EC7B28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7C18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0690B0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8D8C5F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A44F751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77D018F" w14:textId="3FB60E0E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0D1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B1821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1D8C6E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4548E1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ADC35D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9598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BBAE1C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1358DE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DB5A55C" w14:textId="77777777" w:rsidTr="007011C7">
        <w:trPr>
          <w:trHeight w:val="118"/>
          <w:jc w:val="center"/>
        </w:trPr>
        <w:tc>
          <w:tcPr>
            <w:tcW w:w="3119" w:type="dxa"/>
            <w:shd w:val="clear" w:color="auto" w:fill="auto"/>
          </w:tcPr>
          <w:p w14:paraId="1D846B81" w14:textId="464616DD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77E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1CFF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F8A133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F11521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687467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A67AA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3BB2597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D9DE70C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F72324D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9A07981" w14:textId="09E7E5B8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62302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DDDAC9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33230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D48FC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9C87E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116953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A663E5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4C07AD0" w14:textId="77777777" w:rsidTr="007011C7">
        <w:trPr>
          <w:trHeight w:val="339"/>
          <w:jc w:val="center"/>
        </w:trPr>
        <w:tc>
          <w:tcPr>
            <w:tcW w:w="3119" w:type="dxa"/>
            <w:shd w:val="clear" w:color="auto" w:fill="auto"/>
          </w:tcPr>
          <w:p w14:paraId="7B0076B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D7DE1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6F0F0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9FC1F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9E07BA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41FC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7460B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6AF78F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0CC15FC" w14:textId="77777777" w:rsidTr="007011C7">
        <w:trPr>
          <w:trHeight w:val="468"/>
          <w:jc w:val="center"/>
        </w:trPr>
        <w:tc>
          <w:tcPr>
            <w:tcW w:w="3119" w:type="dxa"/>
            <w:shd w:val="clear" w:color="auto" w:fill="auto"/>
          </w:tcPr>
          <w:p w14:paraId="47346AA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0EC9AD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FD85A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BFCECB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12509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ABAE5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34B290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70BB3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150A477" w14:textId="77777777" w:rsidTr="007011C7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207443EF" w14:textId="77777777" w:rsidR="00672543" w:rsidRPr="0074270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Приобретение оборудования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75EE4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E603B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CD7FA8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4B353F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A9817A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D8EF21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85A753E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347589" w14:textId="77777777" w:rsidTr="007011C7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7DC23401" w14:textId="77777777" w:rsidR="00672543" w:rsidRPr="0074270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E52153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E045C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84C82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A269F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B30CAD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DFA2D5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1A9B93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7810CDD" w14:textId="77777777" w:rsidTr="007011C7">
        <w:trPr>
          <w:trHeight w:val="114"/>
          <w:jc w:val="center"/>
        </w:trPr>
        <w:tc>
          <w:tcPr>
            <w:tcW w:w="3119" w:type="dxa"/>
            <w:shd w:val="clear" w:color="auto" w:fill="auto"/>
          </w:tcPr>
          <w:p w14:paraId="428DE5D5" w14:textId="77777777" w:rsidR="00672543" w:rsidRPr="00AB5B6B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8B6E6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C06E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06201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DB40FF" w14:textId="77777777" w:rsidR="00672543" w:rsidRPr="00AB5B6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596C45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9B9A2A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7603EB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5B518E6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CD7407F" w14:textId="77777777" w:rsidR="00672543" w:rsidRPr="00A05786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8D20EAF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8A16CA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5994951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9E894F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067037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0BE9FC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71C59FE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149C389" w14:textId="77777777" w:rsidTr="007011C7">
        <w:trPr>
          <w:trHeight w:val="423"/>
          <w:jc w:val="center"/>
        </w:trPr>
        <w:tc>
          <w:tcPr>
            <w:tcW w:w="3119" w:type="dxa"/>
            <w:shd w:val="clear" w:color="auto" w:fill="auto"/>
          </w:tcPr>
          <w:p w14:paraId="7F890F29" w14:textId="77777777" w:rsidR="00672543" w:rsidRPr="00AB5B6B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178F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AE557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67520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5C3CE76" w14:textId="77777777" w:rsidR="00672543" w:rsidRPr="00AB5B6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D44381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12EA65F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5B163AD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F48C0C5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5DF1085" w14:textId="77777777" w:rsidR="00672543" w:rsidRPr="008046F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8046F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8046F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8046F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989AF8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1FDFD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BDB9A2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2B633A5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E81A7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4CBCD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3F5945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303E9766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518265F" w14:textId="77777777" w:rsidR="00672543" w:rsidRPr="008046F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046F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Поддержка и участие в софинансировании социально-значимых проектов, меропри</w:t>
            </w:r>
            <w:r w:rsidRPr="008046F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ятия по созданию условий для деятельности ТОС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A84FE6E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21755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DA03B7D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717080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9A9674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8AD1A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99FAF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74CFC609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6C42F593" w14:textId="77777777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FD3FA3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330CE2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82326F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CD5C197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707B99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94269D5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E2F4A2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7B29D7A8" w14:textId="77777777" w:rsidTr="007011C7">
        <w:trPr>
          <w:trHeight w:val="356"/>
          <w:jc w:val="center"/>
        </w:trPr>
        <w:tc>
          <w:tcPr>
            <w:tcW w:w="3119" w:type="dxa"/>
            <w:shd w:val="clear" w:color="auto" w:fill="auto"/>
          </w:tcPr>
          <w:p w14:paraId="61ED49A5" w14:textId="77777777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2F1AE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526FEB6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4063ED9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EA5BD2F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7905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548178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BBF81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1F9D76B3" w14:textId="77777777" w:rsidTr="007011C7">
        <w:trPr>
          <w:trHeight w:val="403"/>
          <w:jc w:val="center"/>
        </w:trPr>
        <w:tc>
          <w:tcPr>
            <w:tcW w:w="3119" w:type="dxa"/>
            <w:shd w:val="clear" w:color="auto" w:fill="auto"/>
          </w:tcPr>
          <w:p w14:paraId="0F433C8C" w14:textId="77777777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768BB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DAE8E9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8260F07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1B7E52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C9F685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0300E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546FE7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6077CEEC" w14:textId="77777777" w:rsidTr="007011C7">
        <w:trPr>
          <w:trHeight w:val="213"/>
          <w:jc w:val="center"/>
        </w:trPr>
        <w:tc>
          <w:tcPr>
            <w:tcW w:w="3119" w:type="dxa"/>
            <w:shd w:val="clear" w:color="auto" w:fill="auto"/>
          </w:tcPr>
          <w:p w14:paraId="7344D8DA" w14:textId="2064779F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34013D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C44ECB4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B397C93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76CDC4F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4C926D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29A1D44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D617FFD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313A7024" w14:textId="77777777" w:rsidTr="007011C7">
        <w:trPr>
          <w:trHeight w:val="480"/>
          <w:jc w:val="center"/>
        </w:trPr>
        <w:tc>
          <w:tcPr>
            <w:tcW w:w="3119" w:type="dxa"/>
            <w:shd w:val="clear" w:color="auto" w:fill="auto"/>
          </w:tcPr>
          <w:p w14:paraId="6F4A0E8B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1CF066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C3F1CF1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4649FB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F90E28C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4FEFD4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9B038C3" w14:textId="16C18F3F" w:rsidR="00672543" w:rsidRPr="0094639A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="00672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87E52C7" w14:textId="52430F70" w:rsidR="00672543" w:rsidRPr="0094639A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5 259</w:t>
            </w:r>
            <w:r w:rsidR="00672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78144D51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29ECD25F" w14:textId="77777777" w:rsidR="00672543" w:rsidRPr="002812FC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4F5050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6C90A0A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99320F0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C6361F8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22535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C4A5258" w14:textId="65FFA77C" w:rsidR="00672543" w:rsidRPr="009D538A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A45EFFB" w14:textId="06218C4B" w:rsidR="00672543" w:rsidRPr="009D538A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5 259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24A2885F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DE71429" w14:textId="77777777" w:rsidR="00672543" w:rsidRPr="00BE7C2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7C2A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4FD4CEC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47CE661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9EFF9E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CC104D9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E3D85D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F05853" w14:textId="08A6A20C" w:rsidR="00672543" w:rsidRPr="002812FC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D79619D" w14:textId="1852CB89" w:rsidR="00672543" w:rsidRPr="002812FC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1 259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7C782E9B" w14:textId="77777777" w:rsidTr="007011C7">
        <w:trPr>
          <w:trHeight w:val="159"/>
          <w:jc w:val="center"/>
        </w:trPr>
        <w:tc>
          <w:tcPr>
            <w:tcW w:w="3119" w:type="dxa"/>
            <w:shd w:val="clear" w:color="auto" w:fill="auto"/>
          </w:tcPr>
          <w:p w14:paraId="0A56712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1402B2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5C366C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44ADFA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7739B3B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1706C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36C63DA" w14:textId="1361AD9E" w:rsidR="00672543" w:rsidRPr="006122FC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03F6E52" w14:textId="3B6E1943" w:rsidR="00672543" w:rsidRPr="00612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</w:t>
            </w:r>
            <w:r w:rsidR="00177A76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3E2C6F40" w14:textId="77777777" w:rsidTr="007011C7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29A0E2F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C2F5AD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FBBFC4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9C9653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E3DB944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932F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3249EE5" w14:textId="0A56682E" w:rsidR="00672543" w:rsidRPr="006122FC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EF09262" w14:textId="0688F13B" w:rsidR="00672543" w:rsidRPr="006122FC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1 259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49E27502" w14:textId="77777777" w:rsidTr="007011C7">
        <w:trPr>
          <w:trHeight w:val="465"/>
          <w:jc w:val="center"/>
        </w:trPr>
        <w:tc>
          <w:tcPr>
            <w:tcW w:w="3119" w:type="dxa"/>
            <w:shd w:val="clear" w:color="auto" w:fill="auto"/>
          </w:tcPr>
          <w:p w14:paraId="49B4C63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723F46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96412D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34CDB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C534CE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87B3A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04E2F7" w14:textId="2F08D1A2" w:rsidR="00672543" w:rsidRPr="006122FC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8405E2" w14:textId="121490F7" w:rsidR="00672543" w:rsidRPr="006122FC" w:rsidRDefault="00177A76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1 259</w:t>
            </w:r>
            <w:r w:rsidR="00672543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,841</w:t>
            </w:r>
          </w:p>
        </w:tc>
      </w:tr>
      <w:tr w:rsidR="00672543" w:rsidRPr="00AB0909" w14:paraId="4763AB43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0FAFB9A0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(озеленительные работы)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370F82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FEDDA5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2DF4A4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B323315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DE6E9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3448485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9CC5F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388CFB0C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55ADFFF5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F4132F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4C38B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E27C2C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6683C63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E1719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D0711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8F967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53DBBD5E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1387D9B2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DB74F7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C6F6A5B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95009C3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E935C7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4F779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AC537F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0BEEF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68EEA23E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FFCA31B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A0A022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004BC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F672BE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40C931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2AB9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72DDDCF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5A2FDC7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729DFDBF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DC22170" w14:textId="494DD5F1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Прочие мероприятия по благоустройству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8988C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64FF70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4C4BA1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A24939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3F1CB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83E558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62FD5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01EE28E8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321C6DFE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B4687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F176F4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113A69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E9EAFB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E8850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C43982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8312F3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43DE93FD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8A3F56B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50AD90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C33984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26606B4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F1C0DA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4530A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367BD0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DCC5B7D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1CCA34C4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4CE038FC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0F700D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EE874D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D797E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7EA4D8F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AE30FB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99D257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27468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05B99DA8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1456F6C2" w14:textId="77777777" w:rsidR="00672543" w:rsidRPr="00626D8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65C6E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4522C0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531B61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4E4D34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BF48C1F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C71D9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B05F00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393F6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B41C89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43C56177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3CE1E41D" w14:textId="77777777" w:rsidR="00672543" w:rsidRPr="00626D8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0F8FB36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CA15D1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5B3CC8B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DBAAD4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C71D9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95C917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6506AF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24906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7F989032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0638F118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185D78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6AAE7AF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586E58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20A51E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6B3C6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AF9005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D8F5AB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4AEEC4E4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1AE0CD78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мероприятий, акций, фестивалей, направленных на гражданско-патриотическое воспитание молодежи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373F7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B89E3DD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F75AE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66D338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1BE8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5B6D07B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168C23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4DF5AFF7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450438AB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14F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DFEC9CB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2904A2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478EEF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E735F4E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BFF50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1E80F3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45987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014982A4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656C882C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FB0D9F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EA7051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87A2E5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24FF520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7BB7B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431728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DC3E2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2C6DBF41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7C257596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41CFB8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EAF93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F674DC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20B2B9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7549B5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99912C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A633ED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58D31E52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094EE69A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2F1481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32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D6738E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32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BFFBA2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C9482B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66A00F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173E88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AC6D481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10D4FF05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363F183D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D91BDF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B30A1F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3C24B4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FCEFF17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1D11CF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41272A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883E9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707F6485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56481B16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31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74404A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772E5C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DE5500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13C868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02667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212F74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2661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79A1D8FB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6240479D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708314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056F8B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39127E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2B3A5A7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E6B30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6E4E89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C7C37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21770DD1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5799B94" w14:textId="4A156DD2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552359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DDA30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C391C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BBCDB34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325E84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260B4EA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09290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17AFAB98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6F59DE78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5B88FB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6F201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62F422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E0917A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D1A7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64D14EF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28D63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00D184C5" w14:textId="77777777" w:rsidTr="007011C7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495699FE" w14:textId="77777777" w:rsidR="00672543" w:rsidRPr="00626D8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A5E92D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9334B3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FD88CE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1A1C47F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FC027F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F88B1E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CFDD498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</w:tr>
      <w:tr w:rsidR="00672543" w:rsidRPr="00AB0909" w14:paraId="2BDC3D20" w14:textId="77777777" w:rsidTr="007011C7">
        <w:trPr>
          <w:trHeight w:val="465"/>
          <w:jc w:val="center"/>
        </w:trPr>
        <w:tc>
          <w:tcPr>
            <w:tcW w:w="3119" w:type="dxa"/>
            <w:shd w:val="clear" w:color="auto" w:fill="auto"/>
          </w:tcPr>
          <w:p w14:paraId="00DF19DD" w14:textId="77777777" w:rsidR="00672543" w:rsidRPr="002D4BD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9EFF1C8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1B3100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33A611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B76851C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DD6016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BBE875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D1C0C0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</w:tr>
      <w:tr w:rsidR="00672543" w:rsidRPr="00AB0909" w14:paraId="6E443EB7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3B21B105" w14:textId="77777777" w:rsidR="00672543" w:rsidRPr="00C269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90CFBB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C7DF447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7111C3D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6751ED7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14000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CC6F1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D8E52B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1DC5F64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B831FC7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4B26E5F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E504B4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965D9B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35ED87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8A2240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4D8E4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5893FC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3201FE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143327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3066D91B" w14:textId="77777777" w:rsidR="00672543" w:rsidRPr="00213C1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C4A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A3A30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4B2CC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A645BB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71FC0D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5E2E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64DA55D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BCD892B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A12CD38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6CFB34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25DAA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419F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7991D1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FE3E5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99B6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8BB2FBB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23020F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3E5BD4D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6E57BA07" w14:textId="285D8056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8892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075CB9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2116F3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1E4BD1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36FDF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BB9A1B5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7D6057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258FFDB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2F9C08B1" w14:textId="77777777" w:rsidR="00672543" w:rsidRPr="00736B3D" w:rsidRDefault="00672543" w:rsidP="0067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00640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ADF6C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846C0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D542F3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A431B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3140011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6 52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5343B4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344429E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5B5C643D" w14:textId="77777777" w:rsidR="00672543" w:rsidRPr="00736B3D" w:rsidRDefault="00672543" w:rsidP="0067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7E668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630383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2EA44E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062C42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0C3C1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6A77CD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1 96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782E2D1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FDFF881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7CBC874E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9FA85B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30A8FFC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742AA15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383EB6D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EBA1EC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AF8EBD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039E63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641CD0F2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4E4D641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A050672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D4F936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E69767D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EF38C93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4C449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CAF909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C0CA47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59345F2C" w14:textId="77777777" w:rsidTr="007011C7">
        <w:trPr>
          <w:trHeight w:val="2539"/>
          <w:jc w:val="center"/>
        </w:trPr>
        <w:tc>
          <w:tcPr>
            <w:tcW w:w="3119" w:type="dxa"/>
            <w:shd w:val="clear" w:color="auto" w:fill="auto"/>
          </w:tcPr>
          <w:p w14:paraId="578FAA80" w14:textId="7261FEDF" w:rsidR="00672543" w:rsidRPr="004C0A22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Учреждения культуры и мероприятия в сфере культуры и кинематографии. Обеспечение деятельности подведомственных учреждений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8CC206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FC2BA2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422BC51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39F60CA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511ED7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1908E0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676735C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4EDCC908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4933F127" w14:textId="77777777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8B73AA9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85248E6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7C381C9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256DAE1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17C1E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779948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A40467C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67974D88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07190469" w14:textId="67D1441D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5CAF514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628DE4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8E5083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579E4F3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51217C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37E5868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11256C2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092F6379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32863A64" w14:textId="77777777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27ADBF4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E550060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FC2975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DCF4B64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8C05A8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C1DF10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A974B45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6 520,000</w:t>
            </w:r>
          </w:p>
        </w:tc>
      </w:tr>
      <w:tr w:rsidR="00672543" w:rsidRPr="00AB0909" w14:paraId="743FE231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7A07BE6B" w14:textId="77777777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21082F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C43A98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ACC3BB9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81BF636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12C77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D3A992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71D25CC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1 960,000</w:t>
            </w:r>
          </w:p>
        </w:tc>
      </w:tr>
      <w:tr w:rsidR="00672543" w:rsidRPr="00AB0909" w14:paraId="70692B99" w14:textId="77777777" w:rsidTr="007011C7">
        <w:trPr>
          <w:trHeight w:val="196"/>
          <w:jc w:val="center"/>
        </w:trPr>
        <w:tc>
          <w:tcPr>
            <w:tcW w:w="3119" w:type="dxa"/>
            <w:shd w:val="clear" w:color="auto" w:fill="auto"/>
            <w:hideMark/>
          </w:tcPr>
          <w:p w14:paraId="51D55EE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1A66304" w14:textId="77777777" w:rsidR="00672543" w:rsidRPr="00B47D1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731528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3859E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EDE4CE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8630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B3ADC3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C1F861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5AD22AC8" w14:textId="77777777" w:rsidTr="007011C7">
        <w:trPr>
          <w:trHeight w:val="248"/>
          <w:jc w:val="center"/>
        </w:trPr>
        <w:tc>
          <w:tcPr>
            <w:tcW w:w="3119" w:type="dxa"/>
            <w:shd w:val="clear" w:color="auto" w:fill="auto"/>
            <w:hideMark/>
          </w:tcPr>
          <w:p w14:paraId="0DBA92B5" w14:textId="77777777" w:rsidR="00672543" w:rsidRPr="00C101C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99AE2A0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5F4E8CB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939754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C21345A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23B6F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0EE9E3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12F9E21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4F06BE57" w14:textId="77777777" w:rsidTr="007011C7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4BC02FD8" w14:textId="77777777" w:rsidR="00672543" w:rsidRPr="001E092C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6F84E9B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EEC61AF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6C3417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B173510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B976D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8CD3119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2E179B3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50219887" w14:textId="77777777" w:rsidTr="007011C7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50C0E24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 сельского поселения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B4988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54B4BE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AAC75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6AEFF5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6B48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C8658D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6ECA923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4BB67E29" w14:textId="77777777" w:rsidTr="007011C7">
        <w:trPr>
          <w:trHeight w:val="1704"/>
          <w:jc w:val="center"/>
        </w:trPr>
        <w:tc>
          <w:tcPr>
            <w:tcW w:w="3119" w:type="dxa"/>
            <w:shd w:val="clear" w:color="auto" w:fill="auto"/>
            <w:hideMark/>
          </w:tcPr>
          <w:p w14:paraId="33E553B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Доплаты к пенсиям 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 служащих в рамках непрограммных расходов органов местного 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FC8E00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846685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1ECE7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8E38FC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FE2B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579785F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00BB1F3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25642EF4" w14:textId="77777777" w:rsidTr="007011C7">
        <w:trPr>
          <w:trHeight w:val="493"/>
          <w:jc w:val="center"/>
        </w:trPr>
        <w:tc>
          <w:tcPr>
            <w:tcW w:w="3119" w:type="dxa"/>
            <w:shd w:val="clear" w:color="auto" w:fill="auto"/>
            <w:hideMark/>
          </w:tcPr>
          <w:p w14:paraId="3312BE4A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E30E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11AFD1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36C3DE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8F01E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B49165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A16FC" w14:textId="77777777" w:rsidR="00672543" w:rsidRPr="00C12BF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12B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80C187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8D14D0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75A9A30D" w14:textId="77777777" w:rsidTr="007011C7">
        <w:trPr>
          <w:trHeight w:val="311"/>
          <w:jc w:val="center"/>
        </w:trPr>
        <w:tc>
          <w:tcPr>
            <w:tcW w:w="3119" w:type="dxa"/>
            <w:shd w:val="clear" w:color="auto" w:fill="auto"/>
            <w:hideMark/>
          </w:tcPr>
          <w:p w14:paraId="0F6A13BF" w14:textId="77777777" w:rsidR="00672543" w:rsidRPr="009C58CB" w:rsidRDefault="00672543" w:rsidP="0067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Социальные выплаты гражда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нам, кроме п</w:t>
            </w:r>
            <w:r w:rsidRPr="009C58CB">
              <w:rPr>
                <w:rFonts w:ascii="Times New Roman" w:hAnsi="Times New Roman" w:cs="Times New Roman"/>
                <w:sz w:val="22"/>
              </w:rPr>
              <w:t>убличны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9C58CB">
              <w:rPr>
                <w:rFonts w:ascii="Times New Roman" w:hAnsi="Times New Roman" w:cs="Times New Roman"/>
                <w:sz w:val="22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9C58CB">
              <w:rPr>
                <w:rFonts w:ascii="Times New Roman" w:hAnsi="Times New Roman" w:cs="Times New Roman"/>
                <w:sz w:val="22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9C58CB">
              <w:rPr>
                <w:rFonts w:ascii="Times New Roman" w:hAnsi="Times New Roman" w:cs="Times New Roman"/>
                <w:sz w:val="22"/>
              </w:rPr>
              <w:t xml:space="preserve"> выплат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3843657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2258B09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53B39B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71E2B42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E56A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2FFDA35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C62CEEF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6DFBEE28" w14:textId="77777777" w:rsidTr="007011C7">
        <w:trPr>
          <w:trHeight w:val="114"/>
          <w:jc w:val="center"/>
        </w:trPr>
        <w:tc>
          <w:tcPr>
            <w:tcW w:w="3119" w:type="dxa"/>
            <w:shd w:val="clear" w:color="auto" w:fill="auto"/>
          </w:tcPr>
          <w:p w14:paraId="07E13039" w14:textId="77777777" w:rsidR="00672543" w:rsidRPr="009C58CB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03AFFB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9830FA4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FBF028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338DF62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E9CE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370046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123EB2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745AFADF" w14:textId="77777777" w:rsidTr="007011C7">
        <w:trPr>
          <w:trHeight w:val="431"/>
          <w:jc w:val="center"/>
        </w:trPr>
        <w:tc>
          <w:tcPr>
            <w:tcW w:w="3119" w:type="dxa"/>
            <w:shd w:val="clear" w:color="auto" w:fill="auto"/>
            <w:hideMark/>
          </w:tcPr>
          <w:p w14:paraId="74EC56E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CF2C72" w14:textId="77777777" w:rsidR="00672543" w:rsidRPr="00F95E8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95E8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BE8D86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C18ED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293037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8A8D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7264A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8C09A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</w:tr>
      <w:tr w:rsidR="00672543" w:rsidRPr="00AB0909" w14:paraId="07D74CF4" w14:textId="77777777" w:rsidTr="007011C7">
        <w:trPr>
          <w:trHeight w:val="253"/>
          <w:jc w:val="center"/>
        </w:trPr>
        <w:tc>
          <w:tcPr>
            <w:tcW w:w="3119" w:type="dxa"/>
            <w:shd w:val="clear" w:color="auto" w:fill="auto"/>
            <w:hideMark/>
          </w:tcPr>
          <w:p w14:paraId="6157277C" w14:textId="77777777" w:rsidR="00672543" w:rsidRPr="008C6B4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792A9C5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087CFB9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38A7EC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98F0006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0ABCA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CB3469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A65353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</w:tr>
      <w:tr w:rsidR="00672543" w:rsidRPr="00AB0909" w14:paraId="3931EFA6" w14:textId="77777777" w:rsidTr="007011C7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69AFF02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D9CE066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6596B25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7025DC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C694456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F61CD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5079EB0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05F75AC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</w:t>
            </w: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6C40A335" w14:textId="77777777" w:rsidTr="007011C7">
        <w:trPr>
          <w:trHeight w:val="1230"/>
          <w:jc w:val="center"/>
        </w:trPr>
        <w:tc>
          <w:tcPr>
            <w:tcW w:w="3119" w:type="dxa"/>
            <w:shd w:val="clear" w:color="auto" w:fill="auto"/>
            <w:hideMark/>
          </w:tcPr>
          <w:p w14:paraId="4BC3749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5BC08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EF603C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FC22D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9D07BDF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D130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3F8E1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3A078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1 500,000</w:t>
            </w:r>
          </w:p>
        </w:tc>
      </w:tr>
      <w:tr w:rsidR="00672543" w:rsidRPr="00AB0909" w14:paraId="7FF6AC58" w14:textId="77777777" w:rsidTr="007011C7">
        <w:trPr>
          <w:trHeight w:val="677"/>
          <w:jc w:val="center"/>
        </w:trPr>
        <w:tc>
          <w:tcPr>
            <w:tcW w:w="3119" w:type="dxa"/>
            <w:shd w:val="clear" w:color="auto" w:fill="auto"/>
          </w:tcPr>
          <w:p w14:paraId="06C2132E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в области физической культуры и спорта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E6686F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E5518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9FDE3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D1BCCA0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5F34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3D222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F8A83F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7A9B2311" w14:textId="77777777" w:rsidTr="007011C7">
        <w:trPr>
          <w:trHeight w:val="677"/>
          <w:jc w:val="center"/>
        </w:trPr>
        <w:tc>
          <w:tcPr>
            <w:tcW w:w="3119" w:type="dxa"/>
            <w:shd w:val="clear" w:color="auto" w:fill="auto"/>
            <w:hideMark/>
          </w:tcPr>
          <w:p w14:paraId="353E9C9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0A00A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0C70E0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7238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BE1E613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4249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3BBB5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8E212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639B5A48" w14:textId="77777777" w:rsidTr="007011C7">
        <w:trPr>
          <w:trHeight w:val="159"/>
          <w:jc w:val="center"/>
        </w:trPr>
        <w:tc>
          <w:tcPr>
            <w:tcW w:w="3119" w:type="dxa"/>
            <w:shd w:val="clear" w:color="auto" w:fill="auto"/>
            <w:hideMark/>
          </w:tcPr>
          <w:p w14:paraId="2C9D491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09282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F56609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C48DC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2809824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9461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DE1BB5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DDD0A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39DA36C0" w14:textId="77777777" w:rsidTr="007011C7">
        <w:trPr>
          <w:trHeight w:val="460"/>
          <w:jc w:val="center"/>
        </w:trPr>
        <w:tc>
          <w:tcPr>
            <w:tcW w:w="3119" w:type="dxa"/>
            <w:shd w:val="clear" w:color="auto" w:fill="auto"/>
          </w:tcPr>
          <w:p w14:paraId="59E3696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44F67D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54E76C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E2F461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6A10186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466B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A5700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C82FB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1E78ABE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037325F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385244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5CD17D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19B7D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DAE167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15E0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BA1EBBF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DDDBBC0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23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191ACA2A" w14:textId="77777777" w:rsidTr="007011C7">
        <w:trPr>
          <w:trHeight w:val="266"/>
          <w:jc w:val="center"/>
        </w:trPr>
        <w:tc>
          <w:tcPr>
            <w:tcW w:w="3119" w:type="dxa"/>
            <w:shd w:val="clear" w:color="auto" w:fill="auto"/>
            <w:hideMark/>
          </w:tcPr>
          <w:p w14:paraId="1666F5F7" w14:textId="77777777" w:rsidR="00672543" w:rsidRPr="007B2F04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F6B7AF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1F17BD5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286A40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1810B37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82162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D4595BA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18DD46A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23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4BD5FD51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3CA7710" w14:textId="77777777" w:rsidR="00672543" w:rsidRPr="00C269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946776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F608F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7D5BC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236800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D9DF1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44F38D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22 150,000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E44434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8BD9CBC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B63F67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F2747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469E4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7B468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D4E139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1900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0FE531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FD8518E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9CF215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D32C4B7" w14:textId="77777777" w:rsidR="00672543" w:rsidRPr="00213C1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45E0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B19A51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79D663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C228051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2A149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95C45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C9A867D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F26426D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3F5CD06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A3F0D5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FEF199F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2B6B4E3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6465749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8F57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28038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31B2FE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50961B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AF066FA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7C7241D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DC14A9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B569B4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490D82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3C026D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9E7FB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973EA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4AF04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AFD90C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3AB4B7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D7B6C2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2F1C08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F74E8F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1B37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21CB6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856F37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13 96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0842F6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0235175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D4AB5E7" w14:textId="347B9A83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3151B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18711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DB714C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3A53B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798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E09D43B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4 24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1FC709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25F9AA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5F896E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CC2B60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4CDE7B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A3E06C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97EBB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39E3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2E71A62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EBE290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E9D2104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8BD11E6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D3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864697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F2FBE7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A9F3A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3F6330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0F6A3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56A399D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7310516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857ADC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D08726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193B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B04AB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D3BCAB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9DDB74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C4F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E1EF3E5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47F727A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61ABE2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6B3788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E2296F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006AB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AEBF7D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9902BF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F30D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95D9E3E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78C8D6F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9B508D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AFDCE6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5E46F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7A4ED9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D3AC3F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27DCB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154D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1217BC0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C9560F2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C8C742B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12113A5" w14:textId="77777777" w:rsidR="00672543" w:rsidRPr="00A737E6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CFB7E3A" w14:textId="77777777" w:rsidR="00672543" w:rsidRPr="00A737E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26566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4CCA2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9914A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F0B6F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A785EF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1 77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BC9ECC1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663B15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351571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имущества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2879D9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7B4C00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C38C70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9375D1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FBDCA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4CD892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1 6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71D3414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EB64C39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9973AC9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7BC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9B7053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D50D5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1379C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334D2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397A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5CF8B2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1 60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CBD8C25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633D88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296E5F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005A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9A7F9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1E66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549840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59F72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6A5B85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945CF70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9AB29C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E06688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E56A7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A3367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1099A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4E43B3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C1989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8085F67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40DE3E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26D2961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4C2EC75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F5F98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B73872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A143F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DABFC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B6A5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2C596A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6EF301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FF383D6" w14:textId="77777777" w:rsidTr="007011C7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40D95B09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D86383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1278EE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5A2877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32CB1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A752C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1F9980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1 0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F508B0F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9C49305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C1563D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BA4D4D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857D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533BD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CF4F00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A1D4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331979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B64EC27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9B2630A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549149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FA79C4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241F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0E0D4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C51382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E4356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7E11585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036124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09236BE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B8E62F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0780F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8ECE7F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38B6B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9CBB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DF6DB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781D9C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B8D8E2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F660409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44AFE0E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C0109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ECAA02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E6EBB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91FEF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233D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7F018E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F76EE5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A1E893F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7B593A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ED5B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BEE1E7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913D89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96890B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8391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1717BA6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9A13FE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316D5F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083F799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2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Создание нового информационного поля для населения (</w:t>
            </w:r>
            <w:r w:rsidRPr="005372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BE8DE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56071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D5BF8F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C6A16B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F6F45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907FFAC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E85C80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77B82F1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E3DAB4E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F10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EE1A8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20456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B750D6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4903F3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D746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B3BFB2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FCDDBF2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B04579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FFDDE6C" w14:textId="03E797D2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94A92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CD88F5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B00C9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4DE0E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9FD2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315E9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10795A2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BA1532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0A04F4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E75C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2C9B12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E9E2A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4D7260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DAC0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240FCF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57F31AB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E053C4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700A7F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384E3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E1CDF7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4B558A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17E87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F2F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0C040D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B04462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98F43A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9E693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C15D9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E2F56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91DCE6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783C98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D78CA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3C7EA6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0D369D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D385D2F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8233781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0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A1547E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741BF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A60E12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A9ED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15D05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E713F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5F4D913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54DBE7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65B9F2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3F5752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9C5F2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BFAB9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A0B50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E521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AF45A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61095C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B73D3C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291B625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05A9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4430F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A169C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07F3D5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FE9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69BF89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89D73E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18A7845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58FA2D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266615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B0A3D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F8A3E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57F504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37CC8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AD050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A6655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2C77758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834DBB7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ОС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DDBD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BB659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F350B0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F4D5B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7ED4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A178DBF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4A5AC15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FE2099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93A6360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264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003562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B0E09A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495884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99614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357DF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92EC33F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2054983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F2E4F7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D95FDD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E388FE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AF5668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36C6D7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B04F3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DABFE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A01B89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F14773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9CC83D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EAAB9C9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6A600A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974D09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728E8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2D316A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17F7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D8A611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BBA59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97DCBAC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5E9F3B1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B36B66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0147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51BBD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44E88A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DDDE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1A8723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33BA4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5ACB395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9FB60D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BE423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CFFF1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EE344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5859D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B62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A90CA71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B31EAE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E3C6E90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D7221B6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344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E84210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DF2ED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B95805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1691F5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E3F3A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06CCC6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BEA7FFA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2B5FA4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2120126" w14:textId="66B8043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C2F7E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AE393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FD669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F8B983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5A3FA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649D2A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23EFD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EEAEA56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A4E6AF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D69D63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04C42C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8AA2EE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3D6E5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39FF8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A0C97A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023226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B4D07A4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52CABE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CB7B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24A315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3542B2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F09434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65E0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C5D423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C1866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55AC62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52ACE3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15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636A6DC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9ABF3B3" w14:textId="77777777" w:rsidR="00672543" w:rsidRPr="00815D5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815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4B1198E" w14:textId="77777777" w:rsidR="00672543" w:rsidRPr="00815D5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92E3C6C" w14:textId="77777777" w:rsidR="00672543" w:rsidRPr="00815D5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16</w:t>
            </w:r>
            <w:r w:rsidRPr="00815D5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0BAEC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9FD8B5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E498407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09097E2C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670963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ответственных за пожарную безопасность в организациях, имеющих лицензию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3EAF57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7D978C5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FAE113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F9988FF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9521C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C3FF435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C886EA5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55188DA5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C3A036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8A045DA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A49D13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12ADCC9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64E0A9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0BA4D6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2BF7FBC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94088C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1C7E8C1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9FED8E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0D4355E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8101F01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D824A9E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A7586C3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BFA7F4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9B0F90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B0CB92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784B8736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DD0FEF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5D2DEF8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C08644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5EBC50E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0F38892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B24C1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4DC02D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ED263CD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1730749A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48F175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07FD7E7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38A643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33DE7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3EA2E8E" w14:textId="77777777" w:rsidR="00672543" w:rsidRPr="00E716B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08E7AE" w14:textId="77777777" w:rsidR="00672543" w:rsidRPr="00E716B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2AD063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2D3ECCF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36CE6F70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8F602A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0D08ED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03D31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9C55000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19AF09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C6323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441BD8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ECF70C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1E8C9AA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895DAB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F3FC04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17EA04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E7956A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FFDE4CF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FD67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13FB2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96281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092033FA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315B72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320661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CF9D4D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7678E2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AC4672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5EA8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CF23E9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570323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222CB844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376C4A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E6220E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595955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68EE67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2C8ED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6FC01D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D2A10B9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1D0612D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3909236B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8A5D608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10B5C3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519F74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02FEE9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E1704C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9DF218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E5D5E6F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FC886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12D9DD8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EA0979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E53069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07F05D6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40FA67B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77277F4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70991E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3AEE6B2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D5097E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22 890,000</w:t>
            </w:r>
          </w:p>
        </w:tc>
      </w:tr>
      <w:tr w:rsidR="00672543" w:rsidRPr="00AB0909" w14:paraId="479E17A2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2DC5C51" w14:textId="3C86A346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ACE47C5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6A44130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659924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2B0D797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4B89B5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DEEB407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7D5121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22 890,000</w:t>
            </w:r>
          </w:p>
        </w:tc>
      </w:tr>
      <w:tr w:rsidR="00672543" w:rsidRPr="00AB0909" w14:paraId="4EDF1D96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6FD87F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Учреждения культуры и мероприятия в сфере культуры и кинематографии. Обеспечение деятельности подведомственных учреждений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5671C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A572DE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D894F50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7B479B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AE508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5405D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D71B95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22 890,000</w:t>
            </w:r>
          </w:p>
        </w:tc>
      </w:tr>
      <w:tr w:rsidR="00672543" w:rsidRPr="00AB0909" w14:paraId="147E6D13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07ED01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010E70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93DEF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6DD825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ADF4BC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6B066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BE199F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8DBD4C6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18 240,000</w:t>
            </w:r>
          </w:p>
        </w:tc>
      </w:tr>
      <w:tr w:rsidR="00672543" w:rsidRPr="00AB0909" w14:paraId="482286D0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12B2DC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087BD6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27AD6C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D8ED53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B961EC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6BD7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40230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D8D7DD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18 240,000</w:t>
            </w:r>
          </w:p>
        </w:tc>
      </w:tr>
      <w:tr w:rsidR="00672543" w:rsidRPr="00AB0909" w14:paraId="69D4644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F9AB93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DC17E0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30BB73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380A46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930D59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E120F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87C95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445DE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14 000,000</w:t>
            </w:r>
          </w:p>
        </w:tc>
      </w:tr>
      <w:tr w:rsidR="00672543" w:rsidRPr="00AB0909" w14:paraId="5D9F516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418CCF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7B13C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B2145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CC3ABD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9A44D9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40944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B8486F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3B57A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4 240,000</w:t>
            </w:r>
          </w:p>
        </w:tc>
      </w:tr>
      <w:tr w:rsidR="00672543" w:rsidRPr="00AB0909" w14:paraId="78EB000B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403AAD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BD2D8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887BD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02F0B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D99CF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6836B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5086CD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F4443D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4 500,000</w:t>
            </w:r>
          </w:p>
        </w:tc>
      </w:tr>
      <w:tr w:rsidR="00672543" w:rsidRPr="00AB0909" w14:paraId="62AC9C0F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A6D92B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8A265E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92C063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8F747C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189179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5B29E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B63CDF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EE1ACB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4 500,000</w:t>
            </w:r>
          </w:p>
        </w:tc>
      </w:tr>
      <w:tr w:rsidR="00672543" w:rsidRPr="00AB0909" w14:paraId="1E352CF7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2EBDDB8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A58F6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7AEE5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E16083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E46484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4F8FE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506F0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4C03EC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550,000</w:t>
            </w:r>
          </w:p>
        </w:tc>
      </w:tr>
      <w:tr w:rsidR="00672543" w:rsidRPr="00AB0909" w14:paraId="211810BA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90ABCF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FF791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2D6284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CD3DDF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F84DF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D2D9E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9FEA4C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05083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1 800,000</w:t>
            </w:r>
          </w:p>
        </w:tc>
      </w:tr>
      <w:tr w:rsidR="00672543" w:rsidRPr="00AB0909" w14:paraId="53FC2D2E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34669A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4F89A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96093A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0E1CA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D6F07F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9176E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8A820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AA72A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2 150,000</w:t>
            </w:r>
          </w:p>
        </w:tc>
      </w:tr>
      <w:tr w:rsidR="00672543" w:rsidRPr="00AB0909" w14:paraId="369D53D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C5E1B6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14CE74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E523C0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D4D3B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6CA2BA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F8A2C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892CE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68C120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</w:tr>
      <w:tr w:rsidR="00672543" w:rsidRPr="00AB0909" w14:paraId="743F2F3D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CA728A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3CEEFDF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D5251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FDA0F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0156FC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6D569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AA0CFE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653B47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</w:tr>
      <w:tr w:rsidR="00672543" w:rsidRPr="00AB0909" w14:paraId="46770111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7043A9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848570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A4036EF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8844E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2C8B9E6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906DD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D1CCC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FA9F70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219106B9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E70B91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57AD33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05057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FAECFE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6B144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F4F02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AD1F3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59288A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4A5AA2BE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3BBA67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0ED48F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14241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BA28D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DBE158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BB55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3782B9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2CEBB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5D1230F1" w14:textId="77777777" w:rsidTr="007011C7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12222AC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43CF6F94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07F85A75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DB2FE3D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6D04BCB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F87838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28F581" w14:textId="005AF180" w:rsidR="00672543" w:rsidRPr="00AB0909" w:rsidRDefault="001370B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97 634</w:t>
            </w:r>
            <w:r w:rsidR="00D7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,2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05F24C4" w14:textId="4F623C45" w:rsidR="00672543" w:rsidRPr="00AB0909" w:rsidRDefault="001370BE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103 318</w:t>
            </w:r>
            <w:r w:rsidR="00D7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,6</w:t>
            </w:r>
            <w:r w:rsidR="0067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98</w:t>
            </w:r>
          </w:p>
        </w:tc>
      </w:tr>
    </w:tbl>
    <w:p w14:paraId="1DEC812B" w14:textId="77777777" w:rsidR="00353232" w:rsidRDefault="00353232" w:rsidP="00FE7C31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5241AE7" w14:textId="77777777" w:rsidR="00C3708B" w:rsidRDefault="00C3708B" w:rsidP="00FE7C31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08E696AC" w14:textId="77777777" w:rsidR="00E35138" w:rsidRDefault="00E85075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2528BFF3" w14:textId="5D78173C" w:rsidR="00E85075" w:rsidRDefault="00E85075" w:rsidP="00E35138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27589150" w14:textId="77777777" w:rsidR="00EE634E" w:rsidRDefault="00EE634E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BCB8135" w14:textId="77777777" w:rsidR="00EE634E" w:rsidRDefault="00EE634E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286B342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497CE7B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ED926EA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BB6BDDE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C9EC5D8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2189AED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4FC5D6C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098E495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485F4A2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206AFC9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592900F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2AD415A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BB0F27C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E536241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FED1DF9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6A3A270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E9B7961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8C5E25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D049E76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53FF9CB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25ED449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B02D1CD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637AB25" w14:textId="77777777" w:rsidR="007011C7" w:rsidRDefault="007011C7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2C55FA" w14:textId="5DBFEE5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E634E">
        <w:rPr>
          <w:rFonts w:ascii="Times New Roman" w:hAnsi="Times New Roman" w:cs="Times New Roman"/>
          <w:sz w:val="28"/>
          <w:szCs w:val="28"/>
        </w:rPr>
        <w:t>6</w:t>
      </w:r>
    </w:p>
    <w:p w14:paraId="77EB297D" w14:textId="77777777" w:rsidR="00C3708B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A3A02A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7443990" w14:textId="77777777" w:rsidR="00C3708B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5F60F5AB" w14:textId="77777777" w:rsidR="00D548A4" w:rsidRPr="00CE5C88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548A4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895F2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7430DDDC" w14:textId="77777777" w:rsidR="00D548A4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1BC3849" w14:textId="77777777" w:rsidR="00D548A4" w:rsidRPr="00D313FD" w:rsidRDefault="00D548A4" w:rsidP="008673B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FD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передаваемые бюджету </w:t>
      </w:r>
      <w:r w:rsidR="004A2888">
        <w:rPr>
          <w:rFonts w:ascii="Times New Roman" w:hAnsi="Times New Roman" w:cs="Times New Roman"/>
          <w:b/>
          <w:sz w:val="28"/>
          <w:szCs w:val="28"/>
        </w:rPr>
        <w:t>Хаб</w:t>
      </w:r>
      <w:r w:rsidR="00F07AB6">
        <w:rPr>
          <w:rFonts w:ascii="Times New Roman" w:hAnsi="Times New Roman" w:cs="Times New Roman"/>
          <w:b/>
          <w:sz w:val="28"/>
          <w:szCs w:val="28"/>
        </w:rPr>
        <w:t>аровского</w:t>
      </w:r>
      <w:r w:rsidR="004A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F07AB6"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из бюджета Тополевского сельского поселения </w:t>
      </w:r>
      <w:r w:rsidR="004A2888" w:rsidRPr="00F07AB6">
        <w:rPr>
          <w:rFonts w:ascii="Times New Roman" w:hAnsi="Times New Roman" w:cs="Times New Roman"/>
          <w:b/>
          <w:sz w:val="28"/>
          <w:szCs w:val="28"/>
        </w:rPr>
        <w:t>Хабаровск</w:t>
      </w:r>
      <w:r w:rsidR="00F07AB6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337261">
        <w:rPr>
          <w:rFonts w:ascii="Times New Roman" w:hAnsi="Times New Roman" w:cs="Times New Roman"/>
          <w:b/>
          <w:sz w:val="28"/>
          <w:szCs w:val="28"/>
        </w:rPr>
        <w:t xml:space="preserve">аключенными соглашениями на </w:t>
      </w:r>
      <w:r w:rsidR="000F6C55">
        <w:rPr>
          <w:rFonts w:ascii="Times New Roman" w:hAnsi="Times New Roman" w:cs="Times New Roman"/>
          <w:b/>
          <w:sz w:val="28"/>
          <w:szCs w:val="28"/>
        </w:rPr>
        <w:t>2025</w:t>
      </w:r>
      <w:r w:rsidR="00337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34E">
        <w:rPr>
          <w:rFonts w:ascii="Times New Roman" w:hAnsi="Times New Roman" w:cs="Times New Roman"/>
          <w:b/>
          <w:sz w:val="28"/>
          <w:szCs w:val="28"/>
        </w:rPr>
        <w:t>год и на плановый период 2</w:t>
      </w:r>
      <w:r w:rsidR="000F6C55">
        <w:rPr>
          <w:rFonts w:ascii="Times New Roman" w:hAnsi="Times New Roman" w:cs="Times New Roman"/>
          <w:b/>
          <w:sz w:val="28"/>
          <w:szCs w:val="28"/>
        </w:rPr>
        <w:t>026</w:t>
      </w:r>
      <w:r w:rsidR="00CD57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F6C55">
        <w:rPr>
          <w:rFonts w:ascii="Times New Roman" w:hAnsi="Times New Roman" w:cs="Times New Roman"/>
          <w:b/>
          <w:sz w:val="28"/>
          <w:szCs w:val="28"/>
        </w:rPr>
        <w:t>2027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CC809A1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1265FC6" w14:textId="77777777" w:rsidR="00912A0E" w:rsidRDefault="00912A0E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834F330" w14:textId="77777777" w:rsidR="00D548A4" w:rsidRPr="009F623D" w:rsidRDefault="00D548A4" w:rsidP="00D548A4">
      <w:pPr>
        <w:pStyle w:val="af2"/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9F623D">
        <w:rPr>
          <w:rFonts w:ascii="Times New Roman" w:hAnsi="Times New Roman" w:cs="Times New Roman"/>
        </w:rPr>
        <w:t>(тыс.</w:t>
      </w:r>
      <w:r w:rsidR="006B3EC7">
        <w:rPr>
          <w:rFonts w:ascii="Times New Roman" w:hAnsi="Times New Roman" w:cs="Times New Roman"/>
        </w:rPr>
        <w:t xml:space="preserve"> </w:t>
      </w:r>
      <w:r w:rsidRPr="009F623D">
        <w:rPr>
          <w:rFonts w:ascii="Times New Roman" w:hAnsi="Times New Roman" w:cs="Times New Roman"/>
        </w:rPr>
        <w:t>рублей)</w:t>
      </w:r>
    </w:p>
    <w:tbl>
      <w:tblPr>
        <w:tblW w:w="9368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1"/>
        <w:gridCol w:w="1843"/>
        <w:gridCol w:w="1843"/>
        <w:gridCol w:w="1701"/>
      </w:tblGrid>
      <w:tr w:rsidR="008D6AA6" w:rsidRPr="008D6AA6" w14:paraId="0432F2A1" w14:textId="77777777" w:rsidTr="00912A0E">
        <w:trPr>
          <w:trHeight w:val="630"/>
        </w:trPr>
        <w:tc>
          <w:tcPr>
            <w:tcW w:w="3981" w:type="dxa"/>
            <w:shd w:val="clear" w:color="auto" w:fill="auto"/>
            <w:hideMark/>
          </w:tcPr>
          <w:p w14:paraId="0262647D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843" w:type="dxa"/>
            <w:shd w:val="clear" w:color="auto" w:fill="auto"/>
            <w:hideMark/>
          </w:tcPr>
          <w:p w14:paraId="13B5C00B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2025</w:t>
            </w:r>
            <w:r w:rsidR="008D6AA6"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hideMark/>
          </w:tcPr>
          <w:p w14:paraId="3E95150E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2026</w:t>
            </w:r>
            <w:r w:rsidR="008D6AA6"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78558742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2027</w:t>
            </w:r>
            <w:r w:rsidR="008D6AA6"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8D6AA6" w:rsidRPr="008D6AA6" w14:paraId="706E07A7" w14:textId="77777777" w:rsidTr="00912A0E">
        <w:trPr>
          <w:trHeight w:val="252"/>
        </w:trPr>
        <w:tc>
          <w:tcPr>
            <w:tcW w:w="3981" w:type="dxa"/>
            <w:shd w:val="clear" w:color="auto" w:fill="auto"/>
            <w:hideMark/>
          </w:tcPr>
          <w:p w14:paraId="3192C383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666334D5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06EEAAB8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0D18186F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8C2C22" w:rsidRPr="008D6AA6" w14:paraId="08674943" w14:textId="77777777" w:rsidTr="00912A0E">
        <w:trPr>
          <w:trHeight w:val="534"/>
        </w:trPr>
        <w:tc>
          <w:tcPr>
            <w:tcW w:w="3981" w:type="dxa"/>
            <w:shd w:val="clear" w:color="auto" w:fill="auto"/>
          </w:tcPr>
          <w:p w14:paraId="2662D270" w14:textId="3C20EAF3" w:rsidR="008C2C22" w:rsidRPr="008D6AA6" w:rsidRDefault="008C2C22" w:rsidP="008D6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</w:tcPr>
          <w:p w14:paraId="382FD779" w14:textId="0C6634BF" w:rsidR="008C2C22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1E6A0D0F" w14:textId="244F2C60" w:rsidR="008C2C22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14:paraId="6583B297" w14:textId="48023D02" w:rsidR="008C2C22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8D6AA6" w:rsidRPr="008D6AA6" w14:paraId="02F5D98A" w14:textId="77777777" w:rsidTr="00912A0E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48288DC0" w14:textId="77777777" w:rsidR="008D6AA6" w:rsidRPr="008D6AA6" w:rsidRDefault="008D6AA6" w:rsidP="008D6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hideMark/>
          </w:tcPr>
          <w:p w14:paraId="56D2D0CC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843" w:type="dxa"/>
            <w:shd w:val="clear" w:color="auto" w:fill="auto"/>
            <w:hideMark/>
          </w:tcPr>
          <w:p w14:paraId="70A0F7F9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701" w:type="dxa"/>
            <w:shd w:val="clear" w:color="auto" w:fill="auto"/>
            <w:hideMark/>
          </w:tcPr>
          <w:p w14:paraId="6A5611CD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8D6AA6" w:rsidRPr="008D6AA6" w14:paraId="25FD47C2" w14:textId="77777777" w:rsidTr="00912A0E">
        <w:trPr>
          <w:trHeight w:val="315"/>
        </w:trPr>
        <w:tc>
          <w:tcPr>
            <w:tcW w:w="3981" w:type="dxa"/>
            <w:shd w:val="clear" w:color="auto" w:fill="auto"/>
            <w:hideMark/>
          </w:tcPr>
          <w:p w14:paraId="2CA74479" w14:textId="77777777" w:rsidR="008D6AA6" w:rsidRPr="008D6AA6" w:rsidRDefault="008D6AA6" w:rsidP="008D6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  <w:hideMark/>
          </w:tcPr>
          <w:p w14:paraId="27FA986C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44450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53B63622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44450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33726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14:paraId="10479A76" w14:textId="444EF664" w:rsidR="008D6AA6" w:rsidRPr="008D6AA6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459</w:t>
            </w:r>
            <w:r w:rsidR="0044450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14:paraId="00B69B5F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734055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77FF41" w14:textId="77777777" w:rsidR="009077A4" w:rsidRDefault="009077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2B3EF13" w14:textId="77777777" w:rsidR="001F6972" w:rsidRDefault="00D548A4" w:rsidP="001F6972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2E884817" w14:textId="6469C398" w:rsidR="00D548A4" w:rsidRDefault="00D548A4" w:rsidP="001F6972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3D426E5A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8903DED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0A46EAA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F3620C4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A93AABD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09DC96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B607514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E787395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DF6E383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382DDE6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E879B1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54C534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61E103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5FF966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EEF907B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7866AAB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AB6ED80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6C216FF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EF92A2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7D1E046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9959E52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BE76ECE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92A576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CE2646D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4338B28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CD7CF0F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50471">
        <w:rPr>
          <w:rFonts w:ascii="Times New Roman" w:hAnsi="Times New Roman" w:cs="Times New Roman"/>
          <w:sz w:val="28"/>
          <w:szCs w:val="28"/>
        </w:rPr>
        <w:t>7</w:t>
      </w:r>
    </w:p>
    <w:p w14:paraId="1E2F2E18" w14:textId="77777777" w:rsidR="00C3708B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0818AD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8A7630A" w14:textId="77777777" w:rsidR="00C3708B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88F4756" w14:textId="77777777" w:rsidR="00D548A4" w:rsidRPr="00CE5C88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548A4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D5648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367C9A38" w14:textId="77777777" w:rsidR="00D548A4" w:rsidRDefault="00D548A4" w:rsidP="00D548A4">
      <w:pPr>
        <w:pStyle w:val="af2"/>
        <w:rPr>
          <w:rFonts w:ascii="Times New Roman" w:hAnsi="Times New Roman" w:cs="Times New Roman"/>
          <w:b/>
          <w:bCs/>
        </w:rPr>
      </w:pPr>
    </w:p>
    <w:p w14:paraId="65351D4D" w14:textId="77777777" w:rsidR="00D548A4" w:rsidRDefault="00D548A4" w:rsidP="00D548A4">
      <w:pPr>
        <w:pStyle w:val="af2"/>
        <w:rPr>
          <w:rFonts w:ascii="Times New Roman" w:hAnsi="Times New Roman" w:cs="Times New Roman"/>
          <w:b/>
          <w:bCs/>
        </w:rPr>
      </w:pPr>
    </w:p>
    <w:p w14:paraId="41B1ED56" w14:textId="77777777" w:rsidR="00D548A4" w:rsidRPr="008D6F87" w:rsidRDefault="00D548A4" w:rsidP="00B046E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87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на 20</w:t>
      </w:r>
      <w:r w:rsidR="006D399F">
        <w:rPr>
          <w:rFonts w:ascii="Times New Roman" w:hAnsi="Times New Roman" w:cs="Times New Roman"/>
          <w:b/>
          <w:sz w:val="28"/>
          <w:szCs w:val="28"/>
        </w:rPr>
        <w:t>25</w:t>
      </w:r>
      <w:r w:rsidR="00B046E6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8D6F87">
        <w:rPr>
          <w:rFonts w:ascii="Times New Roman" w:hAnsi="Times New Roman" w:cs="Times New Roman"/>
          <w:b/>
          <w:sz w:val="28"/>
          <w:szCs w:val="28"/>
        </w:rPr>
        <w:t>и</w:t>
      </w:r>
      <w:r w:rsidR="00B046E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8D6F87">
        <w:rPr>
          <w:rFonts w:ascii="Times New Roman" w:hAnsi="Times New Roman" w:cs="Times New Roman"/>
          <w:b/>
          <w:sz w:val="28"/>
          <w:szCs w:val="28"/>
        </w:rPr>
        <w:t xml:space="preserve"> плановый период 202</w:t>
      </w:r>
      <w:r w:rsidR="006D399F">
        <w:rPr>
          <w:rFonts w:ascii="Times New Roman" w:hAnsi="Times New Roman" w:cs="Times New Roman"/>
          <w:b/>
          <w:sz w:val="28"/>
          <w:szCs w:val="28"/>
        </w:rPr>
        <w:t>6</w:t>
      </w:r>
      <w:r w:rsidR="00CD57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D6F87">
        <w:rPr>
          <w:rFonts w:ascii="Times New Roman" w:hAnsi="Times New Roman" w:cs="Times New Roman"/>
          <w:b/>
          <w:sz w:val="28"/>
          <w:szCs w:val="28"/>
        </w:rPr>
        <w:t>202</w:t>
      </w:r>
      <w:r w:rsidR="006D399F">
        <w:rPr>
          <w:rFonts w:ascii="Times New Roman" w:hAnsi="Times New Roman" w:cs="Times New Roman"/>
          <w:b/>
          <w:sz w:val="28"/>
          <w:szCs w:val="28"/>
        </w:rPr>
        <w:t>7</w:t>
      </w:r>
      <w:r w:rsidRPr="008D6F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1EAD854" w14:textId="77777777" w:rsidR="00D548A4" w:rsidRPr="008D6F87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 xml:space="preserve">1. Перечень подлежащих предоставлению муниципальных гарантий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989"/>
        <w:gridCol w:w="1833"/>
        <w:gridCol w:w="1518"/>
        <w:gridCol w:w="1545"/>
        <w:gridCol w:w="1951"/>
      </w:tblGrid>
      <w:tr w:rsidR="00D548A4" w:rsidRPr="00B76C42" w14:paraId="0D9A7BD3" w14:textId="77777777" w:rsidTr="006E0EA7">
        <w:tc>
          <w:tcPr>
            <w:tcW w:w="516" w:type="dxa"/>
            <w:shd w:val="clear" w:color="auto" w:fill="auto"/>
          </w:tcPr>
          <w:p w14:paraId="0979F16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76C4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262F8D15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Направления (цели) гарантии</w:t>
            </w:r>
          </w:p>
        </w:tc>
        <w:tc>
          <w:tcPr>
            <w:tcW w:w="1965" w:type="dxa"/>
            <w:shd w:val="clear" w:color="auto" w:fill="auto"/>
          </w:tcPr>
          <w:p w14:paraId="09443819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620" w:type="dxa"/>
            <w:shd w:val="clear" w:color="auto" w:fill="auto"/>
          </w:tcPr>
          <w:p w14:paraId="1928C5EA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Предельная сумма гарантии (тыс. рублей)</w:t>
            </w:r>
          </w:p>
        </w:tc>
        <w:tc>
          <w:tcPr>
            <w:tcW w:w="1653" w:type="dxa"/>
            <w:shd w:val="clear" w:color="auto" w:fill="auto"/>
          </w:tcPr>
          <w:p w14:paraId="4C3D69A4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109" w:type="dxa"/>
            <w:shd w:val="clear" w:color="auto" w:fill="auto"/>
          </w:tcPr>
          <w:p w14:paraId="6B0A84EE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Иные условия предоставления и исполнения гарантии</w:t>
            </w:r>
          </w:p>
        </w:tc>
      </w:tr>
      <w:tr w:rsidR="00D548A4" w:rsidRPr="00B76C42" w14:paraId="10540AF0" w14:textId="77777777" w:rsidTr="006E0EA7">
        <w:tc>
          <w:tcPr>
            <w:tcW w:w="9996" w:type="dxa"/>
            <w:gridSpan w:val="6"/>
            <w:shd w:val="clear" w:color="auto" w:fill="auto"/>
          </w:tcPr>
          <w:p w14:paraId="7A8D0DB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25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394C4714" w14:textId="77777777" w:rsidTr="006E0EA7">
        <w:tc>
          <w:tcPr>
            <w:tcW w:w="516" w:type="dxa"/>
            <w:shd w:val="clear" w:color="auto" w:fill="auto"/>
          </w:tcPr>
          <w:p w14:paraId="03344A9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14:paraId="081D6B0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shd w:val="clear" w:color="auto" w:fill="auto"/>
          </w:tcPr>
          <w:p w14:paraId="6BA0AB6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0DDCDC3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shd w:val="clear" w:color="auto" w:fill="auto"/>
          </w:tcPr>
          <w:p w14:paraId="6CF9D983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481A7020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  <w:tr w:rsidR="00D548A4" w:rsidRPr="00B76C42" w14:paraId="0FD6174E" w14:textId="77777777" w:rsidTr="006E0EA7">
        <w:tc>
          <w:tcPr>
            <w:tcW w:w="9996" w:type="dxa"/>
            <w:gridSpan w:val="6"/>
            <w:shd w:val="clear" w:color="auto" w:fill="auto"/>
          </w:tcPr>
          <w:p w14:paraId="3E4FA0BC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26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48ECC665" w14:textId="77777777" w:rsidTr="006E0EA7">
        <w:tc>
          <w:tcPr>
            <w:tcW w:w="516" w:type="dxa"/>
            <w:shd w:val="clear" w:color="auto" w:fill="auto"/>
          </w:tcPr>
          <w:p w14:paraId="2348B7FF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14:paraId="37C76F0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78FA4A2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34FAF33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1A51380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</w:tcPr>
          <w:p w14:paraId="38DE72F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D548A4" w:rsidRPr="00B76C42" w14:paraId="63B56D00" w14:textId="77777777" w:rsidTr="006E0EA7">
        <w:tc>
          <w:tcPr>
            <w:tcW w:w="9996" w:type="dxa"/>
            <w:gridSpan w:val="6"/>
            <w:shd w:val="clear" w:color="auto" w:fill="auto"/>
          </w:tcPr>
          <w:p w14:paraId="3E83DCA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202</w:t>
            </w:r>
            <w:r w:rsidR="006D399F">
              <w:rPr>
                <w:rFonts w:ascii="Times New Roman" w:hAnsi="Times New Roman" w:cs="Times New Roman"/>
              </w:rPr>
              <w:t>7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7309F35B" w14:textId="77777777" w:rsidTr="006E0EA7">
        <w:tc>
          <w:tcPr>
            <w:tcW w:w="516" w:type="dxa"/>
            <w:shd w:val="clear" w:color="auto" w:fill="auto"/>
          </w:tcPr>
          <w:p w14:paraId="422393E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14:paraId="69ED1AB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4827DC7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3C419B38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3BEC92F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</w:tcPr>
          <w:p w14:paraId="7DCE6BC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14:paraId="5FC9D548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</w:p>
    <w:p w14:paraId="5D08024C" w14:textId="77777777" w:rsidR="00D548A4" w:rsidRPr="008D6F87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D399F">
        <w:rPr>
          <w:rFonts w:ascii="Times New Roman" w:hAnsi="Times New Roman" w:cs="Times New Roman"/>
          <w:sz w:val="28"/>
          <w:szCs w:val="28"/>
        </w:rPr>
        <w:t>25</w:t>
      </w:r>
      <w:r w:rsidRPr="008D6F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399F">
        <w:rPr>
          <w:rFonts w:ascii="Times New Roman" w:hAnsi="Times New Roman" w:cs="Times New Roman"/>
          <w:sz w:val="28"/>
          <w:szCs w:val="28"/>
        </w:rPr>
        <w:t>6</w:t>
      </w:r>
      <w:r w:rsidRPr="008D6F87">
        <w:rPr>
          <w:rFonts w:ascii="Times New Roman" w:hAnsi="Times New Roman" w:cs="Times New Roman"/>
          <w:sz w:val="28"/>
          <w:szCs w:val="28"/>
        </w:rPr>
        <w:t xml:space="preserve"> и 202</w:t>
      </w:r>
      <w:r w:rsidR="006D399F">
        <w:rPr>
          <w:rFonts w:ascii="Times New Roman" w:hAnsi="Times New Roman" w:cs="Times New Roman"/>
          <w:sz w:val="28"/>
          <w:szCs w:val="28"/>
        </w:rPr>
        <w:t>7</w:t>
      </w:r>
      <w:r w:rsidRPr="008D6F87"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1508"/>
        <w:gridCol w:w="1633"/>
        <w:gridCol w:w="1783"/>
      </w:tblGrid>
      <w:tr w:rsidR="00D548A4" w:rsidRPr="00B76C42" w14:paraId="06AE4549" w14:textId="77777777" w:rsidTr="006E0EA7">
        <w:trPr>
          <w:trHeight w:val="780"/>
        </w:trPr>
        <w:tc>
          <w:tcPr>
            <w:tcW w:w="4644" w:type="dxa"/>
            <w:vMerge w:val="restart"/>
            <w:shd w:val="clear" w:color="auto" w:fill="auto"/>
          </w:tcPr>
          <w:p w14:paraId="174D00F8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Исполнение муниципальных гарантий сельского поселения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02AD807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D548A4" w:rsidRPr="00B76C42" w14:paraId="6003F51D" w14:textId="77777777" w:rsidTr="006E0EA7">
        <w:trPr>
          <w:trHeight w:val="505"/>
        </w:trPr>
        <w:tc>
          <w:tcPr>
            <w:tcW w:w="4644" w:type="dxa"/>
            <w:vMerge/>
            <w:shd w:val="clear" w:color="auto" w:fill="auto"/>
          </w:tcPr>
          <w:p w14:paraId="66A4B29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7647ED3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25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  <w:p w14:paraId="45623ABF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14:paraId="64747FE9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26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  <w:p w14:paraId="645BF545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36DD39EC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202</w:t>
            </w:r>
            <w:r w:rsidR="006D399F">
              <w:rPr>
                <w:rFonts w:ascii="Times New Roman" w:hAnsi="Times New Roman" w:cs="Times New Roman"/>
              </w:rPr>
              <w:t>7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059AC9B3" w14:textId="77777777" w:rsidTr="006E0EA7">
        <w:tc>
          <w:tcPr>
            <w:tcW w:w="4644" w:type="dxa"/>
            <w:shd w:val="clear" w:color="auto" w:fill="auto"/>
          </w:tcPr>
          <w:p w14:paraId="12DF465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 xml:space="preserve">За счет источников финансирования дефицита бюджета сельского </w:t>
            </w:r>
            <w:r w:rsidR="004A288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60" w:type="dxa"/>
            <w:shd w:val="clear" w:color="auto" w:fill="auto"/>
          </w:tcPr>
          <w:p w14:paraId="1A99FAD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2038699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14:paraId="2F377FC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F2DB86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1809243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31BEF3C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D548A4" w:rsidRPr="00B76C42" w14:paraId="56945C17" w14:textId="77777777" w:rsidTr="006E0EA7">
        <w:trPr>
          <w:trHeight w:val="635"/>
        </w:trPr>
        <w:tc>
          <w:tcPr>
            <w:tcW w:w="4644" w:type="dxa"/>
            <w:shd w:val="clear" w:color="auto" w:fill="auto"/>
          </w:tcPr>
          <w:p w14:paraId="1E38988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За счет расходов бюджета сельского поселения</w:t>
            </w:r>
          </w:p>
        </w:tc>
        <w:tc>
          <w:tcPr>
            <w:tcW w:w="1560" w:type="dxa"/>
            <w:shd w:val="clear" w:color="auto" w:fill="auto"/>
          </w:tcPr>
          <w:p w14:paraId="7C40CF0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14:paraId="5D534B2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14:paraId="5F76407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</w:tbl>
    <w:p w14:paraId="149DBB0B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021D62ED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3C68CDFA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488177FC" w14:textId="77777777" w:rsidR="001F6972" w:rsidRDefault="00D548A4" w:rsidP="001F6972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1BB2CC49" w14:textId="640BFAB6" w:rsidR="00D548A4" w:rsidRDefault="00D548A4" w:rsidP="001F6972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3553DC8B" w14:textId="77777777" w:rsidR="00D548A4" w:rsidRDefault="00D548A4" w:rsidP="00D548A4">
      <w:pPr>
        <w:pStyle w:val="af2"/>
        <w:rPr>
          <w:rFonts w:ascii="Times New Roman" w:hAnsi="Times New Roman" w:cs="Times New Roman"/>
          <w:b/>
          <w:bCs/>
        </w:rPr>
      </w:pPr>
    </w:p>
    <w:p w14:paraId="6D409A08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262276E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A8F90FB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0B9EE36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7F45F38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4F59368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C24A8C4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56B3295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4C804DA1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712EE89C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F9EA1AF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73AD7789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0CFAF1D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9CF9A17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D5079">
        <w:rPr>
          <w:rFonts w:ascii="Times New Roman" w:hAnsi="Times New Roman" w:cs="Times New Roman"/>
          <w:sz w:val="28"/>
          <w:szCs w:val="28"/>
        </w:rPr>
        <w:t>8</w:t>
      </w:r>
    </w:p>
    <w:p w14:paraId="5C576083" w14:textId="77777777" w:rsidR="00C3708B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F1E5A9B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A86BE0E" w14:textId="77777777" w:rsidR="00C3708B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4E35FF71" w14:textId="77777777" w:rsidR="00D548A4" w:rsidRPr="00CE5C88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548A4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3DB41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6ABCF47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FA81DE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3E55144A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0F8316C" w14:textId="77777777" w:rsidR="00D548A4" w:rsidRPr="008D6F87" w:rsidRDefault="00D548A4" w:rsidP="00D548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87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14:paraId="2C8CF492" w14:textId="77777777" w:rsidR="00D548A4" w:rsidRPr="008D6F87" w:rsidRDefault="00D548A4" w:rsidP="00D548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87">
        <w:rPr>
          <w:rFonts w:ascii="Times New Roman" w:hAnsi="Times New Roman" w:cs="Times New Roman"/>
          <w:b/>
          <w:sz w:val="28"/>
          <w:szCs w:val="28"/>
        </w:rPr>
        <w:t>на 20</w:t>
      </w:r>
      <w:r w:rsidR="00430C87">
        <w:rPr>
          <w:rFonts w:ascii="Times New Roman" w:hAnsi="Times New Roman" w:cs="Times New Roman"/>
          <w:b/>
          <w:sz w:val="28"/>
          <w:szCs w:val="28"/>
        </w:rPr>
        <w:t>25</w:t>
      </w:r>
      <w:r w:rsidR="00503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5D0">
        <w:rPr>
          <w:rFonts w:ascii="Times New Roman" w:hAnsi="Times New Roman" w:cs="Times New Roman"/>
          <w:b/>
          <w:sz w:val="28"/>
          <w:szCs w:val="28"/>
        </w:rPr>
        <w:t xml:space="preserve">год и </w:t>
      </w:r>
      <w:r w:rsidR="004719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0C87">
        <w:rPr>
          <w:rFonts w:ascii="Times New Roman" w:hAnsi="Times New Roman" w:cs="Times New Roman"/>
          <w:b/>
          <w:sz w:val="28"/>
          <w:szCs w:val="28"/>
        </w:rPr>
        <w:t>плановый период 2026</w:t>
      </w:r>
      <w:r w:rsidR="00CD57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D6F87">
        <w:rPr>
          <w:rFonts w:ascii="Times New Roman" w:hAnsi="Times New Roman" w:cs="Times New Roman"/>
          <w:b/>
          <w:sz w:val="28"/>
          <w:szCs w:val="28"/>
        </w:rPr>
        <w:t>202</w:t>
      </w:r>
      <w:r w:rsidR="00430C87">
        <w:rPr>
          <w:rFonts w:ascii="Times New Roman" w:hAnsi="Times New Roman" w:cs="Times New Roman"/>
          <w:b/>
          <w:sz w:val="28"/>
          <w:szCs w:val="28"/>
        </w:rPr>
        <w:t>7</w:t>
      </w:r>
      <w:r w:rsidR="00E115D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68F53F1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  <w:r w:rsidRPr="00B76C4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76C42">
        <w:rPr>
          <w:rFonts w:ascii="Times New Roman" w:hAnsi="Times New Roman" w:cs="Times New Roman"/>
        </w:rPr>
        <w:t xml:space="preserve">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1529"/>
        <w:gridCol w:w="1396"/>
        <w:gridCol w:w="1629"/>
      </w:tblGrid>
      <w:tr w:rsidR="00D548A4" w:rsidRPr="00B76C42" w14:paraId="47072064" w14:textId="77777777" w:rsidTr="006E0EA7">
        <w:trPr>
          <w:trHeight w:val="190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14:paraId="3394024B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Виды внутренних заимствований</w:t>
            </w:r>
          </w:p>
        </w:tc>
        <w:tc>
          <w:tcPr>
            <w:tcW w:w="4642" w:type="dxa"/>
            <w:gridSpan w:val="3"/>
            <w:shd w:val="clear" w:color="auto" w:fill="auto"/>
          </w:tcPr>
          <w:p w14:paraId="5028C47F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Сумма</w:t>
            </w:r>
          </w:p>
        </w:tc>
      </w:tr>
      <w:tr w:rsidR="00D548A4" w:rsidRPr="00B76C42" w14:paraId="0C841952" w14:textId="77777777" w:rsidTr="006E0EA7">
        <w:trPr>
          <w:trHeight w:val="505"/>
        </w:trPr>
        <w:tc>
          <w:tcPr>
            <w:tcW w:w="4928" w:type="dxa"/>
            <w:vMerge/>
            <w:shd w:val="clear" w:color="auto" w:fill="auto"/>
          </w:tcPr>
          <w:p w14:paraId="77727783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5FDEF6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430C87">
              <w:rPr>
                <w:rFonts w:ascii="Times New Roman" w:hAnsi="Times New Roman" w:cs="Times New Roman"/>
              </w:rPr>
              <w:t>25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F985AA" w14:textId="77777777" w:rsidR="00D548A4" w:rsidRPr="00B76C42" w:rsidRDefault="00D548A4" w:rsidP="00503D6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8D5079">
              <w:rPr>
                <w:rFonts w:ascii="Times New Roman" w:hAnsi="Times New Roman" w:cs="Times New Roman"/>
              </w:rPr>
              <w:t>2</w:t>
            </w:r>
            <w:r w:rsidR="00430C87">
              <w:rPr>
                <w:rFonts w:ascii="Times New Roman" w:hAnsi="Times New Roman" w:cs="Times New Roman"/>
              </w:rPr>
              <w:t>6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C89C62A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202</w:t>
            </w:r>
            <w:r w:rsidR="00430C87">
              <w:rPr>
                <w:rFonts w:ascii="Times New Roman" w:hAnsi="Times New Roman" w:cs="Times New Roman"/>
              </w:rPr>
              <w:t>7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62C70147" w14:textId="77777777" w:rsidTr="006E0EA7">
        <w:tc>
          <w:tcPr>
            <w:tcW w:w="4928" w:type="dxa"/>
            <w:shd w:val="clear" w:color="auto" w:fill="auto"/>
          </w:tcPr>
          <w:p w14:paraId="42CC0D0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Кредиты, полученные от кредитных организаций:</w:t>
            </w:r>
          </w:p>
          <w:p w14:paraId="291C556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привлечение</w:t>
            </w:r>
          </w:p>
          <w:p w14:paraId="3F0623E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559" w:type="dxa"/>
            <w:shd w:val="clear" w:color="auto" w:fill="auto"/>
          </w:tcPr>
          <w:p w14:paraId="699CC8B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3ECDB06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3F4828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063F861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4E07607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C0BAB3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14:paraId="36B4207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374F4E80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8835E5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  <w:tr w:rsidR="00D548A4" w:rsidRPr="00B76C42" w14:paraId="3B7E996E" w14:textId="77777777" w:rsidTr="006E0EA7">
        <w:tc>
          <w:tcPr>
            <w:tcW w:w="4928" w:type="dxa"/>
            <w:shd w:val="clear" w:color="auto" w:fill="auto"/>
          </w:tcPr>
          <w:p w14:paraId="0788DA5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Федерации:</w:t>
            </w:r>
          </w:p>
          <w:p w14:paraId="282CCB0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привлечение</w:t>
            </w:r>
          </w:p>
          <w:p w14:paraId="5976288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559" w:type="dxa"/>
            <w:shd w:val="clear" w:color="auto" w:fill="auto"/>
          </w:tcPr>
          <w:p w14:paraId="24FCCFF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11C29D7C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220495A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BAB017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4A63671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62763CFC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14:paraId="6D0E7DC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5FFBA97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54A0E503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  <w:tr w:rsidR="00D548A4" w:rsidRPr="00B76C42" w14:paraId="190BAAC7" w14:textId="77777777" w:rsidTr="006E0EA7">
        <w:tc>
          <w:tcPr>
            <w:tcW w:w="4928" w:type="dxa"/>
            <w:shd w:val="clear" w:color="auto" w:fill="auto"/>
          </w:tcPr>
          <w:p w14:paraId="02D0D5A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Общий объем заимствований:</w:t>
            </w:r>
          </w:p>
          <w:p w14:paraId="20A1F09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привлечение</w:t>
            </w:r>
          </w:p>
          <w:p w14:paraId="7F989BAA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559" w:type="dxa"/>
            <w:shd w:val="clear" w:color="auto" w:fill="auto"/>
          </w:tcPr>
          <w:p w14:paraId="1C98B76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29C1B56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758097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77072D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FF2CD6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0BE580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14:paraId="51432708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183D43B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15C575F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4E908358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14:paraId="6FA35122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</w:p>
    <w:p w14:paraId="676C7212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46610BF5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</w:p>
    <w:p w14:paraId="3A9E0810" w14:textId="77777777" w:rsidR="001F6972" w:rsidRDefault="00D548A4" w:rsidP="001F6972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141493AB" w14:textId="3FF864FC" w:rsidR="00D548A4" w:rsidRPr="00B76C42" w:rsidRDefault="00D548A4" w:rsidP="001F6972">
      <w:pPr>
        <w:pStyle w:val="af2"/>
        <w:ind w:left="5670"/>
        <w:rPr>
          <w:rFonts w:ascii="Times New Roman" w:hAnsi="Times New Roman" w:cs="Times New Roman"/>
          <w:sz w:val="24"/>
          <w:szCs w:val="24"/>
        </w:rPr>
      </w:pPr>
      <w:r w:rsidRPr="008D6F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 Заярный</w:t>
      </w:r>
    </w:p>
    <w:p w14:paraId="7471BC8B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4A5B0DE4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230C52A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4088DDC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7371434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70EDC38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231534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CF142F4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A28D63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D170DD2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879F8B2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46A27A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2D3E5AE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1F295D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482B6DF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5AE3393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6FD4879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DD21B07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063C9E9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F45DED6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682A6DC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D482E26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51F34AF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D2F10F2" w14:textId="77777777" w:rsidR="007011C7" w:rsidRDefault="007011C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934DEFC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58BAFF1" w14:textId="77777777" w:rsidR="00FE7C31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2C36">
        <w:rPr>
          <w:rFonts w:ascii="Times New Roman" w:hAnsi="Times New Roman" w:cs="Times New Roman"/>
          <w:sz w:val="28"/>
          <w:szCs w:val="28"/>
        </w:rPr>
        <w:t>9</w:t>
      </w:r>
    </w:p>
    <w:p w14:paraId="0AE9A6B7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AD7F31" w14:textId="77777777" w:rsidR="00FE7C31" w:rsidRPr="00CE5C88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AF543EE" w14:textId="77777777" w:rsidR="00C3708B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E3BE618" w14:textId="77777777" w:rsidR="00FE7C31" w:rsidRPr="00CE5C88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FE7C31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A06ED" w14:textId="77777777" w:rsidR="007011C7" w:rsidRPr="00CE5C88" w:rsidRDefault="007011C7" w:rsidP="007011C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23.12.2024 № 66-21</w:t>
      </w:r>
    </w:p>
    <w:p w14:paraId="5ACA2596" w14:textId="77777777" w:rsidR="00E85075" w:rsidRDefault="00E85075" w:rsidP="00E85075">
      <w:pPr>
        <w:pStyle w:val="af2"/>
        <w:rPr>
          <w:rFonts w:ascii="Times New Roman" w:hAnsi="Times New Roman" w:cs="Times New Roman"/>
        </w:rPr>
      </w:pPr>
    </w:p>
    <w:tbl>
      <w:tblPr>
        <w:tblW w:w="10258" w:type="dxa"/>
        <w:tblInd w:w="-459" w:type="dxa"/>
        <w:tblLook w:val="01E0" w:firstRow="1" w:lastRow="1" w:firstColumn="1" w:lastColumn="1" w:noHBand="0" w:noVBand="0"/>
      </w:tblPr>
      <w:tblGrid>
        <w:gridCol w:w="10036"/>
        <w:gridCol w:w="222"/>
      </w:tblGrid>
      <w:tr w:rsidR="00E85075" w:rsidRPr="00B76C42" w14:paraId="63124BBC" w14:textId="77777777" w:rsidTr="00FE7C31">
        <w:tc>
          <w:tcPr>
            <w:tcW w:w="10036" w:type="dxa"/>
          </w:tcPr>
          <w:p w14:paraId="1810C94E" w14:textId="77777777" w:rsidR="00E85075" w:rsidRDefault="0047195D" w:rsidP="008673BF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="00E85075"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  <w:r w:rsid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дефицита бюджета </w:t>
            </w:r>
            <w:r w:rsidR="004A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Тополевского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4A2888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Хаб</w:t>
            </w:r>
            <w:r w:rsidR="00F07AB6">
              <w:rPr>
                <w:rFonts w:ascii="Times New Roman" w:hAnsi="Times New Roman" w:cs="Times New Roman"/>
                <w:b/>
                <w:sz w:val="28"/>
                <w:szCs w:val="28"/>
              </w:rPr>
              <w:t>аровского муниципального района Хабаровского края</w:t>
            </w:r>
            <w:r w:rsidR="004A2888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196663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E0D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и на плановый период 202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D577F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14:paraId="570778B2" w14:textId="77777777" w:rsidR="005E0D75" w:rsidRPr="005E0D75" w:rsidRDefault="005E0D75" w:rsidP="005E0D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E29D1" w14:textId="77777777" w:rsidR="00E85075" w:rsidRPr="00D313FD" w:rsidRDefault="00E85075" w:rsidP="005E0D75">
            <w:pPr>
              <w:pStyle w:val="af2"/>
              <w:jc w:val="right"/>
              <w:rPr>
                <w:rFonts w:ascii="Times New Roman" w:hAnsi="Times New Roman" w:cs="Times New Roman"/>
                <w:b/>
              </w:rPr>
            </w:pPr>
            <w:r w:rsidRPr="00D313F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  <w:r w:rsidR="00D313FD">
              <w:rPr>
                <w:rFonts w:ascii="Times New Roman" w:hAnsi="Times New Roman" w:cs="Times New Roman"/>
              </w:rPr>
              <w:t xml:space="preserve">  </w:t>
            </w:r>
            <w:r w:rsidRPr="00D313FD">
              <w:rPr>
                <w:rFonts w:ascii="Times New Roman" w:hAnsi="Times New Roman" w:cs="Times New Roman"/>
              </w:rPr>
              <w:t>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64"/>
              <w:gridCol w:w="2835"/>
              <w:gridCol w:w="1334"/>
              <w:gridCol w:w="1359"/>
              <w:gridCol w:w="1418"/>
            </w:tblGrid>
            <w:tr w:rsidR="00E85075" w:rsidRPr="00B76C42" w14:paraId="624025BB" w14:textId="77777777" w:rsidTr="00E85075">
              <w:trPr>
                <w:trHeight w:val="855"/>
              </w:trPr>
              <w:tc>
                <w:tcPr>
                  <w:tcW w:w="2864" w:type="dxa"/>
                  <w:vMerge w:val="restart"/>
                  <w:vAlign w:val="center"/>
                </w:tcPr>
                <w:p w14:paraId="38871902" w14:textId="77777777" w:rsidR="00E85075" w:rsidRPr="00502D33" w:rsidRDefault="00E85075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14:paraId="31D732A6" w14:textId="77777777" w:rsidR="00E85075" w:rsidRPr="00502D33" w:rsidRDefault="00E85075" w:rsidP="00880362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14:paraId="27BEEABD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                             Сумма</w:t>
                  </w:r>
                </w:p>
              </w:tc>
            </w:tr>
            <w:tr w:rsidR="00E85075" w:rsidRPr="00B76C42" w14:paraId="51E3C0AC" w14:textId="77777777" w:rsidTr="006760A8">
              <w:trPr>
                <w:trHeight w:val="1771"/>
              </w:trPr>
              <w:tc>
                <w:tcPr>
                  <w:tcW w:w="2864" w:type="dxa"/>
                  <w:vMerge/>
                  <w:vAlign w:val="center"/>
                </w:tcPr>
                <w:p w14:paraId="51F4654D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</w:tcPr>
                <w:p w14:paraId="27DF2A2B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14:paraId="37617C61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</w:t>
                  </w:r>
                  <w:r w:rsidR="00AE6343">
                    <w:rPr>
                      <w:rFonts w:ascii="Times New Roman" w:hAnsi="Times New Roman" w:cs="Times New Roman"/>
                    </w:rPr>
                    <w:t>2</w:t>
                  </w:r>
                  <w:r w:rsidR="00AA59F5">
                    <w:rPr>
                      <w:rFonts w:ascii="Times New Roman" w:hAnsi="Times New Roman" w:cs="Times New Roman"/>
                    </w:rPr>
                    <w:t>5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359" w:type="dxa"/>
                  <w:vAlign w:val="center"/>
                </w:tcPr>
                <w:p w14:paraId="31ED5707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 w:rsidR="00AA59F5">
                    <w:rPr>
                      <w:rFonts w:ascii="Times New Roman" w:hAnsi="Times New Roman" w:cs="Times New Roman"/>
                    </w:rPr>
                    <w:t>6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vAlign w:val="center"/>
                </w:tcPr>
                <w:p w14:paraId="79306D73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 w:rsidR="00AA59F5">
                    <w:rPr>
                      <w:rFonts w:ascii="Times New Roman" w:hAnsi="Times New Roman" w:cs="Times New Roman"/>
                    </w:rPr>
                    <w:t>7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E85075" w:rsidRPr="00B76C42" w14:paraId="278E5AE7" w14:textId="77777777" w:rsidTr="00E85075">
              <w:tc>
                <w:tcPr>
                  <w:tcW w:w="2864" w:type="dxa"/>
                  <w:vAlign w:val="center"/>
                </w:tcPr>
                <w:p w14:paraId="296375E8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825 01 00 00 00 00 0000 000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67AEFC94" w14:textId="77777777" w:rsidR="00E85075" w:rsidRPr="00502D33" w:rsidRDefault="00E85075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Источники вну</w:t>
                  </w:r>
                  <w:r w:rsidR="00ED7E37">
                    <w:rPr>
                      <w:rFonts w:ascii="Times New Roman" w:hAnsi="Times New Roman" w:cs="Times New Roman"/>
                    </w:rPr>
                    <w:t>треннего финансирования дефицитов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3F1C958E" w14:textId="2F591D15" w:rsidR="00E85075" w:rsidRPr="00502D33" w:rsidRDefault="00E96FB8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</w:t>
                  </w:r>
                  <w:r w:rsidR="00830F15">
                    <w:rPr>
                      <w:rFonts w:ascii="Times New Roman" w:hAnsi="Times New Roman" w:cs="Times New Roman"/>
                    </w:rPr>
                    <w:t>00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AE6F91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359" w:type="dxa"/>
                  <w:vAlign w:val="center"/>
                </w:tcPr>
                <w:p w14:paraId="46A22F9E" w14:textId="31ECADDF" w:rsidR="00E85075" w:rsidRPr="00502D33" w:rsidRDefault="00E96FB8" w:rsidP="00AE634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1C25D8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14:paraId="5709A1BB" w14:textId="3247E9FE" w:rsidR="00E85075" w:rsidRPr="00502D33" w:rsidRDefault="00E96FB8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1C25D8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85075" w:rsidRPr="00B76C42" w14:paraId="29F233B9" w14:textId="77777777" w:rsidTr="00E85075">
              <w:tc>
                <w:tcPr>
                  <w:tcW w:w="2864" w:type="dxa"/>
                  <w:vAlign w:val="center"/>
                </w:tcPr>
                <w:p w14:paraId="1B420CD6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825 01 05 00 00 00 0000 000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4FF33B11" w14:textId="77777777" w:rsidR="00E85075" w:rsidRPr="00502D33" w:rsidRDefault="00E85075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Изменение остатков средств на счетах по учету средств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412DE666" w14:textId="6F230F75" w:rsidR="00E85075" w:rsidRPr="00502D33" w:rsidRDefault="00E96FB8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</w:t>
                  </w:r>
                  <w:r w:rsidR="00830F15">
                    <w:rPr>
                      <w:rFonts w:ascii="Times New Roman" w:hAnsi="Times New Roman" w:cs="Times New Roman"/>
                    </w:rPr>
                    <w:t>00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359" w:type="dxa"/>
                  <w:vAlign w:val="center"/>
                </w:tcPr>
                <w:p w14:paraId="18ECAE20" w14:textId="23439E49" w:rsidR="00E85075" w:rsidRPr="00502D33" w:rsidRDefault="00E85075" w:rsidP="0019666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96FB8">
                    <w:rPr>
                      <w:rFonts w:ascii="Times New Roman" w:hAnsi="Times New Roman" w:cs="Times New Roman"/>
                    </w:rPr>
                    <w:t>2 00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AE0B7A6" w14:textId="34014F76" w:rsidR="00E85075" w:rsidRPr="00502D33" w:rsidRDefault="00E85075" w:rsidP="0019666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96FB8">
                    <w:rPr>
                      <w:rFonts w:ascii="Times New Roman" w:hAnsi="Times New Roman" w:cs="Times New Roman"/>
                    </w:rPr>
                    <w:t>4 00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96663" w:rsidRPr="00B76C42" w14:paraId="055705EE" w14:textId="77777777" w:rsidTr="00E85075">
              <w:tc>
                <w:tcPr>
                  <w:tcW w:w="2864" w:type="dxa"/>
                  <w:vAlign w:val="center"/>
                </w:tcPr>
                <w:p w14:paraId="4BB70092" w14:textId="77777777" w:rsidR="00196663" w:rsidRPr="00502D33" w:rsidRDefault="00196663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825 01 05 00 00 00 0000 500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469DBC00" w14:textId="77777777" w:rsidR="00196663" w:rsidRPr="00502D33" w:rsidRDefault="00196663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2C423979" w14:textId="09EC4B84" w:rsidR="00196663" w:rsidRPr="0068561F" w:rsidRDefault="00196663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853469">
                    <w:rPr>
                      <w:rFonts w:ascii="Times New Roman" w:hAnsi="Times New Roman" w:cs="Times New Roman"/>
                      <w:bCs/>
                    </w:rPr>
                    <w:t>96 396</w:t>
                  </w:r>
                  <w:r w:rsidR="0068561F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6C4082">
                    <w:rPr>
                      <w:rFonts w:ascii="Times New Roman" w:hAnsi="Times New Roman" w:cs="Times New Roman"/>
                      <w:bCs/>
                    </w:rPr>
                    <w:t>44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1359" w:type="dxa"/>
                  <w:vAlign w:val="center"/>
                </w:tcPr>
                <w:p w14:paraId="03A398E6" w14:textId="48C9D820" w:rsidR="00196663" w:rsidRPr="00502D33" w:rsidRDefault="0068561F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95 634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6C4082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362D5D09" w14:textId="05297C66" w:rsidR="00196663" w:rsidRPr="00502D33" w:rsidRDefault="004A0EB8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="00F234BA"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6C4082"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98</w:t>
                  </w:r>
                </w:p>
              </w:tc>
            </w:tr>
            <w:tr w:rsidR="00E85075" w:rsidRPr="00B76C42" w14:paraId="2452BB37" w14:textId="77777777" w:rsidTr="00F342B2">
              <w:trPr>
                <w:trHeight w:val="459"/>
              </w:trPr>
              <w:tc>
                <w:tcPr>
                  <w:tcW w:w="2864" w:type="dxa"/>
                  <w:vAlign w:val="center"/>
                </w:tcPr>
                <w:p w14:paraId="768B1EE6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825 01 05 00 00 00 0000 600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22D5A89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30F712B6" w14:textId="523787B9" w:rsidR="00E85075" w:rsidRPr="00502D33" w:rsidRDefault="0063006B" w:rsidP="00830F1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853469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99 396</w:t>
                  </w:r>
                  <w:r w:rsidR="006C408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,44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359" w:type="dxa"/>
                  <w:vAlign w:val="center"/>
                </w:tcPr>
                <w:p w14:paraId="11959AE6" w14:textId="6C4C4A22" w:rsidR="00E85075" w:rsidRPr="00502D33" w:rsidRDefault="0063006B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123DD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="00F234BA"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 w:rsidR="006C408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336427AC" w14:textId="309C8AAE" w:rsidR="00E85075" w:rsidRPr="00502D33" w:rsidRDefault="0063006B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123DD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="00F234BA"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 w:rsidR="006C408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98</w:t>
                  </w:r>
                </w:p>
              </w:tc>
            </w:tr>
            <w:tr w:rsidR="00445618" w:rsidRPr="00B76C42" w14:paraId="64CDF224" w14:textId="77777777" w:rsidTr="00E85075">
              <w:tc>
                <w:tcPr>
                  <w:tcW w:w="2864" w:type="dxa"/>
                  <w:vAlign w:val="center"/>
                </w:tcPr>
                <w:p w14:paraId="14E4FCA2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825 01 05 02 00 00 0000 500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2FBC898D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6EF5B0A0" w14:textId="6895A2B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853469">
                    <w:rPr>
                      <w:rFonts w:ascii="Times New Roman" w:hAnsi="Times New Roman" w:cs="Times New Roman"/>
                      <w:bCs/>
                    </w:rPr>
                    <w:t>96 396</w:t>
                  </w:r>
                  <w:r w:rsidR="00853469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853469">
                    <w:rPr>
                      <w:rFonts w:ascii="Times New Roman" w:hAnsi="Times New Roman" w:cs="Times New Roman"/>
                      <w:bCs/>
                    </w:rPr>
                    <w:t>448</w:t>
                  </w:r>
                </w:p>
              </w:tc>
              <w:tc>
                <w:tcPr>
                  <w:tcW w:w="1359" w:type="dxa"/>
                  <w:vAlign w:val="center"/>
                </w:tcPr>
                <w:p w14:paraId="6285D220" w14:textId="6530EED5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95 634</w:t>
                  </w:r>
                  <w:r w:rsidR="00123DD4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298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42DAF3F6" w14:textId="626FDE14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="00123DD4"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698</w:t>
                  </w:r>
                </w:p>
              </w:tc>
            </w:tr>
            <w:tr w:rsidR="00445618" w:rsidRPr="00B76C42" w14:paraId="47F812A1" w14:textId="77777777" w:rsidTr="00E85075">
              <w:tc>
                <w:tcPr>
                  <w:tcW w:w="2864" w:type="dxa"/>
                  <w:vAlign w:val="center"/>
                </w:tcPr>
                <w:p w14:paraId="4BCF3DBF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825 01 05 02 01 00 0000 510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6880AD17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денежных средств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2B7D29FE" w14:textId="1ED7B051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853469">
                    <w:rPr>
                      <w:rFonts w:ascii="Times New Roman" w:hAnsi="Times New Roman" w:cs="Times New Roman"/>
                      <w:bCs/>
                    </w:rPr>
                    <w:t>96 396</w:t>
                  </w:r>
                  <w:r w:rsidR="00853469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853469">
                    <w:rPr>
                      <w:rFonts w:ascii="Times New Roman" w:hAnsi="Times New Roman" w:cs="Times New Roman"/>
                      <w:bCs/>
                    </w:rPr>
                    <w:t>448</w:t>
                  </w:r>
                </w:p>
              </w:tc>
              <w:tc>
                <w:tcPr>
                  <w:tcW w:w="1359" w:type="dxa"/>
                  <w:vAlign w:val="center"/>
                </w:tcPr>
                <w:p w14:paraId="7BC0B88E" w14:textId="4943E7A4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95 634</w:t>
                  </w:r>
                  <w:r w:rsidR="00123DD4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298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2B752423" w14:textId="506FF631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="00123DD4"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698</w:t>
                  </w:r>
                </w:p>
              </w:tc>
            </w:tr>
            <w:tr w:rsidR="00445618" w:rsidRPr="00B76C42" w14:paraId="4AFD0CAC" w14:textId="77777777" w:rsidTr="00E85075">
              <w:tc>
                <w:tcPr>
                  <w:tcW w:w="2864" w:type="dxa"/>
                  <w:vAlign w:val="center"/>
                </w:tcPr>
                <w:p w14:paraId="12EF8202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 w:rsidR="004A2888"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0000 510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095B4033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 w:rsidR="004A2888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334" w:type="dxa"/>
                  <w:vAlign w:val="center"/>
                </w:tcPr>
                <w:p w14:paraId="0CBAA438" w14:textId="6C4D0385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853469">
                    <w:rPr>
                      <w:rFonts w:ascii="Times New Roman" w:hAnsi="Times New Roman" w:cs="Times New Roman"/>
                      <w:bCs/>
                    </w:rPr>
                    <w:t>96 396</w:t>
                  </w:r>
                  <w:r w:rsidR="00853469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853469">
                    <w:rPr>
                      <w:rFonts w:ascii="Times New Roman" w:hAnsi="Times New Roman" w:cs="Times New Roman"/>
                      <w:bCs/>
                    </w:rPr>
                    <w:t>448</w:t>
                  </w:r>
                </w:p>
              </w:tc>
              <w:tc>
                <w:tcPr>
                  <w:tcW w:w="1359" w:type="dxa"/>
                  <w:vAlign w:val="center"/>
                </w:tcPr>
                <w:p w14:paraId="6F3ABAF4" w14:textId="08290240" w:rsidR="00445618" w:rsidRPr="0068561F" w:rsidRDefault="00445618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95 634</w:t>
                  </w:r>
                  <w:r w:rsidR="00123DD4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298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3B230ED6" w14:textId="4A7E214D" w:rsidR="00445618" w:rsidRPr="004A0EB8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="00123DD4"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698</w:t>
                  </w:r>
                </w:p>
              </w:tc>
            </w:tr>
            <w:tr w:rsidR="00445618" w:rsidRPr="00B76C42" w14:paraId="463956CE" w14:textId="77777777" w:rsidTr="00E85075">
              <w:tc>
                <w:tcPr>
                  <w:tcW w:w="2864" w:type="dxa"/>
                  <w:vAlign w:val="center"/>
                </w:tcPr>
                <w:p w14:paraId="68DBEFA9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825 01 05 02 00 00 0000 600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88603AE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28480986" w14:textId="52C2E4D7" w:rsidR="00445618" w:rsidRPr="00502D33" w:rsidRDefault="00853469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99 396,448</w:t>
                  </w:r>
                </w:p>
              </w:tc>
              <w:tc>
                <w:tcPr>
                  <w:tcW w:w="1359" w:type="dxa"/>
                  <w:vAlign w:val="center"/>
                </w:tcPr>
                <w:p w14:paraId="6EA20EF4" w14:textId="7DBD5259" w:rsidR="00445618" w:rsidRPr="00502D33" w:rsidRDefault="00123DD4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5A248619" w14:textId="79D31461" w:rsidR="00445618" w:rsidRPr="00502D33" w:rsidRDefault="00123DD4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698</w:t>
                  </w:r>
                </w:p>
              </w:tc>
            </w:tr>
            <w:tr w:rsidR="00445618" w:rsidRPr="00B76C42" w14:paraId="66D5D62F" w14:textId="77777777" w:rsidTr="00E85075">
              <w:tc>
                <w:tcPr>
                  <w:tcW w:w="2864" w:type="dxa"/>
                  <w:vAlign w:val="center"/>
                </w:tcPr>
                <w:p w14:paraId="20C401FE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825 01 05 02 01 00 0000 610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1A8D28FE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346A6932" w14:textId="230DB67F" w:rsidR="00445618" w:rsidRPr="00502D33" w:rsidRDefault="00853469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99 396,448</w:t>
                  </w:r>
                </w:p>
              </w:tc>
              <w:tc>
                <w:tcPr>
                  <w:tcW w:w="1359" w:type="dxa"/>
                  <w:vAlign w:val="center"/>
                </w:tcPr>
                <w:p w14:paraId="71528398" w14:textId="06DFF964" w:rsidR="00445618" w:rsidRPr="00502D33" w:rsidRDefault="00123DD4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8F55A9" w14:textId="719A4950" w:rsidR="00445618" w:rsidRPr="00502D33" w:rsidRDefault="00123DD4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698</w:t>
                  </w:r>
                </w:p>
              </w:tc>
            </w:tr>
            <w:tr w:rsidR="00445618" w:rsidRPr="00B76C42" w14:paraId="36D89871" w14:textId="77777777" w:rsidTr="00E85075">
              <w:tc>
                <w:tcPr>
                  <w:tcW w:w="2864" w:type="dxa"/>
                  <w:vAlign w:val="center"/>
                </w:tcPr>
                <w:p w14:paraId="3486C635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 w:rsidR="004A2888"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0000 610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6E9FC5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 w:rsidR="004A2888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334" w:type="dxa"/>
                  <w:vAlign w:val="center"/>
                </w:tcPr>
                <w:p w14:paraId="7BF40B19" w14:textId="1BB74064" w:rsidR="00445618" w:rsidRPr="0068561F" w:rsidRDefault="00853469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99 396,448</w:t>
                  </w:r>
                </w:p>
              </w:tc>
              <w:tc>
                <w:tcPr>
                  <w:tcW w:w="1359" w:type="dxa"/>
                  <w:vAlign w:val="center"/>
                </w:tcPr>
                <w:p w14:paraId="5C5AC9AC" w14:textId="15238432" w:rsidR="00445618" w:rsidRPr="0068561F" w:rsidRDefault="00123DD4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F7B49C" w14:textId="3A1A5884" w:rsidR="00445618" w:rsidRPr="004A0EB8" w:rsidRDefault="00123DD4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698</w:t>
                  </w:r>
                </w:p>
              </w:tc>
            </w:tr>
          </w:tbl>
          <w:p w14:paraId="2E5D03BD" w14:textId="77777777" w:rsidR="00E85075" w:rsidRPr="00B76C42" w:rsidRDefault="00E85075" w:rsidP="00D548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1653796" w14:textId="77777777" w:rsidR="00E85075" w:rsidRPr="00B76C42" w:rsidRDefault="00E85075" w:rsidP="00E8507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F047C2" w14:textId="77777777" w:rsidR="00E85075" w:rsidRPr="00B76C42" w:rsidRDefault="00E85075" w:rsidP="00E85075">
      <w:pPr>
        <w:pStyle w:val="af2"/>
        <w:rPr>
          <w:rFonts w:ascii="Times New Roman" w:hAnsi="Times New Roman" w:cs="Times New Roman"/>
          <w:bCs/>
        </w:rPr>
      </w:pPr>
    </w:p>
    <w:p w14:paraId="4FFDBCDC" w14:textId="77777777" w:rsidR="00E85075" w:rsidRDefault="00E85075" w:rsidP="00E85075">
      <w:pPr>
        <w:pStyle w:val="af2"/>
        <w:rPr>
          <w:rFonts w:ascii="Times New Roman" w:hAnsi="Times New Roman" w:cs="Times New Roman"/>
          <w:b/>
          <w:bCs/>
        </w:rPr>
      </w:pPr>
    </w:p>
    <w:p w14:paraId="3746F056" w14:textId="77777777" w:rsidR="001F6972" w:rsidRDefault="00D548A4" w:rsidP="001F6972">
      <w:pPr>
        <w:pStyle w:val="af2"/>
        <w:ind w:left="5670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2F29E462" w14:textId="64C290D7" w:rsidR="00EB7351" w:rsidRDefault="00D548A4" w:rsidP="001F6972">
      <w:pPr>
        <w:pStyle w:val="af2"/>
        <w:ind w:left="5670"/>
        <w:rPr>
          <w:rFonts w:ascii="Times New Roman" w:hAnsi="Times New Roman" w:cs="Times New Roman"/>
        </w:rPr>
      </w:pPr>
      <w:r w:rsidRPr="008D6F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 Заярный</w:t>
      </w:r>
    </w:p>
    <w:sectPr w:rsidR="00EB7351" w:rsidSect="00C3708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927A" w14:textId="77777777" w:rsidR="00F32328" w:rsidRDefault="00F32328">
      <w:r>
        <w:separator/>
      </w:r>
    </w:p>
  </w:endnote>
  <w:endnote w:type="continuationSeparator" w:id="0">
    <w:p w14:paraId="5ACC445B" w14:textId="77777777" w:rsidR="00F32328" w:rsidRDefault="00F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B370" w14:textId="77777777" w:rsidR="00F32328" w:rsidRDefault="00F32328">
      <w:r>
        <w:separator/>
      </w:r>
    </w:p>
  </w:footnote>
  <w:footnote w:type="continuationSeparator" w:id="0">
    <w:p w14:paraId="1C5F8590" w14:textId="77777777" w:rsidR="00F32328" w:rsidRDefault="00F3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C5399E"/>
    <w:multiLevelType w:val="hybridMultilevel"/>
    <w:tmpl w:val="451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96722D"/>
    <w:multiLevelType w:val="hybridMultilevel"/>
    <w:tmpl w:val="E08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897DA0"/>
    <w:multiLevelType w:val="hybridMultilevel"/>
    <w:tmpl w:val="8E2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2655">
    <w:abstractNumId w:val="5"/>
  </w:num>
  <w:num w:numId="2" w16cid:durableId="2102985873">
    <w:abstractNumId w:val="0"/>
  </w:num>
  <w:num w:numId="3" w16cid:durableId="1475105130">
    <w:abstractNumId w:val="7"/>
  </w:num>
  <w:num w:numId="4" w16cid:durableId="360205442">
    <w:abstractNumId w:val="6"/>
  </w:num>
  <w:num w:numId="5" w16cid:durableId="225070658">
    <w:abstractNumId w:val="2"/>
  </w:num>
  <w:num w:numId="6" w16cid:durableId="1798139679">
    <w:abstractNumId w:val="3"/>
  </w:num>
  <w:num w:numId="7" w16cid:durableId="1669560002">
    <w:abstractNumId w:val="4"/>
  </w:num>
  <w:num w:numId="8" w16cid:durableId="1736778195">
    <w:abstractNumId w:val="8"/>
  </w:num>
  <w:num w:numId="9" w16cid:durableId="40831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4A"/>
    <w:rsid w:val="00000053"/>
    <w:rsid w:val="00000DDC"/>
    <w:rsid w:val="00001663"/>
    <w:rsid w:val="000028DF"/>
    <w:rsid w:val="0000360D"/>
    <w:rsid w:val="00003AB4"/>
    <w:rsid w:val="00004820"/>
    <w:rsid w:val="00004A27"/>
    <w:rsid w:val="00005614"/>
    <w:rsid w:val="00005DD8"/>
    <w:rsid w:val="0000629C"/>
    <w:rsid w:val="00007125"/>
    <w:rsid w:val="00007357"/>
    <w:rsid w:val="00007DB9"/>
    <w:rsid w:val="00010073"/>
    <w:rsid w:val="0001091A"/>
    <w:rsid w:val="00012EFA"/>
    <w:rsid w:val="00012F06"/>
    <w:rsid w:val="00012F2D"/>
    <w:rsid w:val="00013AF1"/>
    <w:rsid w:val="0001429C"/>
    <w:rsid w:val="00015752"/>
    <w:rsid w:val="00015A5B"/>
    <w:rsid w:val="00015E67"/>
    <w:rsid w:val="00016E7D"/>
    <w:rsid w:val="00020007"/>
    <w:rsid w:val="000207AB"/>
    <w:rsid w:val="000215E1"/>
    <w:rsid w:val="000216E8"/>
    <w:rsid w:val="00022216"/>
    <w:rsid w:val="00022E70"/>
    <w:rsid w:val="00022F1E"/>
    <w:rsid w:val="00023159"/>
    <w:rsid w:val="00023B90"/>
    <w:rsid w:val="00023DFC"/>
    <w:rsid w:val="00023F9E"/>
    <w:rsid w:val="000248B2"/>
    <w:rsid w:val="00024B22"/>
    <w:rsid w:val="00025A35"/>
    <w:rsid w:val="000264A6"/>
    <w:rsid w:val="00027D69"/>
    <w:rsid w:val="000302BB"/>
    <w:rsid w:val="00030CC6"/>
    <w:rsid w:val="000310A0"/>
    <w:rsid w:val="00031694"/>
    <w:rsid w:val="00031980"/>
    <w:rsid w:val="00031A89"/>
    <w:rsid w:val="0003208B"/>
    <w:rsid w:val="000327F6"/>
    <w:rsid w:val="00032AFF"/>
    <w:rsid w:val="00032B58"/>
    <w:rsid w:val="00033F95"/>
    <w:rsid w:val="00034EC4"/>
    <w:rsid w:val="0003580F"/>
    <w:rsid w:val="000358A9"/>
    <w:rsid w:val="0003623D"/>
    <w:rsid w:val="000407CB"/>
    <w:rsid w:val="00040816"/>
    <w:rsid w:val="0004100B"/>
    <w:rsid w:val="00043BEC"/>
    <w:rsid w:val="000450CA"/>
    <w:rsid w:val="00045186"/>
    <w:rsid w:val="0004685C"/>
    <w:rsid w:val="00046AB7"/>
    <w:rsid w:val="00046BA7"/>
    <w:rsid w:val="000471D1"/>
    <w:rsid w:val="00047E95"/>
    <w:rsid w:val="00050203"/>
    <w:rsid w:val="000503EF"/>
    <w:rsid w:val="00050781"/>
    <w:rsid w:val="00050829"/>
    <w:rsid w:val="00050C9A"/>
    <w:rsid w:val="0005125C"/>
    <w:rsid w:val="000516B6"/>
    <w:rsid w:val="000524BE"/>
    <w:rsid w:val="00052DFD"/>
    <w:rsid w:val="000534A1"/>
    <w:rsid w:val="0005350E"/>
    <w:rsid w:val="0005449B"/>
    <w:rsid w:val="00055139"/>
    <w:rsid w:val="00055DC9"/>
    <w:rsid w:val="00057D60"/>
    <w:rsid w:val="00057DB9"/>
    <w:rsid w:val="00060505"/>
    <w:rsid w:val="0006123A"/>
    <w:rsid w:val="00061D54"/>
    <w:rsid w:val="00062027"/>
    <w:rsid w:val="0006253C"/>
    <w:rsid w:val="00062D0D"/>
    <w:rsid w:val="00063529"/>
    <w:rsid w:val="00063CC7"/>
    <w:rsid w:val="00063E6F"/>
    <w:rsid w:val="000643C8"/>
    <w:rsid w:val="00064668"/>
    <w:rsid w:val="000650EB"/>
    <w:rsid w:val="000655BC"/>
    <w:rsid w:val="00065775"/>
    <w:rsid w:val="00065D96"/>
    <w:rsid w:val="0006713E"/>
    <w:rsid w:val="0007098B"/>
    <w:rsid w:val="0007164E"/>
    <w:rsid w:val="00071CCC"/>
    <w:rsid w:val="00072046"/>
    <w:rsid w:val="00072063"/>
    <w:rsid w:val="00072F69"/>
    <w:rsid w:val="00073C48"/>
    <w:rsid w:val="000742CE"/>
    <w:rsid w:val="0007539B"/>
    <w:rsid w:val="0007570F"/>
    <w:rsid w:val="0007775A"/>
    <w:rsid w:val="000777DF"/>
    <w:rsid w:val="00077F57"/>
    <w:rsid w:val="000801C5"/>
    <w:rsid w:val="000804F4"/>
    <w:rsid w:val="0008150B"/>
    <w:rsid w:val="000815A0"/>
    <w:rsid w:val="000818E3"/>
    <w:rsid w:val="00081D3D"/>
    <w:rsid w:val="00081EB4"/>
    <w:rsid w:val="000821DE"/>
    <w:rsid w:val="00082511"/>
    <w:rsid w:val="00082699"/>
    <w:rsid w:val="00082B69"/>
    <w:rsid w:val="00082D92"/>
    <w:rsid w:val="000832D4"/>
    <w:rsid w:val="00084224"/>
    <w:rsid w:val="000856CB"/>
    <w:rsid w:val="00085B90"/>
    <w:rsid w:val="00085DC7"/>
    <w:rsid w:val="000862FB"/>
    <w:rsid w:val="0008653E"/>
    <w:rsid w:val="00086C23"/>
    <w:rsid w:val="00087500"/>
    <w:rsid w:val="00087883"/>
    <w:rsid w:val="00087F3B"/>
    <w:rsid w:val="000906F5"/>
    <w:rsid w:val="00091A0E"/>
    <w:rsid w:val="00092385"/>
    <w:rsid w:val="0009370F"/>
    <w:rsid w:val="000939FA"/>
    <w:rsid w:val="0009400D"/>
    <w:rsid w:val="00094346"/>
    <w:rsid w:val="00094620"/>
    <w:rsid w:val="00095AAD"/>
    <w:rsid w:val="00095D93"/>
    <w:rsid w:val="00097502"/>
    <w:rsid w:val="00097740"/>
    <w:rsid w:val="00097CCB"/>
    <w:rsid w:val="000A05F7"/>
    <w:rsid w:val="000A0696"/>
    <w:rsid w:val="000A0BE5"/>
    <w:rsid w:val="000A0C54"/>
    <w:rsid w:val="000A0CF1"/>
    <w:rsid w:val="000A1858"/>
    <w:rsid w:val="000A1AF8"/>
    <w:rsid w:val="000A1BEE"/>
    <w:rsid w:val="000A1E9C"/>
    <w:rsid w:val="000A1EF1"/>
    <w:rsid w:val="000A2CAF"/>
    <w:rsid w:val="000A383F"/>
    <w:rsid w:val="000A4389"/>
    <w:rsid w:val="000A542A"/>
    <w:rsid w:val="000A5564"/>
    <w:rsid w:val="000A6296"/>
    <w:rsid w:val="000A67FA"/>
    <w:rsid w:val="000A6899"/>
    <w:rsid w:val="000A6C08"/>
    <w:rsid w:val="000A79D7"/>
    <w:rsid w:val="000A7F0C"/>
    <w:rsid w:val="000B0550"/>
    <w:rsid w:val="000B05A1"/>
    <w:rsid w:val="000B2ADB"/>
    <w:rsid w:val="000B2B62"/>
    <w:rsid w:val="000B2C0E"/>
    <w:rsid w:val="000B2C3A"/>
    <w:rsid w:val="000B2CE7"/>
    <w:rsid w:val="000B3CFC"/>
    <w:rsid w:val="000B3F25"/>
    <w:rsid w:val="000B476A"/>
    <w:rsid w:val="000B5053"/>
    <w:rsid w:val="000B571F"/>
    <w:rsid w:val="000B5736"/>
    <w:rsid w:val="000B6A4D"/>
    <w:rsid w:val="000B6AAA"/>
    <w:rsid w:val="000B75AA"/>
    <w:rsid w:val="000C0567"/>
    <w:rsid w:val="000C08D4"/>
    <w:rsid w:val="000C199B"/>
    <w:rsid w:val="000C1D34"/>
    <w:rsid w:val="000C2055"/>
    <w:rsid w:val="000C2A3B"/>
    <w:rsid w:val="000C2AF2"/>
    <w:rsid w:val="000C34C0"/>
    <w:rsid w:val="000C46D7"/>
    <w:rsid w:val="000C485F"/>
    <w:rsid w:val="000C4897"/>
    <w:rsid w:val="000C49A7"/>
    <w:rsid w:val="000C5351"/>
    <w:rsid w:val="000C53B7"/>
    <w:rsid w:val="000C61A9"/>
    <w:rsid w:val="000C68DA"/>
    <w:rsid w:val="000C705A"/>
    <w:rsid w:val="000C7667"/>
    <w:rsid w:val="000C792E"/>
    <w:rsid w:val="000C7E18"/>
    <w:rsid w:val="000D0293"/>
    <w:rsid w:val="000D0442"/>
    <w:rsid w:val="000D10AE"/>
    <w:rsid w:val="000D159E"/>
    <w:rsid w:val="000D31D0"/>
    <w:rsid w:val="000D3603"/>
    <w:rsid w:val="000D3CAF"/>
    <w:rsid w:val="000D4403"/>
    <w:rsid w:val="000D458B"/>
    <w:rsid w:val="000D4FCB"/>
    <w:rsid w:val="000D5C2D"/>
    <w:rsid w:val="000D5CD5"/>
    <w:rsid w:val="000D6355"/>
    <w:rsid w:val="000D640B"/>
    <w:rsid w:val="000D6FCF"/>
    <w:rsid w:val="000E0938"/>
    <w:rsid w:val="000E0B78"/>
    <w:rsid w:val="000E1783"/>
    <w:rsid w:val="000E28A7"/>
    <w:rsid w:val="000E2D84"/>
    <w:rsid w:val="000E30FF"/>
    <w:rsid w:val="000E378D"/>
    <w:rsid w:val="000E3A68"/>
    <w:rsid w:val="000E3E77"/>
    <w:rsid w:val="000E4104"/>
    <w:rsid w:val="000E45B0"/>
    <w:rsid w:val="000E515B"/>
    <w:rsid w:val="000E56EB"/>
    <w:rsid w:val="000E6F2B"/>
    <w:rsid w:val="000E6FEF"/>
    <w:rsid w:val="000E7062"/>
    <w:rsid w:val="000F06DF"/>
    <w:rsid w:val="000F082C"/>
    <w:rsid w:val="000F1617"/>
    <w:rsid w:val="000F161B"/>
    <w:rsid w:val="000F2BA5"/>
    <w:rsid w:val="000F315C"/>
    <w:rsid w:val="000F35AD"/>
    <w:rsid w:val="000F3A9A"/>
    <w:rsid w:val="000F3D4B"/>
    <w:rsid w:val="000F3DB3"/>
    <w:rsid w:val="000F5D52"/>
    <w:rsid w:val="000F5EAD"/>
    <w:rsid w:val="000F6490"/>
    <w:rsid w:val="000F651E"/>
    <w:rsid w:val="000F6BC1"/>
    <w:rsid w:val="000F6C55"/>
    <w:rsid w:val="000F7130"/>
    <w:rsid w:val="000F7757"/>
    <w:rsid w:val="000F7FAE"/>
    <w:rsid w:val="00100A30"/>
    <w:rsid w:val="00100C26"/>
    <w:rsid w:val="00102335"/>
    <w:rsid w:val="00102720"/>
    <w:rsid w:val="00102C67"/>
    <w:rsid w:val="00103EC0"/>
    <w:rsid w:val="00104D6E"/>
    <w:rsid w:val="00105ADC"/>
    <w:rsid w:val="00105BA5"/>
    <w:rsid w:val="001062FD"/>
    <w:rsid w:val="00106302"/>
    <w:rsid w:val="00106773"/>
    <w:rsid w:val="001116EC"/>
    <w:rsid w:val="00111BBF"/>
    <w:rsid w:val="001125F8"/>
    <w:rsid w:val="001126F2"/>
    <w:rsid w:val="00113152"/>
    <w:rsid w:val="00114135"/>
    <w:rsid w:val="001142D7"/>
    <w:rsid w:val="00115912"/>
    <w:rsid w:val="00115F1A"/>
    <w:rsid w:val="001168C1"/>
    <w:rsid w:val="00116959"/>
    <w:rsid w:val="001171CC"/>
    <w:rsid w:val="001175BC"/>
    <w:rsid w:val="001206BF"/>
    <w:rsid w:val="00120DBB"/>
    <w:rsid w:val="001210D2"/>
    <w:rsid w:val="00121FD4"/>
    <w:rsid w:val="0012264C"/>
    <w:rsid w:val="00122A30"/>
    <w:rsid w:val="00123289"/>
    <w:rsid w:val="00123353"/>
    <w:rsid w:val="001236BE"/>
    <w:rsid w:val="00123DD4"/>
    <w:rsid w:val="00124158"/>
    <w:rsid w:val="0012522F"/>
    <w:rsid w:val="001259D2"/>
    <w:rsid w:val="00126C13"/>
    <w:rsid w:val="0012787F"/>
    <w:rsid w:val="00131317"/>
    <w:rsid w:val="0013157C"/>
    <w:rsid w:val="00131653"/>
    <w:rsid w:val="00132422"/>
    <w:rsid w:val="00132432"/>
    <w:rsid w:val="00132ED7"/>
    <w:rsid w:val="001361BF"/>
    <w:rsid w:val="001370BE"/>
    <w:rsid w:val="00137828"/>
    <w:rsid w:val="00140E35"/>
    <w:rsid w:val="00141054"/>
    <w:rsid w:val="001419EF"/>
    <w:rsid w:val="00143513"/>
    <w:rsid w:val="001439DC"/>
    <w:rsid w:val="00143E18"/>
    <w:rsid w:val="00143EA0"/>
    <w:rsid w:val="0014406B"/>
    <w:rsid w:val="001448EF"/>
    <w:rsid w:val="00145303"/>
    <w:rsid w:val="00145835"/>
    <w:rsid w:val="00146248"/>
    <w:rsid w:val="0014679C"/>
    <w:rsid w:val="0014714C"/>
    <w:rsid w:val="00147C0F"/>
    <w:rsid w:val="00150AA8"/>
    <w:rsid w:val="001512B7"/>
    <w:rsid w:val="0015140C"/>
    <w:rsid w:val="0015222F"/>
    <w:rsid w:val="00152E2D"/>
    <w:rsid w:val="0015343D"/>
    <w:rsid w:val="00153886"/>
    <w:rsid w:val="00153AD4"/>
    <w:rsid w:val="00154494"/>
    <w:rsid w:val="00155712"/>
    <w:rsid w:val="0015583F"/>
    <w:rsid w:val="00156A43"/>
    <w:rsid w:val="00157079"/>
    <w:rsid w:val="00157B67"/>
    <w:rsid w:val="00160E3D"/>
    <w:rsid w:val="00160F17"/>
    <w:rsid w:val="0016101C"/>
    <w:rsid w:val="0016112A"/>
    <w:rsid w:val="0016162C"/>
    <w:rsid w:val="00161BC7"/>
    <w:rsid w:val="001623E8"/>
    <w:rsid w:val="001625AE"/>
    <w:rsid w:val="00162C22"/>
    <w:rsid w:val="00163AA9"/>
    <w:rsid w:val="00163EA6"/>
    <w:rsid w:val="0016432F"/>
    <w:rsid w:val="0016484D"/>
    <w:rsid w:val="00164B48"/>
    <w:rsid w:val="00164DA7"/>
    <w:rsid w:val="001652CF"/>
    <w:rsid w:val="00165E8F"/>
    <w:rsid w:val="0016779C"/>
    <w:rsid w:val="0016790F"/>
    <w:rsid w:val="00171312"/>
    <w:rsid w:val="00171D83"/>
    <w:rsid w:val="001725CB"/>
    <w:rsid w:val="00172B5D"/>
    <w:rsid w:val="00172CF1"/>
    <w:rsid w:val="00173ED1"/>
    <w:rsid w:val="001741DF"/>
    <w:rsid w:val="00174303"/>
    <w:rsid w:val="001757A6"/>
    <w:rsid w:val="00175A3C"/>
    <w:rsid w:val="00175C5F"/>
    <w:rsid w:val="00176315"/>
    <w:rsid w:val="001766E0"/>
    <w:rsid w:val="00176E04"/>
    <w:rsid w:val="00176FF3"/>
    <w:rsid w:val="00177A76"/>
    <w:rsid w:val="00177C42"/>
    <w:rsid w:val="00180FE3"/>
    <w:rsid w:val="001815A2"/>
    <w:rsid w:val="00181902"/>
    <w:rsid w:val="00181A48"/>
    <w:rsid w:val="00181A8C"/>
    <w:rsid w:val="001829C2"/>
    <w:rsid w:val="00183645"/>
    <w:rsid w:val="001842E4"/>
    <w:rsid w:val="00184CF8"/>
    <w:rsid w:val="00185053"/>
    <w:rsid w:val="00185926"/>
    <w:rsid w:val="0018622E"/>
    <w:rsid w:val="00186E2F"/>
    <w:rsid w:val="0018740B"/>
    <w:rsid w:val="0018792D"/>
    <w:rsid w:val="00190A26"/>
    <w:rsid w:val="00190BB5"/>
    <w:rsid w:val="00191226"/>
    <w:rsid w:val="0019191F"/>
    <w:rsid w:val="00191CE3"/>
    <w:rsid w:val="00192180"/>
    <w:rsid w:val="0019345A"/>
    <w:rsid w:val="00193EE7"/>
    <w:rsid w:val="00194A72"/>
    <w:rsid w:val="00195ADB"/>
    <w:rsid w:val="00196663"/>
    <w:rsid w:val="00196AE4"/>
    <w:rsid w:val="0019782D"/>
    <w:rsid w:val="001A014F"/>
    <w:rsid w:val="001A1A4B"/>
    <w:rsid w:val="001A1A8B"/>
    <w:rsid w:val="001A2B9D"/>
    <w:rsid w:val="001A315A"/>
    <w:rsid w:val="001A3D0F"/>
    <w:rsid w:val="001A3D50"/>
    <w:rsid w:val="001A3E70"/>
    <w:rsid w:val="001A41A9"/>
    <w:rsid w:val="001A426F"/>
    <w:rsid w:val="001A467D"/>
    <w:rsid w:val="001A4FBD"/>
    <w:rsid w:val="001A5885"/>
    <w:rsid w:val="001A5C21"/>
    <w:rsid w:val="001A5E7A"/>
    <w:rsid w:val="001A6417"/>
    <w:rsid w:val="001A704C"/>
    <w:rsid w:val="001B0A73"/>
    <w:rsid w:val="001B0C26"/>
    <w:rsid w:val="001B0D2A"/>
    <w:rsid w:val="001B0E95"/>
    <w:rsid w:val="001B1850"/>
    <w:rsid w:val="001B1DA6"/>
    <w:rsid w:val="001B1F55"/>
    <w:rsid w:val="001B26FD"/>
    <w:rsid w:val="001B2875"/>
    <w:rsid w:val="001B2FD2"/>
    <w:rsid w:val="001B548F"/>
    <w:rsid w:val="001B55B3"/>
    <w:rsid w:val="001B5B21"/>
    <w:rsid w:val="001B7249"/>
    <w:rsid w:val="001B7BB0"/>
    <w:rsid w:val="001B7E1C"/>
    <w:rsid w:val="001B7E71"/>
    <w:rsid w:val="001C0943"/>
    <w:rsid w:val="001C10A6"/>
    <w:rsid w:val="001C1499"/>
    <w:rsid w:val="001C25D8"/>
    <w:rsid w:val="001C26CF"/>
    <w:rsid w:val="001C2AB8"/>
    <w:rsid w:val="001C3F57"/>
    <w:rsid w:val="001C3FD7"/>
    <w:rsid w:val="001C445D"/>
    <w:rsid w:val="001C4D2A"/>
    <w:rsid w:val="001C4EDE"/>
    <w:rsid w:val="001C55DF"/>
    <w:rsid w:val="001C5E83"/>
    <w:rsid w:val="001C6441"/>
    <w:rsid w:val="001C673E"/>
    <w:rsid w:val="001C76D9"/>
    <w:rsid w:val="001D05BC"/>
    <w:rsid w:val="001D11A0"/>
    <w:rsid w:val="001D1ADC"/>
    <w:rsid w:val="001D1CD1"/>
    <w:rsid w:val="001D20F1"/>
    <w:rsid w:val="001D2E60"/>
    <w:rsid w:val="001D31C4"/>
    <w:rsid w:val="001D335C"/>
    <w:rsid w:val="001D34CB"/>
    <w:rsid w:val="001D4094"/>
    <w:rsid w:val="001D444C"/>
    <w:rsid w:val="001D44A0"/>
    <w:rsid w:val="001D45E2"/>
    <w:rsid w:val="001D4C00"/>
    <w:rsid w:val="001D50F0"/>
    <w:rsid w:val="001D53BD"/>
    <w:rsid w:val="001D5B39"/>
    <w:rsid w:val="001D5DE6"/>
    <w:rsid w:val="001D6951"/>
    <w:rsid w:val="001D6FFE"/>
    <w:rsid w:val="001D7498"/>
    <w:rsid w:val="001D753A"/>
    <w:rsid w:val="001D763F"/>
    <w:rsid w:val="001D7879"/>
    <w:rsid w:val="001E092C"/>
    <w:rsid w:val="001E13A0"/>
    <w:rsid w:val="001E1744"/>
    <w:rsid w:val="001E1BE3"/>
    <w:rsid w:val="001E1CA8"/>
    <w:rsid w:val="001E2A9B"/>
    <w:rsid w:val="001E387A"/>
    <w:rsid w:val="001E4217"/>
    <w:rsid w:val="001E559B"/>
    <w:rsid w:val="001E55FE"/>
    <w:rsid w:val="001E5F2A"/>
    <w:rsid w:val="001E62E6"/>
    <w:rsid w:val="001E6457"/>
    <w:rsid w:val="001E6B57"/>
    <w:rsid w:val="001E77B5"/>
    <w:rsid w:val="001F0A6D"/>
    <w:rsid w:val="001F0D3E"/>
    <w:rsid w:val="001F1BE7"/>
    <w:rsid w:val="001F2866"/>
    <w:rsid w:val="001F2AA3"/>
    <w:rsid w:val="001F3107"/>
    <w:rsid w:val="001F366F"/>
    <w:rsid w:val="001F4A8F"/>
    <w:rsid w:val="001F5400"/>
    <w:rsid w:val="001F5A9A"/>
    <w:rsid w:val="001F6972"/>
    <w:rsid w:val="001F69CE"/>
    <w:rsid w:val="001F6C92"/>
    <w:rsid w:val="001F6D48"/>
    <w:rsid w:val="001F6DC5"/>
    <w:rsid w:val="001F72E2"/>
    <w:rsid w:val="00200042"/>
    <w:rsid w:val="00200324"/>
    <w:rsid w:val="00201379"/>
    <w:rsid w:val="002015A8"/>
    <w:rsid w:val="002019FF"/>
    <w:rsid w:val="002031AC"/>
    <w:rsid w:val="00203581"/>
    <w:rsid w:val="0020372B"/>
    <w:rsid w:val="002038C7"/>
    <w:rsid w:val="00203BCC"/>
    <w:rsid w:val="0020448E"/>
    <w:rsid w:val="00205C2D"/>
    <w:rsid w:val="00205E39"/>
    <w:rsid w:val="00207C52"/>
    <w:rsid w:val="00207CA8"/>
    <w:rsid w:val="00207CD4"/>
    <w:rsid w:val="002105A7"/>
    <w:rsid w:val="00210D59"/>
    <w:rsid w:val="00210FD1"/>
    <w:rsid w:val="0021104F"/>
    <w:rsid w:val="00211890"/>
    <w:rsid w:val="00211E59"/>
    <w:rsid w:val="0021228C"/>
    <w:rsid w:val="00212813"/>
    <w:rsid w:val="00213855"/>
    <w:rsid w:val="00213C1E"/>
    <w:rsid w:val="0021445C"/>
    <w:rsid w:val="00214D6F"/>
    <w:rsid w:val="002152F4"/>
    <w:rsid w:val="00215921"/>
    <w:rsid w:val="00215F0B"/>
    <w:rsid w:val="002168FF"/>
    <w:rsid w:val="0021696D"/>
    <w:rsid w:val="002174B5"/>
    <w:rsid w:val="0021762B"/>
    <w:rsid w:val="00217909"/>
    <w:rsid w:val="0022006A"/>
    <w:rsid w:val="002208A7"/>
    <w:rsid w:val="00220B05"/>
    <w:rsid w:val="00220BCB"/>
    <w:rsid w:val="002214FA"/>
    <w:rsid w:val="00222B89"/>
    <w:rsid w:val="00223347"/>
    <w:rsid w:val="002237D4"/>
    <w:rsid w:val="00223B9E"/>
    <w:rsid w:val="00224DC4"/>
    <w:rsid w:val="00225122"/>
    <w:rsid w:val="0022628E"/>
    <w:rsid w:val="0023046B"/>
    <w:rsid w:val="00230BD3"/>
    <w:rsid w:val="00230CEF"/>
    <w:rsid w:val="002335F1"/>
    <w:rsid w:val="002357B4"/>
    <w:rsid w:val="00235C2A"/>
    <w:rsid w:val="002362B3"/>
    <w:rsid w:val="00236812"/>
    <w:rsid w:val="00236AC9"/>
    <w:rsid w:val="00236BFE"/>
    <w:rsid w:val="002402D7"/>
    <w:rsid w:val="00240BD9"/>
    <w:rsid w:val="00240F7F"/>
    <w:rsid w:val="002412E9"/>
    <w:rsid w:val="00241E77"/>
    <w:rsid w:val="0024248F"/>
    <w:rsid w:val="0024274B"/>
    <w:rsid w:val="00243142"/>
    <w:rsid w:val="00243317"/>
    <w:rsid w:val="0024369A"/>
    <w:rsid w:val="00243D21"/>
    <w:rsid w:val="0024488E"/>
    <w:rsid w:val="00246612"/>
    <w:rsid w:val="00246A77"/>
    <w:rsid w:val="00246C56"/>
    <w:rsid w:val="0025049A"/>
    <w:rsid w:val="0025055A"/>
    <w:rsid w:val="002510C4"/>
    <w:rsid w:val="00251E5E"/>
    <w:rsid w:val="00251E8E"/>
    <w:rsid w:val="00251FE8"/>
    <w:rsid w:val="00252430"/>
    <w:rsid w:val="00252490"/>
    <w:rsid w:val="00252948"/>
    <w:rsid w:val="00253D6D"/>
    <w:rsid w:val="00254610"/>
    <w:rsid w:val="00254AD7"/>
    <w:rsid w:val="00254BDB"/>
    <w:rsid w:val="00254D1F"/>
    <w:rsid w:val="00254F5D"/>
    <w:rsid w:val="002559ED"/>
    <w:rsid w:val="00255F92"/>
    <w:rsid w:val="00256772"/>
    <w:rsid w:val="00256B44"/>
    <w:rsid w:val="00256D66"/>
    <w:rsid w:val="002576BE"/>
    <w:rsid w:val="0026074B"/>
    <w:rsid w:val="00260D55"/>
    <w:rsid w:val="002612E5"/>
    <w:rsid w:val="00261627"/>
    <w:rsid w:val="00261D07"/>
    <w:rsid w:val="002620AB"/>
    <w:rsid w:val="00262502"/>
    <w:rsid w:val="0026252C"/>
    <w:rsid w:val="00262FB0"/>
    <w:rsid w:val="00263666"/>
    <w:rsid w:val="00263B8F"/>
    <w:rsid w:val="0026456C"/>
    <w:rsid w:val="0026545B"/>
    <w:rsid w:val="002658BA"/>
    <w:rsid w:val="0026605F"/>
    <w:rsid w:val="0026694A"/>
    <w:rsid w:val="0026756C"/>
    <w:rsid w:val="00267FD6"/>
    <w:rsid w:val="00270025"/>
    <w:rsid w:val="002705BF"/>
    <w:rsid w:val="00271B0E"/>
    <w:rsid w:val="00271DE4"/>
    <w:rsid w:val="00271EA1"/>
    <w:rsid w:val="00271F10"/>
    <w:rsid w:val="00272358"/>
    <w:rsid w:val="00272E8E"/>
    <w:rsid w:val="00273121"/>
    <w:rsid w:val="00273757"/>
    <w:rsid w:val="00274659"/>
    <w:rsid w:val="00274A28"/>
    <w:rsid w:val="00274F6E"/>
    <w:rsid w:val="0027510A"/>
    <w:rsid w:val="00276630"/>
    <w:rsid w:val="002769AD"/>
    <w:rsid w:val="0027770A"/>
    <w:rsid w:val="00280EFC"/>
    <w:rsid w:val="0028125C"/>
    <w:rsid w:val="002812FC"/>
    <w:rsid w:val="00281B06"/>
    <w:rsid w:val="00282332"/>
    <w:rsid w:val="002823FF"/>
    <w:rsid w:val="0028250C"/>
    <w:rsid w:val="0028406D"/>
    <w:rsid w:val="002842B0"/>
    <w:rsid w:val="002842E6"/>
    <w:rsid w:val="00284352"/>
    <w:rsid w:val="002846AC"/>
    <w:rsid w:val="0028554B"/>
    <w:rsid w:val="00286270"/>
    <w:rsid w:val="00286293"/>
    <w:rsid w:val="0028635B"/>
    <w:rsid w:val="002865F1"/>
    <w:rsid w:val="00286616"/>
    <w:rsid w:val="0028756A"/>
    <w:rsid w:val="00287703"/>
    <w:rsid w:val="00287B97"/>
    <w:rsid w:val="00287ECD"/>
    <w:rsid w:val="00287FC7"/>
    <w:rsid w:val="00291AAD"/>
    <w:rsid w:val="00291C53"/>
    <w:rsid w:val="00291EC8"/>
    <w:rsid w:val="0029250A"/>
    <w:rsid w:val="00292745"/>
    <w:rsid w:val="00293BD1"/>
    <w:rsid w:val="002941FB"/>
    <w:rsid w:val="0029442D"/>
    <w:rsid w:val="0029669A"/>
    <w:rsid w:val="002A0075"/>
    <w:rsid w:val="002A02DD"/>
    <w:rsid w:val="002A0A49"/>
    <w:rsid w:val="002A0D9C"/>
    <w:rsid w:val="002A135A"/>
    <w:rsid w:val="002A1364"/>
    <w:rsid w:val="002A1BEA"/>
    <w:rsid w:val="002A28F3"/>
    <w:rsid w:val="002A3842"/>
    <w:rsid w:val="002A3C38"/>
    <w:rsid w:val="002A3DBA"/>
    <w:rsid w:val="002A4596"/>
    <w:rsid w:val="002A49EE"/>
    <w:rsid w:val="002A5309"/>
    <w:rsid w:val="002A5AA9"/>
    <w:rsid w:val="002A5C85"/>
    <w:rsid w:val="002A6467"/>
    <w:rsid w:val="002A64D9"/>
    <w:rsid w:val="002A6585"/>
    <w:rsid w:val="002A6812"/>
    <w:rsid w:val="002A758F"/>
    <w:rsid w:val="002A7FEB"/>
    <w:rsid w:val="002B00E6"/>
    <w:rsid w:val="002B1056"/>
    <w:rsid w:val="002B19AF"/>
    <w:rsid w:val="002B2218"/>
    <w:rsid w:val="002B269E"/>
    <w:rsid w:val="002B2EA9"/>
    <w:rsid w:val="002B45C6"/>
    <w:rsid w:val="002B4B21"/>
    <w:rsid w:val="002B53FD"/>
    <w:rsid w:val="002B60EF"/>
    <w:rsid w:val="002B61DB"/>
    <w:rsid w:val="002B69C6"/>
    <w:rsid w:val="002B79A1"/>
    <w:rsid w:val="002B7A3D"/>
    <w:rsid w:val="002B7AE9"/>
    <w:rsid w:val="002B7F2B"/>
    <w:rsid w:val="002C0E28"/>
    <w:rsid w:val="002C148E"/>
    <w:rsid w:val="002C155D"/>
    <w:rsid w:val="002C1825"/>
    <w:rsid w:val="002C2C5A"/>
    <w:rsid w:val="002C3115"/>
    <w:rsid w:val="002C4312"/>
    <w:rsid w:val="002C4349"/>
    <w:rsid w:val="002C4AF4"/>
    <w:rsid w:val="002C4C20"/>
    <w:rsid w:val="002C4D0D"/>
    <w:rsid w:val="002C5562"/>
    <w:rsid w:val="002C556A"/>
    <w:rsid w:val="002C5D23"/>
    <w:rsid w:val="002C6B0F"/>
    <w:rsid w:val="002C6EAC"/>
    <w:rsid w:val="002C71D9"/>
    <w:rsid w:val="002C75AE"/>
    <w:rsid w:val="002C7BC1"/>
    <w:rsid w:val="002D1A8D"/>
    <w:rsid w:val="002D244E"/>
    <w:rsid w:val="002D3202"/>
    <w:rsid w:val="002D3CED"/>
    <w:rsid w:val="002D3F7E"/>
    <w:rsid w:val="002D4BDD"/>
    <w:rsid w:val="002D5208"/>
    <w:rsid w:val="002D592F"/>
    <w:rsid w:val="002D69DA"/>
    <w:rsid w:val="002D70D3"/>
    <w:rsid w:val="002E0B9A"/>
    <w:rsid w:val="002E0C7A"/>
    <w:rsid w:val="002E1068"/>
    <w:rsid w:val="002E1497"/>
    <w:rsid w:val="002E14DF"/>
    <w:rsid w:val="002E1554"/>
    <w:rsid w:val="002E16FD"/>
    <w:rsid w:val="002E25D6"/>
    <w:rsid w:val="002E2A12"/>
    <w:rsid w:val="002E309B"/>
    <w:rsid w:val="002E3218"/>
    <w:rsid w:val="002E328B"/>
    <w:rsid w:val="002E343D"/>
    <w:rsid w:val="002E3B88"/>
    <w:rsid w:val="002E4826"/>
    <w:rsid w:val="002E497B"/>
    <w:rsid w:val="002E4AA5"/>
    <w:rsid w:val="002E4CA4"/>
    <w:rsid w:val="002E723F"/>
    <w:rsid w:val="002E7591"/>
    <w:rsid w:val="002E7897"/>
    <w:rsid w:val="002E7E4C"/>
    <w:rsid w:val="002F04DD"/>
    <w:rsid w:val="002F0AF2"/>
    <w:rsid w:val="002F11C0"/>
    <w:rsid w:val="002F1714"/>
    <w:rsid w:val="002F2029"/>
    <w:rsid w:val="002F20E8"/>
    <w:rsid w:val="002F227A"/>
    <w:rsid w:val="002F3F61"/>
    <w:rsid w:val="002F4993"/>
    <w:rsid w:val="002F4E54"/>
    <w:rsid w:val="002F53E8"/>
    <w:rsid w:val="002F5A36"/>
    <w:rsid w:val="002F5BB1"/>
    <w:rsid w:val="002F5E0F"/>
    <w:rsid w:val="002F61D8"/>
    <w:rsid w:val="002F62D3"/>
    <w:rsid w:val="002F6701"/>
    <w:rsid w:val="002F78EA"/>
    <w:rsid w:val="002F7F0B"/>
    <w:rsid w:val="003003B6"/>
    <w:rsid w:val="003008C6"/>
    <w:rsid w:val="00301387"/>
    <w:rsid w:val="00302082"/>
    <w:rsid w:val="00302CD4"/>
    <w:rsid w:val="00303975"/>
    <w:rsid w:val="003047D0"/>
    <w:rsid w:val="0030496B"/>
    <w:rsid w:val="003060CC"/>
    <w:rsid w:val="00306955"/>
    <w:rsid w:val="003073A2"/>
    <w:rsid w:val="00310346"/>
    <w:rsid w:val="003107D7"/>
    <w:rsid w:val="00311545"/>
    <w:rsid w:val="003117C4"/>
    <w:rsid w:val="003127C7"/>
    <w:rsid w:val="00312892"/>
    <w:rsid w:val="00312CE5"/>
    <w:rsid w:val="00312F52"/>
    <w:rsid w:val="003135AD"/>
    <w:rsid w:val="003136AA"/>
    <w:rsid w:val="00314C24"/>
    <w:rsid w:val="00315805"/>
    <w:rsid w:val="00315B5D"/>
    <w:rsid w:val="00316B78"/>
    <w:rsid w:val="00316BD1"/>
    <w:rsid w:val="00317A08"/>
    <w:rsid w:val="00317D95"/>
    <w:rsid w:val="003206CD"/>
    <w:rsid w:val="0032174F"/>
    <w:rsid w:val="00322598"/>
    <w:rsid w:val="00322C48"/>
    <w:rsid w:val="00322CF7"/>
    <w:rsid w:val="00322DB0"/>
    <w:rsid w:val="00322FDF"/>
    <w:rsid w:val="00323C81"/>
    <w:rsid w:val="00323D76"/>
    <w:rsid w:val="00323EBF"/>
    <w:rsid w:val="003249B5"/>
    <w:rsid w:val="00324F34"/>
    <w:rsid w:val="003253E1"/>
    <w:rsid w:val="00325972"/>
    <w:rsid w:val="00326327"/>
    <w:rsid w:val="00326375"/>
    <w:rsid w:val="00326864"/>
    <w:rsid w:val="00327EB1"/>
    <w:rsid w:val="00330214"/>
    <w:rsid w:val="00330A42"/>
    <w:rsid w:val="003315F8"/>
    <w:rsid w:val="00331DDE"/>
    <w:rsid w:val="00332A40"/>
    <w:rsid w:val="00333A4F"/>
    <w:rsid w:val="00333AE5"/>
    <w:rsid w:val="00333F5A"/>
    <w:rsid w:val="00334868"/>
    <w:rsid w:val="00336A7B"/>
    <w:rsid w:val="00337261"/>
    <w:rsid w:val="00337572"/>
    <w:rsid w:val="0034059F"/>
    <w:rsid w:val="00340712"/>
    <w:rsid w:val="00340903"/>
    <w:rsid w:val="00340C28"/>
    <w:rsid w:val="003416A2"/>
    <w:rsid w:val="003426C4"/>
    <w:rsid w:val="00342B1E"/>
    <w:rsid w:val="00342CD4"/>
    <w:rsid w:val="00342FBE"/>
    <w:rsid w:val="00343921"/>
    <w:rsid w:val="0034421C"/>
    <w:rsid w:val="003444F7"/>
    <w:rsid w:val="00344900"/>
    <w:rsid w:val="00345284"/>
    <w:rsid w:val="00346BA8"/>
    <w:rsid w:val="003474A9"/>
    <w:rsid w:val="00350074"/>
    <w:rsid w:val="00350099"/>
    <w:rsid w:val="00350ABF"/>
    <w:rsid w:val="00350F35"/>
    <w:rsid w:val="00351022"/>
    <w:rsid w:val="003513DD"/>
    <w:rsid w:val="003514C5"/>
    <w:rsid w:val="003514D6"/>
    <w:rsid w:val="00351537"/>
    <w:rsid w:val="0035201B"/>
    <w:rsid w:val="00352453"/>
    <w:rsid w:val="003528B3"/>
    <w:rsid w:val="00352901"/>
    <w:rsid w:val="00352BCC"/>
    <w:rsid w:val="00352E0C"/>
    <w:rsid w:val="00353232"/>
    <w:rsid w:val="00353383"/>
    <w:rsid w:val="00355F3D"/>
    <w:rsid w:val="00356BB5"/>
    <w:rsid w:val="00356D6A"/>
    <w:rsid w:val="00356E3F"/>
    <w:rsid w:val="0035755A"/>
    <w:rsid w:val="00357A17"/>
    <w:rsid w:val="00357B2B"/>
    <w:rsid w:val="00360A0D"/>
    <w:rsid w:val="00361A5B"/>
    <w:rsid w:val="00362157"/>
    <w:rsid w:val="003631E4"/>
    <w:rsid w:val="003635F0"/>
    <w:rsid w:val="00363C68"/>
    <w:rsid w:val="00364349"/>
    <w:rsid w:val="003666BB"/>
    <w:rsid w:val="00366FAA"/>
    <w:rsid w:val="0036755A"/>
    <w:rsid w:val="003701BE"/>
    <w:rsid w:val="003704B6"/>
    <w:rsid w:val="003706A8"/>
    <w:rsid w:val="003712AD"/>
    <w:rsid w:val="003715C2"/>
    <w:rsid w:val="003718C2"/>
    <w:rsid w:val="00371C85"/>
    <w:rsid w:val="00374544"/>
    <w:rsid w:val="00375BB9"/>
    <w:rsid w:val="00376039"/>
    <w:rsid w:val="00376B04"/>
    <w:rsid w:val="00380C06"/>
    <w:rsid w:val="0038124E"/>
    <w:rsid w:val="00381594"/>
    <w:rsid w:val="00382AF6"/>
    <w:rsid w:val="0038319F"/>
    <w:rsid w:val="0038351C"/>
    <w:rsid w:val="00384049"/>
    <w:rsid w:val="00384303"/>
    <w:rsid w:val="00384BE6"/>
    <w:rsid w:val="00385176"/>
    <w:rsid w:val="00385263"/>
    <w:rsid w:val="00385E62"/>
    <w:rsid w:val="00386047"/>
    <w:rsid w:val="00386ADE"/>
    <w:rsid w:val="00386E7C"/>
    <w:rsid w:val="0039058C"/>
    <w:rsid w:val="00390FDC"/>
    <w:rsid w:val="00391096"/>
    <w:rsid w:val="00391C97"/>
    <w:rsid w:val="003920A5"/>
    <w:rsid w:val="00392167"/>
    <w:rsid w:val="00392498"/>
    <w:rsid w:val="0039309D"/>
    <w:rsid w:val="0039313E"/>
    <w:rsid w:val="0039366F"/>
    <w:rsid w:val="0039369A"/>
    <w:rsid w:val="003940A6"/>
    <w:rsid w:val="0039419D"/>
    <w:rsid w:val="003945A6"/>
    <w:rsid w:val="00394BE1"/>
    <w:rsid w:val="00394C56"/>
    <w:rsid w:val="0039710E"/>
    <w:rsid w:val="00397830"/>
    <w:rsid w:val="00397FB5"/>
    <w:rsid w:val="003A0A77"/>
    <w:rsid w:val="003A0D3E"/>
    <w:rsid w:val="003A169D"/>
    <w:rsid w:val="003A1802"/>
    <w:rsid w:val="003A2A37"/>
    <w:rsid w:val="003A30E4"/>
    <w:rsid w:val="003A3594"/>
    <w:rsid w:val="003A3A0F"/>
    <w:rsid w:val="003A3A1E"/>
    <w:rsid w:val="003A3E3A"/>
    <w:rsid w:val="003A3EA4"/>
    <w:rsid w:val="003A40F7"/>
    <w:rsid w:val="003A46F4"/>
    <w:rsid w:val="003A4C3D"/>
    <w:rsid w:val="003A4C77"/>
    <w:rsid w:val="003A5E56"/>
    <w:rsid w:val="003A6225"/>
    <w:rsid w:val="003A6EE8"/>
    <w:rsid w:val="003A7298"/>
    <w:rsid w:val="003A7BE2"/>
    <w:rsid w:val="003B026D"/>
    <w:rsid w:val="003B1129"/>
    <w:rsid w:val="003B14F9"/>
    <w:rsid w:val="003B1FB0"/>
    <w:rsid w:val="003B2317"/>
    <w:rsid w:val="003B2E77"/>
    <w:rsid w:val="003B31FA"/>
    <w:rsid w:val="003B4475"/>
    <w:rsid w:val="003B4A74"/>
    <w:rsid w:val="003B558E"/>
    <w:rsid w:val="003B5AC0"/>
    <w:rsid w:val="003B5DB3"/>
    <w:rsid w:val="003B6BDD"/>
    <w:rsid w:val="003B6F5E"/>
    <w:rsid w:val="003B7395"/>
    <w:rsid w:val="003B780F"/>
    <w:rsid w:val="003B7969"/>
    <w:rsid w:val="003B7E3C"/>
    <w:rsid w:val="003C03CF"/>
    <w:rsid w:val="003C07E6"/>
    <w:rsid w:val="003C0C06"/>
    <w:rsid w:val="003C0D04"/>
    <w:rsid w:val="003C0D9B"/>
    <w:rsid w:val="003C101E"/>
    <w:rsid w:val="003C11F7"/>
    <w:rsid w:val="003C194F"/>
    <w:rsid w:val="003C3EE5"/>
    <w:rsid w:val="003C461E"/>
    <w:rsid w:val="003C47D5"/>
    <w:rsid w:val="003C487D"/>
    <w:rsid w:val="003C52E3"/>
    <w:rsid w:val="003C5645"/>
    <w:rsid w:val="003C5AAD"/>
    <w:rsid w:val="003C612A"/>
    <w:rsid w:val="003C6B84"/>
    <w:rsid w:val="003C736F"/>
    <w:rsid w:val="003C761B"/>
    <w:rsid w:val="003D037E"/>
    <w:rsid w:val="003D0A2B"/>
    <w:rsid w:val="003D218D"/>
    <w:rsid w:val="003D27BA"/>
    <w:rsid w:val="003D3501"/>
    <w:rsid w:val="003D3864"/>
    <w:rsid w:val="003D3B57"/>
    <w:rsid w:val="003D4085"/>
    <w:rsid w:val="003D4281"/>
    <w:rsid w:val="003D4293"/>
    <w:rsid w:val="003D4347"/>
    <w:rsid w:val="003D44D3"/>
    <w:rsid w:val="003D4AAB"/>
    <w:rsid w:val="003D5302"/>
    <w:rsid w:val="003D5485"/>
    <w:rsid w:val="003D61A9"/>
    <w:rsid w:val="003D68B2"/>
    <w:rsid w:val="003D6D48"/>
    <w:rsid w:val="003D6F41"/>
    <w:rsid w:val="003E06BA"/>
    <w:rsid w:val="003E130A"/>
    <w:rsid w:val="003E14A3"/>
    <w:rsid w:val="003E17C5"/>
    <w:rsid w:val="003E1BCC"/>
    <w:rsid w:val="003E25E4"/>
    <w:rsid w:val="003E268C"/>
    <w:rsid w:val="003E283D"/>
    <w:rsid w:val="003E28C6"/>
    <w:rsid w:val="003E2D19"/>
    <w:rsid w:val="003E393E"/>
    <w:rsid w:val="003E39F3"/>
    <w:rsid w:val="003E4A37"/>
    <w:rsid w:val="003E53ED"/>
    <w:rsid w:val="003E5E1A"/>
    <w:rsid w:val="003E656C"/>
    <w:rsid w:val="003E66AF"/>
    <w:rsid w:val="003E6801"/>
    <w:rsid w:val="003E6951"/>
    <w:rsid w:val="003E726C"/>
    <w:rsid w:val="003E73D4"/>
    <w:rsid w:val="003F0411"/>
    <w:rsid w:val="003F05AD"/>
    <w:rsid w:val="003F31ED"/>
    <w:rsid w:val="003F33E5"/>
    <w:rsid w:val="003F388F"/>
    <w:rsid w:val="003F38E8"/>
    <w:rsid w:val="003F4431"/>
    <w:rsid w:val="003F4C90"/>
    <w:rsid w:val="003F555A"/>
    <w:rsid w:val="003F5B11"/>
    <w:rsid w:val="003F656A"/>
    <w:rsid w:val="003F683D"/>
    <w:rsid w:val="003F6F93"/>
    <w:rsid w:val="00400435"/>
    <w:rsid w:val="004008F8"/>
    <w:rsid w:val="00401087"/>
    <w:rsid w:val="00402051"/>
    <w:rsid w:val="00402A45"/>
    <w:rsid w:val="00402B82"/>
    <w:rsid w:val="00404A5D"/>
    <w:rsid w:val="004060E3"/>
    <w:rsid w:val="004069FF"/>
    <w:rsid w:val="00406FE5"/>
    <w:rsid w:val="00407B38"/>
    <w:rsid w:val="00407F9C"/>
    <w:rsid w:val="00410DDC"/>
    <w:rsid w:val="004117F3"/>
    <w:rsid w:val="00411DF6"/>
    <w:rsid w:val="004123BB"/>
    <w:rsid w:val="004139FA"/>
    <w:rsid w:val="00414516"/>
    <w:rsid w:val="004147F4"/>
    <w:rsid w:val="00414ADC"/>
    <w:rsid w:val="00414D62"/>
    <w:rsid w:val="00414FF3"/>
    <w:rsid w:val="004154CE"/>
    <w:rsid w:val="00417D03"/>
    <w:rsid w:val="00420278"/>
    <w:rsid w:val="00420630"/>
    <w:rsid w:val="004209E3"/>
    <w:rsid w:val="00421228"/>
    <w:rsid w:val="00421526"/>
    <w:rsid w:val="0042165D"/>
    <w:rsid w:val="004225F7"/>
    <w:rsid w:val="00422AC2"/>
    <w:rsid w:val="00422D8E"/>
    <w:rsid w:val="004243AE"/>
    <w:rsid w:val="0042690E"/>
    <w:rsid w:val="004307CD"/>
    <w:rsid w:val="00430C87"/>
    <w:rsid w:val="00430E85"/>
    <w:rsid w:val="004321A5"/>
    <w:rsid w:val="004321E6"/>
    <w:rsid w:val="00432441"/>
    <w:rsid w:val="00432704"/>
    <w:rsid w:val="004329CF"/>
    <w:rsid w:val="00432E76"/>
    <w:rsid w:val="0043404D"/>
    <w:rsid w:val="004345E3"/>
    <w:rsid w:val="00434B2D"/>
    <w:rsid w:val="004351F6"/>
    <w:rsid w:val="004355D3"/>
    <w:rsid w:val="004357CB"/>
    <w:rsid w:val="00440900"/>
    <w:rsid w:val="00440C30"/>
    <w:rsid w:val="00440D7C"/>
    <w:rsid w:val="00442A47"/>
    <w:rsid w:val="00442C36"/>
    <w:rsid w:val="0044392D"/>
    <w:rsid w:val="00443B1D"/>
    <w:rsid w:val="00444503"/>
    <w:rsid w:val="00444795"/>
    <w:rsid w:val="00445618"/>
    <w:rsid w:val="00447861"/>
    <w:rsid w:val="00447916"/>
    <w:rsid w:val="00450101"/>
    <w:rsid w:val="00450202"/>
    <w:rsid w:val="004512B8"/>
    <w:rsid w:val="004512FB"/>
    <w:rsid w:val="004516FC"/>
    <w:rsid w:val="004518B3"/>
    <w:rsid w:val="0045215D"/>
    <w:rsid w:val="00452346"/>
    <w:rsid w:val="00452463"/>
    <w:rsid w:val="004528FF"/>
    <w:rsid w:val="00452C1C"/>
    <w:rsid w:val="004531FF"/>
    <w:rsid w:val="0045334B"/>
    <w:rsid w:val="004542FE"/>
    <w:rsid w:val="004543D4"/>
    <w:rsid w:val="00454470"/>
    <w:rsid w:val="00454AEC"/>
    <w:rsid w:val="004558E1"/>
    <w:rsid w:val="00455AA4"/>
    <w:rsid w:val="00456153"/>
    <w:rsid w:val="0045628A"/>
    <w:rsid w:val="0045674B"/>
    <w:rsid w:val="00460704"/>
    <w:rsid w:val="00460846"/>
    <w:rsid w:val="00460BAF"/>
    <w:rsid w:val="004610BA"/>
    <w:rsid w:val="004611AA"/>
    <w:rsid w:val="00461332"/>
    <w:rsid w:val="00461C7D"/>
    <w:rsid w:val="00462056"/>
    <w:rsid w:val="0046292F"/>
    <w:rsid w:val="00462FF4"/>
    <w:rsid w:val="00463186"/>
    <w:rsid w:val="00463199"/>
    <w:rsid w:val="0046355C"/>
    <w:rsid w:val="00463FE0"/>
    <w:rsid w:val="00464FCC"/>
    <w:rsid w:val="004658AE"/>
    <w:rsid w:val="0046674A"/>
    <w:rsid w:val="00466F5D"/>
    <w:rsid w:val="004675DD"/>
    <w:rsid w:val="00467697"/>
    <w:rsid w:val="00467936"/>
    <w:rsid w:val="0047008C"/>
    <w:rsid w:val="0047060C"/>
    <w:rsid w:val="00470670"/>
    <w:rsid w:val="004711FF"/>
    <w:rsid w:val="00471318"/>
    <w:rsid w:val="0047195D"/>
    <w:rsid w:val="00471AFA"/>
    <w:rsid w:val="00473A61"/>
    <w:rsid w:val="004748E2"/>
    <w:rsid w:val="0047495D"/>
    <w:rsid w:val="004751D4"/>
    <w:rsid w:val="00475A14"/>
    <w:rsid w:val="0047642B"/>
    <w:rsid w:val="0047774C"/>
    <w:rsid w:val="00477E54"/>
    <w:rsid w:val="004806C7"/>
    <w:rsid w:val="00480F20"/>
    <w:rsid w:val="00481BB5"/>
    <w:rsid w:val="00482E65"/>
    <w:rsid w:val="00482E67"/>
    <w:rsid w:val="0048334C"/>
    <w:rsid w:val="00484288"/>
    <w:rsid w:val="00484346"/>
    <w:rsid w:val="004844F9"/>
    <w:rsid w:val="00484FED"/>
    <w:rsid w:val="00485021"/>
    <w:rsid w:val="0048547F"/>
    <w:rsid w:val="00485521"/>
    <w:rsid w:val="00485A50"/>
    <w:rsid w:val="00485E31"/>
    <w:rsid w:val="0048680C"/>
    <w:rsid w:val="0048697B"/>
    <w:rsid w:val="00486A1C"/>
    <w:rsid w:val="00487680"/>
    <w:rsid w:val="00490690"/>
    <w:rsid w:val="004908D7"/>
    <w:rsid w:val="00491806"/>
    <w:rsid w:val="00491D6E"/>
    <w:rsid w:val="00493299"/>
    <w:rsid w:val="00493B32"/>
    <w:rsid w:val="00493DD5"/>
    <w:rsid w:val="00494076"/>
    <w:rsid w:val="00495FAF"/>
    <w:rsid w:val="004960CF"/>
    <w:rsid w:val="00496294"/>
    <w:rsid w:val="00496B1D"/>
    <w:rsid w:val="00496B53"/>
    <w:rsid w:val="00496BF8"/>
    <w:rsid w:val="00496CD7"/>
    <w:rsid w:val="004973BF"/>
    <w:rsid w:val="004A05B9"/>
    <w:rsid w:val="004A0DBF"/>
    <w:rsid w:val="004A0EB8"/>
    <w:rsid w:val="004A122C"/>
    <w:rsid w:val="004A247D"/>
    <w:rsid w:val="004A2500"/>
    <w:rsid w:val="004A2888"/>
    <w:rsid w:val="004A2C83"/>
    <w:rsid w:val="004A2EE9"/>
    <w:rsid w:val="004A30E6"/>
    <w:rsid w:val="004A34F0"/>
    <w:rsid w:val="004A4650"/>
    <w:rsid w:val="004A518F"/>
    <w:rsid w:val="004A51F1"/>
    <w:rsid w:val="004A5685"/>
    <w:rsid w:val="004A64F5"/>
    <w:rsid w:val="004A65C6"/>
    <w:rsid w:val="004A7C5A"/>
    <w:rsid w:val="004A7EDD"/>
    <w:rsid w:val="004B032F"/>
    <w:rsid w:val="004B117D"/>
    <w:rsid w:val="004B2BC9"/>
    <w:rsid w:val="004B3430"/>
    <w:rsid w:val="004B3897"/>
    <w:rsid w:val="004B3F2B"/>
    <w:rsid w:val="004B4430"/>
    <w:rsid w:val="004B4509"/>
    <w:rsid w:val="004B4E66"/>
    <w:rsid w:val="004B5559"/>
    <w:rsid w:val="004B58CC"/>
    <w:rsid w:val="004B61EB"/>
    <w:rsid w:val="004B6DB1"/>
    <w:rsid w:val="004B70E7"/>
    <w:rsid w:val="004B7A1F"/>
    <w:rsid w:val="004C0A22"/>
    <w:rsid w:val="004C0A60"/>
    <w:rsid w:val="004C0DE9"/>
    <w:rsid w:val="004C0E52"/>
    <w:rsid w:val="004C1641"/>
    <w:rsid w:val="004C16B6"/>
    <w:rsid w:val="004C2709"/>
    <w:rsid w:val="004C27BE"/>
    <w:rsid w:val="004C2CB9"/>
    <w:rsid w:val="004C30AE"/>
    <w:rsid w:val="004C33C0"/>
    <w:rsid w:val="004C3FB0"/>
    <w:rsid w:val="004C40E9"/>
    <w:rsid w:val="004C43D7"/>
    <w:rsid w:val="004C4DAA"/>
    <w:rsid w:val="004C4F24"/>
    <w:rsid w:val="004C56D9"/>
    <w:rsid w:val="004C57C9"/>
    <w:rsid w:val="004C60E8"/>
    <w:rsid w:val="004C68B1"/>
    <w:rsid w:val="004C7818"/>
    <w:rsid w:val="004C7BE6"/>
    <w:rsid w:val="004D049E"/>
    <w:rsid w:val="004D1A5A"/>
    <w:rsid w:val="004D1B5F"/>
    <w:rsid w:val="004D2001"/>
    <w:rsid w:val="004D250D"/>
    <w:rsid w:val="004D2825"/>
    <w:rsid w:val="004D30BE"/>
    <w:rsid w:val="004D341E"/>
    <w:rsid w:val="004D3834"/>
    <w:rsid w:val="004D3C57"/>
    <w:rsid w:val="004D3C80"/>
    <w:rsid w:val="004D41A7"/>
    <w:rsid w:val="004D4266"/>
    <w:rsid w:val="004D4449"/>
    <w:rsid w:val="004D4563"/>
    <w:rsid w:val="004D4FAE"/>
    <w:rsid w:val="004D52D6"/>
    <w:rsid w:val="004D52D8"/>
    <w:rsid w:val="004D6230"/>
    <w:rsid w:val="004D6497"/>
    <w:rsid w:val="004D6DD7"/>
    <w:rsid w:val="004E0290"/>
    <w:rsid w:val="004E282C"/>
    <w:rsid w:val="004E2B29"/>
    <w:rsid w:val="004E30CD"/>
    <w:rsid w:val="004E378B"/>
    <w:rsid w:val="004E44AE"/>
    <w:rsid w:val="004E4C50"/>
    <w:rsid w:val="004E4D1A"/>
    <w:rsid w:val="004E4DC8"/>
    <w:rsid w:val="004E599F"/>
    <w:rsid w:val="004E7204"/>
    <w:rsid w:val="004E784F"/>
    <w:rsid w:val="004E7C4B"/>
    <w:rsid w:val="004E7DA8"/>
    <w:rsid w:val="004F0773"/>
    <w:rsid w:val="004F10E6"/>
    <w:rsid w:val="004F1BBA"/>
    <w:rsid w:val="004F22E1"/>
    <w:rsid w:val="004F38F7"/>
    <w:rsid w:val="004F393D"/>
    <w:rsid w:val="004F5023"/>
    <w:rsid w:val="004F56F5"/>
    <w:rsid w:val="004F5C02"/>
    <w:rsid w:val="004F6258"/>
    <w:rsid w:val="004F69D8"/>
    <w:rsid w:val="00500A92"/>
    <w:rsid w:val="0050105B"/>
    <w:rsid w:val="0050146E"/>
    <w:rsid w:val="00501481"/>
    <w:rsid w:val="00501A83"/>
    <w:rsid w:val="00501D90"/>
    <w:rsid w:val="0050203C"/>
    <w:rsid w:val="00502D23"/>
    <w:rsid w:val="00502F71"/>
    <w:rsid w:val="00502FC2"/>
    <w:rsid w:val="00503D66"/>
    <w:rsid w:val="00505026"/>
    <w:rsid w:val="00505B6A"/>
    <w:rsid w:val="00505E6B"/>
    <w:rsid w:val="00506963"/>
    <w:rsid w:val="00506BB9"/>
    <w:rsid w:val="00506C70"/>
    <w:rsid w:val="00507854"/>
    <w:rsid w:val="00507E0C"/>
    <w:rsid w:val="0051049F"/>
    <w:rsid w:val="005104F4"/>
    <w:rsid w:val="00513B2B"/>
    <w:rsid w:val="00513EBE"/>
    <w:rsid w:val="0051412B"/>
    <w:rsid w:val="0051414A"/>
    <w:rsid w:val="00514492"/>
    <w:rsid w:val="00514E90"/>
    <w:rsid w:val="00515159"/>
    <w:rsid w:val="005158D9"/>
    <w:rsid w:val="00515E8A"/>
    <w:rsid w:val="0051632E"/>
    <w:rsid w:val="00516AC0"/>
    <w:rsid w:val="00516C69"/>
    <w:rsid w:val="00516D71"/>
    <w:rsid w:val="0051719E"/>
    <w:rsid w:val="00517314"/>
    <w:rsid w:val="00517538"/>
    <w:rsid w:val="005206D5"/>
    <w:rsid w:val="00520D18"/>
    <w:rsid w:val="00521292"/>
    <w:rsid w:val="00521407"/>
    <w:rsid w:val="005215B3"/>
    <w:rsid w:val="00521CF2"/>
    <w:rsid w:val="00521DE5"/>
    <w:rsid w:val="0052239B"/>
    <w:rsid w:val="005225B4"/>
    <w:rsid w:val="005226B4"/>
    <w:rsid w:val="00522FE9"/>
    <w:rsid w:val="0052349D"/>
    <w:rsid w:val="00523A44"/>
    <w:rsid w:val="005244CB"/>
    <w:rsid w:val="00524705"/>
    <w:rsid w:val="00524812"/>
    <w:rsid w:val="005254B5"/>
    <w:rsid w:val="00525BD5"/>
    <w:rsid w:val="00526356"/>
    <w:rsid w:val="00526387"/>
    <w:rsid w:val="005263F7"/>
    <w:rsid w:val="0052641E"/>
    <w:rsid w:val="00526469"/>
    <w:rsid w:val="005273F0"/>
    <w:rsid w:val="00527438"/>
    <w:rsid w:val="00530435"/>
    <w:rsid w:val="00530E8C"/>
    <w:rsid w:val="005311FF"/>
    <w:rsid w:val="00531DCD"/>
    <w:rsid w:val="0053233A"/>
    <w:rsid w:val="00532C8E"/>
    <w:rsid w:val="00533F8A"/>
    <w:rsid w:val="005342B1"/>
    <w:rsid w:val="005342FB"/>
    <w:rsid w:val="00534E86"/>
    <w:rsid w:val="005354CD"/>
    <w:rsid w:val="00535BF2"/>
    <w:rsid w:val="00535F13"/>
    <w:rsid w:val="005371BF"/>
    <w:rsid w:val="00537227"/>
    <w:rsid w:val="005374ED"/>
    <w:rsid w:val="005378AB"/>
    <w:rsid w:val="00537E8E"/>
    <w:rsid w:val="005407B6"/>
    <w:rsid w:val="00541460"/>
    <w:rsid w:val="00541D5B"/>
    <w:rsid w:val="0054209E"/>
    <w:rsid w:val="00542228"/>
    <w:rsid w:val="005428F4"/>
    <w:rsid w:val="00542920"/>
    <w:rsid w:val="00542E64"/>
    <w:rsid w:val="005437E0"/>
    <w:rsid w:val="005438A6"/>
    <w:rsid w:val="00545FC2"/>
    <w:rsid w:val="00546F7E"/>
    <w:rsid w:val="005470B1"/>
    <w:rsid w:val="0054797E"/>
    <w:rsid w:val="00547981"/>
    <w:rsid w:val="00550091"/>
    <w:rsid w:val="00550263"/>
    <w:rsid w:val="005507BC"/>
    <w:rsid w:val="00550FB8"/>
    <w:rsid w:val="005521D8"/>
    <w:rsid w:val="00552E73"/>
    <w:rsid w:val="005533E3"/>
    <w:rsid w:val="0055350D"/>
    <w:rsid w:val="00553B32"/>
    <w:rsid w:val="005542B5"/>
    <w:rsid w:val="0055544E"/>
    <w:rsid w:val="0055568E"/>
    <w:rsid w:val="005558A9"/>
    <w:rsid w:val="00555928"/>
    <w:rsid w:val="00555D9E"/>
    <w:rsid w:val="00556263"/>
    <w:rsid w:val="00556B1A"/>
    <w:rsid w:val="00556F4F"/>
    <w:rsid w:val="005576E1"/>
    <w:rsid w:val="00557826"/>
    <w:rsid w:val="00557BF8"/>
    <w:rsid w:val="00557E00"/>
    <w:rsid w:val="00557E83"/>
    <w:rsid w:val="00557EF7"/>
    <w:rsid w:val="005600F5"/>
    <w:rsid w:val="00560667"/>
    <w:rsid w:val="0056198A"/>
    <w:rsid w:val="0056311C"/>
    <w:rsid w:val="005635F1"/>
    <w:rsid w:val="005637E7"/>
    <w:rsid w:val="00563E38"/>
    <w:rsid w:val="00564C95"/>
    <w:rsid w:val="00571481"/>
    <w:rsid w:val="00571BF3"/>
    <w:rsid w:val="00571CFC"/>
    <w:rsid w:val="00571FB9"/>
    <w:rsid w:val="005726D7"/>
    <w:rsid w:val="00572E07"/>
    <w:rsid w:val="0057336E"/>
    <w:rsid w:val="00573834"/>
    <w:rsid w:val="005739C8"/>
    <w:rsid w:val="00574512"/>
    <w:rsid w:val="00574D4D"/>
    <w:rsid w:val="00574F0A"/>
    <w:rsid w:val="00575175"/>
    <w:rsid w:val="00576F9C"/>
    <w:rsid w:val="005779DE"/>
    <w:rsid w:val="00577B8D"/>
    <w:rsid w:val="0058106B"/>
    <w:rsid w:val="0058129F"/>
    <w:rsid w:val="005812C3"/>
    <w:rsid w:val="00582297"/>
    <w:rsid w:val="005826A8"/>
    <w:rsid w:val="0058319C"/>
    <w:rsid w:val="005837F3"/>
    <w:rsid w:val="00583B2F"/>
    <w:rsid w:val="00583E91"/>
    <w:rsid w:val="00584CB4"/>
    <w:rsid w:val="00585E4E"/>
    <w:rsid w:val="00585F67"/>
    <w:rsid w:val="005865BB"/>
    <w:rsid w:val="00587B2C"/>
    <w:rsid w:val="005901AC"/>
    <w:rsid w:val="0059073A"/>
    <w:rsid w:val="00590DAC"/>
    <w:rsid w:val="0059144A"/>
    <w:rsid w:val="00592140"/>
    <w:rsid w:val="0059250F"/>
    <w:rsid w:val="00592860"/>
    <w:rsid w:val="00594451"/>
    <w:rsid w:val="00594EC8"/>
    <w:rsid w:val="005957B6"/>
    <w:rsid w:val="005967BD"/>
    <w:rsid w:val="00596D91"/>
    <w:rsid w:val="005976A2"/>
    <w:rsid w:val="00597F75"/>
    <w:rsid w:val="005A0856"/>
    <w:rsid w:val="005A2E44"/>
    <w:rsid w:val="005A3415"/>
    <w:rsid w:val="005A3464"/>
    <w:rsid w:val="005A4CD0"/>
    <w:rsid w:val="005A4F78"/>
    <w:rsid w:val="005A5866"/>
    <w:rsid w:val="005A63E2"/>
    <w:rsid w:val="005A6423"/>
    <w:rsid w:val="005A65AB"/>
    <w:rsid w:val="005A6A5F"/>
    <w:rsid w:val="005A6EF3"/>
    <w:rsid w:val="005A6FC1"/>
    <w:rsid w:val="005A7E57"/>
    <w:rsid w:val="005B10C6"/>
    <w:rsid w:val="005B154A"/>
    <w:rsid w:val="005B18E1"/>
    <w:rsid w:val="005B1971"/>
    <w:rsid w:val="005B1E17"/>
    <w:rsid w:val="005B21B2"/>
    <w:rsid w:val="005B2282"/>
    <w:rsid w:val="005B2985"/>
    <w:rsid w:val="005B419E"/>
    <w:rsid w:val="005B44F3"/>
    <w:rsid w:val="005B4930"/>
    <w:rsid w:val="005B50C1"/>
    <w:rsid w:val="005B53FC"/>
    <w:rsid w:val="005B5554"/>
    <w:rsid w:val="005B5C2B"/>
    <w:rsid w:val="005B5C47"/>
    <w:rsid w:val="005B6A5C"/>
    <w:rsid w:val="005B7A53"/>
    <w:rsid w:val="005B7ACB"/>
    <w:rsid w:val="005C0740"/>
    <w:rsid w:val="005C077C"/>
    <w:rsid w:val="005C07CB"/>
    <w:rsid w:val="005C1170"/>
    <w:rsid w:val="005C1320"/>
    <w:rsid w:val="005C1352"/>
    <w:rsid w:val="005C15CE"/>
    <w:rsid w:val="005C1CE2"/>
    <w:rsid w:val="005C1E76"/>
    <w:rsid w:val="005C1EB1"/>
    <w:rsid w:val="005C2045"/>
    <w:rsid w:val="005C37F8"/>
    <w:rsid w:val="005C3823"/>
    <w:rsid w:val="005C4EE7"/>
    <w:rsid w:val="005C5396"/>
    <w:rsid w:val="005C6822"/>
    <w:rsid w:val="005C74A6"/>
    <w:rsid w:val="005C7D3A"/>
    <w:rsid w:val="005C7E5B"/>
    <w:rsid w:val="005D031F"/>
    <w:rsid w:val="005D0723"/>
    <w:rsid w:val="005D1057"/>
    <w:rsid w:val="005D13AB"/>
    <w:rsid w:val="005D2189"/>
    <w:rsid w:val="005D219C"/>
    <w:rsid w:val="005D30C0"/>
    <w:rsid w:val="005D3373"/>
    <w:rsid w:val="005D3C35"/>
    <w:rsid w:val="005D41FB"/>
    <w:rsid w:val="005D4A5B"/>
    <w:rsid w:val="005D4C99"/>
    <w:rsid w:val="005D4CA9"/>
    <w:rsid w:val="005D53FA"/>
    <w:rsid w:val="005D5589"/>
    <w:rsid w:val="005D571F"/>
    <w:rsid w:val="005D5CB4"/>
    <w:rsid w:val="005D5F6E"/>
    <w:rsid w:val="005D65CD"/>
    <w:rsid w:val="005D68BD"/>
    <w:rsid w:val="005D71D2"/>
    <w:rsid w:val="005E0425"/>
    <w:rsid w:val="005E06B5"/>
    <w:rsid w:val="005E0D75"/>
    <w:rsid w:val="005E153F"/>
    <w:rsid w:val="005E17D3"/>
    <w:rsid w:val="005E1CE5"/>
    <w:rsid w:val="005E230B"/>
    <w:rsid w:val="005E239A"/>
    <w:rsid w:val="005E3370"/>
    <w:rsid w:val="005E3E14"/>
    <w:rsid w:val="005E3FEC"/>
    <w:rsid w:val="005E4050"/>
    <w:rsid w:val="005E5695"/>
    <w:rsid w:val="005E6D61"/>
    <w:rsid w:val="005E7D06"/>
    <w:rsid w:val="005E7E6A"/>
    <w:rsid w:val="005E7F5A"/>
    <w:rsid w:val="005F00E3"/>
    <w:rsid w:val="005F031C"/>
    <w:rsid w:val="005F036B"/>
    <w:rsid w:val="005F09A1"/>
    <w:rsid w:val="005F0FBA"/>
    <w:rsid w:val="005F1260"/>
    <w:rsid w:val="005F1725"/>
    <w:rsid w:val="005F17F2"/>
    <w:rsid w:val="005F24C5"/>
    <w:rsid w:val="005F2FDD"/>
    <w:rsid w:val="005F31F7"/>
    <w:rsid w:val="005F435E"/>
    <w:rsid w:val="005F568D"/>
    <w:rsid w:val="005F63D5"/>
    <w:rsid w:val="005F7C1B"/>
    <w:rsid w:val="005F7F69"/>
    <w:rsid w:val="00600320"/>
    <w:rsid w:val="0060090D"/>
    <w:rsid w:val="006028B4"/>
    <w:rsid w:val="00603A12"/>
    <w:rsid w:val="00603C51"/>
    <w:rsid w:val="00604A3F"/>
    <w:rsid w:val="006056CA"/>
    <w:rsid w:val="00606F7D"/>
    <w:rsid w:val="006102D5"/>
    <w:rsid w:val="00610B0F"/>
    <w:rsid w:val="00611423"/>
    <w:rsid w:val="00611617"/>
    <w:rsid w:val="006122FC"/>
    <w:rsid w:val="006130EC"/>
    <w:rsid w:val="00613482"/>
    <w:rsid w:val="0061368D"/>
    <w:rsid w:val="00613BFE"/>
    <w:rsid w:val="00613F3D"/>
    <w:rsid w:val="0061422D"/>
    <w:rsid w:val="00614310"/>
    <w:rsid w:val="0061479D"/>
    <w:rsid w:val="00614F68"/>
    <w:rsid w:val="006153A2"/>
    <w:rsid w:val="00615853"/>
    <w:rsid w:val="00615A48"/>
    <w:rsid w:val="00615FC3"/>
    <w:rsid w:val="00616427"/>
    <w:rsid w:val="0061774F"/>
    <w:rsid w:val="00620663"/>
    <w:rsid w:val="006206F5"/>
    <w:rsid w:val="00620797"/>
    <w:rsid w:val="00620853"/>
    <w:rsid w:val="006208AD"/>
    <w:rsid w:val="00620CC8"/>
    <w:rsid w:val="00621404"/>
    <w:rsid w:val="00622C8C"/>
    <w:rsid w:val="00623DB5"/>
    <w:rsid w:val="00624FE1"/>
    <w:rsid w:val="006256E1"/>
    <w:rsid w:val="00626357"/>
    <w:rsid w:val="00626C1B"/>
    <w:rsid w:val="00626D8D"/>
    <w:rsid w:val="006271FF"/>
    <w:rsid w:val="0062745F"/>
    <w:rsid w:val="0063006B"/>
    <w:rsid w:val="006305F2"/>
    <w:rsid w:val="00630BA4"/>
    <w:rsid w:val="00630E8C"/>
    <w:rsid w:val="00631DED"/>
    <w:rsid w:val="00633B75"/>
    <w:rsid w:val="00635D8C"/>
    <w:rsid w:val="00636906"/>
    <w:rsid w:val="00636F66"/>
    <w:rsid w:val="00637A30"/>
    <w:rsid w:val="006406D9"/>
    <w:rsid w:val="006409E3"/>
    <w:rsid w:val="00641565"/>
    <w:rsid w:val="006419B3"/>
    <w:rsid w:val="00641EB7"/>
    <w:rsid w:val="006435F9"/>
    <w:rsid w:val="00643719"/>
    <w:rsid w:val="00644957"/>
    <w:rsid w:val="00644E37"/>
    <w:rsid w:val="00645306"/>
    <w:rsid w:val="00645CA6"/>
    <w:rsid w:val="0064617F"/>
    <w:rsid w:val="00646ACC"/>
    <w:rsid w:val="00646E98"/>
    <w:rsid w:val="00647591"/>
    <w:rsid w:val="006478CD"/>
    <w:rsid w:val="00650E4B"/>
    <w:rsid w:val="0065179E"/>
    <w:rsid w:val="00651E95"/>
    <w:rsid w:val="006524FF"/>
    <w:rsid w:val="006527BB"/>
    <w:rsid w:val="00653FFF"/>
    <w:rsid w:val="0065504C"/>
    <w:rsid w:val="00655551"/>
    <w:rsid w:val="00655F01"/>
    <w:rsid w:val="00660C4E"/>
    <w:rsid w:val="006626AC"/>
    <w:rsid w:val="00662738"/>
    <w:rsid w:val="0066276D"/>
    <w:rsid w:val="0066512F"/>
    <w:rsid w:val="006652B6"/>
    <w:rsid w:val="006658EA"/>
    <w:rsid w:val="006676A1"/>
    <w:rsid w:val="00671128"/>
    <w:rsid w:val="006713DE"/>
    <w:rsid w:val="00671BF0"/>
    <w:rsid w:val="00672543"/>
    <w:rsid w:val="0067275B"/>
    <w:rsid w:val="00672DF6"/>
    <w:rsid w:val="00672E2D"/>
    <w:rsid w:val="0067393D"/>
    <w:rsid w:val="00674581"/>
    <w:rsid w:val="00675097"/>
    <w:rsid w:val="006752F6"/>
    <w:rsid w:val="006760A8"/>
    <w:rsid w:val="00676BE7"/>
    <w:rsid w:val="0067707C"/>
    <w:rsid w:val="00680E7D"/>
    <w:rsid w:val="00682256"/>
    <w:rsid w:val="00682EF0"/>
    <w:rsid w:val="00683220"/>
    <w:rsid w:val="006835D4"/>
    <w:rsid w:val="006837CD"/>
    <w:rsid w:val="00683AF0"/>
    <w:rsid w:val="00684154"/>
    <w:rsid w:val="0068455B"/>
    <w:rsid w:val="00684AC4"/>
    <w:rsid w:val="00684EA1"/>
    <w:rsid w:val="00684EE4"/>
    <w:rsid w:val="0068535D"/>
    <w:rsid w:val="0068545D"/>
    <w:rsid w:val="0068561F"/>
    <w:rsid w:val="0068590A"/>
    <w:rsid w:val="00685D1F"/>
    <w:rsid w:val="0068688C"/>
    <w:rsid w:val="006868D0"/>
    <w:rsid w:val="00687007"/>
    <w:rsid w:val="00687011"/>
    <w:rsid w:val="00687B79"/>
    <w:rsid w:val="00691E01"/>
    <w:rsid w:val="006921E6"/>
    <w:rsid w:val="00692BBD"/>
    <w:rsid w:val="00693457"/>
    <w:rsid w:val="006939D0"/>
    <w:rsid w:val="00693CB6"/>
    <w:rsid w:val="00694057"/>
    <w:rsid w:val="00695C71"/>
    <w:rsid w:val="006960E6"/>
    <w:rsid w:val="00696241"/>
    <w:rsid w:val="006963CE"/>
    <w:rsid w:val="0069678D"/>
    <w:rsid w:val="0069798C"/>
    <w:rsid w:val="00697DE0"/>
    <w:rsid w:val="006A015F"/>
    <w:rsid w:val="006A03E1"/>
    <w:rsid w:val="006A1999"/>
    <w:rsid w:val="006A352A"/>
    <w:rsid w:val="006A35DD"/>
    <w:rsid w:val="006A37C5"/>
    <w:rsid w:val="006A380E"/>
    <w:rsid w:val="006A3DEC"/>
    <w:rsid w:val="006A4883"/>
    <w:rsid w:val="006A51C2"/>
    <w:rsid w:val="006A6175"/>
    <w:rsid w:val="006A61A9"/>
    <w:rsid w:val="006A7801"/>
    <w:rsid w:val="006A7BEE"/>
    <w:rsid w:val="006A7CFE"/>
    <w:rsid w:val="006B032D"/>
    <w:rsid w:val="006B0484"/>
    <w:rsid w:val="006B0597"/>
    <w:rsid w:val="006B089D"/>
    <w:rsid w:val="006B0C4F"/>
    <w:rsid w:val="006B11C8"/>
    <w:rsid w:val="006B3048"/>
    <w:rsid w:val="006B3C4B"/>
    <w:rsid w:val="006B3EC7"/>
    <w:rsid w:val="006B4060"/>
    <w:rsid w:val="006B456B"/>
    <w:rsid w:val="006B4932"/>
    <w:rsid w:val="006B4963"/>
    <w:rsid w:val="006B4AE0"/>
    <w:rsid w:val="006B4EDD"/>
    <w:rsid w:val="006B5320"/>
    <w:rsid w:val="006B5671"/>
    <w:rsid w:val="006B598F"/>
    <w:rsid w:val="006B5F11"/>
    <w:rsid w:val="006B6BEB"/>
    <w:rsid w:val="006B6E23"/>
    <w:rsid w:val="006B7003"/>
    <w:rsid w:val="006B7524"/>
    <w:rsid w:val="006B77A7"/>
    <w:rsid w:val="006C0D45"/>
    <w:rsid w:val="006C271F"/>
    <w:rsid w:val="006C2BE3"/>
    <w:rsid w:val="006C2CF9"/>
    <w:rsid w:val="006C4082"/>
    <w:rsid w:val="006C4BDD"/>
    <w:rsid w:val="006C4C40"/>
    <w:rsid w:val="006C507A"/>
    <w:rsid w:val="006C53A7"/>
    <w:rsid w:val="006C53E9"/>
    <w:rsid w:val="006C6A31"/>
    <w:rsid w:val="006C7C7C"/>
    <w:rsid w:val="006D077D"/>
    <w:rsid w:val="006D08EE"/>
    <w:rsid w:val="006D0F54"/>
    <w:rsid w:val="006D1077"/>
    <w:rsid w:val="006D12FD"/>
    <w:rsid w:val="006D1D15"/>
    <w:rsid w:val="006D36DF"/>
    <w:rsid w:val="006D399F"/>
    <w:rsid w:val="006D39BF"/>
    <w:rsid w:val="006D4766"/>
    <w:rsid w:val="006D5E95"/>
    <w:rsid w:val="006D6556"/>
    <w:rsid w:val="006D658F"/>
    <w:rsid w:val="006D6953"/>
    <w:rsid w:val="006D7041"/>
    <w:rsid w:val="006E0EA7"/>
    <w:rsid w:val="006E12C7"/>
    <w:rsid w:val="006E1D60"/>
    <w:rsid w:val="006E206D"/>
    <w:rsid w:val="006E246F"/>
    <w:rsid w:val="006E28C1"/>
    <w:rsid w:val="006E2906"/>
    <w:rsid w:val="006E3CE8"/>
    <w:rsid w:val="006E478F"/>
    <w:rsid w:val="006E514E"/>
    <w:rsid w:val="006E5914"/>
    <w:rsid w:val="006E6165"/>
    <w:rsid w:val="006E64B2"/>
    <w:rsid w:val="006E65A6"/>
    <w:rsid w:val="006E69FF"/>
    <w:rsid w:val="006E754C"/>
    <w:rsid w:val="006E760A"/>
    <w:rsid w:val="006F0DEE"/>
    <w:rsid w:val="006F0F34"/>
    <w:rsid w:val="006F20E4"/>
    <w:rsid w:val="006F2910"/>
    <w:rsid w:val="006F2985"/>
    <w:rsid w:val="006F2F0A"/>
    <w:rsid w:val="006F39EF"/>
    <w:rsid w:val="006F3CF1"/>
    <w:rsid w:val="006F3D8F"/>
    <w:rsid w:val="006F42C4"/>
    <w:rsid w:val="006F42F6"/>
    <w:rsid w:val="006F4498"/>
    <w:rsid w:val="006F4BAD"/>
    <w:rsid w:val="006F77D4"/>
    <w:rsid w:val="006F7C57"/>
    <w:rsid w:val="006F7F00"/>
    <w:rsid w:val="006F7FA2"/>
    <w:rsid w:val="00700339"/>
    <w:rsid w:val="00700B2D"/>
    <w:rsid w:val="007011C7"/>
    <w:rsid w:val="00701282"/>
    <w:rsid w:val="00701751"/>
    <w:rsid w:val="00701A87"/>
    <w:rsid w:val="00701B90"/>
    <w:rsid w:val="00702772"/>
    <w:rsid w:val="00702FA0"/>
    <w:rsid w:val="00703D8C"/>
    <w:rsid w:val="00704A87"/>
    <w:rsid w:val="00705090"/>
    <w:rsid w:val="0070516C"/>
    <w:rsid w:val="00705447"/>
    <w:rsid w:val="0070561E"/>
    <w:rsid w:val="00706266"/>
    <w:rsid w:val="00706F90"/>
    <w:rsid w:val="0070765A"/>
    <w:rsid w:val="007076B9"/>
    <w:rsid w:val="007116A6"/>
    <w:rsid w:val="00711B33"/>
    <w:rsid w:val="00712465"/>
    <w:rsid w:val="007127B7"/>
    <w:rsid w:val="00712B6F"/>
    <w:rsid w:val="00713FCB"/>
    <w:rsid w:val="0071429A"/>
    <w:rsid w:val="007147E9"/>
    <w:rsid w:val="00714C6F"/>
    <w:rsid w:val="00715A99"/>
    <w:rsid w:val="00716983"/>
    <w:rsid w:val="00716C5B"/>
    <w:rsid w:val="00717E0F"/>
    <w:rsid w:val="00721635"/>
    <w:rsid w:val="00721B19"/>
    <w:rsid w:val="00721C29"/>
    <w:rsid w:val="00722008"/>
    <w:rsid w:val="007222B2"/>
    <w:rsid w:val="0072249B"/>
    <w:rsid w:val="0072254A"/>
    <w:rsid w:val="00723A40"/>
    <w:rsid w:val="007242D6"/>
    <w:rsid w:val="00724394"/>
    <w:rsid w:val="00724EA7"/>
    <w:rsid w:val="00724EBD"/>
    <w:rsid w:val="00725313"/>
    <w:rsid w:val="0072560F"/>
    <w:rsid w:val="0072562A"/>
    <w:rsid w:val="00725B72"/>
    <w:rsid w:val="00726316"/>
    <w:rsid w:val="00726358"/>
    <w:rsid w:val="00726AB3"/>
    <w:rsid w:val="0072727B"/>
    <w:rsid w:val="00727F12"/>
    <w:rsid w:val="00730496"/>
    <w:rsid w:val="0073063F"/>
    <w:rsid w:val="00730871"/>
    <w:rsid w:val="00731213"/>
    <w:rsid w:val="007319D1"/>
    <w:rsid w:val="00733C28"/>
    <w:rsid w:val="00734572"/>
    <w:rsid w:val="007353CF"/>
    <w:rsid w:val="007359A2"/>
    <w:rsid w:val="00735E41"/>
    <w:rsid w:val="00736103"/>
    <w:rsid w:val="00736F93"/>
    <w:rsid w:val="007370FC"/>
    <w:rsid w:val="007372C1"/>
    <w:rsid w:val="0073739F"/>
    <w:rsid w:val="0073749A"/>
    <w:rsid w:val="00737C58"/>
    <w:rsid w:val="00737EC5"/>
    <w:rsid w:val="00740BF2"/>
    <w:rsid w:val="00741C65"/>
    <w:rsid w:val="00741FE6"/>
    <w:rsid w:val="007420C4"/>
    <w:rsid w:val="0074270D"/>
    <w:rsid w:val="00742CAE"/>
    <w:rsid w:val="00742F8D"/>
    <w:rsid w:val="007431EE"/>
    <w:rsid w:val="00743AAE"/>
    <w:rsid w:val="00744BA3"/>
    <w:rsid w:val="00744FD1"/>
    <w:rsid w:val="00745579"/>
    <w:rsid w:val="00745BB6"/>
    <w:rsid w:val="00745CDB"/>
    <w:rsid w:val="00750516"/>
    <w:rsid w:val="00750BEF"/>
    <w:rsid w:val="00750CB2"/>
    <w:rsid w:val="00751596"/>
    <w:rsid w:val="007517AA"/>
    <w:rsid w:val="00751938"/>
    <w:rsid w:val="00751B75"/>
    <w:rsid w:val="00751D13"/>
    <w:rsid w:val="00751F2E"/>
    <w:rsid w:val="0075240D"/>
    <w:rsid w:val="00752D4A"/>
    <w:rsid w:val="007537AF"/>
    <w:rsid w:val="007540DF"/>
    <w:rsid w:val="0075499B"/>
    <w:rsid w:val="00754A67"/>
    <w:rsid w:val="00755CA5"/>
    <w:rsid w:val="007562E4"/>
    <w:rsid w:val="00756990"/>
    <w:rsid w:val="00756E4D"/>
    <w:rsid w:val="00757A39"/>
    <w:rsid w:val="00757FB8"/>
    <w:rsid w:val="007604A3"/>
    <w:rsid w:val="007608E0"/>
    <w:rsid w:val="00760D37"/>
    <w:rsid w:val="00760F3E"/>
    <w:rsid w:val="007619BF"/>
    <w:rsid w:val="00762772"/>
    <w:rsid w:val="00763A0F"/>
    <w:rsid w:val="00764303"/>
    <w:rsid w:val="007649CF"/>
    <w:rsid w:val="00764A07"/>
    <w:rsid w:val="00765709"/>
    <w:rsid w:val="00765800"/>
    <w:rsid w:val="00766750"/>
    <w:rsid w:val="00766FCC"/>
    <w:rsid w:val="0077000E"/>
    <w:rsid w:val="00770A55"/>
    <w:rsid w:val="00770CE5"/>
    <w:rsid w:val="00770EB0"/>
    <w:rsid w:val="007711DF"/>
    <w:rsid w:val="0077143D"/>
    <w:rsid w:val="0077229E"/>
    <w:rsid w:val="007722DE"/>
    <w:rsid w:val="007723A6"/>
    <w:rsid w:val="00772A9C"/>
    <w:rsid w:val="00773628"/>
    <w:rsid w:val="00774031"/>
    <w:rsid w:val="00774043"/>
    <w:rsid w:val="007740CB"/>
    <w:rsid w:val="00774710"/>
    <w:rsid w:val="00774B52"/>
    <w:rsid w:val="00774D7B"/>
    <w:rsid w:val="00774E7E"/>
    <w:rsid w:val="00774EDA"/>
    <w:rsid w:val="0077503B"/>
    <w:rsid w:val="007756D8"/>
    <w:rsid w:val="00775E4B"/>
    <w:rsid w:val="0077705A"/>
    <w:rsid w:val="0077744A"/>
    <w:rsid w:val="007778DB"/>
    <w:rsid w:val="00780D3D"/>
    <w:rsid w:val="007818BE"/>
    <w:rsid w:val="00782D7F"/>
    <w:rsid w:val="00783960"/>
    <w:rsid w:val="00783A51"/>
    <w:rsid w:val="00783FCC"/>
    <w:rsid w:val="00784C49"/>
    <w:rsid w:val="0078560E"/>
    <w:rsid w:val="007857B5"/>
    <w:rsid w:val="007859B5"/>
    <w:rsid w:val="00785E99"/>
    <w:rsid w:val="00786A72"/>
    <w:rsid w:val="00787631"/>
    <w:rsid w:val="00787BFF"/>
    <w:rsid w:val="00787FAA"/>
    <w:rsid w:val="007906A6"/>
    <w:rsid w:val="00791A1A"/>
    <w:rsid w:val="00791F4A"/>
    <w:rsid w:val="00792703"/>
    <w:rsid w:val="00792CDC"/>
    <w:rsid w:val="0079311A"/>
    <w:rsid w:val="007941A8"/>
    <w:rsid w:val="00794F51"/>
    <w:rsid w:val="00796280"/>
    <w:rsid w:val="00796B15"/>
    <w:rsid w:val="00796DEC"/>
    <w:rsid w:val="00797230"/>
    <w:rsid w:val="00797D3D"/>
    <w:rsid w:val="00797EB8"/>
    <w:rsid w:val="007A0AD4"/>
    <w:rsid w:val="007A1628"/>
    <w:rsid w:val="007A2492"/>
    <w:rsid w:val="007A2DED"/>
    <w:rsid w:val="007A2E14"/>
    <w:rsid w:val="007A3A8B"/>
    <w:rsid w:val="007A54C1"/>
    <w:rsid w:val="007A5900"/>
    <w:rsid w:val="007A68EC"/>
    <w:rsid w:val="007A6E8F"/>
    <w:rsid w:val="007A71F9"/>
    <w:rsid w:val="007A7717"/>
    <w:rsid w:val="007B00FA"/>
    <w:rsid w:val="007B0827"/>
    <w:rsid w:val="007B1290"/>
    <w:rsid w:val="007B16B2"/>
    <w:rsid w:val="007B2C3D"/>
    <w:rsid w:val="007B2F04"/>
    <w:rsid w:val="007B30F4"/>
    <w:rsid w:val="007B3573"/>
    <w:rsid w:val="007B3AE8"/>
    <w:rsid w:val="007B4445"/>
    <w:rsid w:val="007B48F6"/>
    <w:rsid w:val="007B4EE6"/>
    <w:rsid w:val="007B53D3"/>
    <w:rsid w:val="007B5C9B"/>
    <w:rsid w:val="007B7E4B"/>
    <w:rsid w:val="007C08CD"/>
    <w:rsid w:val="007C1824"/>
    <w:rsid w:val="007C18D0"/>
    <w:rsid w:val="007C21E5"/>
    <w:rsid w:val="007C2320"/>
    <w:rsid w:val="007C2861"/>
    <w:rsid w:val="007C2D21"/>
    <w:rsid w:val="007C47A9"/>
    <w:rsid w:val="007C4EF7"/>
    <w:rsid w:val="007C5183"/>
    <w:rsid w:val="007C5463"/>
    <w:rsid w:val="007C6841"/>
    <w:rsid w:val="007C6B79"/>
    <w:rsid w:val="007C6DF1"/>
    <w:rsid w:val="007C7081"/>
    <w:rsid w:val="007C71DD"/>
    <w:rsid w:val="007C7500"/>
    <w:rsid w:val="007D05AC"/>
    <w:rsid w:val="007D118E"/>
    <w:rsid w:val="007D1475"/>
    <w:rsid w:val="007D25BB"/>
    <w:rsid w:val="007D268A"/>
    <w:rsid w:val="007D2839"/>
    <w:rsid w:val="007D30E6"/>
    <w:rsid w:val="007D3214"/>
    <w:rsid w:val="007D35B4"/>
    <w:rsid w:val="007D3ECB"/>
    <w:rsid w:val="007D55A6"/>
    <w:rsid w:val="007D5ABF"/>
    <w:rsid w:val="007D6FDF"/>
    <w:rsid w:val="007D7216"/>
    <w:rsid w:val="007D7F66"/>
    <w:rsid w:val="007E0394"/>
    <w:rsid w:val="007E0960"/>
    <w:rsid w:val="007E145C"/>
    <w:rsid w:val="007E15BA"/>
    <w:rsid w:val="007E24AF"/>
    <w:rsid w:val="007E26FE"/>
    <w:rsid w:val="007E2B0B"/>
    <w:rsid w:val="007E5286"/>
    <w:rsid w:val="007E58E7"/>
    <w:rsid w:val="007E59C1"/>
    <w:rsid w:val="007E5B68"/>
    <w:rsid w:val="007E5D77"/>
    <w:rsid w:val="007E6024"/>
    <w:rsid w:val="007E6942"/>
    <w:rsid w:val="007E7136"/>
    <w:rsid w:val="007E7C7A"/>
    <w:rsid w:val="007F01F0"/>
    <w:rsid w:val="007F0595"/>
    <w:rsid w:val="007F0A1C"/>
    <w:rsid w:val="007F160C"/>
    <w:rsid w:val="007F26BC"/>
    <w:rsid w:val="007F35F2"/>
    <w:rsid w:val="007F3A06"/>
    <w:rsid w:val="007F3FDF"/>
    <w:rsid w:val="007F4C36"/>
    <w:rsid w:val="007F4CBE"/>
    <w:rsid w:val="007F54F8"/>
    <w:rsid w:val="007F578C"/>
    <w:rsid w:val="007F59EF"/>
    <w:rsid w:val="007F5B29"/>
    <w:rsid w:val="007F6826"/>
    <w:rsid w:val="007F69A0"/>
    <w:rsid w:val="007F79A7"/>
    <w:rsid w:val="007F7CA9"/>
    <w:rsid w:val="007F7EDD"/>
    <w:rsid w:val="00800947"/>
    <w:rsid w:val="00800E31"/>
    <w:rsid w:val="0080120B"/>
    <w:rsid w:val="00801338"/>
    <w:rsid w:val="008032CC"/>
    <w:rsid w:val="00803C11"/>
    <w:rsid w:val="00803FA7"/>
    <w:rsid w:val="00803FAB"/>
    <w:rsid w:val="008046B0"/>
    <w:rsid w:val="008046F5"/>
    <w:rsid w:val="00804820"/>
    <w:rsid w:val="00804919"/>
    <w:rsid w:val="00804B4B"/>
    <w:rsid w:val="0080567C"/>
    <w:rsid w:val="008059EA"/>
    <w:rsid w:val="0080770F"/>
    <w:rsid w:val="008079A8"/>
    <w:rsid w:val="00807C86"/>
    <w:rsid w:val="0081022E"/>
    <w:rsid w:val="00810C61"/>
    <w:rsid w:val="00810FBC"/>
    <w:rsid w:val="0081133F"/>
    <w:rsid w:val="00811DC9"/>
    <w:rsid w:val="00812028"/>
    <w:rsid w:val="008130AB"/>
    <w:rsid w:val="0081389A"/>
    <w:rsid w:val="00813B9E"/>
    <w:rsid w:val="00813E64"/>
    <w:rsid w:val="00814505"/>
    <w:rsid w:val="0081495F"/>
    <w:rsid w:val="00814D0C"/>
    <w:rsid w:val="00814EFC"/>
    <w:rsid w:val="0081549D"/>
    <w:rsid w:val="00815AAD"/>
    <w:rsid w:val="00815D52"/>
    <w:rsid w:val="00816743"/>
    <w:rsid w:val="0081790E"/>
    <w:rsid w:val="00820452"/>
    <w:rsid w:val="00820667"/>
    <w:rsid w:val="0082091A"/>
    <w:rsid w:val="00820AE8"/>
    <w:rsid w:val="00820F80"/>
    <w:rsid w:val="0082102E"/>
    <w:rsid w:val="0082201F"/>
    <w:rsid w:val="008225E1"/>
    <w:rsid w:val="00822B16"/>
    <w:rsid w:val="00823A3C"/>
    <w:rsid w:val="00824A21"/>
    <w:rsid w:val="008265C4"/>
    <w:rsid w:val="00826670"/>
    <w:rsid w:val="0082667F"/>
    <w:rsid w:val="00826BBE"/>
    <w:rsid w:val="00826FF9"/>
    <w:rsid w:val="008302A5"/>
    <w:rsid w:val="008308DA"/>
    <w:rsid w:val="00830F15"/>
    <w:rsid w:val="0083137C"/>
    <w:rsid w:val="008321F6"/>
    <w:rsid w:val="00833105"/>
    <w:rsid w:val="008332E9"/>
    <w:rsid w:val="008338C5"/>
    <w:rsid w:val="00833DE7"/>
    <w:rsid w:val="00834FC5"/>
    <w:rsid w:val="00837C85"/>
    <w:rsid w:val="00840167"/>
    <w:rsid w:val="00840255"/>
    <w:rsid w:val="00841472"/>
    <w:rsid w:val="008421C3"/>
    <w:rsid w:val="008423FF"/>
    <w:rsid w:val="00842E50"/>
    <w:rsid w:val="00843450"/>
    <w:rsid w:val="00843975"/>
    <w:rsid w:val="008444AF"/>
    <w:rsid w:val="00844E6C"/>
    <w:rsid w:val="00847078"/>
    <w:rsid w:val="00847E2B"/>
    <w:rsid w:val="00847FB5"/>
    <w:rsid w:val="00850043"/>
    <w:rsid w:val="00850145"/>
    <w:rsid w:val="00850576"/>
    <w:rsid w:val="0085082F"/>
    <w:rsid w:val="00850D7F"/>
    <w:rsid w:val="00851620"/>
    <w:rsid w:val="0085256B"/>
    <w:rsid w:val="008529B8"/>
    <w:rsid w:val="00852A02"/>
    <w:rsid w:val="00852C4B"/>
    <w:rsid w:val="00852F4C"/>
    <w:rsid w:val="00853469"/>
    <w:rsid w:val="0085393A"/>
    <w:rsid w:val="0085451D"/>
    <w:rsid w:val="008547B8"/>
    <w:rsid w:val="00855BFE"/>
    <w:rsid w:val="0085720C"/>
    <w:rsid w:val="008600EB"/>
    <w:rsid w:val="00860A74"/>
    <w:rsid w:val="00861069"/>
    <w:rsid w:val="00861197"/>
    <w:rsid w:val="008638F9"/>
    <w:rsid w:val="008639D1"/>
    <w:rsid w:val="00863DF2"/>
    <w:rsid w:val="0086412A"/>
    <w:rsid w:val="00864EA8"/>
    <w:rsid w:val="00865638"/>
    <w:rsid w:val="0086617B"/>
    <w:rsid w:val="00866BFE"/>
    <w:rsid w:val="008673BF"/>
    <w:rsid w:val="0086768E"/>
    <w:rsid w:val="00870C9B"/>
    <w:rsid w:val="00871516"/>
    <w:rsid w:val="008725E8"/>
    <w:rsid w:val="00872AFC"/>
    <w:rsid w:val="00872E1F"/>
    <w:rsid w:val="00873A28"/>
    <w:rsid w:val="00873BE5"/>
    <w:rsid w:val="00873E26"/>
    <w:rsid w:val="00877166"/>
    <w:rsid w:val="008777F5"/>
    <w:rsid w:val="00877A35"/>
    <w:rsid w:val="00877C22"/>
    <w:rsid w:val="00880362"/>
    <w:rsid w:val="00880563"/>
    <w:rsid w:val="00881506"/>
    <w:rsid w:val="00882613"/>
    <w:rsid w:val="00882877"/>
    <w:rsid w:val="008828B0"/>
    <w:rsid w:val="00882E6A"/>
    <w:rsid w:val="00883866"/>
    <w:rsid w:val="008845DF"/>
    <w:rsid w:val="008854E5"/>
    <w:rsid w:val="00885D50"/>
    <w:rsid w:val="008860E9"/>
    <w:rsid w:val="008868AD"/>
    <w:rsid w:val="008871A5"/>
    <w:rsid w:val="00887234"/>
    <w:rsid w:val="008876BB"/>
    <w:rsid w:val="00887813"/>
    <w:rsid w:val="00887B77"/>
    <w:rsid w:val="00887BA8"/>
    <w:rsid w:val="00887FFE"/>
    <w:rsid w:val="008914F2"/>
    <w:rsid w:val="008919CE"/>
    <w:rsid w:val="00892E15"/>
    <w:rsid w:val="00892EC5"/>
    <w:rsid w:val="00893200"/>
    <w:rsid w:val="00893287"/>
    <w:rsid w:val="00893B4C"/>
    <w:rsid w:val="008945A2"/>
    <w:rsid w:val="008946FF"/>
    <w:rsid w:val="00894946"/>
    <w:rsid w:val="00894D4C"/>
    <w:rsid w:val="00895958"/>
    <w:rsid w:val="00895BA8"/>
    <w:rsid w:val="00895E85"/>
    <w:rsid w:val="0089602A"/>
    <w:rsid w:val="00896FFA"/>
    <w:rsid w:val="00897623"/>
    <w:rsid w:val="00897EF4"/>
    <w:rsid w:val="008A1849"/>
    <w:rsid w:val="008A1B3F"/>
    <w:rsid w:val="008A1D0E"/>
    <w:rsid w:val="008A45C2"/>
    <w:rsid w:val="008A5013"/>
    <w:rsid w:val="008A59C3"/>
    <w:rsid w:val="008A63B5"/>
    <w:rsid w:val="008A6DB8"/>
    <w:rsid w:val="008A77B5"/>
    <w:rsid w:val="008A7D80"/>
    <w:rsid w:val="008B02D2"/>
    <w:rsid w:val="008B0714"/>
    <w:rsid w:val="008B0C2D"/>
    <w:rsid w:val="008B10BE"/>
    <w:rsid w:val="008B157D"/>
    <w:rsid w:val="008B245F"/>
    <w:rsid w:val="008B2B00"/>
    <w:rsid w:val="008B2C91"/>
    <w:rsid w:val="008B3C4E"/>
    <w:rsid w:val="008B3CD5"/>
    <w:rsid w:val="008B3DC0"/>
    <w:rsid w:val="008B430A"/>
    <w:rsid w:val="008B4525"/>
    <w:rsid w:val="008B578B"/>
    <w:rsid w:val="008B6104"/>
    <w:rsid w:val="008B637C"/>
    <w:rsid w:val="008B646E"/>
    <w:rsid w:val="008B65EE"/>
    <w:rsid w:val="008B76A8"/>
    <w:rsid w:val="008C00F5"/>
    <w:rsid w:val="008C1310"/>
    <w:rsid w:val="008C1576"/>
    <w:rsid w:val="008C16AB"/>
    <w:rsid w:val="008C2C22"/>
    <w:rsid w:val="008C34A2"/>
    <w:rsid w:val="008C3AAB"/>
    <w:rsid w:val="008C3C03"/>
    <w:rsid w:val="008C49B0"/>
    <w:rsid w:val="008C689E"/>
    <w:rsid w:val="008C6AFC"/>
    <w:rsid w:val="008C6B47"/>
    <w:rsid w:val="008C6BF7"/>
    <w:rsid w:val="008C733B"/>
    <w:rsid w:val="008C73AE"/>
    <w:rsid w:val="008D133E"/>
    <w:rsid w:val="008D1620"/>
    <w:rsid w:val="008D192B"/>
    <w:rsid w:val="008D1B4A"/>
    <w:rsid w:val="008D21DC"/>
    <w:rsid w:val="008D26B2"/>
    <w:rsid w:val="008D2979"/>
    <w:rsid w:val="008D2D76"/>
    <w:rsid w:val="008D3247"/>
    <w:rsid w:val="008D3320"/>
    <w:rsid w:val="008D38FE"/>
    <w:rsid w:val="008D3C20"/>
    <w:rsid w:val="008D40FB"/>
    <w:rsid w:val="008D418C"/>
    <w:rsid w:val="008D44FE"/>
    <w:rsid w:val="008D481D"/>
    <w:rsid w:val="008D4A71"/>
    <w:rsid w:val="008D5079"/>
    <w:rsid w:val="008D57D3"/>
    <w:rsid w:val="008D5F41"/>
    <w:rsid w:val="008D6A88"/>
    <w:rsid w:val="008D6AA6"/>
    <w:rsid w:val="008D6B40"/>
    <w:rsid w:val="008E08D6"/>
    <w:rsid w:val="008E0BE4"/>
    <w:rsid w:val="008E0D42"/>
    <w:rsid w:val="008E2376"/>
    <w:rsid w:val="008E293B"/>
    <w:rsid w:val="008E35A3"/>
    <w:rsid w:val="008E389F"/>
    <w:rsid w:val="008E46C3"/>
    <w:rsid w:val="008E4913"/>
    <w:rsid w:val="008E4DED"/>
    <w:rsid w:val="008E529E"/>
    <w:rsid w:val="008E5C2C"/>
    <w:rsid w:val="008E62E4"/>
    <w:rsid w:val="008E6495"/>
    <w:rsid w:val="008E650B"/>
    <w:rsid w:val="008E6621"/>
    <w:rsid w:val="008E662F"/>
    <w:rsid w:val="008E6EA7"/>
    <w:rsid w:val="008E7606"/>
    <w:rsid w:val="008E765B"/>
    <w:rsid w:val="008E7B7D"/>
    <w:rsid w:val="008E7CE4"/>
    <w:rsid w:val="008F02FB"/>
    <w:rsid w:val="008F03E6"/>
    <w:rsid w:val="008F0A46"/>
    <w:rsid w:val="008F1B2C"/>
    <w:rsid w:val="008F2055"/>
    <w:rsid w:val="008F20C3"/>
    <w:rsid w:val="008F3964"/>
    <w:rsid w:val="008F3DF2"/>
    <w:rsid w:val="008F3FDE"/>
    <w:rsid w:val="008F4179"/>
    <w:rsid w:val="008F4816"/>
    <w:rsid w:val="008F4D3C"/>
    <w:rsid w:val="008F6A80"/>
    <w:rsid w:val="008F7502"/>
    <w:rsid w:val="008F7ED7"/>
    <w:rsid w:val="009004ED"/>
    <w:rsid w:val="009007D9"/>
    <w:rsid w:val="009024AE"/>
    <w:rsid w:val="00902DE7"/>
    <w:rsid w:val="00902F9F"/>
    <w:rsid w:val="0090328D"/>
    <w:rsid w:val="009032C3"/>
    <w:rsid w:val="00904087"/>
    <w:rsid w:val="00904A32"/>
    <w:rsid w:val="00905DA2"/>
    <w:rsid w:val="00906340"/>
    <w:rsid w:val="009067DE"/>
    <w:rsid w:val="00906804"/>
    <w:rsid w:val="009071C1"/>
    <w:rsid w:val="0090775A"/>
    <w:rsid w:val="009077A4"/>
    <w:rsid w:val="00907C2A"/>
    <w:rsid w:val="00907DB0"/>
    <w:rsid w:val="009113DD"/>
    <w:rsid w:val="00911703"/>
    <w:rsid w:val="00911FBB"/>
    <w:rsid w:val="00912A0E"/>
    <w:rsid w:val="00912FAC"/>
    <w:rsid w:val="009145F4"/>
    <w:rsid w:val="009147C6"/>
    <w:rsid w:val="00915229"/>
    <w:rsid w:val="00915241"/>
    <w:rsid w:val="009152E6"/>
    <w:rsid w:val="00915D75"/>
    <w:rsid w:val="009163EE"/>
    <w:rsid w:val="00916A53"/>
    <w:rsid w:val="00917498"/>
    <w:rsid w:val="009178D2"/>
    <w:rsid w:val="009179C7"/>
    <w:rsid w:val="0092044E"/>
    <w:rsid w:val="00920994"/>
    <w:rsid w:val="00920E16"/>
    <w:rsid w:val="00921275"/>
    <w:rsid w:val="00922097"/>
    <w:rsid w:val="00922347"/>
    <w:rsid w:val="009223DF"/>
    <w:rsid w:val="009228B4"/>
    <w:rsid w:val="00922C38"/>
    <w:rsid w:val="00924463"/>
    <w:rsid w:val="00924757"/>
    <w:rsid w:val="00924B6D"/>
    <w:rsid w:val="00925926"/>
    <w:rsid w:val="009268B9"/>
    <w:rsid w:val="00927C6E"/>
    <w:rsid w:val="00927F0F"/>
    <w:rsid w:val="009306E5"/>
    <w:rsid w:val="00930C45"/>
    <w:rsid w:val="009321E3"/>
    <w:rsid w:val="00932522"/>
    <w:rsid w:val="009333A5"/>
    <w:rsid w:val="00933A81"/>
    <w:rsid w:val="009346A9"/>
    <w:rsid w:val="00934E26"/>
    <w:rsid w:val="009355F4"/>
    <w:rsid w:val="00935F31"/>
    <w:rsid w:val="00936025"/>
    <w:rsid w:val="00936746"/>
    <w:rsid w:val="0093711B"/>
    <w:rsid w:val="00937A19"/>
    <w:rsid w:val="00937C4D"/>
    <w:rsid w:val="00940857"/>
    <w:rsid w:val="00940A3D"/>
    <w:rsid w:val="00941026"/>
    <w:rsid w:val="009412D2"/>
    <w:rsid w:val="00941664"/>
    <w:rsid w:val="00941EEE"/>
    <w:rsid w:val="009425CD"/>
    <w:rsid w:val="00942CC8"/>
    <w:rsid w:val="00942FEA"/>
    <w:rsid w:val="00943574"/>
    <w:rsid w:val="009451B1"/>
    <w:rsid w:val="00945866"/>
    <w:rsid w:val="00945B74"/>
    <w:rsid w:val="0094639A"/>
    <w:rsid w:val="00946DA7"/>
    <w:rsid w:val="00947643"/>
    <w:rsid w:val="00947663"/>
    <w:rsid w:val="00950321"/>
    <w:rsid w:val="0095041D"/>
    <w:rsid w:val="00951C19"/>
    <w:rsid w:val="00952115"/>
    <w:rsid w:val="00952689"/>
    <w:rsid w:val="00952C8F"/>
    <w:rsid w:val="00953233"/>
    <w:rsid w:val="009543B8"/>
    <w:rsid w:val="00954A98"/>
    <w:rsid w:val="00954DC3"/>
    <w:rsid w:val="009557D8"/>
    <w:rsid w:val="00955CDD"/>
    <w:rsid w:val="00955EA2"/>
    <w:rsid w:val="0095605E"/>
    <w:rsid w:val="00956575"/>
    <w:rsid w:val="00956F98"/>
    <w:rsid w:val="00957B17"/>
    <w:rsid w:val="00960647"/>
    <w:rsid w:val="00960A81"/>
    <w:rsid w:val="0096155B"/>
    <w:rsid w:val="009617CC"/>
    <w:rsid w:val="00962E50"/>
    <w:rsid w:val="0096355C"/>
    <w:rsid w:val="00963D0E"/>
    <w:rsid w:val="009643FD"/>
    <w:rsid w:val="00964416"/>
    <w:rsid w:val="0096465D"/>
    <w:rsid w:val="00964940"/>
    <w:rsid w:val="00964C3C"/>
    <w:rsid w:val="00964CBD"/>
    <w:rsid w:val="00965C6F"/>
    <w:rsid w:val="00966046"/>
    <w:rsid w:val="009663EF"/>
    <w:rsid w:val="0096687B"/>
    <w:rsid w:val="009709CD"/>
    <w:rsid w:val="00970CA9"/>
    <w:rsid w:val="00970D56"/>
    <w:rsid w:val="00971153"/>
    <w:rsid w:val="00972C66"/>
    <w:rsid w:val="00972E82"/>
    <w:rsid w:val="00973160"/>
    <w:rsid w:val="009732DC"/>
    <w:rsid w:val="00974659"/>
    <w:rsid w:val="00974C26"/>
    <w:rsid w:val="00974D34"/>
    <w:rsid w:val="00975637"/>
    <w:rsid w:val="00975AB7"/>
    <w:rsid w:val="00976859"/>
    <w:rsid w:val="00977097"/>
    <w:rsid w:val="00977A71"/>
    <w:rsid w:val="00977BFD"/>
    <w:rsid w:val="00977EF1"/>
    <w:rsid w:val="00980443"/>
    <w:rsid w:val="00980456"/>
    <w:rsid w:val="00982944"/>
    <w:rsid w:val="00982D29"/>
    <w:rsid w:val="009849AE"/>
    <w:rsid w:val="00984D65"/>
    <w:rsid w:val="00985335"/>
    <w:rsid w:val="00985EA6"/>
    <w:rsid w:val="009866DF"/>
    <w:rsid w:val="009867CC"/>
    <w:rsid w:val="00986A72"/>
    <w:rsid w:val="00986DD0"/>
    <w:rsid w:val="0098701C"/>
    <w:rsid w:val="00987127"/>
    <w:rsid w:val="009874E3"/>
    <w:rsid w:val="009877A0"/>
    <w:rsid w:val="0098789F"/>
    <w:rsid w:val="00987AA0"/>
    <w:rsid w:val="009900B2"/>
    <w:rsid w:val="00990215"/>
    <w:rsid w:val="0099151D"/>
    <w:rsid w:val="00991A88"/>
    <w:rsid w:val="00991F7C"/>
    <w:rsid w:val="00992851"/>
    <w:rsid w:val="009928A2"/>
    <w:rsid w:val="00992D64"/>
    <w:rsid w:val="00993A5D"/>
    <w:rsid w:val="00993AEC"/>
    <w:rsid w:val="0099403C"/>
    <w:rsid w:val="00994BFD"/>
    <w:rsid w:val="0099551D"/>
    <w:rsid w:val="00995991"/>
    <w:rsid w:val="00997279"/>
    <w:rsid w:val="00997342"/>
    <w:rsid w:val="00997943"/>
    <w:rsid w:val="009A0B20"/>
    <w:rsid w:val="009A1369"/>
    <w:rsid w:val="009A13E2"/>
    <w:rsid w:val="009A14BF"/>
    <w:rsid w:val="009A162B"/>
    <w:rsid w:val="009A3022"/>
    <w:rsid w:val="009A31A6"/>
    <w:rsid w:val="009A32A2"/>
    <w:rsid w:val="009A3CA5"/>
    <w:rsid w:val="009A44F4"/>
    <w:rsid w:val="009A49FE"/>
    <w:rsid w:val="009A53B6"/>
    <w:rsid w:val="009A57F7"/>
    <w:rsid w:val="009A6361"/>
    <w:rsid w:val="009B02FC"/>
    <w:rsid w:val="009B13BF"/>
    <w:rsid w:val="009B1634"/>
    <w:rsid w:val="009B1D24"/>
    <w:rsid w:val="009B2B7E"/>
    <w:rsid w:val="009B2EFE"/>
    <w:rsid w:val="009B3134"/>
    <w:rsid w:val="009B35F7"/>
    <w:rsid w:val="009B3F65"/>
    <w:rsid w:val="009B4075"/>
    <w:rsid w:val="009B47D0"/>
    <w:rsid w:val="009B5875"/>
    <w:rsid w:val="009B668A"/>
    <w:rsid w:val="009B6902"/>
    <w:rsid w:val="009B6E0D"/>
    <w:rsid w:val="009C0607"/>
    <w:rsid w:val="009C09F0"/>
    <w:rsid w:val="009C0BCF"/>
    <w:rsid w:val="009C0CED"/>
    <w:rsid w:val="009C0DFF"/>
    <w:rsid w:val="009C0ECA"/>
    <w:rsid w:val="009C1139"/>
    <w:rsid w:val="009C1756"/>
    <w:rsid w:val="009C175D"/>
    <w:rsid w:val="009C24E6"/>
    <w:rsid w:val="009C2B1D"/>
    <w:rsid w:val="009C305E"/>
    <w:rsid w:val="009C3533"/>
    <w:rsid w:val="009C4009"/>
    <w:rsid w:val="009C4105"/>
    <w:rsid w:val="009C4553"/>
    <w:rsid w:val="009C58CB"/>
    <w:rsid w:val="009C6551"/>
    <w:rsid w:val="009C65AF"/>
    <w:rsid w:val="009C680B"/>
    <w:rsid w:val="009C6C24"/>
    <w:rsid w:val="009C6E39"/>
    <w:rsid w:val="009C757C"/>
    <w:rsid w:val="009C7896"/>
    <w:rsid w:val="009D035C"/>
    <w:rsid w:val="009D07CB"/>
    <w:rsid w:val="009D0B1E"/>
    <w:rsid w:val="009D19B2"/>
    <w:rsid w:val="009D1C0A"/>
    <w:rsid w:val="009D2D33"/>
    <w:rsid w:val="009D3457"/>
    <w:rsid w:val="009D36C5"/>
    <w:rsid w:val="009D3A6E"/>
    <w:rsid w:val="009D3BAC"/>
    <w:rsid w:val="009D3E1F"/>
    <w:rsid w:val="009D3FA8"/>
    <w:rsid w:val="009D4F5E"/>
    <w:rsid w:val="009D538A"/>
    <w:rsid w:val="009D54FC"/>
    <w:rsid w:val="009D550D"/>
    <w:rsid w:val="009D613A"/>
    <w:rsid w:val="009D684F"/>
    <w:rsid w:val="009D6996"/>
    <w:rsid w:val="009D72FE"/>
    <w:rsid w:val="009D7D9D"/>
    <w:rsid w:val="009E040F"/>
    <w:rsid w:val="009E0575"/>
    <w:rsid w:val="009E0FDC"/>
    <w:rsid w:val="009E281A"/>
    <w:rsid w:val="009E3AFD"/>
    <w:rsid w:val="009E3F07"/>
    <w:rsid w:val="009E45DC"/>
    <w:rsid w:val="009E491C"/>
    <w:rsid w:val="009E4C29"/>
    <w:rsid w:val="009E585C"/>
    <w:rsid w:val="009E641C"/>
    <w:rsid w:val="009E6665"/>
    <w:rsid w:val="009E6BAF"/>
    <w:rsid w:val="009E770A"/>
    <w:rsid w:val="009F00FF"/>
    <w:rsid w:val="009F03CC"/>
    <w:rsid w:val="009F0795"/>
    <w:rsid w:val="009F0B08"/>
    <w:rsid w:val="009F124D"/>
    <w:rsid w:val="009F1360"/>
    <w:rsid w:val="009F14A4"/>
    <w:rsid w:val="009F16E6"/>
    <w:rsid w:val="009F1A98"/>
    <w:rsid w:val="009F1ADD"/>
    <w:rsid w:val="009F29C0"/>
    <w:rsid w:val="009F4022"/>
    <w:rsid w:val="009F4264"/>
    <w:rsid w:val="009F434D"/>
    <w:rsid w:val="009F438E"/>
    <w:rsid w:val="009F47B0"/>
    <w:rsid w:val="009F4A7A"/>
    <w:rsid w:val="009F50EE"/>
    <w:rsid w:val="009F52B4"/>
    <w:rsid w:val="009F5A24"/>
    <w:rsid w:val="009F623D"/>
    <w:rsid w:val="009F7534"/>
    <w:rsid w:val="00A00204"/>
    <w:rsid w:val="00A00860"/>
    <w:rsid w:val="00A01890"/>
    <w:rsid w:val="00A028F6"/>
    <w:rsid w:val="00A02D85"/>
    <w:rsid w:val="00A04141"/>
    <w:rsid w:val="00A04649"/>
    <w:rsid w:val="00A052B3"/>
    <w:rsid w:val="00A05786"/>
    <w:rsid w:val="00A058F1"/>
    <w:rsid w:val="00A05E96"/>
    <w:rsid w:val="00A06916"/>
    <w:rsid w:val="00A06A72"/>
    <w:rsid w:val="00A07742"/>
    <w:rsid w:val="00A1160B"/>
    <w:rsid w:val="00A12091"/>
    <w:rsid w:val="00A1215F"/>
    <w:rsid w:val="00A128EF"/>
    <w:rsid w:val="00A129C8"/>
    <w:rsid w:val="00A12D94"/>
    <w:rsid w:val="00A130D9"/>
    <w:rsid w:val="00A13AC9"/>
    <w:rsid w:val="00A14195"/>
    <w:rsid w:val="00A14EDA"/>
    <w:rsid w:val="00A16159"/>
    <w:rsid w:val="00A163C6"/>
    <w:rsid w:val="00A1693B"/>
    <w:rsid w:val="00A17909"/>
    <w:rsid w:val="00A1794C"/>
    <w:rsid w:val="00A17CF7"/>
    <w:rsid w:val="00A203EE"/>
    <w:rsid w:val="00A20428"/>
    <w:rsid w:val="00A225AD"/>
    <w:rsid w:val="00A23160"/>
    <w:rsid w:val="00A23BE5"/>
    <w:rsid w:val="00A23BEC"/>
    <w:rsid w:val="00A23DF5"/>
    <w:rsid w:val="00A258D5"/>
    <w:rsid w:val="00A258DA"/>
    <w:rsid w:val="00A25961"/>
    <w:rsid w:val="00A2664B"/>
    <w:rsid w:val="00A2795C"/>
    <w:rsid w:val="00A3103C"/>
    <w:rsid w:val="00A310C5"/>
    <w:rsid w:val="00A318E8"/>
    <w:rsid w:val="00A319E7"/>
    <w:rsid w:val="00A326FC"/>
    <w:rsid w:val="00A344EE"/>
    <w:rsid w:val="00A34553"/>
    <w:rsid w:val="00A3497F"/>
    <w:rsid w:val="00A37AFB"/>
    <w:rsid w:val="00A37CF3"/>
    <w:rsid w:val="00A37D3B"/>
    <w:rsid w:val="00A40F36"/>
    <w:rsid w:val="00A42154"/>
    <w:rsid w:val="00A425F0"/>
    <w:rsid w:val="00A43095"/>
    <w:rsid w:val="00A43A47"/>
    <w:rsid w:val="00A443FB"/>
    <w:rsid w:val="00A44AB9"/>
    <w:rsid w:val="00A454B6"/>
    <w:rsid w:val="00A45C0E"/>
    <w:rsid w:val="00A45E83"/>
    <w:rsid w:val="00A4681F"/>
    <w:rsid w:val="00A46D1F"/>
    <w:rsid w:val="00A47396"/>
    <w:rsid w:val="00A47516"/>
    <w:rsid w:val="00A50035"/>
    <w:rsid w:val="00A50D72"/>
    <w:rsid w:val="00A50EF7"/>
    <w:rsid w:val="00A510D7"/>
    <w:rsid w:val="00A51DBA"/>
    <w:rsid w:val="00A52AF2"/>
    <w:rsid w:val="00A55021"/>
    <w:rsid w:val="00A550EC"/>
    <w:rsid w:val="00A55317"/>
    <w:rsid w:val="00A55FBA"/>
    <w:rsid w:val="00A60A29"/>
    <w:rsid w:val="00A60C1C"/>
    <w:rsid w:val="00A613C1"/>
    <w:rsid w:val="00A614F3"/>
    <w:rsid w:val="00A6179F"/>
    <w:rsid w:val="00A6252E"/>
    <w:rsid w:val="00A625E4"/>
    <w:rsid w:val="00A628FD"/>
    <w:rsid w:val="00A633EA"/>
    <w:rsid w:val="00A638F6"/>
    <w:rsid w:val="00A659BD"/>
    <w:rsid w:val="00A65BA3"/>
    <w:rsid w:val="00A669E3"/>
    <w:rsid w:val="00A66D5F"/>
    <w:rsid w:val="00A677E4"/>
    <w:rsid w:val="00A70363"/>
    <w:rsid w:val="00A7036F"/>
    <w:rsid w:val="00A70856"/>
    <w:rsid w:val="00A70C14"/>
    <w:rsid w:val="00A70EB7"/>
    <w:rsid w:val="00A7164D"/>
    <w:rsid w:val="00A72E84"/>
    <w:rsid w:val="00A732AC"/>
    <w:rsid w:val="00A737E6"/>
    <w:rsid w:val="00A747B0"/>
    <w:rsid w:val="00A75A51"/>
    <w:rsid w:val="00A764A7"/>
    <w:rsid w:val="00A76C64"/>
    <w:rsid w:val="00A76DFB"/>
    <w:rsid w:val="00A76FB7"/>
    <w:rsid w:val="00A7708D"/>
    <w:rsid w:val="00A774EB"/>
    <w:rsid w:val="00A77BC8"/>
    <w:rsid w:val="00A80124"/>
    <w:rsid w:val="00A80A95"/>
    <w:rsid w:val="00A8185D"/>
    <w:rsid w:val="00A81B9B"/>
    <w:rsid w:val="00A81FAF"/>
    <w:rsid w:val="00A82240"/>
    <w:rsid w:val="00A823FD"/>
    <w:rsid w:val="00A82F61"/>
    <w:rsid w:val="00A8306C"/>
    <w:rsid w:val="00A833A8"/>
    <w:rsid w:val="00A83430"/>
    <w:rsid w:val="00A83F03"/>
    <w:rsid w:val="00A848AA"/>
    <w:rsid w:val="00A8494D"/>
    <w:rsid w:val="00A84AA5"/>
    <w:rsid w:val="00A852F1"/>
    <w:rsid w:val="00A8559B"/>
    <w:rsid w:val="00A85737"/>
    <w:rsid w:val="00A864D5"/>
    <w:rsid w:val="00A879FB"/>
    <w:rsid w:val="00A90134"/>
    <w:rsid w:val="00A90452"/>
    <w:rsid w:val="00A90B46"/>
    <w:rsid w:val="00A90B82"/>
    <w:rsid w:val="00A90BAC"/>
    <w:rsid w:val="00A90FDC"/>
    <w:rsid w:val="00A9170D"/>
    <w:rsid w:val="00A9197F"/>
    <w:rsid w:val="00A942D8"/>
    <w:rsid w:val="00A94414"/>
    <w:rsid w:val="00A944ED"/>
    <w:rsid w:val="00A9489B"/>
    <w:rsid w:val="00A948D5"/>
    <w:rsid w:val="00A94EB4"/>
    <w:rsid w:val="00A96447"/>
    <w:rsid w:val="00A97396"/>
    <w:rsid w:val="00A97426"/>
    <w:rsid w:val="00A97880"/>
    <w:rsid w:val="00AA0F3E"/>
    <w:rsid w:val="00AA11AB"/>
    <w:rsid w:val="00AA15A3"/>
    <w:rsid w:val="00AA2D56"/>
    <w:rsid w:val="00AA3420"/>
    <w:rsid w:val="00AA3D49"/>
    <w:rsid w:val="00AA43FA"/>
    <w:rsid w:val="00AA52DF"/>
    <w:rsid w:val="00AA57FD"/>
    <w:rsid w:val="00AA59F5"/>
    <w:rsid w:val="00AA71EF"/>
    <w:rsid w:val="00AA7831"/>
    <w:rsid w:val="00AA7CC6"/>
    <w:rsid w:val="00AB0090"/>
    <w:rsid w:val="00AB07DC"/>
    <w:rsid w:val="00AB0C0D"/>
    <w:rsid w:val="00AB2938"/>
    <w:rsid w:val="00AB3072"/>
    <w:rsid w:val="00AB34CB"/>
    <w:rsid w:val="00AB3871"/>
    <w:rsid w:val="00AB3C9E"/>
    <w:rsid w:val="00AB416A"/>
    <w:rsid w:val="00AB4E3B"/>
    <w:rsid w:val="00AB5B6B"/>
    <w:rsid w:val="00AB5C3D"/>
    <w:rsid w:val="00AB5E35"/>
    <w:rsid w:val="00AB600E"/>
    <w:rsid w:val="00AB6C0E"/>
    <w:rsid w:val="00AC0541"/>
    <w:rsid w:val="00AC0C77"/>
    <w:rsid w:val="00AC1870"/>
    <w:rsid w:val="00AC1A92"/>
    <w:rsid w:val="00AC2415"/>
    <w:rsid w:val="00AC2FDD"/>
    <w:rsid w:val="00AC3023"/>
    <w:rsid w:val="00AC3505"/>
    <w:rsid w:val="00AC36A6"/>
    <w:rsid w:val="00AC40AF"/>
    <w:rsid w:val="00AC4124"/>
    <w:rsid w:val="00AC44CA"/>
    <w:rsid w:val="00AC47B3"/>
    <w:rsid w:val="00AC4ABE"/>
    <w:rsid w:val="00AC4BA8"/>
    <w:rsid w:val="00AC4DF6"/>
    <w:rsid w:val="00AC50DF"/>
    <w:rsid w:val="00AC581F"/>
    <w:rsid w:val="00AC5902"/>
    <w:rsid w:val="00AC61CD"/>
    <w:rsid w:val="00AC7AAE"/>
    <w:rsid w:val="00AD006B"/>
    <w:rsid w:val="00AD031B"/>
    <w:rsid w:val="00AD05A2"/>
    <w:rsid w:val="00AD1C12"/>
    <w:rsid w:val="00AD2098"/>
    <w:rsid w:val="00AD2967"/>
    <w:rsid w:val="00AD3198"/>
    <w:rsid w:val="00AD34FD"/>
    <w:rsid w:val="00AD489C"/>
    <w:rsid w:val="00AD4C1A"/>
    <w:rsid w:val="00AD6566"/>
    <w:rsid w:val="00AD70C2"/>
    <w:rsid w:val="00AD70D5"/>
    <w:rsid w:val="00AE084F"/>
    <w:rsid w:val="00AE12E8"/>
    <w:rsid w:val="00AE1822"/>
    <w:rsid w:val="00AE1ADC"/>
    <w:rsid w:val="00AE22F7"/>
    <w:rsid w:val="00AE28E4"/>
    <w:rsid w:val="00AE2A67"/>
    <w:rsid w:val="00AE2B8A"/>
    <w:rsid w:val="00AE3C8D"/>
    <w:rsid w:val="00AE3D33"/>
    <w:rsid w:val="00AE42FF"/>
    <w:rsid w:val="00AE6343"/>
    <w:rsid w:val="00AE6F91"/>
    <w:rsid w:val="00AE718A"/>
    <w:rsid w:val="00AE7AA6"/>
    <w:rsid w:val="00AF074E"/>
    <w:rsid w:val="00AF09E7"/>
    <w:rsid w:val="00AF144B"/>
    <w:rsid w:val="00AF1BAA"/>
    <w:rsid w:val="00AF1BF5"/>
    <w:rsid w:val="00AF2BD0"/>
    <w:rsid w:val="00AF4583"/>
    <w:rsid w:val="00AF4921"/>
    <w:rsid w:val="00AF4AE0"/>
    <w:rsid w:val="00AF4B91"/>
    <w:rsid w:val="00AF4D62"/>
    <w:rsid w:val="00AF5B93"/>
    <w:rsid w:val="00AF605C"/>
    <w:rsid w:val="00AF676C"/>
    <w:rsid w:val="00AF7380"/>
    <w:rsid w:val="00AF766C"/>
    <w:rsid w:val="00AF7ADB"/>
    <w:rsid w:val="00B0100D"/>
    <w:rsid w:val="00B01B81"/>
    <w:rsid w:val="00B02755"/>
    <w:rsid w:val="00B02E6A"/>
    <w:rsid w:val="00B034EA"/>
    <w:rsid w:val="00B03C73"/>
    <w:rsid w:val="00B03E90"/>
    <w:rsid w:val="00B046E6"/>
    <w:rsid w:val="00B04B24"/>
    <w:rsid w:val="00B04C56"/>
    <w:rsid w:val="00B0502D"/>
    <w:rsid w:val="00B0538C"/>
    <w:rsid w:val="00B05785"/>
    <w:rsid w:val="00B05D1D"/>
    <w:rsid w:val="00B05DB1"/>
    <w:rsid w:val="00B064F6"/>
    <w:rsid w:val="00B06502"/>
    <w:rsid w:val="00B06967"/>
    <w:rsid w:val="00B10016"/>
    <w:rsid w:val="00B10F58"/>
    <w:rsid w:val="00B11036"/>
    <w:rsid w:val="00B11F7F"/>
    <w:rsid w:val="00B13CD0"/>
    <w:rsid w:val="00B1482B"/>
    <w:rsid w:val="00B14F30"/>
    <w:rsid w:val="00B150F6"/>
    <w:rsid w:val="00B1516B"/>
    <w:rsid w:val="00B151DF"/>
    <w:rsid w:val="00B152FA"/>
    <w:rsid w:val="00B16595"/>
    <w:rsid w:val="00B168B7"/>
    <w:rsid w:val="00B1690B"/>
    <w:rsid w:val="00B16A78"/>
    <w:rsid w:val="00B16AFC"/>
    <w:rsid w:val="00B16B9A"/>
    <w:rsid w:val="00B17B60"/>
    <w:rsid w:val="00B17E0E"/>
    <w:rsid w:val="00B17F41"/>
    <w:rsid w:val="00B20D99"/>
    <w:rsid w:val="00B20E86"/>
    <w:rsid w:val="00B210D2"/>
    <w:rsid w:val="00B22073"/>
    <w:rsid w:val="00B22146"/>
    <w:rsid w:val="00B222A2"/>
    <w:rsid w:val="00B2244C"/>
    <w:rsid w:val="00B22891"/>
    <w:rsid w:val="00B23412"/>
    <w:rsid w:val="00B23693"/>
    <w:rsid w:val="00B23722"/>
    <w:rsid w:val="00B23756"/>
    <w:rsid w:val="00B24A6F"/>
    <w:rsid w:val="00B24ACA"/>
    <w:rsid w:val="00B255DD"/>
    <w:rsid w:val="00B26A1A"/>
    <w:rsid w:val="00B279E7"/>
    <w:rsid w:val="00B27A68"/>
    <w:rsid w:val="00B317C3"/>
    <w:rsid w:val="00B32290"/>
    <w:rsid w:val="00B324F8"/>
    <w:rsid w:val="00B3250B"/>
    <w:rsid w:val="00B32AA1"/>
    <w:rsid w:val="00B33151"/>
    <w:rsid w:val="00B33B4C"/>
    <w:rsid w:val="00B3426F"/>
    <w:rsid w:val="00B35143"/>
    <w:rsid w:val="00B3593E"/>
    <w:rsid w:val="00B35D47"/>
    <w:rsid w:val="00B36249"/>
    <w:rsid w:val="00B36821"/>
    <w:rsid w:val="00B36ADD"/>
    <w:rsid w:val="00B37292"/>
    <w:rsid w:val="00B4055D"/>
    <w:rsid w:val="00B413D8"/>
    <w:rsid w:val="00B41DDC"/>
    <w:rsid w:val="00B42030"/>
    <w:rsid w:val="00B421A2"/>
    <w:rsid w:val="00B426C3"/>
    <w:rsid w:val="00B42B2A"/>
    <w:rsid w:val="00B42C84"/>
    <w:rsid w:val="00B42DE2"/>
    <w:rsid w:val="00B431DD"/>
    <w:rsid w:val="00B434DF"/>
    <w:rsid w:val="00B43540"/>
    <w:rsid w:val="00B435E4"/>
    <w:rsid w:val="00B43A8E"/>
    <w:rsid w:val="00B43AAF"/>
    <w:rsid w:val="00B44AA6"/>
    <w:rsid w:val="00B44BAB"/>
    <w:rsid w:val="00B44F9C"/>
    <w:rsid w:val="00B454EF"/>
    <w:rsid w:val="00B4598C"/>
    <w:rsid w:val="00B45E05"/>
    <w:rsid w:val="00B45F6A"/>
    <w:rsid w:val="00B4666C"/>
    <w:rsid w:val="00B468C3"/>
    <w:rsid w:val="00B469A8"/>
    <w:rsid w:val="00B47261"/>
    <w:rsid w:val="00B47853"/>
    <w:rsid w:val="00B50CA2"/>
    <w:rsid w:val="00B50E62"/>
    <w:rsid w:val="00B51B7A"/>
    <w:rsid w:val="00B52059"/>
    <w:rsid w:val="00B52260"/>
    <w:rsid w:val="00B52908"/>
    <w:rsid w:val="00B52CFC"/>
    <w:rsid w:val="00B530E3"/>
    <w:rsid w:val="00B53804"/>
    <w:rsid w:val="00B53E9A"/>
    <w:rsid w:val="00B546E9"/>
    <w:rsid w:val="00B5486F"/>
    <w:rsid w:val="00B548E3"/>
    <w:rsid w:val="00B54980"/>
    <w:rsid w:val="00B54B0A"/>
    <w:rsid w:val="00B54C96"/>
    <w:rsid w:val="00B554B0"/>
    <w:rsid w:val="00B55506"/>
    <w:rsid w:val="00B56807"/>
    <w:rsid w:val="00B57365"/>
    <w:rsid w:val="00B57DDA"/>
    <w:rsid w:val="00B600ED"/>
    <w:rsid w:val="00B602AB"/>
    <w:rsid w:val="00B6178D"/>
    <w:rsid w:val="00B62D72"/>
    <w:rsid w:val="00B62DB2"/>
    <w:rsid w:val="00B640A9"/>
    <w:rsid w:val="00B656FC"/>
    <w:rsid w:val="00B665F5"/>
    <w:rsid w:val="00B66DA8"/>
    <w:rsid w:val="00B6731B"/>
    <w:rsid w:val="00B6759C"/>
    <w:rsid w:val="00B70D11"/>
    <w:rsid w:val="00B70E16"/>
    <w:rsid w:val="00B725F6"/>
    <w:rsid w:val="00B73660"/>
    <w:rsid w:val="00B74090"/>
    <w:rsid w:val="00B743E9"/>
    <w:rsid w:val="00B74FAB"/>
    <w:rsid w:val="00B751EC"/>
    <w:rsid w:val="00B76254"/>
    <w:rsid w:val="00B764E9"/>
    <w:rsid w:val="00B76C42"/>
    <w:rsid w:val="00B76D28"/>
    <w:rsid w:val="00B7741B"/>
    <w:rsid w:val="00B778CB"/>
    <w:rsid w:val="00B8060C"/>
    <w:rsid w:val="00B80AA2"/>
    <w:rsid w:val="00B81663"/>
    <w:rsid w:val="00B824EF"/>
    <w:rsid w:val="00B84841"/>
    <w:rsid w:val="00B84D76"/>
    <w:rsid w:val="00B856AC"/>
    <w:rsid w:val="00B85A4C"/>
    <w:rsid w:val="00B8739C"/>
    <w:rsid w:val="00B878C8"/>
    <w:rsid w:val="00B90011"/>
    <w:rsid w:val="00B9128C"/>
    <w:rsid w:val="00B91528"/>
    <w:rsid w:val="00B927C6"/>
    <w:rsid w:val="00B92AC3"/>
    <w:rsid w:val="00B930DF"/>
    <w:rsid w:val="00B943F4"/>
    <w:rsid w:val="00B94E8C"/>
    <w:rsid w:val="00B9645F"/>
    <w:rsid w:val="00B964BE"/>
    <w:rsid w:val="00B96A37"/>
    <w:rsid w:val="00B96DA6"/>
    <w:rsid w:val="00B9759A"/>
    <w:rsid w:val="00B97DBF"/>
    <w:rsid w:val="00BA1106"/>
    <w:rsid w:val="00BA1303"/>
    <w:rsid w:val="00BA1E43"/>
    <w:rsid w:val="00BA1F86"/>
    <w:rsid w:val="00BA2EB5"/>
    <w:rsid w:val="00BA3EFE"/>
    <w:rsid w:val="00BA4155"/>
    <w:rsid w:val="00BA4BD5"/>
    <w:rsid w:val="00BA4EB5"/>
    <w:rsid w:val="00BA57BA"/>
    <w:rsid w:val="00BA6457"/>
    <w:rsid w:val="00BA64E3"/>
    <w:rsid w:val="00BA6508"/>
    <w:rsid w:val="00BA6B05"/>
    <w:rsid w:val="00BA6E46"/>
    <w:rsid w:val="00BA7285"/>
    <w:rsid w:val="00BA765E"/>
    <w:rsid w:val="00BA779E"/>
    <w:rsid w:val="00BA7800"/>
    <w:rsid w:val="00BB0448"/>
    <w:rsid w:val="00BB0B37"/>
    <w:rsid w:val="00BB0C06"/>
    <w:rsid w:val="00BB15E6"/>
    <w:rsid w:val="00BB23C8"/>
    <w:rsid w:val="00BB280B"/>
    <w:rsid w:val="00BB2908"/>
    <w:rsid w:val="00BB3A82"/>
    <w:rsid w:val="00BB4D61"/>
    <w:rsid w:val="00BB6363"/>
    <w:rsid w:val="00BB6D88"/>
    <w:rsid w:val="00BB6E63"/>
    <w:rsid w:val="00BB6E87"/>
    <w:rsid w:val="00BB71A8"/>
    <w:rsid w:val="00BB7244"/>
    <w:rsid w:val="00BC0624"/>
    <w:rsid w:val="00BC102F"/>
    <w:rsid w:val="00BC125D"/>
    <w:rsid w:val="00BC1B16"/>
    <w:rsid w:val="00BC1BDB"/>
    <w:rsid w:val="00BC24D3"/>
    <w:rsid w:val="00BC25C4"/>
    <w:rsid w:val="00BC2846"/>
    <w:rsid w:val="00BC2862"/>
    <w:rsid w:val="00BC2886"/>
    <w:rsid w:val="00BC2B82"/>
    <w:rsid w:val="00BC2F85"/>
    <w:rsid w:val="00BC3363"/>
    <w:rsid w:val="00BC628A"/>
    <w:rsid w:val="00BC6696"/>
    <w:rsid w:val="00BC686D"/>
    <w:rsid w:val="00BC6A55"/>
    <w:rsid w:val="00BC71DD"/>
    <w:rsid w:val="00BC7945"/>
    <w:rsid w:val="00BD05E9"/>
    <w:rsid w:val="00BD1CE6"/>
    <w:rsid w:val="00BD1CF4"/>
    <w:rsid w:val="00BD2024"/>
    <w:rsid w:val="00BD2AAC"/>
    <w:rsid w:val="00BD2EAF"/>
    <w:rsid w:val="00BD3005"/>
    <w:rsid w:val="00BD32F8"/>
    <w:rsid w:val="00BD3ADD"/>
    <w:rsid w:val="00BD3E5E"/>
    <w:rsid w:val="00BD4521"/>
    <w:rsid w:val="00BD47CF"/>
    <w:rsid w:val="00BD66EB"/>
    <w:rsid w:val="00BD7148"/>
    <w:rsid w:val="00BD7B55"/>
    <w:rsid w:val="00BD7C6C"/>
    <w:rsid w:val="00BE0117"/>
    <w:rsid w:val="00BE0144"/>
    <w:rsid w:val="00BE0B6D"/>
    <w:rsid w:val="00BE0EA1"/>
    <w:rsid w:val="00BE1981"/>
    <w:rsid w:val="00BE1B1F"/>
    <w:rsid w:val="00BE1E2B"/>
    <w:rsid w:val="00BE20D5"/>
    <w:rsid w:val="00BE2D7B"/>
    <w:rsid w:val="00BE36FA"/>
    <w:rsid w:val="00BE4008"/>
    <w:rsid w:val="00BE40EF"/>
    <w:rsid w:val="00BE4738"/>
    <w:rsid w:val="00BE49CA"/>
    <w:rsid w:val="00BE4C48"/>
    <w:rsid w:val="00BE4CE6"/>
    <w:rsid w:val="00BE4DA9"/>
    <w:rsid w:val="00BE53B0"/>
    <w:rsid w:val="00BE5B56"/>
    <w:rsid w:val="00BE5C4F"/>
    <w:rsid w:val="00BE5DB2"/>
    <w:rsid w:val="00BE60D1"/>
    <w:rsid w:val="00BE6549"/>
    <w:rsid w:val="00BE66DA"/>
    <w:rsid w:val="00BE6CD7"/>
    <w:rsid w:val="00BE734E"/>
    <w:rsid w:val="00BE7625"/>
    <w:rsid w:val="00BE7C2A"/>
    <w:rsid w:val="00BF092D"/>
    <w:rsid w:val="00BF0E69"/>
    <w:rsid w:val="00BF0F8A"/>
    <w:rsid w:val="00BF15B9"/>
    <w:rsid w:val="00BF17A2"/>
    <w:rsid w:val="00BF1FDC"/>
    <w:rsid w:val="00BF2A46"/>
    <w:rsid w:val="00BF3E0B"/>
    <w:rsid w:val="00BF3F4C"/>
    <w:rsid w:val="00BF4178"/>
    <w:rsid w:val="00BF4602"/>
    <w:rsid w:val="00BF4BAA"/>
    <w:rsid w:val="00BF5657"/>
    <w:rsid w:val="00BF5A2E"/>
    <w:rsid w:val="00BF5C2B"/>
    <w:rsid w:val="00BF5F83"/>
    <w:rsid w:val="00BF6075"/>
    <w:rsid w:val="00BF69E2"/>
    <w:rsid w:val="00C00048"/>
    <w:rsid w:val="00C00438"/>
    <w:rsid w:val="00C00B9E"/>
    <w:rsid w:val="00C01F69"/>
    <w:rsid w:val="00C023F2"/>
    <w:rsid w:val="00C037F5"/>
    <w:rsid w:val="00C03AC8"/>
    <w:rsid w:val="00C03B33"/>
    <w:rsid w:val="00C03CFF"/>
    <w:rsid w:val="00C04B1C"/>
    <w:rsid w:val="00C04D31"/>
    <w:rsid w:val="00C050DF"/>
    <w:rsid w:val="00C05BC6"/>
    <w:rsid w:val="00C072E7"/>
    <w:rsid w:val="00C101C9"/>
    <w:rsid w:val="00C10EEB"/>
    <w:rsid w:val="00C112E2"/>
    <w:rsid w:val="00C11396"/>
    <w:rsid w:val="00C1160D"/>
    <w:rsid w:val="00C11621"/>
    <w:rsid w:val="00C11D5C"/>
    <w:rsid w:val="00C11FE9"/>
    <w:rsid w:val="00C12678"/>
    <w:rsid w:val="00C12BFD"/>
    <w:rsid w:val="00C13C37"/>
    <w:rsid w:val="00C149CC"/>
    <w:rsid w:val="00C149E0"/>
    <w:rsid w:val="00C16297"/>
    <w:rsid w:val="00C16411"/>
    <w:rsid w:val="00C1653E"/>
    <w:rsid w:val="00C16AAE"/>
    <w:rsid w:val="00C17719"/>
    <w:rsid w:val="00C2006D"/>
    <w:rsid w:val="00C200E9"/>
    <w:rsid w:val="00C20319"/>
    <w:rsid w:val="00C208E8"/>
    <w:rsid w:val="00C214A9"/>
    <w:rsid w:val="00C21886"/>
    <w:rsid w:val="00C223C3"/>
    <w:rsid w:val="00C224CB"/>
    <w:rsid w:val="00C23535"/>
    <w:rsid w:val="00C2412D"/>
    <w:rsid w:val="00C2466A"/>
    <w:rsid w:val="00C248E1"/>
    <w:rsid w:val="00C2553F"/>
    <w:rsid w:val="00C2598F"/>
    <w:rsid w:val="00C25DE5"/>
    <w:rsid w:val="00C26CC8"/>
    <w:rsid w:val="00C301E2"/>
    <w:rsid w:val="00C30C88"/>
    <w:rsid w:val="00C317BA"/>
    <w:rsid w:val="00C31CC8"/>
    <w:rsid w:val="00C3234B"/>
    <w:rsid w:val="00C326A6"/>
    <w:rsid w:val="00C32D85"/>
    <w:rsid w:val="00C33175"/>
    <w:rsid w:val="00C33628"/>
    <w:rsid w:val="00C3372F"/>
    <w:rsid w:val="00C34D75"/>
    <w:rsid w:val="00C34DDD"/>
    <w:rsid w:val="00C3525E"/>
    <w:rsid w:val="00C35A4A"/>
    <w:rsid w:val="00C3694C"/>
    <w:rsid w:val="00C37015"/>
    <w:rsid w:val="00C3708B"/>
    <w:rsid w:val="00C40FA5"/>
    <w:rsid w:val="00C42359"/>
    <w:rsid w:val="00C42ACC"/>
    <w:rsid w:val="00C42C1B"/>
    <w:rsid w:val="00C43042"/>
    <w:rsid w:val="00C43417"/>
    <w:rsid w:val="00C44FC0"/>
    <w:rsid w:val="00C45443"/>
    <w:rsid w:val="00C45AE5"/>
    <w:rsid w:val="00C45F6F"/>
    <w:rsid w:val="00C46928"/>
    <w:rsid w:val="00C475FD"/>
    <w:rsid w:val="00C4786D"/>
    <w:rsid w:val="00C50471"/>
    <w:rsid w:val="00C506E8"/>
    <w:rsid w:val="00C5127F"/>
    <w:rsid w:val="00C516CD"/>
    <w:rsid w:val="00C52789"/>
    <w:rsid w:val="00C52FEB"/>
    <w:rsid w:val="00C539EA"/>
    <w:rsid w:val="00C54CB0"/>
    <w:rsid w:val="00C54E05"/>
    <w:rsid w:val="00C55AE2"/>
    <w:rsid w:val="00C55DAA"/>
    <w:rsid w:val="00C55F01"/>
    <w:rsid w:val="00C5664C"/>
    <w:rsid w:val="00C567FA"/>
    <w:rsid w:val="00C57636"/>
    <w:rsid w:val="00C604F6"/>
    <w:rsid w:val="00C60E23"/>
    <w:rsid w:val="00C61E77"/>
    <w:rsid w:val="00C623F3"/>
    <w:rsid w:val="00C625D9"/>
    <w:rsid w:val="00C62C90"/>
    <w:rsid w:val="00C62D31"/>
    <w:rsid w:val="00C6389C"/>
    <w:rsid w:val="00C63941"/>
    <w:rsid w:val="00C63981"/>
    <w:rsid w:val="00C639D0"/>
    <w:rsid w:val="00C63C96"/>
    <w:rsid w:val="00C64114"/>
    <w:rsid w:val="00C64ECC"/>
    <w:rsid w:val="00C64F58"/>
    <w:rsid w:val="00C65534"/>
    <w:rsid w:val="00C656EC"/>
    <w:rsid w:val="00C657A9"/>
    <w:rsid w:val="00C65BEB"/>
    <w:rsid w:val="00C6618C"/>
    <w:rsid w:val="00C664D2"/>
    <w:rsid w:val="00C6690C"/>
    <w:rsid w:val="00C67A0B"/>
    <w:rsid w:val="00C7104E"/>
    <w:rsid w:val="00C7199C"/>
    <w:rsid w:val="00C71B59"/>
    <w:rsid w:val="00C71B6A"/>
    <w:rsid w:val="00C71C0A"/>
    <w:rsid w:val="00C729AB"/>
    <w:rsid w:val="00C73A08"/>
    <w:rsid w:val="00C73BC2"/>
    <w:rsid w:val="00C741BE"/>
    <w:rsid w:val="00C742FD"/>
    <w:rsid w:val="00C7435A"/>
    <w:rsid w:val="00C747C4"/>
    <w:rsid w:val="00C74F28"/>
    <w:rsid w:val="00C750BA"/>
    <w:rsid w:val="00C752FF"/>
    <w:rsid w:val="00C75416"/>
    <w:rsid w:val="00C75AB9"/>
    <w:rsid w:val="00C75BD5"/>
    <w:rsid w:val="00C76CFD"/>
    <w:rsid w:val="00C770A3"/>
    <w:rsid w:val="00C772C9"/>
    <w:rsid w:val="00C77752"/>
    <w:rsid w:val="00C80ACA"/>
    <w:rsid w:val="00C80F01"/>
    <w:rsid w:val="00C80F7E"/>
    <w:rsid w:val="00C8152D"/>
    <w:rsid w:val="00C818EC"/>
    <w:rsid w:val="00C81A5F"/>
    <w:rsid w:val="00C820CF"/>
    <w:rsid w:val="00C8212C"/>
    <w:rsid w:val="00C8267C"/>
    <w:rsid w:val="00C831AD"/>
    <w:rsid w:val="00C83AB7"/>
    <w:rsid w:val="00C840C6"/>
    <w:rsid w:val="00C86141"/>
    <w:rsid w:val="00C8645A"/>
    <w:rsid w:val="00C865DE"/>
    <w:rsid w:val="00C86AFE"/>
    <w:rsid w:val="00C86C79"/>
    <w:rsid w:val="00C87476"/>
    <w:rsid w:val="00C9096B"/>
    <w:rsid w:val="00C90AD1"/>
    <w:rsid w:val="00C911BD"/>
    <w:rsid w:val="00C91C89"/>
    <w:rsid w:val="00C91D7C"/>
    <w:rsid w:val="00C92197"/>
    <w:rsid w:val="00C92CA2"/>
    <w:rsid w:val="00C92CE2"/>
    <w:rsid w:val="00C92ED3"/>
    <w:rsid w:val="00C938EE"/>
    <w:rsid w:val="00C93C0D"/>
    <w:rsid w:val="00C94033"/>
    <w:rsid w:val="00C9433B"/>
    <w:rsid w:val="00C94FC1"/>
    <w:rsid w:val="00C951AF"/>
    <w:rsid w:val="00C95597"/>
    <w:rsid w:val="00C9577B"/>
    <w:rsid w:val="00C957D0"/>
    <w:rsid w:val="00C95A7C"/>
    <w:rsid w:val="00C95AFB"/>
    <w:rsid w:val="00C95C82"/>
    <w:rsid w:val="00C96473"/>
    <w:rsid w:val="00C967EE"/>
    <w:rsid w:val="00C96903"/>
    <w:rsid w:val="00C9692D"/>
    <w:rsid w:val="00CA015D"/>
    <w:rsid w:val="00CA03CA"/>
    <w:rsid w:val="00CA04FA"/>
    <w:rsid w:val="00CA1237"/>
    <w:rsid w:val="00CA151A"/>
    <w:rsid w:val="00CA1605"/>
    <w:rsid w:val="00CA2222"/>
    <w:rsid w:val="00CA26CB"/>
    <w:rsid w:val="00CA2E94"/>
    <w:rsid w:val="00CA2E97"/>
    <w:rsid w:val="00CA3210"/>
    <w:rsid w:val="00CA34D5"/>
    <w:rsid w:val="00CA35B0"/>
    <w:rsid w:val="00CA37CA"/>
    <w:rsid w:val="00CA3ECE"/>
    <w:rsid w:val="00CA4168"/>
    <w:rsid w:val="00CA4214"/>
    <w:rsid w:val="00CA4788"/>
    <w:rsid w:val="00CA4CE4"/>
    <w:rsid w:val="00CA6768"/>
    <w:rsid w:val="00CA6BF5"/>
    <w:rsid w:val="00CA6F98"/>
    <w:rsid w:val="00CA7252"/>
    <w:rsid w:val="00CA73A0"/>
    <w:rsid w:val="00CB03B9"/>
    <w:rsid w:val="00CB058D"/>
    <w:rsid w:val="00CB0CD8"/>
    <w:rsid w:val="00CB0EEA"/>
    <w:rsid w:val="00CB0F61"/>
    <w:rsid w:val="00CB20E3"/>
    <w:rsid w:val="00CB216B"/>
    <w:rsid w:val="00CB2796"/>
    <w:rsid w:val="00CB31BB"/>
    <w:rsid w:val="00CB4344"/>
    <w:rsid w:val="00CB4D13"/>
    <w:rsid w:val="00CB54E0"/>
    <w:rsid w:val="00CB57AD"/>
    <w:rsid w:val="00CB5E17"/>
    <w:rsid w:val="00CB5E6D"/>
    <w:rsid w:val="00CB6DB2"/>
    <w:rsid w:val="00CB793C"/>
    <w:rsid w:val="00CB7A26"/>
    <w:rsid w:val="00CB7D53"/>
    <w:rsid w:val="00CC0555"/>
    <w:rsid w:val="00CC100B"/>
    <w:rsid w:val="00CC22FF"/>
    <w:rsid w:val="00CC257A"/>
    <w:rsid w:val="00CC28B1"/>
    <w:rsid w:val="00CC2D65"/>
    <w:rsid w:val="00CC322A"/>
    <w:rsid w:val="00CC3CD7"/>
    <w:rsid w:val="00CC4605"/>
    <w:rsid w:val="00CC5414"/>
    <w:rsid w:val="00CC54BD"/>
    <w:rsid w:val="00CC5537"/>
    <w:rsid w:val="00CC578B"/>
    <w:rsid w:val="00CC5DA3"/>
    <w:rsid w:val="00CC67AB"/>
    <w:rsid w:val="00CC6F2C"/>
    <w:rsid w:val="00CC6F7C"/>
    <w:rsid w:val="00CC70E9"/>
    <w:rsid w:val="00CC75A3"/>
    <w:rsid w:val="00CD0887"/>
    <w:rsid w:val="00CD0BDA"/>
    <w:rsid w:val="00CD307C"/>
    <w:rsid w:val="00CD3508"/>
    <w:rsid w:val="00CD3850"/>
    <w:rsid w:val="00CD451D"/>
    <w:rsid w:val="00CD4A0B"/>
    <w:rsid w:val="00CD5292"/>
    <w:rsid w:val="00CD577F"/>
    <w:rsid w:val="00CD5B90"/>
    <w:rsid w:val="00CD5D06"/>
    <w:rsid w:val="00CD6538"/>
    <w:rsid w:val="00CD7B1C"/>
    <w:rsid w:val="00CD7CC5"/>
    <w:rsid w:val="00CE0499"/>
    <w:rsid w:val="00CE08C3"/>
    <w:rsid w:val="00CE0F78"/>
    <w:rsid w:val="00CE10A4"/>
    <w:rsid w:val="00CE1313"/>
    <w:rsid w:val="00CE1FD5"/>
    <w:rsid w:val="00CE251D"/>
    <w:rsid w:val="00CE2578"/>
    <w:rsid w:val="00CE30EB"/>
    <w:rsid w:val="00CE38E8"/>
    <w:rsid w:val="00CE438F"/>
    <w:rsid w:val="00CE4780"/>
    <w:rsid w:val="00CE47F7"/>
    <w:rsid w:val="00CE5C88"/>
    <w:rsid w:val="00CE70ED"/>
    <w:rsid w:val="00CE79D2"/>
    <w:rsid w:val="00CE7C8F"/>
    <w:rsid w:val="00CF07D8"/>
    <w:rsid w:val="00CF2178"/>
    <w:rsid w:val="00CF25F8"/>
    <w:rsid w:val="00CF2744"/>
    <w:rsid w:val="00CF307F"/>
    <w:rsid w:val="00CF46FD"/>
    <w:rsid w:val="00CF51F6"/>
    <w:rsid w:val="00CF5DDE"/>
    <w:rsid w:val="00CF6053"/>
    <w:rsid w:val="00CF61D6"/>
    <w:rsid w:val="00CF659C"/>
    <w:rsid w:val="00CF67C0"/>
    <w:rsid w:val="00CF68A5"/>
    <w:rsid w:val="00CF6DE7"/>
    <w:rsid w:val="00CF7E5B"/>
    <w:rsid w:val="00D00DB8"/>
    <w:rsid w:val="00D011FF"/>
    <w:rsid w:val="00D012B3"/>
    <w:rsid w:val="00D023C5"/>
    <w:rsid w:val="00D02641"/>
    <w:rsid w:val="00D0338F"/>
    <w:rsid w:val="00D03668"/>
    <w:rsid w:val="00D036A2"/>
    <w:rsid w:val="00D039AB"/>
    <w:rsid w:val="00D04306"/>
    <w:rsid w:val="00D053B9"/>
    <w:rsid w:val="00D05DE8"/>
    <w:rsid w:val="00D05FFC"/>
    <w:rsid w:val="00D0608B"/>
    <w:rsid w:val="00D0665D"/>
    <w:rsid w:val="00D07534"/>
    <w:rsid w:val="00D100A9"/>
    <w:rsid w:val="00D10293"/>
    <w:rsid w:val="00D10744"/>
    <w:rsid w:val="00D10C8B"/>
    <w:rsid w:val="00D10FA4"/>
    <w:rsid w:val="00D10FB6"/>
    <w:rsid w:val="00D1229B"/>
    <w:rsid w:val="00D12EB7"/>
    <w:rsid w:val="00D133E5"/>
    <w:rsid w:val="00D14B37"/>
    <w:rsid w:val="00D15182"/>
    <w:rsid w:val="00D15BDC"/>
    <w:rsid w:val="00D16254"/>
    <w:rsid w:val="00D17283"/>
    <w:rsid w:val="00D17495"/>
    <w:rsid w:val="00D1750E"/>
    <w:rsid w:val="00D177F9"/>
    <w:rsid w:val="00D17AD0"/>
    <w:rsid w:val="00D17C43"/>
    <w:rsid w:val="00D20A68"/>
    <w:rsid w:val="00D21F4A"/>
    <w:rsid w:val="00D2355C"/>
    <w:rsid w:val="00D24576"/>
    <w:rsid w:val="00D247EB"/>
    <w:rsid w:val="00D25734"/>
    <w:rsid w:val="00D261EB"/>
    <w:rsid w:val="00D26842"/>
    <w:rsid w:val="00D26DAE"/>
    <w:rsid w:val="00D26DB6"/>
    <w:rsid w:val="00D26E0E"/>
    <w:rsid w:val="00D26F4F"/>
    <w:rsid w:val="00D26F52"/>
    <w:rsid w:val="00D27105"/>
    <w:rsid w:val="00D30AAE"/>
    <w:rsid w:val="00D30F7F"/>
    <w:rsid w:val="00D313FD"/>
    <w:rsid w:val="00D31789"/>
    <w:rsid w:val="00D32229"/>
    <w:rsid w:val="00D322F4"/>
    <w:rsid w:val="00D33553"/>
    <w:rsid w:val="00D3484A"/>
    <w:rsid w:val="00D357EA"/>
    <w:rsid w:val="00D35A92"/>
    <w:rsid w:val="00D4029E"/>
    <w:rsid w:val="00D403F6"/>
    <w:rsid w:val="00D404B2"/>
    <w:rsid w:val="00D409F6"/>
    <w:rsid w:val="00D40F02"/>
    <w:rsid w:val="00D40F72"/>
    <w:rsid w:val="00D41183"/>
    <w:rsid w:val="00D41FD1"/>
    <w:rsid w:val="00D45161"/>
    <w:rsid w:val="00D45260"/>
    <w:rsid w:val="00D45497"/>
    <w:rsid w:val="00D45839"/>
    <w:rsid w:val="00D45945"/>
    <w:rsid w:val="00D46730"/>
    <w:rsid w:val="00D47D2F"/>
    <w:rsid w:val="00D51282"/>
    <w:rsid w:val="00D51584"/>
    <w:rsid w:val="00D517EA"/>
    <w:rsid w:val="00D533AB"/>
    <w:rsid w:val="00D548A4"/>
    <w:rsid w:val="00D54BFE"/>
    <w:rsid w:val="00D54FB0"/>
    <w:rsid w:val="00D57379"/>
    <w:rsid w:val="00D6009C"/>
    <w:rsid w:val="00D603D8"/>
    <w:rsid w:val="00D60BB2"/>
    <w:rsid w:val="00D61317"/>
    <w:rsid w:val="00D62718"/>
    <w:rsid w:val="00D631A0"/>
    <w:rsid w:val="00D63ADC"/>
    <w:rsid w:val="00D63FB5"/>
    <w:rsid w:val="00D648CF"/>
    <w:rsid w:val="00D648D2"/>
    <w:rsid w:val="00D65D8C"/>
    <w:rsid w:val="00D66712"/>
    <w:rsid w:val="00D66B5B"/>
    <w:rsid w:val="00D704C9"/>
    <w:rsid w:val="00D70F69"/>
    <w:rsid w:val="00D713F4"/>
    <w:rsid w:val="00D7225C"/>
    <w:rsid w:val="00D72F18"/>
    <w:rsid w:val="00D734E4"/>
    <w:rsid w:val="00D73908"/>
    <w:rsid w:val="00D73F31"/>
    <w:rsid w:val="00D7401D"/>
    <w:rsid w:val="00D74315"/>
    <w:rsid w:val="00D744E6"/>
    <w:rsid w:val="00D750CF"/>
    <w:rsid w:val="00D75E99"/>
    <w:rsid w:val="00D76043"/>
    <w:rsid w:val="00D7645C"/>
    <w:rsid w:val="00D77828"/>
    <w:rsid w:val="00D77EA7"/>
    <w:rsid w:val="00D8070B"/>
    <w:rsid w:val="00D807F4"/>
    <w:rsid w:val="00D8095A"/>
    <w:rsid w:val="00D8190E"/>
    <w:rsid w:val="00D82115"/>
    <w:rsid w:val="00D822A5"/>
    <w:rsid w:val="00D82303"/>
    <w:rsid w:val="00D8283A"/>
    <w:rsid w:val="00D82D59"/>
    <w:rsid w:val="00D832EB"/>
    <w:rsid w:val="00D832EF"/>
    <w:rsid w:val="00D83AAB"/>
    <w:rsid w:val="00D8539E"/>
    <w:rsid w:val="00D856E3"/>
    <w:rsid w:val="00D859DC"/>
    <w:rsid w:val="00D86944"/>
    <w:rsid w:val="00D90F12"/>
    <w:rsid w:val="00D91359"/>
    <w:rsid w:val="00D916BC"/>
    <w:rsid w:val="00D91CCC"/>
    <w:rsid w:val="00D92320"/>
    <w:rsid w:val="00D92906"/>
    <w:rsid w:val="00D93299"/>
    <w:rsid w:val="00D94847"/>
    <w:rsid w:val="00D94C9E"/>
    <w:rsid w:val="00D95121"/>
    <w:rsid w:val="00D95AA0"/>
    <w:rsid w:val="00D95F15"/>
    <w:rsid w:val="00D975EF"/>
    <w:rsid w:val="00D97D0C"/>
    <w:rsid w:val="00DA048E"/>
    <w:rsid w:val="00DA05DF"/>
    <w:rsid w:val="00DA0677"/>
    <w:rsid w:val="00DA0E1B"/>
    <w:rsid w:val="00DA1E3C"/>
    <w:rsid w:val="00DA25E8"/>
    <w:rsid w:val="00DA2D49"/>
    <w:rsid w:val="00DA359A"/>
    <w:rsid w:val="00DA383A"/>
    <w:rsid w:val="00DA3BD3"/>
    <w:rsid w:val="00DA3FA9"/>
    <w:rsid w:val="00DA422C"/>
    <w:rsid w:val="00DA4E83"/>
    <w:rsid w:val="00DA53BC"/>
    <w:rsid w:val="00DA5F7E"/>
    <w:rsid w:val="00DB051A"/>
    <w:rsid w:val="00DB054D"/>
    <w:rsid w:val="00DB08DB"/>
    <w:rsid w:val="00DB157A"/>
    <w:rsid w:val="00DB15B5"/>
    <w:rsid w:val="00DB2518"/>
    <w:rsid w:val="00DB251B"/>
    <w:rsid w:val="00DB311B"/>
    <w:rsid w:val="00DB3ADE"/>
    <w:rsid w:val="00DB3F51"/>
    <w:rsid w:val="00DB455A"/>
    <w:rsid w:val="00DB4C81"/>
    <w:rsid w:val="00DB4CD9"/>
    <w:rsid w:val="00DB4F46"/>
    <w:rsid w:val="00DB5602"/>
    <w:rsid w:val="00DB5926"/>
    <w:rsid w:val="00DB5C1A"/>
    <w:rsid w:val="00DB6006"/>
    <w:rsid w:val="00DB612C"/>
    <w:rsid w:val="00DB6C31"/>
    <w:rsid w:val="00DB6DA1"/>
    <w:rsid w:val="00DB71BD"/>
    <w:rsid w:val="00DC0D10"/>
    <w:rsid w:val="00DC0D8F"/>
    <w:rsid w:val="00DC12FB"/>
    <w:rsid w:val="00DC2318"/>
    <w:rsid w:val="00DC2536"/>
    <w:rsid w:val="00DC35FF"/>
    <w:rsid w:val="00DC37E3"/>
    <w:rsid w:val="00DC3B7F"/>
    <w:rsid w:val="00DC5051"/>
    <w:rsid w:val="00DC5292"/>
    <w:rsid w:val="00DC5637"/>
    <w:rsid w:val="00DC578E"/>
    <w:rsid w:val="00DC625D"/>
    <w:rsid w:val="00DC6459"/>
    <w:rsid w:val="00DC6A99"/>
    <w:rsid w:val="00DC7C6C"/>
    <w:rsid w:val="00DD000C"/>
    <w:rsid w:val="00DD2296"/>
    <w:rsid w:val="00DD22C6"/>
    <w:rsid w:val="00DD2D41"/>
    <w:rsid w:val="00DD37AA"/>
    <w:rsid w:val="00DD3C95"/>
    <w:rsid w:val="00DD47C3"/>
    <w:rsid w:val="00DD5126"/>
    <w:rsid w:val="00DD525F"/>
    <w:rsid w:val="00DD56D2"/>
    <w:rsid w:val="00DD5CD3"/>
    <w:rsid w:val="00DD5FEC"/>
    <w:rsid w:val="00DD692F"/>
    <w:rsid w:val="00DD712C"/>
    <w:rsid w:val="00DD72AC"/>
    <w:rsid w:val="00DD78FC"/>
    <w:rsid w:val="00DE00D0"/>
    <w:rsid w:val="00DE0FE3"/>
    <w:rsid w:val="00DE1554"/>
    <w:rsid w:val="00DE161E"/>
    <w:rsid w:val="00DE1C4F"/>
    <w:rsid w:val="00DE30F6"/>
    <w:rsid w:val="00DE31B9"/>
    <w:rsid w:val="00DE3C63"/>
    <w:rsid w:val="00DE4A24"/>
    <w:rsid w:val="00DE4D51"/>
    <w:rsid w:val="00DE5DFB"/>
    <w:rsid w:val="00DE6683"/>
    <w:rsid w:val="00DE7C92"/>
    <w:rsid w:val="00DF14E4"/>
    <w:rsid w:val="00DF1589"/>
    <w:rsid w:val="00DF19AF"/>
    <w:rsid w:val="00DF223C"/>
    <w:rsid w:val="00DF24BE"/>
    <w:rsid w:val="00DF2AF2"/>
    <w:rsid w:val="00DF2EDE"/>
    <w:rsid w:val="00DF2F16"/>
    <w:rsid w:val="00DF2FB4"/>
    <w:rsid w:val="00DF41AE"/>
    <w:rsid w:val="00DF424F"/>
    <w:rsid w:val="00DF427B"/>
    <w:rsid w:val="00DF466B"/>
    <w:rsid w:val="00DF4835"/>
    <w:rsid w:val="00DF5052"/>
    <w:rsid w:val="00DF5644"/>
    <w:rsid w:val="00DF614B"/>
    <w:rsid w:val="00DF6AFF"/>
    <w:rsid w:val="00DF6DB0"/>
    <w:rsid w:val="00DF7273"/>
    <w:rsid w:val="00DF77CE"/>
    <w:rsid w:val="00E005EE"/>
    <w:rsid w:val="00E00DA8"/>
    <w:rsid w:val="00E02561"/>
    <w:rsid w:val="00E02BB3"/>
    <w:rsid w:val="00E03340"/>
    <w:rsid w:val="00E040FE"/>
    <w:rsid w:val="00E04620"/>
    <w:rsid w:val="00E04EB7"/>
    <w:rsid w:val="00E05E52"/>
    <w:rsid w:val="00E07104"/>
    <w:rsid w:val="00E077C2"/>
    <w:rsid w:val="00E07BCB"/>
    <w:rsid w:val="00E07E92"/>
    <w:rsid w:val="00E07F9A"/>
    <w:rsid w:val="00E10D95"/>
    <w:rsid w:val="00E1139E"/>
    <w:rsid w:val="00E1152E"/>
    <w:rsid w:val="00E115D0"/>
    <w:rsid w:val="00E119F7"/>
    <w:rsid w:val="00E12529"/>
    <w:rsid w:val="00E128E1"/>
    <w:rsid w:val="00E12BF5"/>
    <w:rsid w:val="00E12C36"/>
    <w:rsid w:val="00E13CD9"/>
    <w:rsid w:val="00E1477D"/>
    <w:rsid w:val="00E14EB2"/>
    <w:rsid w:val="00E15085"/>
    <w:rsid w:val="00E156B3"/>
    <w:rsid w:val="00E16EBB"/>
    <w:rsid w:val="00E17037"/>
    <w:rsid w:val="00E17E56"/>
    <w:rsid w:val="00E211CF"/>
    <w:rsid w:val="00E22229"/>
    <w:rsid w:val="00E226C5"/>
    <w:rsid w:val="00E22878"/>
    <w:rsid w:val="00E231CB"/>
    <w:rsid w:val="00E23EF0"/>
    <w:rsid w:val="00E2408A"/>
    <w:rsid w:val="00E24FCC"/>
    <w:rsid w:val="00E25075"/>
    <w:rsid w:val="00E2519D"/>
    <w:rsid w:val="00E25AE1"/>
    <w:rsid w:val="00E263CC"/>
    <w:rsid w:val="00E307DB"/>
    <w:rsid w:val="00E30C5C"/>
    <w:rsid w:val="00E31876"/>
    <w:rsid w:val="00E318B1"/>
    <w:rsid w:val="00E32C45"/>
    <w:rsid w:val="00E32CF0"/>
    <w:rsid w:val="00E33298"/>
    <w:rsid w:val="00E33952"/>
    <w:rsid w:val="00E33AD4"/>
    <w:rsid w:val="00E340C8"/>
    <w:rsid w:val="00E3418B"/>
    <w:rsid w:val="00E3419D"/>
    <w:rsid w:val="00E345BA"/>
    <w:rsid w:val="00E34A76"/>
    <w:rsid w:val="00E35138"/>
    <w:rsid w:val="00E353A6"/>
    <w:rsid w:val="00E35969"/>
    <w:rsid w:val="00E35CAC"/>
    <w:rsid w:val="00E362DE"/>
    <w:rsid w:val="00E3634F"/>
    <w:rsid w:val="00E3708E"/>
    <w:rsid w:val="00E37255"/>
    <w:rsid w:val="00E40225"/>
    <w:rsid w:val="00E40431"/>
    <w:rsid w:val="00E420CD"/>
    <w:rsid w:val="00E4251E"/>
    <w:rsid w:val="00E42C25"/>
    <w:rsid w:val="00E430E5"/>
    <w:rsid w:val="00E432A8"/>
    <w:rsid w:val="00E4338E"/>
    <w:rsid w:val="00E43C21"/>
    <w:rsid w:val="00E44438"/>
    <w:rsid w:val="00E44AEF"/>
    <w:rsid w:val="00E4586A"/>
    <w:rsid w:val="00E464FD"/>
    <w:rsid w:val="00E467A5"/>
    <w:rsid w:val="00E47263"/>
    <w:rsid w:val="00E47730"/>
    <w:rsid w:val="00E47E65"/>
    <w:rsid w:val="00E50705"/>
    <w:rsid w:val="00E509B1"/>
    <w:rsid w:val="00E51E4E"/>
    <w:rsid w:val="00E51F86"/>
    <w:rsid w:val="00E53169"/>
    <w:rsid w:val="00E531F9"/>
    <w:rsid w:val="00E5439D"/>
    <w:rsid w:val="00E544A1"/>
    <w:rsid w:val="00E55318"/>
    <w:rsid w:val="00E5591D"/>
    <w:rsid w:val="00E55A04"/>
    <w:rsid w:val="00E55DD5"/>
    <w:rsid w:val="00E56123"/>
    <w:rsid w:val="00E56797"/>
    <w:rsid w:val="00E56D47"/>
    <w:rsid w:val="00E57269"/>
    <w:rsid w:val="00E608F6"/>
    <w:rsid w:val="00E6122E"/>
    <w:rsid w:val="00E617E4"/>
    <w:rsid w:val="00E63894"/>
    <w:rsid w:val="00E6461F"/>
    <w:rsid w:val="00E646D3"/>
    <w:rsid w:val="00E64C61"/>
    <w:rsid w:val="00E6514D"/>
    <w:rsid w:val="00E65524"/>
    <w:rsid w:val="00E65C6E"/>
    <w:rsid w:val="00E65E52"/>
    <w:rsid w:val="00E66904"/>
    <w:rsid w:val="00E679F6"/>
    <w:rsid w:val="00E706C5"/>
    <w:rsid w:val="00E70839"/>
    <w:rsid w:val="00E70B7C"/>
    <w:rsid w:val="00E716BC"/>
    <w:rsid w:val="00E71B28"/>
    <w:rsid w:val="00E73952"/>
    <w:rsid w:val="00E741C6"/>
    <w:rsid w:val="00E7451A"/>
    <w:rsid w:val="00E74C26"/>
    <w:rsid w:val="00E75DC7"/>
    <w:rsid w:val="00E76414"/>
    <w:rsid w:val="00E7675C"/>
    <w:rsid w:val="00E77286"/>
    <w:rsid w:val="00E77464"/>
    <w:rsid w:val="00E775D2"/>
    <w:rsid w:val="00E778A9"/>
    <w:rsid w:val="00E779E7"/>
    <w:rsid w:val="00E77BA3"/>
    <w:rsid w:val="00E77D53"/>
    <w:rsid w:val="00E802D6"/>
    <w:rsid w:val="00E805CF"/>
    <w:rsid w:val="00E80634"/>
    <w:rsid w:val="00E812D9"/>
    <w:rsid w:val="00E814BA"/>
    <w:rsid w:val="00E81A23"/>
    <w:rsid w:val="00E81D4E"/>
    <w:rsid w:val="00E8201D"/>
    <w:rsid w:val="00E84D4F"/>
    <w:rsid w:val="00E85075"/>
    <w:rsid w:val="00E857FC"/>
    <w:rsid w:val="00E87990"/>
    <w:rsid w:val="00E900EE"/>
    <w:rsid w:val="00E90A8B"/>
    <w:rsid w:val="00E90BA2"/>
    <w:rsid w:val="00E90FC9"/>
    <w:rsid w:val="00E9135F"/>
    <w:rsid w:val="00E91AC4"/>
    <w:rsid w:val="00E925BF"/>
    <w:rsid w:val="00E92CF5"/>
    <w:rsid w:val="00E93325"/>
    <w:rsid w:val="00E93E6E"/>
    <w:rsid w:val="00E94E6F"/>
    <w:rsid w:val="00E95539"/>
    <w:rsid w:val="00E95FD7"/>
    <w:rsid w:val="00E9651B"/>
    <w:rsid w:val="00E96B84"/>
    <w:rsid w:val="00E96CC4"/>
    <w:rsid w:val="00E96FB8"/>
    <w:rsid w:val="00E976F8"/>
    <w:rsid w:val="00EA0610"/>
    <w:rsid w:val="00EA1317"/>
    <w:rsid w:val="00EA1F91"/>
    <w:rsid w:val="00EA21DE"/>
    <w:rsid w:val="00EA21F5"/>
    <w:rsid w:val="00EA21F8"/>
    <w:rsid w:val="00EA2206"/>
    <w:rsid w:val="00EA29CC"/>
    <w:rsid w:val="00EA2B2B"/>
    <w:rsid w:val="00EA2DFD"/>
    <w:rsid w:val="00EA2F25"/>
    <w:rsid w:val="00EA312B"/>
    <w:rsid w:val="00EA36DA"/>
    <w:rsid w:val="00EA3B07"/>
    <w:rsid w:val="00EA3E2C"/>
    <w:rsid w:val="00EA4680"/>
    <w:rsid w:val="00EA5D79"/>
    <w:rsid w:val="00EA5DC2"/>
    <w:rsid w:val="00EA7514"/>
    <w:rsid w:val="00EA77FF"/>
    <w:rsid w:val="00EB0BF5"/>
    <w:rsid w:val="00EB1CEB"/>
    <w:rsid w:val="00EB3625"/>
    <w:rsid w:val="00EB3652"/>
    <w:rsid w:val="00EB3658"/>
    <w:rsid w:val="00EB39DB"/>
    <w:rsid w:val="00EB4218"/>
    <w:rsid w:val="00EB43FA"/>
    <w:rsid w:val="00EB530A"/>
    <w:rsid w:val="00EB53C9"/>
    <w:rsid w:val="00EB5B76"/>
    <w:rsid w:val="00EB5DA0"/>
    <w:rsid w:val="00EB6008"/>
    <w:rsid w:val="00EB7351"/>
    <w:rsid w:val="00EB7459"/>
    <w:rsid w:val="00EC05FF"/>
    <w:rsid w:val="00EC11B0"/>
    <w:rsid w:val="00EC284A"/>
    <w:rsid w:val="00EC3718"/>
    <w:rsid w:val="00EC3E5F"/>
    <w:rsid w:val="00EC464D"/>
    <w:rsid w:val="00EC46EF"/>
    <w:rsid w:val="00EC4704"/>
    <w:rsid w:val="00EC4869"/>
    <w:rsid w:val="00EC48B2"/>
    <w:rsid w:val="00EC49CB"/>
    <w:rsid w:val="00EC49E5"/>
    <w:rsid w:val="00EC5486"/>
    <w:rsid w:val="00EC6D80"/>
    <w:rsid w:val="00EC70C8"/>
    <w:rsid w:val="00EC75CF"/>
    <w:rsid w:val="00EC76C6"/>
    <w:rsid w:val="00EC7D58"/>
    <w:rsid w:val="00ED1294"/>
    <w:rsid w:val="00ED16F5"/>
    <w:rsid w:val="00ED1B10"/>
    <w:rsid w:val="00ED1E27"/>
    <w:rsid w:val="00ED2483"/>
    <w:rsid w:val="00ED26B6"/>
    <w:rsid w:val="00ED3150"/>
    <w:rsid w:val="00ED3327"/>
    <w:rsid w:val="00ED3B75"/>
    <w:rsid w:val="00ED3D5B"/>
    <w:rsid w:val="00ED42F7"/>
    <w:rsid w:val="00ED4B93"/>
    <w:rsid w:val="00ED4EF1"/>
    <w:rsid w:val="00ED502D"/>
    <w:rsid w:val="00ED67EC"/>
    <w:rsid w:val="00ED6A1C"/>
    <w:rsid w:val="00ED6E65"/>
    <w:rsid w:val="00ED7E37"/>
    <w:rsid w:val="00EE14AA"/>
    <w:rsid w:val="00EE18BF"/>
    <w:rsid w:val="00EE30C9"/>
    <w:rsid w:val="00EE37BE"/>
    <w:rsid w:val="00EE4A32"/>
    <w:rsid w:val="00EE4B48"/>
    <w:rsid w:val="00EE52C1"/>
    <w:rsid w:val="00EE5361"/>
    <w:rsid w:val="00EE5A11"/>
    <w:rsid w:val="00EE5BD2"/>
    <w:rsid w:val="00EE6037"/>
    <w:rsid w:val="00EE634E"/>
    <w:rsid w:val="00EE6AD0"/>
    <w:rsid w:val="00EE7455"/>
    <w:rsid w:val="00EF0AE5"/>
    <w:rsid w:val="00EF0E88"/>
    <w:rsid w:val="00EF2580"/>
    <w:rsid w:val="00EF2916"/>
    <w:rsid w:val="00EF2C05"/>
    <w:rsid w:val="00EF2D87"/>
    <w:rsid w:val="00EF3992"/>
    <w:rsid w:val="00EF497A"/>
    <w:rsid w:val="00EF4ACE"/>
    <w:rsid w:val="00EF5C21"/>
    <w:rsid w:val="00EF71F2"/>
    <w:rsid w:val="00EF7566"/>
    <w:rsid w:val="00EF7939"/>
    <w:rsid w:val="00EF7FD8"/>
    <w:rsid w:val="00F0064D"/>
    <w:rsid w:val="00F016C2"/>
    <w:rsid w:val="00F016C8"/>
    <w:rsid w:val="00F02808"/>
    <w:rsid w:val="00F02FD1"/>
    <w:rsid w:val="00F03E26"/>
    <w:rsid w:val="00F062F8"/>
    <w:rsid w:val="00F0753B"/>
    <w:rsid w:val="00F07751"/>
    <w:rsid w:val="00F07835"/>
    <w:rsid w:val="00F07AB6"/>
    <w:rsid w:val="00F10625"/>
    <w:rsid w:val="00F10A3C"/>
    <w:rsid w:val="00F1165F"/>
    <w:rsid w:val="00F12AA9"/>
    <w:rsid w:val="00F137BC"/>
    <w:rsid w:val="00F13B74"/>
    <w:rsid w:val="00F13CF3"/>
    <w:rsid w:val="00F13E11"/>
    <w:rsid w:val="00F14106"/>
    <w:rsid w:val="00F14AF8"/>
    <w:rsid w:val="00F14CAB"/>
    <w:rsid w:val="00F15382"/>
    <w:rsid w:val="00F15544"/>
    <w:rsid w:val="00F157B3"/>
    <w:rsid w:val="00F15F93"/>
    <w:rsid w:val="00F16014"/>
    <w:rsid w:val="00F16951"/>
    <w:rsid w:val="00F16953"/>
    <w:rsid w:val="00F170B5"/>
    <w:rsid w:val="00F176D8"/>
    <w:rsid w:val="00F17B66"/>
    <w:rsid w:val="00F17BF0"/>
    <w:rsid w:val="00F20670"/>
    <w:rsid w:val="00F206A5"/>
    <w:rsid w:val="00F21148"/>
    <w:rsid w:val="00F21A22"/>
    <w:rsid w:val="00F2229D"/>
    <w:rsid w:val="00F22B82"/>
    <w:rsid w:val="00F22D6A"/>
    <w:rsid w:val="00F2303E"/>
    <w:rsid w:val="00F232DF"/>
    <w:rsid w:val="00F234BA"/>
    <w:rsid w:val="00F23D92"/>
    <w:rsid w:val="00F2471F"/>
    <w:rsid w:val="00F24886"/>
    <w:rsid w:val="00F24FCD"/>
    <w:rsid w:val="00F2504E"/>
    <w:rsid w:val="00F25BC7"/>
    <w:rsid w:val="00F25E2D"/>
    <w:rsid w:val="00F266FB"/>
    <w:rsid w:val="00F27ECB"/>
    <w:rsid w:val="00F307D2"/>
    <w:rsid w:val="00F311BE"/>
    <w:rsid w:val="00F32328"/>
    <w:rsid w:val="00F32705"/>
    <w:rsid w:val="00F3279A"/>
    <w:rsid w:val="00F3286B"/>
    <w:rsid w:val="00F32EAF"/>
    <w:rsid w:val="00F335D2"/>
    <w:rsid w:val="00F3378E"/>
    <w:rsid w:val="00F33890"/>
    <w:rsid w:val="00F339EA"/>
    <w:rsid w:val="00F33BBB"/>
    <w:rsid w:val="00F33DA8"/>
    <w:rsid w:val="00F33EA9"/>
    <w:rsid w:val="00F3413A"/>
    <w:rsid w:val="00F3422B"/>
    <w:rsid w:val="00F342B2"/>
    <w:rsid w:val="00F34E89"/>
    <w:rsid w:val="00F3537B"/>
    <w:rsid w:val="00F357A3"/>
    <w:rsid w:val="00F35871"/>
    <w:rsid w:val="00F35D10"/>
    <w:rsid w:val="00F36494"/>
    <w:rsid w:val="00F37549"/>
    <w:rsid w:val="00F37849"/>
    <w:rsid w:val="00F41DC9"/>
    <w:rsid w:val="00F42FB8"/>
    <w:rsid w:val="00F439B5"/>
    <w:rsid w:val="00F439FF"/>
    <w:rsid w:val="00F44295"/>
    <w:rsid w:val="00F444B1"/>
    <w:rsid w:val="00F445C7"/>
    <w:rsid w:val="00F44AC5"/>
    <w:rsid w:val="00F44C31"/>
    <w:rsid w:val="00F45FDD"/>
    <w:rsid w:val="00F46199"/>
    <w:rsid w:val="00F46759"/>
    <w:rsid w:val="00F470FC"/>
    <w:rsid w:val="00F477CC"/>
    <w:rsid w:val="00F51060"/>
    <w:rsid w:val="00F5115F"/>
    <w:rsid w:val="00F51194"/>
    <w:rsid w:val="00F52413"/>
    <w:rsid w:val="00F5328D"/>
    <w:rsid w:val="00F5331D"/>
    <w:rsid w:val="00F53397"/>
    <w:rsid w:val="00F545F8"/>
    <w:rsid w:val="00F54722"/>
    <w:rsid w:val="00F5580F"/>
    <w:rsid w:val="00F5626B"/>
    <w:rsid w:val="00F572AE"/>
    <w:rsid w:val="00F6032E"/>
    <w:rsid w:val="00F60768"/>
    <w:rsid w:val="00F6117D"/>
    <w:rsid w:val="00F617A1"/>
    <w:rsid w:val="00F61C6B"/>
    <w:rsid w:val="00F62025"/>
    <w:rsid w:val="00F620DE"/>
    <w:rsid w:val="00F6258B"/>
    <w:rsid w:val="00F626F1"/>
    <w:rsid w:val="00F632B6"/>
    <w:rsid w:val="00F63F8F"/>
    <w:rsid w:val="00F64548"/>
    <w:rsid w:val="00F65458"/>
    <w:rsid w:val="00F65EF6"/>
    <w:rsid w:val="00F65FEC"/>
    <w:rsid w:val="00F66362"/>
    <w:rsid w:val="00F66B86"/>
    <w:rsid w:val="00F672A9"/>
    <w:rsid w:val="00F674EC"/>
    <w:rsid w:val="00F67E11"/>
    <w:rsid w:val="00F7030E"/>
    <w:rsid w:val="00F715EA"/>
    <w:rsid w:val="00F71C7D"/>
    <w:rsid w:val="00F71F40"/>
    <w:rsid w:val="00F72838"/>
    <w:rsid w:val="00F72B11"/>
    <w:rsid w:val="00F72C2C"/>
    <w:rsid w:val="00F72E6A"/>
    <w:rsid w:val="00F72FC3"/>
    <w:rsid w:val="00F735CF"/>
    <w:rsid w:val="00F7393E"/>
    <w:rsid w:val="00F73F97"/>
    <w:rsid w:val="00F74811"/>
    <w:rsid w:val="00F7483B"/>
    <w:rsid w:val="00F76B2D"/>
    <w:rsid w:val="00F76DD9"/>
    <w:rsid w:val="00F7738E"/>
    <w:rsid w:val="00F81B25"/>
    <w:rsid w:val="00F8238B"/>
    <w:rsid w:val="00F82CF6"/>
    <w:rsid w:val="00F83911"/>
    <w:rsid w:val="00F8542F"/>
    <w:rsid w:val="00F8588A"/>
    <w:rsid w:val="00F85D2A"/>
    <w:rsid w:val="00F8716B"/>
    <w:rsid w:val="00F878C4"/>
    <w:rsid w:val="00F90B37"/>
    <w:rsid w:val="00F91B12"/>
    <w:rsid w:val="00F92734"/>
    <w:rsid w:val="00F92D6A"/>
    <w:rsid w:val="00F93187"/>
    <w:rsid w:val="00F93751"/>
    <w:rsid w:val="00F94AED"/>
    <w:rsid w:val="00F94C60"/>
    <w:rsid w:val="00F95211"/>
    <w:rsid w:val="00F958B2"/>
    <w:rsid w:val="00F95AE4"/>
    <w:rsid w:val="00F96A16"/>
    <w:rsid w:val="00F97525"/>
    <w:rsid w:val="00F97B2F"/>
    <w:rsid w:val="00FA026B"/>
    <w:rsid w:val="00FA08DD"/>
    <w:rsid w:val="00FA0EFC"/>
    <w:rsid w:val="00FA122B"/>
    <w:rsid w:val="00FA1604"/>
    <w:rsid w:val="00FA19A3"/>
    <w:rsid w:val="00FA1ED8"/>
    <w:rsid w:val="00FA26C1"/>
    <w:rsid w:val="00FA35E4"/>
    <w:rsid w:val="00FA3883"/>
    <w:rsid w:val="00FA3AE9"/>
    <w:rsid w:val="00FA3B83"/>
    <w:rsid w:val="00FA4687"/>
    <w:rsid w:val="00FA4A5E"/>
    <w:rsid w:val="00FA4B48"/>
    <w:rsid w:val="00FA4CD1"/>
    <w:rsid w:val="00FA5029"/>
    <w:rsid w:val="00FA50F2"/>
    <w:rsid w:val="00FA67A8"/>
    <w:rsid w:val="00FA6EF1"/>
    <w:rsid w:val="00FB0C10"/>
    <w:rsid w:val="00FB12CA"/>
    <w:rsid w:val="00FB21E6"/>
    <w:rsid w:val="00FB28A7"/>
    <w:rsid w:val="00FB341D"/>
    <w:rsid w:val="00FB3422"/>
    <w:rsid w:val="00FB3C39"/>
    <w:rsid w:val="00FB3D70"/>
    <w:rsid w:val="00FB3DC6"/>
    <w:rsid w:val="00FB3F53"/>
    <w:rsid w:val="00FB404B"/>
    <w:rsid w:val="00FB495B"/>
    <w:rsid w:val="00FB5522"/>
    <w:rsid w:val="00FB55CA"/>
    <w:rsid w:val="00FB587B"/>
    <w:rsid w:val="00FB5D45"/>
    <w:rsid w:val="00FB60C4"/>
    <w:rsid w:val="00FB75FC"/>
    <w:rsid w:val="00FC0670"/>
    <w:rsid w:val="00FC0F14"/>
    <w:rsid w:val="00FC21BF"/>
    <w:rsid w:val="00FC2E58"/>
    <w:rsid w:val="00FC37E0"/>
    <w:rsid w:val="00FC39C8"/>
    <w:rsid w:val="00FC4081"/>
    <w:rsid w:val="00FC4438"/>
    <w:rsid w:val="00FC495C"/>
    <w:rsid w:val="00FC5A57"/>
    <w:rsid w:val="00FC5EB9"/>
    <w:rsid w:val="00FC626D"/>
    <w:rsid w:val="00FC6615"/>
    <w:rsid w:val="00FC671E"/>
    <w:rsid w:val="00FC69B4"/>
    <w:rsid w:val="00FC6BD8"/>
    <w:rsid w:val="00FC6CC6"/>
    <w:rsid w:val="00FC73CA"/>
    <w:rsid w:val="00FC781F"/>
    <w:rsid w:val="00FC7E9D"/>
    <w:rsid w:val="00FD0761"/>
    <w:rsid w:val="00FD0BBD"/>
    <w:rsid w:val="00FD137D"/>
    <w:rsid w:val="00FD255A"/>
    <w:rsid w:val="00FD266E"/>
    <w:rsid w:val="00FD396F"/>
    <w:rsid w:val="00FD3A76"/>
    <w:rsid w:val="00FD445A"/>
    <w:rsid w:val="00FD542B"/>
    <w:rsid w:val="00FD5E8E"/>
    <w:rsid w:val="00FD63C3"/>
    <w:rsid w:val="00FD7756"/>
    <w:rsid w:val="00FD7A5D"/>
    <w:rsid w:val="00FE0838"/>
    <w:rsid w:val="00FE098A"/>
    <w:rsid w:val="00FE14A7"/>
    <w:rsid w:val="00FE17A3"/>
    <w:rsid w:val="00FE1A2C"/>
    <w:rsid w:val="00FE1A90"/>
    <w:rsid w:val="00FE1F8A"/>
    <w:rsid w:val="00FE2147"/>
    <w:rsid w:val="00FE28B0"/>
    <w:rsid w:val="00FE29B2"/>
    <w:rsid w:val="00FE2B27"/>
    <w:rsid w:val="00FE2DCF"/>
    <w:rsid w:val="00FE2E09"/>
    <w:rsid w:val="00FE3157"/>
    <w:rsid w:val="00FE493B"/>
    <w:rsid w:val="00FE49D0"/>
    <w:rsid w:val="00FE4A05"/>
    <w:rsid w:val="00FE5816"/>
    <w:rsid w:val="00FE5F81"/>
    <w:rsid w:val="00FE7C31"/>
    <w:rsid w:val="00FF0011"/>
    <w:rsid w:val="00FF029B"/>
    <w:rsid w:val="00FF169C"/>
    <w:rsid w:val="00FF1D7E"/>
    <w:rsid w:val="00FF2845"/>
    <w:rsid w:val="00FF2E70"/>
    <w:rsid w:val="00FF3F97"/>
    <w:rsid w:val="00FF4421"/>
    <w:rsid w:val="00FF596C"/>
    <w:rsid w:val="00FF5B3A"/>
    <w:rsid w:val="00FF5BE4"/>
    <w:rsid w:val="00FF5BFD"/>
    <w:rsid w:val="00FF6D40"/>
    <w:rsid w:val="00FF7076"/>
    <w:rsid w:val="00FF70D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DFFE"/>
  <w15:docId w15:val="{E9D3FB2C-6EAF-4E87-A7FD-3870A58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1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60F1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F1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F1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0F1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60F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60F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60F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60F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60F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1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60F1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60F1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160F1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160F1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160F1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160F1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160F1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0F1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Body Text Indent"/>
    <w:basedOn w:val="a"/>
    <w:link w:val="a4"/>
    <w:uiPriority w:val="99"/>
    <w:rsid w:val="00ED502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D502D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D5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D502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ED502D"/>
    <w:rPr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60F1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31">
    <w:name w:val="Body Text 3"/>
    <w:basedOn w:val="a"/>
    <w:link w:val="32"/>
    <w:uiPriority w:val="99"/>
    <w:rsid w:val="00ED502D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D50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ED502D"/>
    <w:pPr>
      <w:ind w:left="6480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50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ED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ED502D"/>
  </w:style>
  <w:style w:type="paragraph" w:styleId="ab">
    <w:name w:val="footer"/>
    <w:basedOn w:val="a"/>
    <w:link w:val="ac"/>
    <w:uiPriority w:val="99"/>
    <w:rsid w:val="00ED5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rsid w:val="00ED50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ED50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5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rsid w:val="00ED502D"/>
  </w:style>
  <w:style w:type="character" w:customStyle="1" w:styleId="af0">
    <w:name w:val="Текст сноски Знак"/>
    <w:basedOn w:val="a0"/>
    <w:link w:val="af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ED502D"/>
    <w:rPr>
      <w:vertAlign w:val="superscript"/>
    </w:rPr>
  </w:style>
  <w:style w:type="paragraph" w:styleId="af2">
    <w:name w:val="No Spacing"/>
    <w:link w:val="af3"/>
    <w:uiPriority w:val="1"/>
    <w:qFormat/>
    <w:rsid w:val="00160F17"/>
    <w:pPr>
      <w:spacing w:after="0" w:line="240" w:lineRule="auto"/>
    </w:pPr>
  </w:style>
  <w:style w:type="paragraph" w:customStyle="1" w:styleId="ConsPlusNormal">
    <w:name w:val="ConsPlusNormal"/>
    <w:uiPriority w:val="99"/>
    <w:rsid w:val="00930C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22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3B9E"/>
  </w:style>
  <w:style w:type="paragraph" w:styleId="af5">
    <w:name w:val="List Paragraph"/>
    <w:basedOn w:val="a"/>
    <w:uiPriority w:val="34"/>
    <w:qFormat/>
    <w:rsid w:val="00160F17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f6"/>
    <w:qFormat/>
    <w:rsid w:val="00160F17"/>
    <w:rPr>
      <w:b/>
      <w:caps/>
      <w:color w:val="000000"/>
      <w:sz w:val="28"/>
      <w:szCs w:val="28"/>
    </w:rPr>
  </w:style>
  <w:style w:type="paragraph" w:styleId="af6">
    <w:name w:val="Title"/>
    <w:basedOn w:val="a"/>
    <w:next w:val="a"/>
    <w:link w:val="af7"/>
    <w:uiPriority w:val="10"/>
    <w:qFormat/>
    <w:rsid w:val="00160F1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f7">
    <w:name w:val="Заголовок Знак"/>
    <w:basedOn w:val="a0"/>
    <w:link w:val="af6"/>
    <w:uiPriority w:val="10"/>
    <w:rsid w:val="00160F1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160F1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9">
    <w:name w:val="Подзаголовок Знак"/>
    <w:basedOn w:val="a0"/>
    <w:link w:val="af8"/>
    <w:uiPriority w:val="11"/>
    <w:rsid w:val="00160F1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a">
    <w:name w:val="Strong"/>
    <w:basedOn w:val="a0"/>
    <w:uiPriority w:val="22"/>
    <w:qFormat/>
    <w:rsid w:val="00160F17"/>
    <w:rPr>
      <w:b w:val="0"/>
      <w:bCs/>
      <w:i/>
      <w:color w:val="1F497D" w:themeColor="text2"/>
    </w:rPr>
  </w:style>
  <w:style w:type="character" w:styleId="afb">
    <w:name w:val="Emphasis"/>
    <w:basedOn w:val="a0"/>
    <w:uiPriority w:val="20"/>
    <w:qFormat/>
    <w:rsid w:val="00160F17"/>
    <w:rPr>
      <w:b/>
      <w:i/>
      <w:iCs/>
    </w:rPr>
  </w:style>
  <w:style w:type="character" w:customStyle="1" w:styleId="af3">
    <w:name w:val="Без интервала Знак"/>
    <w:basedOn w:val="a0"/>
    <w:link w:val="af2"/>
    <w:uiPriority w:val="1"/>
    <w:rsid w:val="00160F17"/>
  </w:style>
  <w:style w:type="paragraph" w:styleId="25">
    <w:name w:val="Quote"/>
    <w:basedOn w:val="a"/>
    <w:next w:val="a"/>
    <w:link w:val="26"/>
    <w:uiPriority w:val="29"/>
    <w:qFormat/>
    <w:rsid w:val="00160F1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6">
    <w:name w:val="Цитата 2 Знак"/>
    <w:basedOn w:val="a0"/>
    <w:link w:val="25"/>
    <w:uiPriority w:val="29"/>
    <w:rsid w:val="00160F1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c">
    <w:name w:val="Intense Quote"/>
    <w:basedOn w:val="a"/>
    <w:next w:val="a"/>
    <w:link w:val="afd"/>
    <w:uiPriority w:val="30"/>
    <w:qFormat/>
    <w:rsid w:val="00160F1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160F1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e">
    <w:name w:val="Subtle Emphasis"/>
    <w:basedOn w:val="a0"/>
    <w:uiPriority w:val="19"/>
    <w:qFormat/>
    <w:rsid w:val="00160F17"/>
    <w:rPr>
      <w:i/>
      <w:iCs/>
      <w:color w:val="000000"/>
    </w:rPr>
  </w:style>
  <w:style w:type="character" w:styleId="aff">
    <w:name w:val="Intense Emphasis"/>
    <w:basedOn w:val="a0"/>
    <w:uiPriority w:val="21"/>
    <w:qFormat/>
    <w:rsid w:val="00160F17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160F17"/>
    <w:rPr>
      <w:smallCaps/>
      <w:color w:val="000000"/>
      <w:u w:val="single"/>
    </w:rPr>
  </w:style>
  <w:style w:type="character" w:styleId="aff1">
    <w:name w:val="Intense Reference"/>
    <w:basedOn w:val="a0"/>
    <w:uiPriority w:val="32"/>
    <w:qFormat/>
    <w:rsid w:val="00160F17"/>
    <w:rPr>
      <w:b w:val="0"/>
      <w:bCs/>
      <w:smallCaps/>
      <w:color w:val="4F81BD" w:themeColor="accent1"/>
      <w:spacing w:val="5"/>
      <w:u w:val="single"/>
    </w:rPr>
  </w:style>
  <w:style w:type="character" w:styleId="aff2">
    <w:name w:val="Book Title"/>
    <w:basedOn w:val="a0"/>
    <w:uiPriority w:val="33"/>
    <w:qFormat/>
    <w:rsid w:val="00160F17"/>
    <w:rPr>
      <w:b/>
      <w:bCs/>
      <w:caps/>
      <w:smallCaps w:val="0"/>
      <w:color w:val="1F497D" w:themeColor="text2"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60F17"/>
    <w:pPr>
      <w:spacing w:before="480" w:line="264" w:lineRule="auto"/>
      <w:outlineLvl w:val="9"/>
    </w:pPr>
    <w:rPr>
      <w:b/>
    </w:rPr>
  </w:style>
  <w:style w:type="paragraph" w:styleId="aff4">
    <w:name w:val="Normal (Web)"/>
    <w:basedOn w:val="a"/>
    <w:link w:val="aff5"/>
    <w:uiPriority w:val="99"/>
    <w:unhideWhenUsed/>
    <w:rsid w:val="00C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бычный (Интернет) Знак"/>
    <w:link w:val="aff4"/>
    <w:uiPriority w:val="99"/>
    <w:rsid w:val="00C37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1324" TargetMode="External"/><Relationship Id="rId13" Type="http://schemas.openxmlformats.org/officeDocument/2006/relationships/hyperlink" Target="https://login.consultant.ru/link/?req=doc&amp;base=RZB&amp;n=466853&amp;dst=3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6853&amp;dst=3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3286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D643-048F-456E-AE02-31EB1BA6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28013</Words>
  <Characters>159678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Александр Рыжков</cp:lastModifiedBy>
  <cp:revision>3</cp:revision>
  <cp:lastPrinted>2024-12-23T07:06:00Z</cp:lastPrinted>
  <dcterms:created xsi:type="dcterms:W3CDTF">2025-01-08T01:14:00Z</dcterms:created>
  <dcterms:modified xsi:type="dcterms:W3CDTF">2025-01-08T01:14:00Z</dcterms:modified>
</cp:coreProperties>
</file>