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591B" w14:textId="77777777" w:rsidR="003F2910" w:rsidRDefault="003F2910" w:rsidP="003F2910">
      <w:pPr>
        <w:pStyle w:val="2"/>
        <w:shd w:val="clear" w:color="auto" w:fill="auto"/>
        <w:spacing w:before="0" w:after="0" w:line="240" w:lineRule="exact"/>
        <w:jc w:val="both"/>
        <w:rPr>
          <w:b w:val="0"/>
          <w:bCs w:val="0"/>
          <w:sz w:val="28"/>
          <w:szCs w:val="28"/>
        </w:rPr>
      </w:pPr>
    </w:p>
    <w:p w14:paraId="411A1A34" w14:textId="77777777" w:rsidR="00CD6F1B" w:rsidRPr="00CD6F1B" w:rsidRDefault="00CD6F1B" w:rsidP="00CD6F1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D6F1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</w:t>
      </w:r>
    </w:p>
    <w:p w14:paraId="216C1BFA" w14:textId="77777777" w:rsidR="00CD6F1B" w:rsidRPr="00CD6F1B" w:rsidRDefault="00CD6F1B" w:rsidP="00CD6F1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D6F1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ТОПОЛЕВСКОГО СЕЛЬСКОГО ПОСЕЛЕНИЯ</w:t>
      </w:r>
    </w:p>
    <w:p w14:paraId="4B7A0C8D" w14:textId="77777777" w:rsidR="00CD6F1B" w:rsidRPr="00CD6F1B" w:rsidRDefault="00CD6F1B" w:rsidP="00CD6F1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D6F1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Хабаровского муниципального района Хабаровского края</w:t>
      </w:r>
    </w:p>
    <w:p w14:paraId="2440690C" w14:textId="77777777" w:rsidR="00CD6F1B" w:rsidRPr="00CD6F1B" w:rsidRDefault="00CD6F1B" w:rsidP="00CD6F1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560AB372" w14:textId="77777777" w:rsidR="00CD6F1B" w:rsidRPr="00CD6F1B" w:rsidRDefault="00CD6F1B" w:rsidP="00CD6F1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D6F1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ПОСТАНОВЛЕНИЕ</w:t>
      </w:r>
    </w:p>
    <w:p w14:paraId="7392FE31" w14:textId="77777777" w:rsidR="00CD6F1B" w:rsidRPr="00CD6F1B" w:rsidRDefault="00CD6F1B" w:rsidP="00CD6F1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692E9F93" w14:textId="77777777" w:rsidR="00CD6F1B" w:rsidRPr="00CD6F1B" w:rsidRDefault="00CD6F1B" w:rsidP="00CD6F1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30.09.2021 № 201</w:t>
      </w:r>
    </w:p>
    <w:p w14:paraId="3CACBB52" w14:textId="77777777" w:rsidR="00CD6F1B" w:rsidRPr="00CD6F1B" w:rsidRDefault="00CD6F1B" w:rsidP="00CD6F1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F1B">
        <w:rPr>
          <w:rFonts w:ascii="Times New Roman" w:eastAsia="Calibri" w:hAnsi="Times New Roman" w:cs="Times New Roman"/>
          <w:sz w:val="20"/>
          <w:szCs w:val="20"/>
          <w:lang w:eastAsia="ar-SA"/>
        </w:rPr>
        <w:t>с. Тополево</w:t>
      </w:r>
    </w:p>
    <w:p w14:paraId="499B085D" w14:textId="77777777" w:rsidR="00CD6F1B" w:rsidRPr="00CD6F1B" w:rsidRDefault="00CD6F1B" w:rsidP="00CD6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9CADE0" w14:textId="77777777" w:rsidR="003F2910" w:rsidRDefault="003F2910" w:rsidP="003F2910">
      <w:pPr>
        <w:pStyle w:val="2"/>
        <w:shd w:val="clear" w:color="auto" w:fill="auto"/>
        <w:spacing w:before="0" w:after="0" w:line="240" w:lineRule="exact"/>
        <w:jc w:val="both"/>
        <w:rPr>
          <w:b w:val="0"/>
          <w:bCs w:val="0"/>
          <w:sz w:val="28"/>
          <w:szCs w:val="28"/>
        </w:rPr>
      </w:pPr>
    </w:p>
    <w:p w14:paraId="24C75F44" w14:textId="77777777" w:rsidR="003F2910" w:rsidRDefault="003F2910" w:rsidP="003F2910">
      <w:pPr>
        <w:pStyle w:val="2"/>
        <w:shd w:val="clear" w:color="auto" w:fill="auto"/>
        <w:spacing w:before="0" w:after="0" w:line="240" w:lineRule="exact"/>
        <w:jc w:val="both"/>
        <w:rPr>
          <w:b w:val="0"/>
          <w:bCs w:val="0"/>
          <w:sz w:val="28"/>
          <w:szCs w:val="28"/>
        </w:rPr>
      </w:pPr>
    </w:p>
    <w:p w14:paraId="0F9E74F8" w14:textId="77777777" w:rsidR="003F2910" w:rsidRDefault="003F2910" w:rsidP="003F2910">
      <w:pPr>
        <w:pStyle w:val="2"/>
        <w:shd w:val="clear" w:color="auto" w:fill="auto"/>
        <w:spacing w:before="0" w:after="0" w:line="240" w:lineRule="exact"/>
        <w:jc w:val="both"/>
        <w:rPr>
          <w:b w:val="0"/>
          <w:bCs w:val="0"/>
          <w:sz w:val="28"/>
          <w:szCs w:val="28"/>
        </w:rPr>
      </w:pPr>
    </w:p>
    <w:p w14:paraId="4CFA0996" w14:textId="77777777" w:rsidR="003F2910" w:rsidRDefault="003F2910" w:rsidP="003F2910">
      <w:pPr>
        <w:pStyle w:val="2"/>
        <w:shd w:val="clear" w:color="auto" w:fill="auto"/>
        <w:spacing w:before="0" w:after="0" w:line="240" w:lineRule="exact"/>
        <w:jc w:val="both"/>
        <w:rPr>
          <w:b w:val="0"/>
          <w:bCs w:val="0"/>
          <w:sz w:val="28"/>
          <w:szCs w:val="28"/>
        </w:rPr>
      </w:pPr>
    </w:p>
    <w:p w14:paraId="2F4EA1E0" w14:textId="77777777" w:rsidR="003F2910" w:rsidRDefault="003F2910" w:rsidP="003F2910">
      <w:pPr>
        <w:pStyle w:val="2"/>
        <w:shd w:val="clear" w:color="auto" w:fill="auto"/>
        <w:spacing w:before="0" w:after="0" w:line="24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сводную бюджетную роспись бюджета Тополевского сельского поселения Хабаровского муниципального района Хабаровского края на 2021 год и плановый период 2022-2023 годы, утвержденную постановлением администрации Тополевского сельского поселения Хабаровского муниципального района Хабаровского края от 13.01.2021 № 7</w:t>
      </w:r>
    </w:p>
    <w:p w14:paraId="76A4D4CE" w14:textId="77777777" w:rsidR="003F2910" w:rsidRDefault="003F2910" w:rsidP="003F2910">
      <w:pPr>
        <w:pStyle w:val="2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</w:p>
    <w:p w14:paraId="2C84D926" w14:textId="77777777" w:rsidR="003F2910" w:rsidRDefault="003F2910" w:rsidP="003F2910">
      <w:pPr>
        <w:pStyle w:val="2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</w:p>
    <w:p w14:paraId="7F8B5972" w14:textId="77777777" w:rsidR="003F2910" w:rsidRDefault="003F2910" w:rsidP="003F2910">
      <w:pPr>
        <w:pStyle w:val="2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приведения муниципального правового акта в соответствие с действующим законодательством администрация Тополевского сельского поселения Хабаровского муниципального района Хабаровского края</w:t>
      </w:r>
    </w:p>
    <w:p w14:paraId="1FF37808" w14:textId="77777777" w:rsidR="003F2910" w:rsidRDefault="003F2910" w:rsidP="003F29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5A508A12" w14:textId="77777777" w:rsidR="003F2910" w:rsidRDefault="00EA7063" w:rsidP="00EA7063">
      <w:pPr>
        <w:pStyle w:val="2"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="003F2910">
        <w:rPr>
          <w:b w:val="0"/>
          <w:bCs w:val="0"/>
          <w:sz w:val="28"/>
          <w:szCs w:val="28"/>
        </w:rPr>
        <w:t>Внести изменения в сводную бюджетную роспись бюджета Тополевского сельского поселения Хабаровского муниципального района Хабаровского края на 2021 год и плановый период 2022-2023 годы, утвержденную постановлением администрации Тополевского сельского поселения Хабаровского муниципального района Хабаровского края 13.01.2021 № 7 "Об утверждении сводной бюджетной росписи" изложив ее в новой редакции согласно приложению.</w:t>
      </w:r>
    </w:p>
    <w:p w14:paraId="5ECDB319" w14:textId="77777777" w:rsidR="003F2910" w:rsidRDefault="003F2910" w:rsidP="003F2910">
      <w:pPr>
        <w:pStyle w:val="2"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Контроль за исполнением настоящего постановления оставляю за собой.</w:t>
      </w:r>
    </w:p>
    <w:p w14:paraId="145CA8C4" w14:textId="77777777" w:rsidR="003F2910" w:rsidRDefault="003F2910" w:rsidP="003F2910">
      <w:pPr>
        <w:pStyle w:val="2"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 Настоящее постановление вступает в силу после его подписания.</w:t>
      </w:r>
    </w:p>
    <w:p w14:paraId="41C32325" w14:textId="77777777" w:rsidR="003F2910" w:rsidRDefault="003F2910" w:rsidP="003F2910">
      <w:pPr>
        <w:pStyle w:val="2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</w:p>
    <w:p w14:paraId="76282844" w14:textId="77777777" w:rsidR="003F2910" w:rsidRDefault="003F2910" w:rsidP="003F2910">
      <w:pPr>
        <w:pStyle w:val="2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</w:p>
    <w:p w14:paraId="7D9DB322" w14:textId="77777777" w:rsidR="003F2910" w:rsidRDefault="003F2910" w:rsidP="003F2910">
      <w:pPr>
        <w:pStyle w:val="2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</w:p>
    <w:p w14:paraId="25EE1810" w14:textId="77777777" w:rsidR="00CD6F1B" w:rsidRDefault="003F2910" w:rsidP="00CD6F1B">
      <w:pPr>
        <w:pStyle w:val="2"/>
        <w:shd w:val="clear" w:color="auto" w:fill="auto"/>
        <w:spacing w:before="0" w:after="0" w:line="240" w:lineRule="auto"/>
        <w:ind w:left="581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сельского поселения</w:t>
      </w:r>
    </w:p>
    <w:p w14:paraId="3A1DE944" w14:textId="77777777" w:rsidR="003F2910" w:rsidRDefault="003F2910" w:rsidP="00CD6F1B">
      <w:pPr>
        <w:pStyle w:val="2"/>
        <w:shd w:val="clear" w:color="auto" w:fill="auto"/>
        <w:spacing w:before="0" w:after="0" w:line="240" w:lineRule="auto"/>
        <w:ind w:left="581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В. В. </w:t>
      </w:r>
      <w:proofErr w:type="spellStart"/>
      <w:r>
        <w:rPr>
          <w:b w:val="0"/>
          <w:bCs w:val="0"/>
          <w:sz w:val="28"/>
          <w:szCs w:val="28"/>
        </w:rPr>
        <w:t>Заярный</w:t>
      </w:r>
      <w:proofErr w:type="spellEnd"/>
    </w:p>
    <w:p w14:paraId="288AAC2C" w14:textId="77777777" w:rsidR="003F2910" w:rsidRDefault="003F2910" w:rsidP="002A23A1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  <w:sectPr w:rsidR="003F2910" w:rsidSect="003F291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6AFBDEFC" w14:textId="77777777" w:rsidR="002A23A1" w:rsidRDefault="002A23A1" w:rsidP="002A23A1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 w:rsidRPr="009A476C">
        <w:rPr>
          <w:rFonts w:ascii="Times New Roman" w:hAnsi="Times New Roman" w:cs="Times New Roman"/>
          <w:sz w:val="28"/>
          <w:szCs w:val="28"/>
        </w:rPr>
        <w:t>НА</w:t>
      </w:r>
    </w:p>
    <w:p w14:paraId="5BA662EE" w14:textId="77777777" w:rsidR="002A23A1" w:rsidRPr="009A476C" w:rsidRDefault="002A23A1" w:rsidP="002A23A1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476C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192E2831" w14:textId="77777777" w:rsidR="002A23A1" w:rsidRPr="009A476C" w:rsidRDefault="002A23A1" w:rsidP="002A23A1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</w:t>
      </w:r>
      <w:r w:rsidRPr="009A476C">
        <w:rPr>
          <w:rFonts w:ascii="Times New Roman" w:hAnsi="Times New Roman" w:cs="Times New Roman"/>
          <w:sz w:val="28"/>
          <w:szCs w:val="28"/>
        </w:rPr>
        <w:t>олевского сельского поселения</w:t>
      </w:r>
    </w:p>
    <w:p w14:paraId="1AC8B093" w14:textId="77777777" w:rsidR="002A23A1" w:rsidRDefault="002A23A1" w:rsidP="002A23A1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476C">
        <w:rPr>
          <w:rFonts w:ascii="Times New Roman" w:hAnsi="Times New Roman" w:cs="Times New Roman"/>
          <w:sz w:val="28"/>
          <w:szCs w:val="28"/>
        </w:rPr>
        <w:t xml:space="preserve">т </w:t>
      </w:r>
      <w:r w:rsidR="00352010">
        <w:rPr>
          <w:rFonts w:ascii="Times New Roman" w:hAnsi="Times New Roman" w:cs="Times New Roman"/>
          <w:sz w:val="28"/>
          <w:szCs w:val="28"/>
        </w:rPr>
        <w:t>30</w:t>
      </w:r>
      <w:r w:rsidR="00F60F71">
        <w:rPr>
          <w:rFonts w:ascii="Times New Roman" w:hAnsi="Times New Roman" w:cs="Times New Roman"/>
          <w:sz w:val="28"/>
          <w:szCs w:val="28"/>
        </w:rPr>
        <w:t>.0</w:t>
      </w:r>
      <w:r w:rsidR="00352010">
        <w:rPr>
          <w:rFonts w:ascii="Times New Roman" w:hAnsi="Times New Roman" w:cs="Times New Roman"/>
          <w:sz w:val="28"/>
          <w:szCs w:val="28"/>
        </w:rPr>
        <w:t>9</w:t>
      </w:r>
      <w:r w:rsidR="00F22505">
        <w:rPr>
          <w:rFonts w:ascii="Times New Roman" w:hAnsi="Times New Roman" w:cs="Times New Roman"/>
          <w:sz w:val="28"/>
          <w:szCs w:val="28"/>
        </w:rPr>
        <w:t xml:space="preserve">.2021  </w:t>
      </w:r>
      <w:r w:rsidR="00D02CED">
        <w:rPr>
          <w:rFonts w:ascii="Times New Roman" w:hAnsi="Times New Roman" w:cs="Times New Roman"/>
          <w:sz w:val="28"/>
          <w:szCs w:val="28"/>
        </w:rPr>
        <w:t xml:space="preserve">№ </w:t>
      </w:r>
      <w:r w:rsidR="003F2910">
        <w:rPr>
          <w:rFonts w:ascii="Times New Roman" w:hAnsi="Times New Roman" w:cs="Times New Roman"/>
          <w:sz w:val="28"/>
          <w:szCs w:val="28"/>
        </w:rPr>
        <w:t>201</w:t>
      </w:r>
    </w:p>
    <w:p w14:paraId="202AC9E7" w14:textId="77777777" w:rsidR="002A23A1" w:rsidRPr="002607C8" w:rsidRDefault="002A23A1" w:rsidP="002A23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49055DF" w14:textId="77777777" w:rsidR="002A23A1" w:rsidRPr="002607C8" w:rsidRDefault="00D77AC6" w:rsidP="002A23A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2A23A1">
        <w:rPr>
          <w:rFonts w:ascii="Times New Roman" w:hAnsi="Times New Roman" w:cs="Times New Roman"/>
          <w:b/>
          <w:bCs/>
          <w:sz w:val="28"/>
          <w:szCs w:val="28"/>
        </w:rPr>
        <w:t>СВОДНАЯ</w:t>
      </w:r>
    </w:p>
    <w:p w14:paraId="503B1345" w14:textId="77777777" w:rsidR="002A23A1" w:rsidRDefault="002A23A1" w:rsidP="002A23A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бюджетная</w:t>
      </w:r>
      <w:r w:rsidRPr="002607C8">
        <w:rPr>
          <w:rFonts w:ascii="Times New Roman" w:hAnsi="Times New Roman" w:cs="Times New Roman"/>
          <w:b/>
          <w:bCs/>
          <w:sz w:val="28"/>
          <w:szCs w:val="28"/>
        </w:rPr>
        <w:t xml:space="preserve"> роспись бюджета Тополевского сельского поселения Хабаровского муниципального района</w:t>
      </w:r>
    </w:p>
    <w:p w14:paraId="055F0DF2" w14:textId="77777777" w:rsidR="002A23A1" w:rsidRPr="002607C8" w:rsidRDefault="00C025C9" w:rsidP="002A23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Хабаровского края на 2021</w:t>
      </w:r>
      <w:r w:rsidR="002A23A1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2022-2023</w:t>
      </w:r>
      <w:r w:rsidR="002A23A1" w:rsidRPr="002607C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14:paraId="2AA6A228" w14:textId="77777777" w:rsidR="002A23A1" w:rsidRDefault="002A23A1" w:rsidP="002A23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5A79692" w14:textId="77777777" w:rsidR="002A23A1" w:rsidRDefault="002A23A1" w:rsidP="002A23A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65E1">
        <w:rPr>
          <w:rFonts w:ascii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Тополевского сельского поселения Хабаровского муниципального райо</w:t>
      </w:r>
      <w:r w:rsidR="00D02CED">
        <w:rPr>
          <w:rFonts w:ascii="Times New Roman" w:hAnsi="Times New Roman" w:cs="Times New Roman"/>
          <w:sz w:val="28"/>
          <w:szCs w:val="28"/>
        </w:rPr>
        <w:t xml:space="preserve">на Хабаровского края от </w:t>
      </w:r>
      <w:r w:rsidR="004B2E71">
        <w:rPr>
          <w:rFonts w:ascii="Times New Roman" w:hAnsi="Times New Roman" w:cs="Times New Roman"/>
          <w:sz w:val="28"/>
          <w:szCs w:val="28"/>
        </w:rPr>
        <w:t>13</w:t>
      </w:r>
      <w:r w:rsidR="00D77AC6">
        <w:rPr>
          <w:rFonts w:ascii="Times New Roman" w:hAnsi="Times New Roman" w:cs="Times New Roman"/>
          <w:sz w:val="28"/>
          <w:szCs w:val="28"/>
        </w:rPr>
        <w:t>.01.202</w:t>
      </w:r>
      <w:r w:rsidR="00C025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B2E71">
        <w:rPr>
          <w:rFonts w:ascii="Times New Roman" w:hAnsi="Times New Roman" w:cs="Times New Roman"/>
          <w:sz w:val="28"/>
          <w:szCs w:val="28"/>
        </w:rPr>
        <w:t>7</w:t>
      </w:r>
      <w:r w:rsidR="00D77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сводной бюджетной росписи"</w:t>
      </w:r>
    </w:p>
    <w:p w14:paraId="1948482B" w14:textId="77777777" w:rsidR="002A23A1" w:rsidRDefault="002A23A1" w:rsidP="002A23A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65E1">
        <w:rPr>
          <w:rFonts w:ascii="Times New Roman" w:hAnsi="Times New Roman" w:cs="Times New Roman"/>
          <w:b/>
          <w:sz w:val="28"/>
          <w:szCs w:val="28"/>
        </w:rPr>
        <w:t>Финансовый орган: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Тополевского сельского поселения Хабаровского муниципального района Хабаровского края</w:t>
      </w:r>
    </w:p>
    <w:p w14:paraId="05054708" w14:textId="77777777" w:rsidR="002A23A1" w:rsidRDefault="002A23A1" w:rsidP="002A23A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65E1">
        <w:rPr>
          <w:rFonts w:ascii="Times New Roman" w:hAnsi="Times New Roman" w:cs="Times New Roman"/>
          <w:b/>
          <w:sz w:val="28"/>
          <w:szCs w:val="28"/>
        </w:rPr>
        <w:t>Единица измерения:</w:t>
      </w:r>
      <w:r>
        <w:rPr>
          <w:rFonts w:ascii="Times New Roman" w:hAnsi="Times New Roman" w:cs="Times New Roman"/>
          <w:sz w:val="28"/>
          <w:szCs w:val="28"/>
        </w:rPr>
        <w:t xml:space="preserve"> рубли</w:t>
      </w:r>
    </w:p>
    <w:p w14:paraId="3682B43B" w14:textId="77777777" w:rsidR="002A23A1" w:rsidRDefault="002A23A1" w:rsidP="002A23A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Бюджетные ассигнования по расходам бюджета Тополевского сельского поселения Хабаровского муниципального района Хабаровского края</w:t>
      </w:r>
    </w:p>
    <w:tbl>
      <w:tblPr>
        <w:tblW w:w="149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20"/>
        <w:gridCol w:w="993"/>
        <w:gridCol w:w="850"/>
        <w:gridCol w:w="851"/>
        <w:gridCol w:w="1559"/>
        <w:gridCol w:w="992"/>
        <w:gridCol w:w="1559"/>
        <w:gridCol w:w="1560"/>
        <w:gridCol w:w="1417"/>
      </w:tblGrid>
      <w:tr w:rsidR="00CC10DE" w:rsidRPr="00CC10DE" w14:paraId="33B480B0" w14:textId="77777777" w:rsidTr="00021F8F">
        <w:trPr>
          <w:trHeight w:val="270"/>
          <w:tblHeader/>
        </w:trPr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095C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F8E4AA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92A38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585BA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8132E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2023 год</w:t>
            </w:r>
          </w:p>
        </w:tc>
      </w:tr>
      <w:tr w:rsidR="00021F8F" w:rsidRPr="00CC10DE" w14:paraId="109552FC" w14:textId="77777777" w:rsidTr="00021F8F">
        <w:trPr>
          <w:trHeight w:val="525"/>
          <w:tblHeader/>
        </w:trPr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9A387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2DC3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62C3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CB346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65581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FDDE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A1CD8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15339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299DC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21F8F" w:rsidRPr="00CC10DE" w14:paraId="038B6EF0" w14:textId="77777777" w:rsidTr="00021F8F">
        <w:trPr>
          <w:trHeight w:val="270"/>
          <w:tblHeader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D3AA7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FFD8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6DFE1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8F7B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84C3C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158AA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33473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FC636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40CC9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21F8F" w:rsidRPr="00CC10DE" w14:paraId="6A19BAB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A0AB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6B6D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93459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A2EFF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47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9BF6E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1D427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492F1" w14:textId="77777777" w:rsidR="00CC10DE" w:rsidRPr="00CC10DE" w:rsidRDefault="00C66743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</w:t>
            </w:r>
            <w:r w:rsidR="00352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30 533,00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5F8EC" w14:textId="77777777" w:rsidR="00CC10DE" w:rsidRPr="00CC10DE" w:rsidRDefault="007F6EF6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18 350 162,00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599E" w14:textId="77777777" w:rsidR="00CC10DE" w:rsidRPr="00CC10DE" w:rsidRDefault="007F6EF6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18 341 162,00</w:t>
            </w:r>
          </w:p>
        </w:tc>
      </w:tr>
      <w:tr w:rsidR="00021F8F" w:rsidRPr="00CC10DE" w14:paraId="6F1147CA" w14:textId="77777777" w:rsidTr="00021F8F">
        <w:trPr>
          <w:trHeight w:val="32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FBA3" w14:textId="77777777" w:rsidR="00CC10DE" w:rsidRPr="00B672B6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9CA5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5264E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B594C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DA615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935A4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BAF64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6EDC" w14:textId="77777777" w:rsidR="00D74DD2" w:rsidRDefault="00D74DD2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8DDE76" w14:textId="77777777" w:rsidR="00C66743" w:rsidRDefault="00436B0B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74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D74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30 000,00</w:t>
            </w:r>
          </w:p>
          <w:p w14:paraId="769C4E53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B0EC" w14:textId="77777777" w:rsidR="00CC10DE" w:rsidRPr="00CC10DE" w:rsidRDefault="00436B0B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1 670 000,00</w:t>
            </w:r>
          </w:p>
        </w:tc>
      </w:tr>
      <w:tr w:rsidR="00021F8F" w:rsidRPr="00CC10DE" w14:paraId="682AD2A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0C78" w14:textId="77777777" w:rsidR="00CC10DE" w:rsidRPr="00B672B6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2B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70347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590A8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B8360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BEDF1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3F7E3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A84B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1 560 000,00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9FD25" w14:textId="77777777" w:rsidR="00CC10DE" w:rsidRPr="00CC10DE" w:rsidRDefault="00436B0B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13B3F" w14:textId="77777777" w:rsidR="00CC10DE" w:rsidRPr="00CC10DE" w:rsidRDefault="00436B0B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1 670 000,00</w:t>
            </w:r>
          </w:p>
        </w:tc>
      </w:tr>
      <w:tr w:rsidR="00021F8F" w:rsidRPr="00CC10DE" w14:paraId="6550A48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1B2D" w14:textId="77777777" w:rsidR="00CC10DE" w:rsidRPr="00B672B6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2B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6F81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E7FC1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EB6C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F860B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63EEB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9EED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1 560 000,00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D6F8" w14:textId="77777777" w:rsidR="00CC10DE" w:rsidRPr="005266EE" w:rsidRDefault="00436B0B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4BF03" w14:textId="77777777" w:rsidR="00CC10DE" w:rsidRPr="005266EE" w:rsidRDefault="00436B0B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1 670 000,00</w:t>
            </w:r>
          </w:p>
        </w:tc>
      </w:tr>
      <w:tr w:rsidR="00021F8F" w:rsidRPr="00CC10DE" w14:paraId="55D9D4B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22CA" w14:textId="77777777" w:rsidR="00CC10DE" w:rsidRPr="00B672B6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2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4855C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CFC6E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D1EB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DE28F" w14:textId="77777777" w:rsidR="00CC10DE" w:rsidRPr="00CC10DE" w:rsidRDefault="00CC10D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7F03" w14:textId="77777777" w:rsidR="00CC10DE" w:rsidRPr="00CC10DE" w:rsidRDefault="00C47E31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A61B2" w14:textId="77777777" w:rsidR="00CC10DE" w:rsidRPr="005266EE" w:rsidRDefault="005266EE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6EE">
              <w:rPr>
                <w:rFonts w:ascii="Times New Roman" w:eastAsia="Times New Roman" w:hAnsi="Times New Roman" w:cs="Times New Roman"/>
                <w:sz w:val="20"/>
                <w:szCs w:val="20"/>
              </w:rPr>
              <w:t>1 560 000,00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2A7B5" w14:textId="77777777" w:rsidR="00CC10DE" w:rsidRPr="005266EE" w:rsidRDefault="00436B0B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88D84" w14:textId="77777777" w:rsidR="00CC10DE" w:rsidRPr="005266EE" w:rsidRDefault="00436B0B" w:rsidP="00C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1 670 000,00</w:t>
            </w:r>
          </w:p>
        </w:tc>
      </w:tr>
      <w:tr w:rsidR="00021F8F" w:rsidRPr="00CC10DE" w14:paraId="7BF58F9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99E5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B41D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B925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768B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6B85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48990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E0E49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1 560 000,00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6F078" w14:textId="77777777" w:rsidR="00CC10DE" w:rsidRPr="00CC10DE" w:rsidRDefault="00436B0B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3FF4A" w14:textId="77777777" w:rsidR="00CC10DE" w:rsidRPr="00CC10DE" w:rsidRDefault="00436B0B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1 670 000,00</w:t>
            </w:r>
          </w:p>
        </w:tc>
      </w:tr>
      <w:tr w:rsidR="00021F8F" w:rsidRPr="00CC10DE" w14:paraId="70C5230B" w14:textId="77777777" w:rsidTr="00021F8F">
        <w:trPr>
          <w:trHeight w:val="28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D8FF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B5E38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A4AEE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7C54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3839F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D5430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7EB7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1 560 000,00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250C" w14:textId="77777777" w:rsidR="00CC10DE" w:rsidRPr="00CC10DE" w:rsidRDefault="00436B0B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70CDB" w14:textId="77777777" w:rsidR="00CC10DE" w:rsidRPr="00CC10DE" w:rsidRDefault="00436B0B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1 670 000,00</w:t>
            </w:r>
          </w:p>
        </w:tc>
      </w:tr>
      <w:tr w:rsidR="00021F8F" w:rsidRPr="00CC10DE" w14:paraId="0B6956B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E5601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64BB0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28B49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63C06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9771D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B7192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C64D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47721" w14:textId="77777777" w:rsidR="00CC10DE" w:rsidRPr="00CC10DE" w:rsidRDefault="007F1E0B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AE9D4" w14:textId="77777777" w:rsidR="00CC10DE" w:rsidRPr="00CC10DE" w:rsidRDefault="007F1E0B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1 285 000,00</w:t>
            </w:r>
          </w:p>
        </w:tc>
      </w:tr>
      <w:tr w:rsidR="00021F8F" w:rsidRPr="00CC10DE" w14:paraId="63CC9E35" w14:textId="77777777" w:rsidTr="00021F8F">
        <w:trPr>
          <w:trHeight w:val="61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159A3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BF44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E99FA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D27A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8772D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0BF8E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18BFF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46E36" w14:textId="77777777" w:rsidR="00CC10DE" w:rsidRPr="00CC10DE" w:rsidRDefault="007F1E0B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4C66A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F1E0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06A15159" w14:textId="77777777" w:rsidTr="00021F8F">
        <w:trPr>
          <w:trHeight w:val="78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E3EF5" w14:textId="77777777" w:rsidR="00CC10DE" w:rsidRPr="00715E20" w:rsidRDefault="00C47E31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E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1FF77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2567E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CE695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6AE8F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361EA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CC10DE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302B" w14:textId="77777777" w:rsidR="00CC10DE" w:rsidRPr="00CC10DE" w:rsidRDefault="00CC10DE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6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52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66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9325" w14:textId="77777777" w:rsidR="00CC10DE" w:rsidRPr="00CC10DE" w:rsidRDefault="00335F8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16 377 000,00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F51E" w14:textId="77777777" w:rsidR="00CC10DE" w:rsidRPr="00CC10DE" w:rsidRDefault="00CC10DE" w:rsidP="003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33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378 000,00</w:t>
            </w:r>
          </w:p>
        </w:tc>
      </w:tr>
      <w:tr w:rsidR="00021F8F" w:rsidRPr="00CC10DE" w14:paraId="44D05398" w14:textId="77777777" w:rsidTr="00021F8F">
        <w:trPr>
          <w:trHeight w:val="32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BA87D0" w14:textId="77777777" w:rsidR="00CC10DE" w:rsidRPr="00CC10DE" w:rsidRDefault="00C47E31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23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органов исполнительной власти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93784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38DA8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E438A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F959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79A9B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0CE5" w14:textId="77777777" w:rsidR="00CC10DE" w:rsidRPr="00CC10DE" w:rsidRDefault="00CC10DE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D677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265D6" w14:textId="77777777" w:rsidR="00CC10DE" w:rsidRPr="00CC10DE" w:rsidRDefault="00335F8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16 374 800,00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9A8DF" w14:textId="77777777" w:rsidR="00CC10DE" w:rsidRPr="00CC10DE" w:rsidRDefault="00CC10DE" w:rsidP="003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35F8E">
              <w:rPr>
                <w:rFonts w:ascii="Times New Roman" w:eastAsia="Times New Roman" w:hAnsi="Times New Roman" w:cs="Times New Roman"/>
                <w:sz w:val="20"/>
                <w:szCs w:val="20"/>
              </w:rPr>
              <w:t> 375 800,00</w:t>
            </w:r>
          </w:p>
        </w:tc>
      </w:tr>
      <w:tr w:rsidR="00021F8F" w:rsidRPr="00CC10DE" w14:paraId="0E83144F" w14:textId="77777777" w:rsidTr="00021F8F">
        <w:trPr>
          <w:trHeight w:val="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3CD3B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управления администрации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51034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3E1C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A79E2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2B868" w14:textId="77777777" w:rsidR="00CC10DE" w:rsidRPr="00CC10DE" w:rsidRDefault="00CC10DE" w:rsidP="007D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93770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08C5F" w14:textId="77777777" w:rsidR="00CC10DE" w:rsidRPr="00CC10DE" w:rsidRDefault="00CC10DE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D677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D355" w14:textId="77777777" w:rsidR="00CC10DE" w:rsidRPr="00335F8E" w:rsidRDefault="00335F8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F8E">
              <w:rPr>
                <w:rFonts w:ascii="Times New Roman" w:eastAsia="Times New Roman" w:hAnsi="Times New Roman" w:cs="Times New Roman"/>
                <w:sz w:val="20"/>
                <w:szCs w:val="20"/>
              </w:rPr>
              <w:t>16 374 800,00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92DEA" w14:textId="77777777" w:rsidR="00CC10DE" w:rsidRPr="00335F8E" w:rsidRDefault="00335F8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F8E">
              <w:rPr>
                <w:rFonts w:ascii="Times New Roman" w:eastAsia="Times New Roman" w:hAnsi="Times New Roman" w:cs="Times New Roman"/>
                <w:sz w:val="20"/>
                <w:szCs w:val="20"/>
              </w:rPr>
              <w:t>16 375 800,00</w:t>
            </w:r>
          </w:p>
        </w:tc>
      </w:tr>
      <w:tr w:rsidR="00021F8F" w:rsidRPr="00CC10DE" w14:paraId="0E7FB5DB" w14:textId="77777777" w:rsidTr="00021F8F">
        <w:trPr>
          <w:trHeight w:val="118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ECF8F" w14:textId="77777777" w:rsidR="00C47E31" w:rsidRPr="00CC10DE" w:rsidRDefault="00C47E31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3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D93A1" w14:textId="77777777" w:rsidR="00C47E31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4E38" w14:textId="77777777" w:rsidR="00C47E31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A62B" w14:textId="77777777" w:rsidR="00C47E31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181B6" w14:textId="77777777" w:rsidR="00C47E31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9DE8A" w14:textId="77777777" w:rsidR="00C47E31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B092E" w14:textId="77777777" w:rsidR="00C47E31" w:rsidRPr="00CC10DE" w:rsidRDefault="000A7912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D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D677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0E78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C1AA0" w14:textId="77777777" w:rsidR="00C47E31" w:rsidRPr="00CC10DE" w:rsidRDefault="0040705D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13 700 000,00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66222" w14:textId="77777777" w:rsidR="00C47E31" w:rsidRPr="00CC10DE" w:rsidRDefault="0040705D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13 700 000,00</w:t>
            </w:r>
          </w:p>
        </w:tc>
      </w:tr>
      <w:tr w:rsidR="00021F8F" w:rsidRPr="00CC10DE" w14:paraId="6AE07A2E" w14:textId="77777777" w:rsidTr="00021F8F">
        <w:trPr>
          <w:trHeight w:val="114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03DA4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A76C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8DB30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D8B24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C196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28BB5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66E1A" w14:textId="77777777" w:rsidR="00CC10DE" w:rsidRPr="00CC10DE" w:rsidRDefault="000A7912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D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D677F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C300" w14:textId="77777777" w:rsidR="00CC10DE" w:rsidRPr="00CC10DE" w:rsidRDefault="0040705D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13 700 000,00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78B86" w14:textId="77777777" w:rsidR="00CC10DE" w:rsidRPr="00CC10DE" w:rsidRDefault="0040705D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13 700 000,00</w:t>
            </w:r>
          </w:p>
        </w:tc>
      </w:tr>
      <w:tr w:rsidR="00021F8F" w:rsidRPr="00CC10DE" w14:paraId="16466022" w14:textId="77777777" w:rsidTr="00021F8F">
        <w:trPr>
          <w:trHeight w:val="46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C2322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CA2E6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21955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2D287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809A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95B94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B091E" w14:textId="77777777" w:rsidR="00CC10DE" w:rsidRPr="00CC10DE" w:rsidRDefault="00E75275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D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D677F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A142" w14:textId="77777777" w:rsidR="00CC10DE" w:rsidRPr="00CC10DE" w:rsidRDefault="0040705D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13 700 000,00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C4742" w14:textId="77777777" w:rsidR="00CC10DE" w:rsidRPr="00CC10DE" w:rsidRDefault="0040705D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13 700 000,00</w:t>
            </w:r>
          </w:p>
        </w:tc>
      </w:tr>
      <w:tr w:rsidR="00021F8F" w:rsidRPr="00CC10DE" w14:paraId="709E0139" w14:textId="77777777" w:rsidTr="00021F8F">
        <w:trPr>
          <w:trHeight w:val="278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2B1D3" w14:textId="77777777" w:rsidR="00CC10DE" w:rsidRPr="00CC10DE" w:rsidRDefault="00CC10DE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CAB58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61194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D46F6" w14:textId="77777777" w:rsidR="00CC10DE" w:rsidRPr="00CC10DE" w:rsidRDefault="00C47E31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304C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A0C9" w14:textId="77777777" w:rsidR="00CC10DE" w:rsidRPr="00CC10DE" w:rsidRDefault="00CC10DE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21C4F" w14:textId="77777777" w:rsidR="00CC10DE" w:rsidRPr="00CC10DE" w:rsidRDefault="000D677F" w:rsidP="000E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11 000</w:t>
            </w:r>
            <w:r w:rsidR="00CC10DE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4BBA6" w14:textId="77777777" w:rsidR="00CC10DE" w:rsidRPr="00CC10DE" w:rsidRDefault="0040705D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10 520 000,00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F8494" w14:textId="77777777" w:rsidR="00CC10DE" w:rsidRPr="00CC10DE" w:rsidRDefault="0040705D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10 520 000,00</w:t>
            </w:r>
          </w:p>
        </w:tc>
      </w:tr>
      <w:tr w:rsidR="00021F8F" w:rsidRPr="00CC10DE" w14:paraId="0ED804C0" w14:textId="77777777" w:rsidTr="00021F8F">
        <w:trPr>
          <w:trHeight w:val="278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1D147" w14:textId="77777777" w:rsidR="000E78D8" w:rsidRPr="00CC10DE" w:rsidRDefault="000E78D8" w:rsidP="000E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68E72" w14:textId="77777777" w:rsidR="000E78D8" w:rsidRPr="00CC10DE" w:rsidRDefault="000E78D8" w:rsidP="000E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39CC9" w14:textId="77777777" w:rsidR="000E78D8" w:rsidRPr="00CC10DE" w:rsidRDefault="000E78D8" w:rsidP="000E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277C0" w14:textId="77777777" w:rsidR="000E78D8" w:rsidRPr="00CC10DE" w:rsidRDefault="000E78D8" w:rsidP="000E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8EB73" w14:textId="77777777" w:rsidR="000E78D8" w:rsidRPr="00CC10DE" w:rsidRDefault="000E78D8" w:rsidP="000E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D676E" w14:textId="77777777" w:rsidR="000E78D8" w:rsidRPr="00CC10DE" w:rsidRDefault="000E78D8" w:rsidP="000E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B9D5" w14:textId="77777777" w:rsidR="000E78D8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F62C" w14:textId="77777777" w:rsidR="000E78D8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ECF01" w14:textId="77777777" w:rsidR="000E78D8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F8F" w:rsidRPr="00CC10DE" w14:paraId="4E71F73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AF3BF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B07E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09DE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66F61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B822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E89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2A058" w14:textId="77777777" w:rsidR="000E78D8" w:rsidRPr="00CC10DE" w:rsidRDefault="000E78D8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0D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4D7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FE64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3 180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4B09B2C7" w14:textId="77777777" w:rsidTr="00021F8F">
        <w:trPr>
          <w:trHeight w:val="29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64F0E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37D8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3EC7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3D9E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AC3E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BAC5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09EC9" w14:textId="77777777" w:rsidR="000E78D8" w:rsidRPr="00CC10DE" w:rsidRDefault="000D677F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E7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0E7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</w:t>
            </w:r>
            <w:r w:rsidR="000E78D8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882FA" w14:textId="77777777" w:rsidR="000E78D8" w:rsidRPr="00BE28BD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BD">
              <w:rPr>
                <w:rFonts w:ascii="Times New Roman" w:eastAsia="Times New Roman" w:hAnsi="Times New Roman" w:cs="Times New Roman"/>
                <w:sz w:val="20"/>
                <w:szCs w:val="20"/>
              </w:rPr>
              <w:t>2 674 800,00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57156" w14:textId="77777777" w:rsidR="000E78D8" w:rsidRPr="00BE28BD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BD">
              <w:rPr>
                <w:rFonts w:ascii="Times New Roman" w:eastAsia="Times New Roman" w:hAnsi="Times New Roman" w:cs="Times New Roman"/>
                <w:sz w:val="20"/>
                <w:szCs w:val="20"/>
              </w:rPr>
              <w:t>2 675 800,00</w:t>
            </w:r>
          </w:p>
        </w:tc>
      </w:tr>
      <w:tr w:rsidR="00021F8F" w:rsidRPr="00CC10DE" w14:paraId="4E8FFB8A" w14:textId="77777777" w:rsidTr="00021F8F">
        <w:trPr>
          <w:trHeight w:val="278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C6185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9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6145E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26F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B191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E2E8B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644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F290B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688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4111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F99D75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1BDDF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9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DB43B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195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0291E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644E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40FE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D24A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395A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0D4A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F33DBFC" w14:textId="77777777" w:rsidTr="00021F8F">
        <w:trPr>
          <w:trHeight w:val="286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7F16F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9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629D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A99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AF90C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13BB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CCD2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F35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FD7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676A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45385157" w14:textId="77777777" w:rsidTr="00021F8F">
        <w:trPr>
          <w:trHeight w:val="123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B262B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40E5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828A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70B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8CE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F0F6B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F8117" w14:textId="77777777" w:rsidR="000E78D8" w:rsidRPr="00CC10DE" w:rsidRDefault="000D677F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00 000</w:t>
            </w:r>
            <w:r w:rsidR="000E78D8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84E1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7753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2 580 000,00</w:t>
            </w:r>
          </w:p>
        </w:tc>
      </w:tr>
      <w:tr w:rsidR="00021F8F" w:rsidRPr="00CC10DE" w14:paraId="1BCC730B" w14:textId="77777777" w:rsidTr="00021F8F">
        <w:trPr>
          <w:trHeight w:val="188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53D57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F811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F664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FA1E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252AC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A816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31BFE" w14:textId="77777777" w:rsidR="000E78D8" w:rsidRPr="00CC10DE" w:rsidRDefault="000D677F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00 000</w:t>
            </w:r>
            <w:r w:rsidR="000E78D8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5B58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1656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2 580 000,00</w:t>
            </w:r>
          </w:p>
        </w:tc>
      </w:tr>
      <w:tr w:rsidR="00021F8F" w:rsidRPr="00CC10DE" w14:paraId="7E60EBC0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6372E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F8C7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B5B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536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4694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811A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AF2DC" w14:textId="77777777" w:rsidR="000E78D8" w:rsidRPr="009D757F" w:rsidRDefault="000D677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1 150</w:t>
            </w:r>
            <w:r w:rsidR="000E78D8" w:rsidRPr="009D757F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3DA0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455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49953A7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11A16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2A93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27A0C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0FAC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049C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C243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5937E" w14:textId="77777777" w:rsidR="000E78D8" w:rsidRPr="009D757F" w:rsidRDefault="000D677F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</w:t>
            </w:r>
            <w:r w:rsidR="000E78D8" w:rsidRPr="009D757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80FE1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130B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0F82144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13DF9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23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369A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F5D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E32D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026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5E7E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9C01" w14:textId="77777777" w:rsidR="000E78D8" w:rsidRPr="00CC10DE" w:rsidRDefault="000D677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  <w:r w:rsidR="000E78D8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39B5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B55A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6ECFB73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1BAFF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8721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FC33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0369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A5DF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3F89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5931A" w14:textId="77777777" w:rsidR="000E78D8" w:rsidRPr="00CC10DE" w:rsidRDefault="000D677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90 999</w:t>
            </w:r>
            <w:r w:rsidR="000E78D8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90DC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2B17B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800,00</w:t>
            </w:r>
          </w:p>
        </w:tc>
      </w:tr>
      <w:tr w:rsidR="00021F8F" w:rsidRPr="00CC10DE" w14:paraId="59273AB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58D3B" w14:textId="77777777" w:rsidR="000E78D8" w:rsidRPr="000D677F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7E3D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C1C3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3993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8D9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741FC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B2FBF" w14:textId="77777777" w:rsidR="000E78D8" w:rsidRPr="00CC10DE" w:rsidRDefault="000D677F" w:rsidP="009F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90 999</w:t>
            </w:r>
            <w:r w:rsidR="000E78D8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38C01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BF21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800,00</w:t>
            </w:r>
          </w:p>
        </w:tc>
      </w:tr>
      <w:tr w:rsidR="00021F8F" w:rsidRPr="00CC10DE" w14:paraId="588DDB22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55820" w14:textId="77777777" w:rsidR="000E78D8" w:rsidRPr="000D677F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299F1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895FB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E997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18D6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A3394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9B771" w14:textId="77777777" w:rsidR="000E78D8" w:rsidRPr="00CC10DE" w:rsidRDefault="000D677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80 999</w:t>
            </w:r>
            <w:r w:rsidR="000E78D8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F3B8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A61F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800,00</w:t>
            </w:r>
          </w:p>
        </w:tc>
      </w:tr>
      <w:tr w:rsidR="00021F8F" w:rsidRPr="00CC10DE" w14:paraId="5033A0B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C9858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D3E8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3F99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D83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873B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4D7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465D5" w14:textId="77777777" w:rsidR="000E78D8" w:rsidRPr="00CC10DE" w:rsidRDefault="000D677F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  <w:r w:rsidR="000E78D8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37E8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A25A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021F8F" w:rsidRPr="00CC10DE" w14:paraId="26409EA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91133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BC6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8897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E64DC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0227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7013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F6CA" w14:textId="77777777" w:rsidR="000E78D8" w:rsidRPr="00CC10DE" w:rsidRDefault="000D677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E7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 w:rsidR="000E78D8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9877C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F93A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021F8F" w:rsidRPr="00CC10DE" w14:paraId="520DF840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321A5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переданных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E7A8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60B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F0861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434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F1D64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73EF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BDE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027A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021F8F" w:rsidRPr="00CC10DE" w14:paraId="4896E5F2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98D22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Наделение органов местного самоуправления Хабаровского края государственными полномочиями Хабаровского края по применению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законодательства об администра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правонарушениях.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8420C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A810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4CBF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2E96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0E05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83B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B690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92D2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021F8F" w:rsidRPr="00CC10DE" w14:paraId="75E6A09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06382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64FF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731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B558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D4A7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FEC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073E1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4DF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CC9CE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021F8F" w:rsidRPr="00CC10DE" w14:paraId="4EF1330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C19B3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2B54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1490C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C2C8C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5D2E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790F4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08F4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43CF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1B8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021F8F" w:rsidRPr="00CC10DE" w14:paraId="0303FDA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E9E35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81FDB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B152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ADD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8E26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8C9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4AB7B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383D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5E08B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021F8F" w:rsidRPr="00CC10DE" w14:paraId="37D927A7" w14:textId="77777777" w:rsidTr="00021F8F">
        <w:trPr>
          <w:trHeight w:val="278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5C7C1" w14:textId="77777777" w:rsidR="000E78D8" w:rsidRPr="00F532B5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D0EC9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CED12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F79EB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16EB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D1A99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248A1" w14:textId="77777777" w:rsidR="000E78D8" w:rsidRPr="00AE0CFB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CFB">
              <w:rPr>
                <w:rFonts w:ascii="Times New Roman" w:eastAsia="Times New Roman" w:hAnsi="Times New Roman" w:cs="Times New Roman"/>
                <w:sz w:val="20"/>
                <w:szCs w:val="20"/>
              </w:rPr>
              <w:t>215 801,00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93BCE" w14:textId="77777777" w:rsidR="000E78D8" w:rsidRPr="00F341D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81637" w14:textId="77777777" w:rsidR="000E78D8" w:rsidRPr="00F341D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21F8F" w:rsidRPr="00CC10DE" w14:paraId="7CAC1FE7" w14:textId="77777777" w:rsidTr="00021F8F">
        <w:trPr>
          <w:trHeight w:val="54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30C42" w14:textId="77777777" w:rsidR="000E78D8" w:rsidRPr="00F532B5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0A9B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5B2D9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B272C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A6B84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B16B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2497C" w14:textId="77777777" w:rsidR="000E78D8" w:rsidRPr="00AE0CFB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CFB">
              <w:rPr>
                <w:rFonts w:ascii="Times New Roman" w:eastAsia="Times New Roman" w:hAnsi="Times New Roman" w:cs="Times New Roman"/>
                <w:sz w:val="20"/>
                <w:szCs w:val="20"/>
              </w:rPr>
              <w:t>215 801,00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9FE4D" w14:textId="77777777" w:rsidR="000E78D8" w:rsidRPr="00F341D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DAB29" w14:textId="77777777" w:rsidR="000E78D8" w:rsidRPr="00F341D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21F8F" w:rsidRPr="00CC10DE" w14:paraId="3E65888D" w14:textId="77777777" w:rsidTr="00021F8F">
        <w:trPr>
          <w:trHeight w:val="54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0E337" w14:textId="77777777" w:rsidR="000E78D8" w:rsidRPr="00F532B5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</w:t>
            </w: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9B064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A618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0E8A6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9DA95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9990000103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35B65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626A7" w14:textId="77777777" w:rsidR="000E78D8" w:rsidRPr="00AE0CFB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CFB">
              <w:rPr>
                <w:rFonts w:ascii="Times New Roman" w:eastAsia="Times New Roman" w:hAnsi="Times New Roman" w:cs="Times New Roman"/>
                <w:sz w:val="20"/>
                <w:szCs w:val="20"/>
              </w:rPr>
              <w:t>215 801,00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C357" w14:textId="77777777" w:rsidR="000E78D8" w:rsidRPr="00F341D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9EF3" w14:textId="77777777" w:rsidR="000E78D8" w:rsidRPr="00F341D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21F8F" w:rsidRPr="00CC10DE" w14:paraId="4348F6A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44C82" w14:textId="77777777" w:rsidR="000E78D8" w:rsidRPr="00F532B5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F569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EA359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D5DE2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764B1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9990000103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BFFB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7DD51" w14:textId="77777777" w:rsidR="000E78D8" w:rsidRPr="00AE0CFB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CFB">
              <w:rPr>
                <w:rFonts w:ascii="Times New Roman" w:eastAsia="Times New Roman" w:hAnsi="Times New Roman" w:cs="Times New Roman"/>
                <w:sz w:val="20"/>
                <w:szCs w:val="20"/>
              </w:rPr>
              <w:t>215 801,00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2642A" w14:textId="77777777" w:rsidR="000E78D8" w:rsidRPr="00F341D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95CC7" w14:textId="77777777" w:rsidR="000E78D8" w:rsidRPr="00F341D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21F8F" w:rsidRPr="00CC10DE" w14:paraId="0DA6AD72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ABBD5" w14:textId="77777777" w:rsidR="000E78D8" w:rsidRPr="00F532B5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4B471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B39A0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A284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D714D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9990000103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7E86" w14:textId="77777777" w:rsidR="000E78D8" w:rsidRPr="0021155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5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2B5B7" w14:textId="77777777" w:rsidR="000E78D8" w:rsidRPr="00AE0CFB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CFB">
              <w:rPr>
                <w:rFonts w:ascii="Times New Roman" w:eastAsia="Times New Roman" w:hAnsi="Times New Roman" w:cs="Times New Roman"/>
                <w:sz w:val="20"/>
                <w:szCs w:val="20"/>
              </w:rPr>
              <w:t>215 801,00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221EB" w14:textId="77777777" w:rsidR="000E78D8" w:rsidRPr="00F341D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188C" w14:textId="77777777" w:rsidR="000E78D8" w:rsidRPr="00F341D2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4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21F8F" w:rsidRPr="00CC10DE" w14:paraId="7E08795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8A82F" w14:textId="77777777" w:rsidR="000E78D8" w:rsidRPr="009D757F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5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8EEA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7BBB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D61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9E0D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3393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724A4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54E64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D2F9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97 000,00</w:t>
            </w:r>
          </w:p>
        </w:tc>
      </w:tr>
      <w:tr w:rsidR="00021F8F" w:rsidRPr="00CC10DE" w14:paraId="4719B8F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4009C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819D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43DA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DDC6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D1FC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7FBC4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2611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2EBB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E4A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</w:tr>
      <w:tr w:rsidR="00021F8F" w:rsidRPr="00CC10DE" w14:paraId="59814381" w14:textId="77777777" w:rsidTr="00021F8F">
        <w:trPr>
          <w:trHeight w:val="156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96F5D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0CE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552F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497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002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161D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12C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4336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60CA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</w:tr>
      <w:tr w:rsidR="00021F8F" w:rsidRPr="00CC10DE" w14:paraId="5F71A0EE" w14:textId="77777777" w:rsidTr="00021F8F">
        <w:trPr>
          <w:trHeight w:val="703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792F7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DE52B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DA1D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6EC2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8AC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EE2BE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D3C7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53F8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1FA0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</w:tr>
      <w:tr w:rsidR="00021F8F" w:rsidRPr="00CC10DE" w14:paraId="0EB51E1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7A1C1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340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A560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3F23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FD20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B97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01E8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735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88BB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</w:tr>
      <w:tr w:rsidR="00021F8F" w:rsidRPr="00CC10DE" w14:paraId="37740FC0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0F335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F2CB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2667C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250E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8E0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644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81D0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DC36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EDD1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97 000,00</w:t>
            </w:r>
          </w:p>
        </w:tc>
      </w:tr>
      <w:tr w:rsidR="00021F8F" w:rsidRPr="00CC10DE" w14:paraId="2C2E9D48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D0E2A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642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038F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F47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0041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9F38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173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B53C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DA77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021F8F" w:rsidRPr="00CC10DE" w14:paraId="2EC030B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4A235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22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F96E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E13D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BB76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FEB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7BE8E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606E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3CA6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75E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21F8F" w:rsidRPr="00CC10DE" w14:paraId="4A00330E" w14:textId="77777777" w:rsidTr="00021F8F">
        <w:trPr>
          <w:trHeight w:val="269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A3B8B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2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B1384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AED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8E3C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7D3A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FF05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C2F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98FB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8BCC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21F8F" w:rsidRPr="00CC10DE" w14:paraId="710D43B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38279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FC06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1687E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27C6C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FC2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16A4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5623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5297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026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21F8F" w:rsidRPr="00CC10DE" w14:paraId="07FE421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ADD6E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D8FD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30A0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DAB4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9D50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F2D44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8568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73AB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5B0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21F8F" w:rsidRPr="00CC10DE" w14:paraId="09B33F3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AFDD8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920DC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E662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18B8E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B901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D1CD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A797" w14:textId="77777777" w:rsidR="000E78D8" w:rsidRPr="00CC10DE" w:rsidRDefault="000D677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504 533</w:t>
            </w:r>
            <w:r w:rsidR="000E78D8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483C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46 162,00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A13B8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96 162,00</w:t>
            </w:r>
          </w:p>
        </w:tc>
      </w:tr>
      <w:tr w:rsidR="00021F8F" w:rsidRPr="00CC10DE" w14:paraId="790C39D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D758D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91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38821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A0EA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15DD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988F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E7A2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1A3C1" w14:textId="77777777" w:rsidR="000E78D8" w:rsidRPr="00CC10DE" w:rsidRDefault="000D677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504 533</w:t>
            </w:r>
            <w:r w:rsidR="000E78D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3FEC1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0EB3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96 162,00</w:t>
            </w:r>
          </w:p>
        </w:tc>
      </w:tr>
      <w:tr w:rsidR="00021F8F" w:rsidRPr="00CC10DE" w14:paraId="1C795C7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3514E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9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0EB4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E26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5B9E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8972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B5F4E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3E65D" w14:textId="77777777" w:rsidR="000E78D8" w:rsidRPr="00CC10DE" w:rsidRDefault="000D677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504 533</w:t>
            </w:r>
            <w:r w:rsidR="000E78D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4C0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5DAD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96 162,00</w:t>
            </w:r>
          </w:p>
        </w:tc>
      </w:tr>
      <w:tr w:rsidR="00021F8F" w:rsidRPr="00CC10DE" w14:paraId="6711430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C6271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9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91DE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E591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9F2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26CD7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64D7E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CF5D" w14:textId="77777777" w:rsidR="000E78D8" w:rsidRPr="00CC10DE" w:rsidRDefault="000D677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E78D8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AEE8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DF01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96 162,00</w:t>
            </w:r>
          </w:p>
        </w:tc>
      </w:tr>
      <w:tr w:rsidR="00021F8F" w:rsidRPr="00CC10DE" w14:paraId="2C07ABD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6449C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9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C3F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432B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A96D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948FE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E31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0856D" w14:textId="77777777" w:rsidR="000E78D8" w:rsidRPr="00CC10DE" w:rsidRDefault="000D677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0E78D8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6B4E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8A5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96 162,00</w:t>
            </w:r>
          </w:p>
        </w:tc>
      </w:tr>
      <w:tr w:rsidR="00021F8F" w:rsidRPr="00CC10DE" w14:paraId="2F72E83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57D2C3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D482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5B451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717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42370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077C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0AD8B" w14:textId="77777777" w:rsidR="000E78D8" w:rsidRPr="00CC10DE" w:rsidRDefault="000D677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0E78D8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7E92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A6F0C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96 162,00</w:t>
            </w:r>
          </w:p>
        </w:tc>
      </w:tr>
      <w:tr w:rsidR="00021F8F" w:rsidRPr="00CC10DE" w14:paraId="1E16FD70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2688E" w14:textId="77777777" w:rsidR="000E78D8" w:rsidRPr="00CC10DE" w:rsidRDefault="000E78D8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1F7BD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D391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4D9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AC975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F6B2A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F060B" w14:textId="77777777" w:rsidR="000E78D8" w:rsidRPr="00CC10DE" w:rsidRDefault="000D677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0E78D8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C163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2FAA9" w14:textId="77777777" w:rsidR="000E78D8" w:rsidRPr="00CC10DE" w:rsidRDefault="000E78D8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96 162,00</w:t>
            </w:r>
          </w:p>
        </w:tc>
      </w:tr>
      <w:tr w:rsidR="00021F8F" w:rsidRPr="00CC10DE" w14:paraId="20246ACC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57592" w14:textId="77777777" w:rsidR="00021F8F" w:rsidRPr="00CC10DE" w:rsidRDefault="00021F8F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C519C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392FB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A81B2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E73AF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01A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227D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1EAAE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4E3CF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FB561A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1CB7C" w14:textId="77777777" w:rsidR="00021F8F" w:rsidRPr="000D677F" w:rsidRDefault="00021F8F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7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81071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B81F6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9C12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5959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D7A02" w14:textId="77777777" w:rsidR="00021F8F" w:rsidRPr="00CC10DE" w:rsidRDefault="00021F8F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6DEE" w14:textId="77777777" w:rsidR="00021F8F" w:rsidRDefault="00021F8F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F6B6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8740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3BD09D8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F9DAE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0F287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0879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E539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07853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DFF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026F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5841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A03C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7BA1242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F7A7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части полномочий по созданию и содержанию мест накопления твердых коммунальных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9D64A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E8B0F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97E70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6D2C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D0CB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CEF17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104 533,00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D2ACE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01ECB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ECF697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56E0" w14:textId="77777777" w:rsidR="00021F8F" w:rsidRPr="00CC10DE" w:rsidRDefault="00021F8F" w:rsidP="00C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0B49A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D60FF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EE397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DE03D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04977" w14:textId="77777777" w:rsidR="00021F8F" w:rsidRDefault="00021F8F" w:rsidP="000F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5B1B" w14:textId="77777777" w:rsidR="00021F8F" w:rsidRDefault="00021F8F" w:rsidP="00C4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104 533,00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704D5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13A1D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481108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DC8AF" w14:textId="77777777" w:rsidR="00021F8F" w:rsidRPr="00CC10DE" w:rsidRDefault="00021F8F" w:rsidP="00C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89BDE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79A0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D121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CF4E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C7F7" w14:textId="77777777" w:rsidR="00021F8F" w:rsidRDefault="00021F8F" w:rsidP="000F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2678" w14:textId="77777777" w:rsidR="00021F8F" w:rsidRDefault="00021F8F" w:rsidP="00C4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104 533,00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EBE55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89CB8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BF7E12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7158" w14:textId="77777777" w:rsidR="00021F8F" w:rsidRPr="00CC10DE" w:rsidRDefault="00021F8F" w:rsidP="00C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0B31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A48EB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2B5A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D636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D081" w14:textId="77777777" w:rsidR="00021F8F" w:rsidRDefault="00021F8F" w:rsidP="000F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89FAF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80 286,48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C69A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9ED77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772238F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620E3" w14:textId="77777777" w:rsidR="00021F8F" w:rsidRPr="00CC10DE" w:rsidRDefault="00021F8F" w:rsidP="00C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87E62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527E1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B801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AF354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A5D3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4DFD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24 246,52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E7EA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AFEF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9A6BF9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F5C9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F6A5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E631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560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C266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90BC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1E59" w14:textId="77777777" w:rsidR="00021F8F" w:rsidRPr="00CC10DE" w:rsidRDefault="00021F8F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1 066 820,00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9E77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1 037 370,00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2983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1 079 091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21F8F" w:rsidRPr="00CC10DE" w14:paraId="2CDD6B6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1BC01" w14:textId="77777777" w:rsidR="00021F8F" w:rsidRPr="00F65210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667A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493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29B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C02D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55A3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258F9" w14:textId="77777777" w:rsidR="00021F8F" w:rsidRPr="00CC10DE" w:rsidRDefault="00021F8F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1 066 820,00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C51B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1 037 370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81D6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1 079 091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21F8F" w:rsidRPr="00CC10DE" w14:paraId="2A5B195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E774E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B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переданных государственных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3D53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7455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C1AC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D48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44C4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E389" w14:textId="77777777" w:rsidR="00021F8F" w:rsidRPr="00CC10DE" w:rsidRDefault="00021F8F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1 066 820,00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BCAE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1 037 370,00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A20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1 079 091,00</w:t>
            </w:r>
          </w:p>
        </w:tc>
      </w:tr>
      <w:tr w:rsidR="00021F8F" w:rsidRPr="00CC10DE" w14:paraId="11B3D74C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901B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28.03.1998 № 53-ФЗ «О воинской </w:t>
            </w:r>
            <w:r w:rsidRPr="00EC4B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обязанности и военной службе»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2B54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10D5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9339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E280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DF5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20E27" w14:textId="77777777" w:rsidR="00021F8F" w:rsidRPr="00CC10DE" w:rsidRDefault="00021F8F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1 066 820,00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5F08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1 037 370,00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9E06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1 079 091,00</w:t>
            </w:r>
          </w:p>
        </w:tc>
      </w:tr>
      <w:tr w:rsidR="00021F8F" w:rsidRPr="00CC10DE" w14:paraId="244ADCA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7315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B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C88F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EFB3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9440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2A2F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2DE4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74AD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F51F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8DA4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802 000,00</w:t>
            </w:r>
          </w:p>
        </w:tc>
      </w:tr>
      <w:tr w:rsidR="00021F8F" w:rsidRPr="00CC10DE" w14:paraId="41B80EF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03DC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A55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783A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7CB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98C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2EBE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8A7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65C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7508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802 000,00</w:t>
            </w:r>
          </w:p>
        </w:tc>
      </w:tr>
      <w:tr w:rsidR="00021F8F" w:rsidRPr="00CC10DE" w14:paraId="2842C2F0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34371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2FD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B83F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2059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B66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054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549C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50B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E06A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59ADDB18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D2B7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F3A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57C6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2456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C321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86E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80AE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1D5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DF2F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6F7D2142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B15D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2999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A719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4C23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845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08E3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DA06F" w14:textId="77777777" w:rsidR="00021F8F" w:rsidRPr="00CC10DE" w:rsidRDefault="00021F8F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0C03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265 370,00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A6AB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277 091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3E1DCBC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1CA1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1B4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AC98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7CE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D9C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38CC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7926" w14:textId="77777777" w:rsidR="00021F8F" w:rsidRPr="00CC10DE" w:rsidRDefault="00021F8F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324 850,00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06BE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265 370,00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7CF6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277 091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44E4C41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FBE9B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FF8F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8EC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E52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4A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00F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31E9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851A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521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021F8F" w:rsidRPr="00CC10DE" w14:paraId="61C23C7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401A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0F05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1E13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2AF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1D32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DF99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3809" w14:textId="77777777" w:rsidR="00021F8F" w:rsidRPr="00CC10DE" w:rsidRDefault="00021F8F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5AB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195 370,00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C966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237 091,00</w:t>
            </w:r>
          </w:p>
        </w:tc>
      </w:tr>
      <w:tr w:rsidR="00021F8F" w:rsidRPr="00CC10DE" w14:paraId="09727076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77028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6AC3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8787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15A1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484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4FD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1BD9A" w14:textId="77777777" w:rsidR="00021F8F" w:rsidRPr="00CC10DE" w:rsidRDefault="00021F8F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491 420,000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964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188 009,00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84F9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188 009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21F8F" w:rsidRPr="00CC10DE" w14:paraId="6856676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1041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643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C54B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D0D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8B84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3522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305B1" w14:textId="77777777" w:rsidR="00021F8F" w:rsidRPr="00CC10DE" w:rsidRDefault="00021F8F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231 420,000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E569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188 009,00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D432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188 009,00</w:t>
            </w:r>
          </w:p>
        </w:tc>
      </w:tr>
      <w:tr w:rsidR="00021F8F" w:rsidRPr="00CC10DE" w14:paraId="0A63F68C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A407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7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переданных государственных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747A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5B820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57C44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11F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74C0E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DA3AE" w14:textId="77777777" w:rsidR="00021F8F" w:rsidRPr="00CC10DE" w:rsidRDefault="00021F8F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231 420,000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27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51A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</w:tr>
      <w:tr w:rsidR="00021F8F" w:rsidRPr="00CC10DE" w14:paraId="49A0D90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6222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A7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88B4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4189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D44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FCB4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6966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4899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231 420,000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4B1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04DA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</w:tr>
      <w:tr w:rsidR="00021F8F" w:rsidRPr="00CC10DE" w14:paraId="56D89886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228E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7CD1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45E9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F81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7016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D549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D09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231 420,000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9F3D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8DE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</w:tr>
      <w:tr w:rsidR="00021F8F" w:rsidRPr="00CC10DE" w14:paraId="1AFE57A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037D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A901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7890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430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59A8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5A9A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AFEA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231 420,000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83E5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C31C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</w:tr>
      <w:tr w:rsidR="00021F8F" w:rsidRPr="00CC10DE" w14:paraId="2C59B8F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668CE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825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7BA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0674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7CB7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4790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E12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8C6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A64C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E4758E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A4AFB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B31D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3B07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8BC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CEA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1689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7177D" w14:textId="77777777" w:rsidR="00021F8F" w:rsidRPr="00CC10DE" w:rsidRDefault="00021F8F" w:rsidP="000D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170 420,00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D090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10E1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188 009,00</w:t>
            </w:r>
          </w:p>
        </w:tc>
      </w:tr>
      <w:tr w:rsidR="00021F8F" w:rsidRPr="00CC10DE" w14:paraId="542FA2F8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2B9FF8" w14:textId="77777777" w:rsidR="00021F8F" w:rsidRPr="004D45C1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4AA1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E24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F08A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AB09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D81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19D6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1409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8444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1F8F" w:rsidRPr="00CC10DE" w14:paraId="5BCE7096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BDBC3" w14:textId="77777777" w:rsidR="00021F8F" w:rsidRPr="00AF3156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15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на 2019-2021 годы.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A8F4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641B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3336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421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5AF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201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8C3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F79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4ECD095" w14:textId="77777777" w:rsidTr="00021F8F">
        <w:trPr>
          <w:trHeight w:val="601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219B0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156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территории источниками пожаротушения и содержание муниципальных источников противопожарного водоснабжения, приобретение и установка указателей источников пожаротушения, создание условий для работы добровольной пожарной охраны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03DB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977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030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CF5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9BFE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3DA7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096A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E1A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36E71A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A979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15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E6F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8049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49A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9713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1600100031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A238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0C66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77D9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B210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6CD031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A7CAB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D68A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5129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79DC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C8A2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1600100031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BB54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5715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980F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D78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B9E425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BD01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BA4B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61C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3D8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6F72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1600100031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846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5B52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30FB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F30C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7EA801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2EDF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1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методических материалов, памяток на противопожарную тематику,  информационных стендов, баннеров по вопросам пожарной безопасности, их размещение на улицах сел Тополевского сельского поселения и систематическое их обновление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04D6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9AF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4169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3EB1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70D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959A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20CB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1A7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413CD28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05D3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4B5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320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4C4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5300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1600300028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0A6D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DF46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F86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9F54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3EAE40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256FD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0117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995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698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B78D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1600300028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F83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D2D5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1813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7C5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5D12EF0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A140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B26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AF88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DED6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4DE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1600300028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22C9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5EFE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24B2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A4B9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548B1A1" w14:textId="77777777" w:rsidTr="00021F8F">
        <w:trPr>
          <w:trHeight w:val="104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9574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C4B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5CC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574B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C824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DBA4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0E8C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D4B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43B4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35D8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77BF5DE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34B4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C8C5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07E0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DAF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0ECD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A87D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07A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6C03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138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5D396D6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1B5B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4144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C9F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700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1E6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8259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81F6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6A3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8D29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B285DD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4E817D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A418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166F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8AFA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79F4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5C85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4C83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2C34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B0D4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E57624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5CCA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9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«Профилактика правонарушений в Тополевском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9666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9822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3407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68A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77F3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87C2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FEB3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769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3891FB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13FB1" w14:textId="77777777" w:rsidR="00021F8F" w:rsidRPr="004529DB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9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5283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59C2D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55978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6127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EDF62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C7403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B86E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2663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1FBAA4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22BD0" w14:textId="77777777" w:rsidR="00021F8F" w:rsidRPr="00F819B5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9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781DC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DB0B5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FD26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C7C23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322AD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507D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ABF2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4ED2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C81CDD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0DC03" w14:textId="77777777" w:rsidR="00021F8F" w:rsidRPr="00F819B5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9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0DA0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85EE1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E0F0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E3321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2798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CB4F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6E6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B4B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F36CF7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38642" w14:textId="77777777" w:rsidR="00021F8F" w:rsidRPr="00F819B5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9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45D5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A42B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CA68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4C7E2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E340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EBFED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5D158" w14:textId="77777777" w:rsidR="00021F8F" w:rsidRPr="00CC10DE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D0C8A" w14:textId="77777777" w:rsidR="00021F8F" w:rsidRPr="00CC10DE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509863BE" w14:textId="77777777" w:rsidTr="00021F8F">
        <w:trPr>
          <w:trHeight w:val="199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0FC91" w14:textId="77777777" w:rsidR="00021F8F" w:rsidRPr="00F819B5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3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выставок по профилактике употребления наркотиков, алкоголизма, участие в ежегодных районных акциях "Гарантия права на общее образование - каждому подростку", "Помоги собраться в школу".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60A55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75FE8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1908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801E7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DC505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C434E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F627" w14:textId="77777777" w:rsidR="00021F8F" w:rsidRPr="00CC10DE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628CF" w14:textId="77777777" w:rsidR="00021F8F" w:rsidRPr="00CC10DE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2186EAB" w14:textId="77777777" w:rsidTr="00021F8F">
        <w:trPr>
          <w:trHeight w:val="199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74200" w14:textId="77777777" w:rsidR="00021F8F" w:rsidRPr="00F819B5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3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BA289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745E0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07B16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EFD99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37AC6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9CD81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DA3F4" w14:textId="77777777" w:rsidR="00021F8F" w:rsidRPr="00CC10DE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7BC88" w14:textId="77777777" w:rsidR="00021F8F" w:rsidRPr="00CC10DE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617C992" w14:textId="77777777" w:rsidTr="00021F8F">
        <w:trPr>
          <w:trHeight w:val="199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5A77FA" w14:textId="77777777" w:rsidR="00021F8F" w:rsidRPr="00F819B5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3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99434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75552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2119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B518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31A9B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91B0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1DD90" w14:textId="77777777" w:rsidR="00021F8F" w:rsidRPr="00CC10DE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DA1DF" w14:textId="77777777" w:rsidR="00021F8F" w:rsidRPr="00CC10DE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F4910B2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CAC8B" w14:textId="77777777" w:rsidR="00021F8F" w:rsidRPr="00F819B5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3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4DC8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99BD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EEEAF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76F56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72630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C127" w14:textId="77777777" w:rsidR="00021F8F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EB41C" w14:textId="77777777" w:rsidR="00021F8F" w:rsidRPr="00CC10DE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05FD4" w14:textId="77777777" w:rsidR="00021F8F" w:rsidRPr="00CC10DE" w:rsidRDefault="00021F8F" w:rsidP="00B1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5DF33068" w14:textId="77777777" w:rsidTr="00021F8F">
        <w:trPr>
          <w:trHeight w:val="10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25DD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3D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пропаганды здорового образа жизни подростков и молодежи, освещение в СМИ проблематики по состоянию правопорядка и общественной безопасности, подготовка и распространение информационных брошюр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717DC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3E72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6812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0270C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3100300000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6CD27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92A2F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41ED3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F3EA6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C24B5B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4F84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55DE2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99BF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9E46A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CA0E9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3100300028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5BB6C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0198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D227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E2E8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777FC3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C531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C3B6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05B8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82D34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AD0B3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3100300028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52E54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F3B68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6FE63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14AC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71693B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40CB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CBE7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4DB0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2631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DE3B1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3100300028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4D87E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20F6C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67E2D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332F5" w14:textId="77777777" w:rsidR="00021F8F" w:rsidRPr="00CC10DE" w:rsidRDefault="00021F8F" w:rsidP="007D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529C86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E45A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2CD8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417F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89A6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921C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2F6B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F8F58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26 689 875,20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AD3A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13 591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749D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14 169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021F8F" w:rsidRPr="00940801" w14:paraId="3A47D206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AE454" w14:textId="77777777" w:rsidR="00021F8F" w:rsidRPr="00940801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61F1D" w14:textId="77777777" w:rsidR="00021F8F" w:rsidRPr="00036E7D" w:rsidRDefault="00021F8F" w:rsidP="000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6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48901" w14:textId="77777777" w:rsidR="00021F8F" w:rsidRPr="00036E7D" w:rsidRDefault="00021F8F" w:rsidP="000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6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8D3AA" w14:textId="77777777" w:rsidR="00021F8F" w:rsidRPr="00036E7D" w:rsidRDefault="00021F8F" w:rsidP="000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6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CF49A" w14:textId="77777777" w:rsidR="00021F8F" w:rsidRPr="00036E7D" w:rsidRDefault="00021F8F" w:rsidP="000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6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09B99" w14:textId="77777777" w:rsidR="00021F8F" w:rsidRPr="00036E7D" w:rsidRDefault="00021F8F" w:rsidP="000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6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E2CC0" w14:textId="77777777" w:rsidR="00021F8F" w:rsidRPr="00036E7D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26 629 875,20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79872" w14:textId="77777777" w:rsidR="00021F8F" w:rsidRPr="00036E7D" w:rsidRDefault="00021F8F" w:rsidP="000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13 591</w:t>
            </w:r>
            <w:r w:rsidRPr="00036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006F5" w14:textId="77777777" w:rsidR="00021F8F" w:rsidRPr="00036E7D" w:rsidRDefault="00021F8F" w:rsidP="000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14 169</w:t>
            </w:r>
            <w:r w:rsidRPr="00036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6C81DBDC" w14:textId="77777777" w:rsidTr="00021F8F">
        <w:trPr>
          <w:trHeight w:val="1696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11508" w14:textId="77777777" w:rsidR="00021F8F" w:rsidRPr="00741A9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A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Хабаровского края в 2021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C07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4E9C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A437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A74C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F0CF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9102" w14:textId="77777777" w:rsidR="00021F8F" w:rsidRPr="00CC10DE" w:rsidRDefault="00021F8F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12 6</w:t>
            </w:r>
            <w:r w:rsidR="00C06B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9 875,20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4F0F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00A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2C437C6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C74EB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E27B9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C191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CBDF4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01128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F0B5E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3D4D7" w14:textId="77777777" w:rsidR="00021F8F" w:rsidRPr="00CC10DE" w:rsidRDefault="00021F8F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12 6</w:t>
            </w:r>
            <w:r w:rsidR="00C06B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9 875,20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8FEB8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09EAE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4F8B28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C9A79" w14:textId="77777777" w:rsidR="00021F8F" w:rsidRPr="00CC10DE" w:rsidRDefault="00021F8F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ECAE1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9F90D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1CFE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4218" w14:textId="77777777" w:rsidR="00021F8F" w:rsidRPr="005C78A2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7C71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7E034" w14:textId="77777777" w:rsidR="00021F8F" w:rsidRDefault="00021F8F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06B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0CF8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7D74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AB43E7C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64B72" w14:textId="77777777" w:rsidR="00021F8F" w:rsidRPr="00CC10DE" w:rsidRDefault="00021F8F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4328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415A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0226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9273A" w14:textId="77777777" w:rsidR="00021F8F" w:rsidRPr="005C78A2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2911F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61CD0" w14:textId="77777777" w:rsidR="00021F8F" w:rsidRPr="00CC10DE" w:rsidRDefault="00021F8F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06B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C4D81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FDBE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786C508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DFA6F" w14:textId="77777777" w:rsidR="00021F8F" w:rsidRPr="00CC10DE" w:rsidRDefault="00021F8F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D3092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0603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C8B0A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ED27A" w14:textId="77777777" w:rsidR="00021F8F" w:rsidRPr="005C78A2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75F9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C1A0" w14:textId="77777777" w:rsidR="00021F8F" w:rsidRPr="00CC10DE" w:rsidRDefault="00021F8F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06B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EDBE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86AF6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1B661D50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96FD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4FC4C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FE46C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AE3F8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867AE" w14:textId="77777777" w:rsidR="00021F8F" w:rsidRPr="004A5131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E35BB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037A1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7 957 460,00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2D628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E9EFD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7A464D7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F51E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6AC6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E0AB0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CFD31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A395C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7623A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22D1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7 957 460,000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453F0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4F7E1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F4F944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719E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E7EA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5DCBD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2BAF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29711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2D62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BEA02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7 957 460,000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D2DAA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D8B8D" w14:textId="77777777" w:rsidR="00021F8F" w:rsidRPr="00CC10DE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CF6BBD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89C39" w14:textId="77777777" w:rsidR="00021F8F" w:rsidRPr="00CC10DE" w:rsidRDefault="00021F8F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F92A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CC4E1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90F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8EED0" w14:textId="77777777" w:rsidR="00021F8F" w:rsidRPr="005C78A2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DA6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2C36" w14:textId="77777777" w:rsidR="00021F8F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4 162 415,20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E478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482B3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BBB245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1AE8E" w14:textId="77777777" w:rsidR="00021F8F" w:rsidRPr="00CC10DE" w:rsidRDefault="00021F8F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249F0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B598D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624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4B43B" w14:textId="77777777" w:rsidR="00021F8F" w:rsidRPr="005C78A2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1B45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9E5C2" w14:textId="77777777" w:rsidR="00021F8F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4 162 415,20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0617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630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76124F5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EF766" w14:textId="77777777" w:rsidR="00021F8F" w:rsidRPr="00CC10DE" w:rsidRDefault="00021F8F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E84F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DF9E3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557A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0542" w14:textId="77777777" w:rsidR="00021F8F" w:rsidRPr="005C78A2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A89F3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AE202" w14:textId="77777777" w:rsidR="00021F8F" w:rsidRDefault="00021F8F" w:rsidP="005C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4 162 415,20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D1915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F080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552F9E3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AAB9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«Ремонт автомобильных дорог общего пользования местного значения Тополевского сельского поселения Хабаровского муниципального района Хабаровского края в 2021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00B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85B6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FEE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8E0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77F8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47D8" w14:textId="77777777" w:rsidR="00021F8F" w:rsidRPr="00CC10DE" w:rsidRDefault="00021F8F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EF3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9 591 000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A620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10 169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3CF0E61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50DE1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Тополевского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2342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681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B1D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983B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F9C1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DB33" w14:textId="77777777" w:rsidR="00021F8F" w:rsidRPr="00CC10DE" w:rsidRDefault="00021F8F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F9E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9 591 000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427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10 169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303A6CC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879B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24E8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A695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899B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E747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7221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C2C6" w14:textId="77777777" w:rsidR="00021F8F" w:rsidRPr="00CC10DE" w:rsidRDefault="00021F8F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0F2A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9 591 000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9F0D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10 169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4F4E9996" w14:textId="77777777" w:rsidTr="00C06B67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B2ED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091D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7FDF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68ED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200E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A80D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E1599" w14:textId="77777777" w:rsidR="00021F8F" w:rsidRPr="00CC10DE" w:rsidRDefault="00C06B67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F3F5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9 591 000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E8FC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10 169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14DD5A6A" w14:textId="77777777" w:rsidTr="00C06B67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6F69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F13A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2308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DA29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316A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ED7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BD909" w14:textId="77777777" w:rsidR="00021F8F" w:rsidRPr="00CC10DE" w:rsidRDefault="00C06B67" w:rsidP="0035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520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1F53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9 591 000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98C7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10 169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61A1554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2510E" w14:textId="77777777" w:rsidR="00021F8F" w:rsidRPr="00CC10DE" w:rsidRDefault="00021F8F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4C3C13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A966A7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D3EA46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CF5A36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6C1F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4C0AE" w14:textId="77777777" w:rsidR="00021F8F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CC72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00736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3938F9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109D1" w14:textId="77777777" w:rsidR="00021F8F" w:rsidRPr="00CC10DE" w:rsidRDefault="00021F8F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F250EC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1737D7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C5FF3D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DD6941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BAEE4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13738" w14:textId="77777777" w:rsidR="00021F8F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49BE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9D52A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75169CC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94E54" w14:textId="77777777" w:rsidR="00021F8F" w:rsidRPr="00CC10DE" w:rsidRDefault="00021F8F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3ED39D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492BD8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23B00B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258724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E2E59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4BDA3" w14:textId="77777777" w:rsidR="00021F8F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BDD9F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1FA93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983D3F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8C9FD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B3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безопасности дорожного движения в Тополевском сельском поселении Хабаровского муниципального района Хабаровского края на 2021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9F78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EEC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DE74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E0FC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FB9E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BBBBF" w14:textId="77777777" w:rsidR="00021F8F" w:rsidRPr="00CC10DE" w:rsidRDefault="00C06B67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3 160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464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255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030B47F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6A8E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73B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A1E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4A61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44FF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BA20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29E7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D5A4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13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E98E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D4CE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021F8F" w:rsidRPr="00CC10DE" w14:paraId="4D964CC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42AFD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2137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187C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1FAE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B56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29F6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8E02B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13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CB79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C4A9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021F8F" w:rsidRPr="00CC10DE" w14:paraId="3A76908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D85C1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0DD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BB01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3FC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15A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D94E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824F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13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4F33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3F2C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021F8F" w:rsidRPr="00CC10DE" w14:paraId="71F3C43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3F7D0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6E62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8BFF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A018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C5B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525F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E4893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13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3130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EF04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021F8F" w:rsidRPr="00CC10DE" w14:paraId="5B9027F2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BE460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ремонт пешеходных тротуаров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501B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0280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C0D6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DE9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8534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08D22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33B3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ECC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021F8F" w:rsidRPr="00CC10DE" w14:paraId="2DF756A8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966F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F51A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CDB5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7B11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164F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B5EF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77157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3EC3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1E5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021F8F" w:rsidRPr="00CC10DE" w14:paraId="2B28C88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43238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30E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B443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C97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C6F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1479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5759A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D82D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2440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021F8F" w:rsidRPr="00CC10DE" w14:paraId="2696AEC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2239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EA7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CC6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020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FD81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21AF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2E13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17F8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5EB7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021F8F" w:rsidRPr="00CC10DE" w14:paraId="56316AB3" w14:textId="77777777" w:rsidTr="00021F8F">
        <w:trPr>
          <w:trHeight w:val="186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B3EB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системы маршрутного ориентирования участков дорожного движения (установка дорожных знаков, нанесение дорожной разметки)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1BE1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6101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4CBE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F2C9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D93D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C63F0" w14:textId="77777777" w:rsidR="00021F8F" w:rsidRPr="00CC10DE" w:rsidRDefault="00ED0345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ABB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F71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1EA16CA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72F1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66BE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77CD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D868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F6A0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4293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F3C64" w14:textId="77777777" w:rsidR="00021F8F" w:rsidRPr="00CC10DE" w:rsidRDefault="00ED0345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C8E6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3F7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347F165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208A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BB2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34BE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4546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6F20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08F2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8816" w14:textId="77777777" w:rsidR="00021F8F" w:rsidRPr="00CC10DE" w:rsidRDefault="00ED0345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1815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AEBA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3B439CF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A16E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4DF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509D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6985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9C9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310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FA7E" w14:textId="77777777" w:rsidR="00021F8F" w:rsidRPr="00CC10DE" w:rsidRDefault="00ED0345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16D8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4491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578006DC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890E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566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B04F2" w14:textId="77777777" w:rsidR="00021F8F" w:rsidRPr="00CC10DE" w:rsidRDefault="00021F8F" w:rsidP="00F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97F66" w14:textId="77777777" w:rsidR="00021F8F" w:rsidRPr="00CC10DE" w:rsidRDefault="00021F8F" w:rsidP="00F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92A79" w14:textId="77777777" w:rsidR="00021F8F" w:rsidRPr="00CC10DE" w:rsidRDefault="00021F8F" w:rsidP="00F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F2333" w14:textId="77777777" w:rsidR="00021F8F" w:rsidRPr="00CC10DE" w:rsidRDefault="00021F8F" w:rsidP="00F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61AB0" w14:textId="77777777" w:rsidR="00021F8F" w:rsidRPr="00CC10DE" w:rsidRDefault="00021F8F" w:rsidP="00F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AD6DC" w14:textId="77777777" w:rsidR="00021F8F" w:rsidRPr="00CC10DE" w:rsidRDefault="00ED0345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198C2" w14:textId="77777777" w:rsidR="00021F8F" w:rsidRPr="00CC10DE" w:rsidRDefault="00021F8F" w:rsidP="00F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DEDFE" w14:textId="77777777" w:rsidR="00021F8F" w:rsidRPr="00CC10DE" w:rsidRDefault="00021F8F" w:rsidP="00F9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</w:tr>
      <w:tr w:rsidR="00021F8F" w:rsidRPr="00CC10DE" w14:paraId="78CE4B8C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3FABD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7162C" w14:textId="77777777" w:rsidR="00021F8F" w:rsidRPr="00CC10DE" w:rsidRDefault="00021F8F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A9D4F" w14:textId="77777777" w:rsidR="00021F8F" w:rsidRPr="00CC10DE" w:rsidRDefault="00021F8F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94FA" w14:textId="77777777" w:rsidR="00021F8F" w:rsidRPr="00CC10DE" w:rsidRDefault="00021F8F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F3E9" w14:textId="77777777" w:rsidR="00021F8F" w:rsidRPr="00CC10DE" w:rsidRDefault="00021F8F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64195" w14:textId="77777777" w:rsidR="00021F8F" w:rsidRPr="00CC10DE" w:rsidRDefault="00021F8F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EC86B" w14:textId="77777777" w:rsidR="00021F8F" w:rsidRPr="00CC10DE" w:rsidRDefault="00ED0345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BA229" w14:textId="77777777" w:rsidR="00021F8F" w:rsidRPr="00CC10DE" w:rsidRDefault="00021F8F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8F14F" w14:textId="77777777" w:rsidR="00021F8F" w:rsidRPr="00CC10DE" w:rsidRDefault="00021F8F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</w:tr>
      <w:tr w:rsidR="00021F8F" w:rsidRPr="00CC10DE" w14:paraId="677253B2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530A0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719DB" w14:textId="77777777" w:rsidR="00021F8F" w:rsidRPr="00CC10DE" w:rsidRDefault="00021F8F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7B515" w14:textId="77777777" w:rsidR="00021F8F" w:rsidRPr="00CC10DE" w:rsidRDefault="00021F8F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CE41" w14:textId="77777777" w:rsidR="00021F8F" w:rsidRPr="00CC10DE" w:rsidRDefault="00021F8F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758B" w14:textId="77777777" w:rsidR="00021F8F" w:rsidRPr="00CC10DE" w:rsidRDefault="00021F8F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53ED8" w14:textId="77777777" w:rsidR="00021F8F" w:rsidRPr="00CC10DE" w:rsidRDefault="00021F8F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CD4B" w14:textId="77777777" w:rsidR="00021F8F" w:rsidRPr="00CC10DE" w:rsidRDefault="00ED0345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89481" w14:textId="77777777" w:rsidR="00021F8F" w:rsidRPr="00CC10DE" w:rsidRDefault="00021F8F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6060A" w14:textId="77777777" w:rsidR="00021F8F" w:rsidRPr="00CC10DE" w:rsidRDefault="00021F8F" w:rsidP="004B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</w:tr>
      <w:tr w:rsidR="00021F8F" w:rsidRPr="00CC10DE" w14:paraId="2073773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1B7FF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C6D6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ECD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1438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A3A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EE85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DF78" w14:textId="77777777" w:rsidR="00021F8F" w:rsidRPr="00CC10DE" w:rsidRDefault="00ED0345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0C93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4664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</w:tr>
      <w:tr w:rsidR="00021F8F" w:rsidRPr="00CC10DE" w14:paraId="26DE95F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1949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Предотвращение зимней скользкости на дорогах (расчистка покрытия от снега)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EE26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C9C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8FBB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E101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515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6A63D" w14:textId="77777777" w:rsidR="00021F8F" w:rsidRPr="00CC10DE" w:rsidRDefault="0081135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4430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7D3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29AAD5B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D1F4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5666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6F43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461B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55AA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2700500025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2D8B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F97A1" w14:textId="77777777" w:rsidR="00021F8F" w:rsidRPr="00CC10DE" w:rsidRDefault="0081135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8BE1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1B14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021F8F" w:rsidRPr="00CC10DE" w14:paraId="59E7A23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5E76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A77E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61EC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76D9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332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2700500025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88E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C351" w14:textId="77777777" w:rsidR="00021F8F" w:rsidRPr="00CC10DE" w:rsidRDefault="0081135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3BE6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BAC2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021F8F" w:rsidRPr="00CC10DE" w14:paraId="5A20027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605B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64E7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D174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2D5C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558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2700500025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D661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288F4" w14:textId="77777777" w:rsidR="00021F8F" w:rsidRPr="00CC10DE" w:rsidRDefault="0081135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CB13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743C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021F8F" w:rsidRPr="00CC10DE" w14:paraId="1857782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C9220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987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BC19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F2FE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C72D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DE95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C61A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C0BD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F9A8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1F8F" w:rsidRPr="00CC10DE" w14:paraId="227AAB86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8F44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D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Тополевском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0945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EFA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956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AEDF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8944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DE07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A36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F772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AD7279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2E881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D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78E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0055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A30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3430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E096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C7DC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253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6D57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1655846C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5C58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6F25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C56A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4937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922E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DC5D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CEBC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17F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7990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84FF7C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5DA8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6F3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F983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E978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6BB1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4B7B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927E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C676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249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9EA3A66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1D8C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6F0D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21CC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6F2B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AD41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830C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33C3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187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CC4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3F22D8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F31E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конкурса на лучшее предприятие торговли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A0C0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C9A0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A3F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4F9E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3A4C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43C6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F2A4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588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1F3D1D18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A537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0BC8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0E5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ADE4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EA4C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5709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3CB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25B1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CC7E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14253A50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1DC1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524F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6E91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483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7E07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B17B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8887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FD2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720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1E94280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ABD8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5627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76A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6BA9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B38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4345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7949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23A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E791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91C39E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8F0CF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AE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«Содействие развитию и поддержка социально-ориентированных некоммерческих организаций в Тополевском сельском поселении Хабаровского муниципального района Хабаровского края на 2019-2021годы»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F38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D3C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EFD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B5C6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3DB7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64E9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278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3987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78FBAA06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67A1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(грантов) социально-ориентированным некоммерческим организациям, побе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дившим в конкурсе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65AA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1CA5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FCA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51BE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940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BA69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2CFF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0F9C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21843C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69ABE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B60E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B39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7A8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667C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200100024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7162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8C09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0B9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3A7C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129BD98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DE66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C58C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AAF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124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E29B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200100024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2629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CF4E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D102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24D4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6A6E02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54BCF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A4BC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8A87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4B5E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332E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3965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4EB6" w14:textId="77777777" w:rsidR="00021F8F" w:rsidRPr="00CC10DE" w:rsidRDefault="00811357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</w:t>
            </w:r>
            <w:r w:rsidR="00ED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7846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5 957 000,00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FD0B7" w14:textId="77777777" w:rsidR="00021F8F" w:rsidRPr="00CC10DE" w:rsidRDefault="00021F8F" w:rsidP="0003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5 837 000,00</w:t>
            </w:r>
          </w:p>
        </w:tc>
      </w:tr>
      <w:tr w:rsidR="00021F8F" w:rsidRPr="00CC10DE" w14:paraId="518FEF72" w14:textId="77777777" w:rsidTr="00021F8F"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17F85" w14:textId="77777777" w:rsidR="00021F8F" w:rsidRPr="00B76AF2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6053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824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9891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83D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776F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BD3D8" w14:textId="77777777" w:rsidR="00021F8F" w:rsidRPr="00CC10DE" w:rsidRDefault="00811357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</w:t>
            </w:r>
            <w:r w:rsidR="00ED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AF7D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5 957 000,00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1B81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5 837 000,00</w:t>
            </w:r>
          </w:p>
        </w:tc>
      </w:tr>
      <w:tr w:rsidR="00021F8F" w:rsidRPr="00CC10DE" w14:paraId="032B8F1E" w14:textId="77777777" w:rsidTr="00021F8F">
        <w:trPr>
          <w:trHeight w:val="9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1BEE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5C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Тополевского сельского поселения Хабаровского муниципального района Хабаровского края на 2020-2022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4AF1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71D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1B5B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312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8C46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09B8" w14:textId="77777777" w:rsidR="00021F8F" w:rsidRPr="00CC10DE" w:rsidRDefault="0081135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8A62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AC2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5CF40702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E2CCB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повышению энергосбережения в административных зданиях (промывка системы отопления, ремонт систем отопления, утепление фасадов и др.)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38B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2CF6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C72D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EB80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71CD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B4432" w14:textId="77777777" w:rsidR="00021F8F" w:rsidRPr="00CC10DE" w:rsidRDefault="0081135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F9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8933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8E48B8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DBEC1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BC29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4D17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51F1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AE0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BD3D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B2A77" w14:textId="77777777" w:rsidR="00021F8F" w:rsidRPr="00CC10DE" w:rsidRDefault="0081135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8C9A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D153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5955F26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9364B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D84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AE1E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861C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B346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46F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D0249" w14:textId="77777777" w:rsidR="00021F8F" w:rsidRPr="00CC10DE" w:rsidRDefault="0081135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DB03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237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10133BAC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FF80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88A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9F27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CF9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94F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DC20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8D7B6" w14:textId="77777777" w:rsidR="00021F8F" w:rsidRPr="00CC10DE" w:rsidRDefault="0081135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84D2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51B4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030E5E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4EBA8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1726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F81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33FB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FC2D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1B16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EADD5" w14:textId="77777777" w:rsidR="00021F8F" w:rsidRPr="00CC10DE" w:rsidRDefault="0081135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84D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27D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3B4016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0DDF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D05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7F59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4875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9731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700200026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382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810DC" w14:textId="77777777" w:rsidR="00021F8F" w:rsidRPr="00CC10DE" w:rsidRDefault="0081135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B91B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632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EDE16B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5B11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7AAC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667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6F36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5E93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700200026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324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3CB2D" w14:textId="77777777" w:rsidR="00021F8F" w:rsidRPr="00CC10DE" w:rsidRDefault="00811357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6C5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39A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1EAFB90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AC8B8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30AF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7A00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377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A0A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700200026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D3C9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AA540" w14:textId="77777777" w:rsidR="00021F8F" w:rsidRPr="00CC10DE" w:rsidRDefault="00811357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892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3863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B83B34D" w14:textId="77777777" w:rsidTr="00021F8F">
        <w:trPr>
          <w:trHeight w:val="19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B0AD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«Доступная среда» в Тополевском сельском поселении Хабаровского муниципального района Хабаровского края на 2020-2022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C32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6161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39CA1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CB6E2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0F99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492BD" w14:textId="77777777" w:rsidR="00021F8F" w:rsidRDefault="0081135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E37E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43BB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F0B1C4E" w14:textId="77777777" w:rsidTr="00021F8F">
        <w:trPr>
          <w:trHeight w:val="19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23FF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рамках декады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493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160BA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89DAE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FB72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1300100000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C191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B1E35" w14:textId="77777777" w:rsidR="00021F8F" w:rsidRDefault="0081135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2C07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DFCE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D60B6C1" w14:textId="77777777" w:rsidTr="00021F8F">
        <w:trPr>
          <w:trHeight w:val="25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9AAA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401F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B1C0B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FB340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C959C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1300100029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4692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AAB9" w14:textId="77777777" w:rsidR="00021F8F" w:rsidRDefault="0081135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C65D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B622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C54C96C" w14:textId="77777777" w:rsidTr="00021F8F">
        <w:trPr>
          <w:trHeight w:val="25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FBC0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CBE3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B33BB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C534A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2D3B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1300100029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7E0C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78C0" w14:textId="77777777" w:rsidR="00021F8F" w:rsidRDefault="0081135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246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88EA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D0C07D7" w14:textId="77777777" w:rsidTr="00021F8F">
        <w:trPr>
          <w:trHeight w:val="25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015A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B138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67C0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0FE74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E697A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37">
              <w:rPr>
                <w:rFonts w:ascii="Times New Roman" w:eastAsia="Times New Roman" w:hAnsi="Times New Roman" w:cs="Times New Roman"/>
                <w:sz w:val="20"/>
                <w:szCs w:val="20"/>
              </w:rPr>
              <w:t>1300100029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1562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A7B3" w14:textId="77777777" w:rsidR="00021F8F" w:rsidRDefault="0081135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86B3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5500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57566176" w14:textId="77777777" w:rsidTr="00021F8F">
        <w:trPr>
          <w:trHeight w:val="25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5A124" w14:textId="77777777" w:rsidR="00021F8F" w:rsidRPr="00741A9E" w:rsidRDefault="00021F8F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A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«Ремонт дворовых территорий многоквартирных домов, проездов к дворовым тер</w:t>
            </w:r>
            <w:r w:rsidRPr="00741A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Хабаровского края в 2021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3BA58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09AC2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E7AF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DEAEF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A9BCF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0488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28EF4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D4C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EE004E9" w14:textId="77777777" w:rsidTr="00021F8F">
        <w:trPr>
          <w:trHeight w:val="25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5D871" w14:textId="77777777" w:rsidR="00021F8F" w:rsidRPr="00CC10DE" w:rsidRDefault="00021F8F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2218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1D1A8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D2D4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8DCB8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8402F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0D89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B1F08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3CB6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45008C6" w14:textId="77777777" w:rsidTr="00021F8F">
        <w:trPr>
          <w:trHeight w:val="25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91C9C" w14:textId="77777777" w:rsidR="00021F8F" w:rsidRPr="00CC10DE" w:rsidRDefault="00021F8F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6ED4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92E7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AA99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C5AAA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169C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3130C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E8BED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AD166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50466FC" w14:textId="77777777" w:rsidTr="00021F8F">
        <w:trPr>
          <w:trHeight w:val="25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D8226" w14:textId="77777777" w:rsidR="00021F8F" w:rsidRPr="00CC10DE" w:rsidRDefault="00021F8F" w:rsidP="004A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6CD10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AFF5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C3F58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6D7D3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eastAsia="Times New Roman" w:hAnsi="Times New Roman" w:cs="Times New Roman"/>
                <w:sz w:val="20"/>
                <w:szCs w:val="20"/>
              </w:rPr>
              <w:t>1800100025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2B716" w14:textId="77777777" w:rsidR="00021F8F" w:rsidRPr="00CC10DE" w:rsidRDefault="00021F8F" w:rsidP="004A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67D2A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C9A9C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314E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605433" w14:paraId="07351F98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FAFBB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4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программа «Комплексное благоустройство территории  Тополевского сельского поселения  Хабаровского муниципального района  Хабаровского края на 2021-2023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7F24" w14:textId="77777777" w:rsidR="00021F8F" w:rsidRPr="00CC10DE" w:rsidRDefault="00021F8F" w:rsidP="002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B3243" w14:textId="77777777" w:rsidR="00021F8F" w:rsidRPr="00CC10DE" w:rsidRDefault="00021F8F" w:rsidP="002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4184B" w14:textId="77777777" w:rsidR="00021F8F" w:rsidRPr="00CC10DE" w:rsidRDefault="00021F8F" w:rsidP="002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4DAEC" w14:textId="77777777" w:rsidR="00021F8F" w:rsidRPr="00CC10DE" w:rsidRDefault="00021F8F" w:rsidP="002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F7C3C" w14:textId="77777777" w:rsidR="00021F8F" w:rsidRPr="00CC10DE" w:rsidRDefault="00021F8F" w:rsidP="002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BDE0" w14:textId="77777777" w:rsidR="00021F8F" w:rsidRPr="00CC10DE" w:rsidRDefault="00021F8F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ED03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113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9F711" w14:textId="77777777" w:rsidR="00021F8F" w:rsidRPr="00CC10DE" w:rsidRDefault="00021F8F" w:rsidP="002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25F6" w14:textId="77777777" w:rsidR="00021F8F" w:rsidRPr="00CC10DE" w:rsidRDefault="00021F8F" w:rsidP="002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2 600 000,00</w:t>
            </w:r>
          </w:p>
        </w:tc>
      </w:tr>
      <w:tr w:rsidR="00021F8F" w:rsidRPr="00CC10DE" w14:paraId="6D021BD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9B9CD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433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2021 - 2023 годы». Организация уличного освещения на территории Тополевского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9AE1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655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B58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F0BD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5B3A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2699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8B0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C93E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021F8F" w:rsidRPr="00CC10DE" w14:paraId="7EAF1D52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3FA8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ECFA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25D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6743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2F2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EEED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A74F" w14:textId="77777777" w:rsidR="00021F8F" w:rsidRPr="00CC10DE" w:rsidRDefault="00ED0345" w:rsidP="00C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646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6BF8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</w:tr>
      <w:tr w:rsidR="00021F8F" w:rsidRPr="00CC10DE" w14:paraId="3E2DB8AC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4CD3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1D60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DA27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E7EB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09B2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C40F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26DD" w14:textId="77777777" w:rsidR="00021F8F" w:rsidRPr="00CC10DE" w:rsidRDefault="00ED0345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0ABA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6D8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</w:tr>
      <w:tr w:rsidR="00021F8F" w:rsidRPr="00CC10DE" w14:paraId="313F531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2628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A5F7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CEEF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7221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388F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A905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082A4" w14:textId="77777777" w:rsidR="00021F8F" w:rsidRPr="00CC10DE" w:rsidRDefault="00ED0345" w:rsidP="00C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C56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151E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</w:tr>
      <w:tr w:rsidR="00021F8F" w:rsidRPr="00CC10DE" w14:paraId="0940607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3B38E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C47B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393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4A9C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1227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4D2E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CACCF" w14:textId="77777777" w:rsidR="00021F8F" w:rsidRPr="00CC10DE" w:rsidRDefault="00ED0345" w:rsidP="00C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E4B7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17B3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350 000,00</w:t>
            </w:r>
          </w:p>
        </w:tc>
      </w:tr>
      <w:tr w:rsidR="00021F8F" w:rsidRPr="00CC10DE" w14:paraId="4291CB36" w14:textId="77777777" w:rsidTr="00ED0345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1A8B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светильников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8AF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DA29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3C5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CF27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6C9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A608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952F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308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021F8F" w:rsidRPr="00CC10DE" w14:paraId="712D59BA" w14:textId="77777777" w:rsidTr="00ED0345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DA43E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2BF4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00DA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7E4B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B9F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2810200031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F3C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BE8F2" w14:textId="77777777" w:rsidR="00021F8F" w:rsidRPr="00CC10DE" w:rsidRDefault="00ED0345" w:rsidP="00C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42A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F2B4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021F8F" w:rsidRPr="00CC10DE" w14:paraId="05389079" w14:textId="77777777" w:rsidTr="00ED0345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8214A" w14:textId="77777777" w:rsidR="00021F8F" w:rsidRPr="00CC10DE" w:rsidRDefault="00021F8F" w:rsidP="006B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2034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57EB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AC88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0C7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2810200031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6C3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01B3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FEB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0E9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021F8F" w:rsidRPr="00CC10DE" w14:paraId="6ADE2F3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B2EB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C54F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42E7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787E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5D91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2810200031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5892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F364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502B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619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021F8F" w:rsidRPr="00CC10DE" w14:paraId="1B7DBD6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C6CDD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Подраздел муниципальной программы «Комплексное благоустройство территории Тополевского сельского </w:t>
            </w:r>
            <w:r w:rsidRPr="008F23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 Хабаровского муниципального района Хабаровского края на 2021 - 2023 годы». Организация озеленительных работ на территории Тополевского сельского поселения.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2A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27B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44D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AB54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95D3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969C1" w14:textId="77777777" w:rsidR="00021F8F" w:rsidRPr="00CC10DE" w:rsidRDefault="00021F8F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81135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B177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FD79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900 000,00</w:t>
            </w:r>
          </w:p>
        </w:tc>
      </w:tr>
      <w:tr w:rsidR="00021F8F" w:rsidRPr="00CC10DE" w14:paraId="4B96CD3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6F4B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Обрезка (валка) деревьев, обрезка кустарников (в т. ч. оплата услуг по озеленению)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6554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2BEB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A58C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D9BC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DB29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A49A" w14:textId="77777777" w:rsidR="00021F8F" w:rsidRPr="00CC10DE" w:rsidRDefault="00021F8F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811357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C559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BD9F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</w:tr>
      <w:tr w:rsidR="00021F8F" w:rsidRPr="00CC10DE" w14:paraId="3DDD3EC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AF4E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C71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F855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C099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9BB2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DAF5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BA2B2" w14:textId="77777777" w:rsidR="00021F8F" w:rsidRPr="00CC10DE" w:rsidRDefault="00021F8F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81135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D728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0C75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</w:tr>
      <w:tr w:rsidR="00021F8F" w:rsidRPr="00CC10DE" w14:paraId="6BD15EF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F66F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EBE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004E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82A1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2B17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EA2D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98A3D" w14:textId="77777777" w:rsidR="00021F8F" w:rsidRPr="00CC10DE" w:rsidRDefault="00021F8F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81135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91D3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3167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</w:tr>
      <w:tr w:rsidR="00021F8F" w:rsidRPr="00CC10DE" w14:paraId="6AD3C71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6240B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197E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836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AF3F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39B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6885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1713" w14:textId="77777777" w:rsidR="00021F8F" w:rsidRPr="00CC10DE" w:rsidRDefault="00021F8F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81135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6E07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D1D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</w:tr>
      <w:tr w:rsidR="00021F8F" w:rsidRPr="00CC10DE" w14:paraId="2E8EDFB8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9B5D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кустов, деревьев, цветочной рассады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1E45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1419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DCD8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2195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411E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995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D65B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3DF6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021F8F" w:rsidRPr="00CC10DE" w14:paraId="574F73F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9532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72F8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D7E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6C4C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75DF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2820200031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4AA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257D" w14:textId="77777777" w:rsidR="00021F8F" w:rsidRPr="00CC10DE" w:rsidRDefault="00021F8F" w:rsidP="00F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8FC1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AA88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021F8F" w:rsidRPr="00CC10DE" w14:paraId="0E66409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1BF4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3BEC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A32F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28F7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7933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2820200031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67E0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2B2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A27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1ED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021F8F" w:rsidRPr="00CC10DE" w14:paraId="0419ED2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8ED0D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AB96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832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795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7AFF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2820200031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724E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04B6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A585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B968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021F8F" w:rsidRPr="00CC10DE" w14:paraId="1C88AAD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B57D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6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2021 - 2023 годы». Прочее благоустройство территории Тополевского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5C42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A99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D1AD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351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CFAD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0A568" w14:textId="77777777" w:rsidR="00021F8F" w:rsidRPr="00CC10DE" w:rsidRDefault="00811357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84 660,00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7EA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319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1 200 000,00</w:t>
            </w:r>
          </w:p>
        </w:tc>
      </w:tr>
      <w:tr w:rsidR="00021F8F" w:rsidRPr="00CC10DE" w14:paraId="393765E2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FF804" w14:textId="77777777" w:rsidR="00021F8F" w:rsidRPr="00CC10DE" w:rsidRDefault="00021F8F" w:rsidP="0018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7EE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</w:t>
            </w:r>
            <w:r w:rsidR="00182706">
              <w:rPr>
                <w:rFonts w:ascii="Times New Roman" w:eastAsia="Times New Roman" w:hAnsi="Times New Roman" w:cs="Times New Roman"/>
                <w:sz w:val="20"/>
                <w:szCs w:val="20"/>
              </w:rPr>
              <w:t>, салютов</w:t>
            </w:r>
            <w:r w:rsidRPr="00A147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847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8F9B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FA5C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E97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50F6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C44E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EFA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62AD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051DD2C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C63C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602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54A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8F25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4E5F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80F9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A642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004C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4286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1EF00C0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CD9D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DDF0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0F14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B27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C98D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00B2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8C6F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A58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B336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5AC99B48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B1E8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BF5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E489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8B3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A0D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3CD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2699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6D8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7E1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749ECAC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70715" w14:textId="77777777" w:rsidR="00021F8F" w:rsidRPr="00CC10DE" w:rsidRDefault="00021F8F" w:rsidP="007D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182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благоустройство мест общего пользования, детских площадок, 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 объектов благоустройства</w:t>
            </w:r>
            <w:r w:rsidR="00182706">
              <w:rPr>
                <w:rFonts w:ascii="Times New Roman" w:eastAsia="Times New Roman" w:hAnsi="Times New Roman" w:cs="Times New Roman"/>
                <w:sz w:val="20"/>
                <w:szCs w:val="20"/>
              </w:rPr>
              <w:t>, оборудования, памятных знаков</w:t>
            </w:r>
            <w:r w:rsidR="007D60FC">
              <w:rPr>
                <w:rFonts w:ascii="Times New Roman" w:eastAsia="Times New Roman" w:hAnsi="Times New Roman" w:cs="Times New Roman"/>
                <w:sz w:val="20"/>
                <w:szCs w:val="20"/>
              </w:rPr>
              <w:t>, установка и содержание ориентирующей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74FA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774C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828E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6C0C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E3A0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41C8A" w14:textId="77777777" w:rsidR="00021F8F" w:rsidRPr="00CC10DE" w:rsidRDefault="00021F8F" w:rsidP="00B6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  <w:r w:rsidR="00B67C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84 660,00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7D4B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67B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021F8F" w:rsidRPr="00CC10DE" w14:paraId="1A53F15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5966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78EC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CA22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5D82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770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F355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ED5A7" w14:textId="77777777" w:rsidR="00021F8F" w:rsidRPr="00CC10DE" w:rsidRDefault="00811357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ED03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7293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593C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021F8F" w:rsidRPr="00CC10DE" w14:paraId="5AF8A1F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F917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B844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E64A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DBE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8CFF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D0A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5B71E" w14:textId="77777777" w:rsidR="00021F8F" w:rsidRPr="00CC10DE" w:rsidRDefault="00811357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ED03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EE92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E65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021F8F" w:rsidRPr="00CC10DE" w14:paraId="13E5347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BA04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D28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9863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EF1E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20EE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3207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15FED" w14:textId="77777777" w:rsidR="00021F8F" w:rsidRPr="00CC10DE" w:rsidRDefault="00811357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ED03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9FA1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CFD7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021F8F" w:rsidRPr="00CC10DE" w14:paraId="3E095C1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9CE4E" w14:textId="77777777" w:rsidR="00021F8F" w:rsidRPr="00CC10DE" w:rsidRDefault="00021F8F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C7ED3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A1B20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F767D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16769" w14:textId="77777777" w:rsidR="00021F8F" w:rsidRPr="00455E5D" w:rsidRDefault="00021F8F" w:rsidP="004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045C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8EF66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2 484 660,00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4FBCF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9A6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1FC696F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F90F7" w14:textId="77777777" w:rsidR="00021F8F" w:rsidRPr="00CC10DE" w:rsidRDefault="00021F8F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911B2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8BBD1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A3F2D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6A419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22B94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E6DBC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2 484 660,00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49C24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6E406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5905065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97072" w14:textId="77777777" w:rsidR="00021F8F" w:rsidRPr="00CC10DE" w:rsidRDefault="00021F8F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B9789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13F9B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1F92B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DAFD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D2D5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14AF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2 484 660,00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7F94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709F0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7DE4E6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2173F" w14:textId="77777777" w:rsidR="00021F8F" w:rsidRPr="00CC10DE" w:rsidRDefault="00021F8F" w:rsidP="007D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3E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Санитарная очистка территорий (</w:t>
            </w:r>
            <w:r w:rsidR="007D6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</w:t>
            </w:r>
            <w:r w:rsidRPr="00BE30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субботников, ликвидация несанкционированных свалок)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2903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3A75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474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3DE0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9FEA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AF80E" w14:textId="77777777" w:rsidR="00021F8F" w:rsidRPr="00CC10DE" w:rsidRDefault="00021F8F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EB1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94EB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22F84E7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3740E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095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0B2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5A7B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1218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01B6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7EC7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B92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C28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040DFB4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75B1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государст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E40C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AC7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0DB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F7C0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4E75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BB83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603A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B4A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3A247F60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CE57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C2C4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B40B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D6FC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74A2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11B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496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A50F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163F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0DAFE6F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769E8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</w:t>
            </w:r>
            <w:r w:rsidR="007D6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6AF9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A0FB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8ADC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E7E4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F97B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426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F793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9AF8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611D6BB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CADE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77F4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9DDB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CA8E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8687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2830400031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0F5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67233" w14:textId="77777777" w:rsidR="00021F8F" w:rsidRPr="00CC10DE" w:rsidRDefault="00021F8F" w:rsidP="00F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7DB5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6065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153A23A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9B228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4733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5A24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07E8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B69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2830400031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FE69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E09B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A49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F750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6C03393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7874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8A0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1E3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209C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F1E4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2830400031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90F6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120E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73F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899D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40AEC576" w14:textId="77777777" w:rsidTr="00021F8F">
        <w:trPr>
          <w:trHeight w:val="569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6672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D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«Поддержка местных инициатив и развитие территориального общественного самоуправления в Тополевском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FB59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6D9D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0FC5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D04D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ED21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F9CF8" w14:textId="77777777" w:rsidR="00021F8F" w:rsidRPr="00CC10DE" w:rsidRDefault="00021F8F" w:rsidP="00FF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1 145 070,00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A87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BC26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7B2CF5D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A0EFF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и участие в </w:t>
            </w:r>
            <w:proofErr w:type="spellStart"/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софинансировании</w:t>
            </w:r>
            <w:proofErr w:type="spellEnd"/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социально-значимых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DF8E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3369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3572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2D0B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D4D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444D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8C6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409E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F594B6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08D9B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52BE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135E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D866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A130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E0A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CDF2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8DB1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AD77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4C23AB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E46FE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66E4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1FBE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A944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7583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EE9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4302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860C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64C1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E2D894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2697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2FC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C3D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D3ED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1432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A291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AC0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322A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50F6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DA9489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79FD0" w14:textId="77777777" w:rsidR="00021F8F" w:rsidRPr="00CC10DE" w:rsidRDefault="00021F8F" w:rsidP="0073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ACB8D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A3A8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5028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DC622" w14:textId="77777777" w:rsidR="00021F8F" w:rsidRPr="00CC10DE" w:rsidRDefault="00021F8F" w:rsidP="00F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6B148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C1A6D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227 670,00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D0CB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C5B4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0461CC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24CD3" w14:textId="77777777" w:rsidR="00021F8F" w:rsidRPr="00CC10DE" w:rsidRDefault="00021F8F" w:rsidP="0073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2C8B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ADEE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C70B5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CA326" w14:textId="77777777" w:rsidR="00021F8F" w:rsidRPr="00CC10DE" w:rsidRDefault="00021F8F" w:rsidP="00F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BC904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B5A9E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227 670,00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05A22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E920F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748E8C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A8ACF" w14:textId="77777777" w:rsidR="00021F8F" w:rsidRPr="00CC10DE" w:rsidRDefault="00021F8F" w:rsidP="0073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77D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C7A69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0B301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03BA8" w14:textId="77777777" w:rsidR="00021F8F" w:rsidRPr="00CC10DE" w:rsidRDefault="00021F8F" w:rsidP="00FD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6409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39C76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227 670,00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649FD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130C6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F6D63A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80E9E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56677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D5E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C3B3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169F1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A1A1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6DE01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867 400,00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D8C8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C336A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7B0924C8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4674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A69B5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5FB9B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21B4A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9F48" w14:textId="77777777" w:rsidR="00021F8F" w:rsidRPr="00CC10DE" w:rsidRDefault="00021F8F" w:rsidP="007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290010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445E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98F78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867 400,00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DA6A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4FCF5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D440215" w14:textId="77777777" w:rsidTr="00021F8F">
        <w:trPr>
          <w:trHeight w:val="10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50E6F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8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82E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C15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F02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1FD0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5E9B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3CCF9" w14:textId="77777777" w:rsidR="00021F8F" w:rsidRPr="00CC10DE" w:rsidRDefault="00021F8F" w:rsidP="0092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B4ED7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C5489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C45C7B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0B24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0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(</w:t>
            </w:r>
            <w:proofErr w:type="spellStart"/>
            <w:r w:rsidRPr="007E050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E0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федерального и краевого бюджетов)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0EA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40EB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6473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122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Times New Roman" w:hAnsi="Times New Roman" w:cs="Times New Roman"/>
                <w:sz w:val="20"/>
                <w:szCs w:val="20"/>
              </w:rPr>
              <w:t>390F25555A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124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7F89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4 908 620,00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903A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F456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41E2B25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AE4AF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3F26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82C2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34F0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9E7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Times New Roman" w:hAnsi="Times New Roman" w:cs="Times New Roman"/>
                <w:sz w:val="20"/>
                <w:szCs w:val="20"/>
              </w:rPr>
              <w:t>390F25555A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B8D7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F756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4 908 620,00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184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2AC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13D7CFD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1AD5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2EF3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FF54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2B9D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0DE7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Times New Roman" w:hAnsi="Times New Roman" w:cs="Times New Roman"/>
                <w:sz w:val="20"/>
                <w:szCs w:val="20"/>
              </w:rPr>
              <w:t>390F25555A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2BE1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349C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4 908 620,00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3285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EAC6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131631CC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E4E30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7FC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9DD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7B21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1C8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Times New Roman" w:hAnsi="Times New Roman" w:cs="Times New Roman"/>
                <w:sz w:val="20"/>
                <w:szCs w:val="20"/>
              </w:rPr>
              <w:t>390F25555A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7B1D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E86A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4 908 620,00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0B70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AFCE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1541141E" w14:textId="77777777" w:rsidTr="00021F8F"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111F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D6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(</w:t>
            </w:r>
            <w:proofErr w:type="spellStart"/>
            <w:r w:rsidRPr="00A65D6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65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сельского поселения)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BD73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B938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746E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1A3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Times New Roman" w:hAnsi="Times New Roman" w:cs="Times New Roman"/>
                <w:sz w:val="20"/>
                <w:szCs w:val="20"/>
              </w:rPr>
              <w:t>390F25555A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3A9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B7A9" w14:textId="77777777" w:rsidR="00021F8F" w:rsidRPr="00CC10DE" w:rsidRDefault="00021F8F" w:rsidP="004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1 140 38</w:t>
            </w:r>
            <w:r w:rsidRPr="00200E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5965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4D66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4E28CAFE" w14:textId="77777777" w:rsidTr="00021F8F"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D847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F7A3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121D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C315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D905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Times New Roman" w:hAnsi="Times New Roman" w:cs="Times New Roman"/>
                <w:sz w:val="20"/>
                <w:szCs w:val="20"/>
              </w:rPr>
              <w:t>390F25555A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88E7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D3755" w14:textId="77777777" w:rsidR="00021F8F" w:rsidRPr="00CC10DE" w:rsidRDefault="00021F8F" w:rsidP="004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1 140 38</w:t>
            </w:r>
            <w:r w:rsidRPr="00200E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066C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3FB9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4A193F8F" w14:textId="77777777" w:rsidTr="00021F8F"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0500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3F7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23AF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CAAB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DDC9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Times New Roman" w:hAnsi="Times New Roman" w:cs="Times New Roman"/>
                <w:sz w:val="20"/>
                <w:szCs w:val="20"/>
              </w:rPr>
              <w:t>390F25555A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34EFC" w14:textId="77777777" w:rsidR="00021F8F" w:rsidRPr="00CC10DE" w:rsidRDefault="00021F8F" w:rsidP="0020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0F1B" w14:textId="77777777" w:rsidR="00021F8F" w:rsidRPr="00CC10DE" w:rsidRDefault="00021F8F" w:rsidP="004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1 140 38</w:t>
            </w:r>
            <w:r w:rsidRPr="00200E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27EC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C82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22DB607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81E0D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5AF0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8F61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49F1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77EE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F4">
              <w:rPr>
                <w:rFonts w:ascii="Times New Roman" w:eastAsia="Times New Roman" w:hAnsi="Times New Roman" w:cs="Times New Roman"/>
                <w:sz w:val="20"/>
                <w:szCs w:val="20"/>
              </w:rPr>
              <w:t>390F25555A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B7BE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BBB8" w14:textId="77777777" w:rsidR="00021F8F" w:rsidRPr="00CC10DE" w:rsidRDefault="00021F8F" w:rsidP="004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1 140 38</w:t>
            </w:r>
            <w:r w:rsidRPr="00200E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7310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183D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64D4172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17AA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дворовых</w:t>
            </w:r>
            <w:r w:rsidRPr="00A65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AE09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7A440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51473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E5A84" w14:textId="77777777" w:rsidR="00021F8F" w:rsidRPr="00A42BF4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528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869E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62E1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231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1 300 000,00</w:t>
            </w:r>
          </w:p>
        </w:tc>
      </w:tr>
      <w:tr w:rsidR="00021F8F" w:rsidRPr="00CC10DE" w14:paraId="1EA191F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92A88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1647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365E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D7C87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F32B8" w14:textId="77777777" w:rsidR="00021F8F" w:rsidRPr="00A42BF4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70F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AA4C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2004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14F0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1 300 000,00</w:t>
            </w:r>
          </w:p>
        </w:tc>
      </w:tr>
      <w:tr w:rsidR="00021F8F" w:rsidRPr="00CC10DE" w14:paraId="48D7CE6C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9831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661A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C670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5AC2D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0CFF" w14:textId="77777777" w:rsidR="00021F8F" w:rsidRPr="00A42BF4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538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7210F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C0D1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E567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1 300 000,00</w:t>
            </w:r>
          </w:p>
        </w:tc>
      </w:tr>
      <w:tr w:rsidR="00021F8F" w:rsidRPr="00CC10DE" w14:paraId="765D6CC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6F21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CCB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4CA05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7028D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A1E1" w14:textId="77777777" w:rsidR="00021F8F" w:rsidRPr="00A42BF4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4199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6A26D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2110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3324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1 300 000,00</w:t>
            </w:r>
          </w:p>
        </w:tc>
      </w:tr>
      <w:tr w:rsidR="00021F8F" w:rsidRPr="00CC10DE" w14:paraId="3DCEBD1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28F6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50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4CB38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50AF9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ADF4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825A9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8AD4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FB6F7" w14:textId="77777777" w:rsidR="00021F8F" w:rsidRDefault="00021F8F" w:rsidP="0092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AF44E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B0E41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1 000 000,00</w:t>
            </w:r>
          </w:p>
        </w:tc>
      </w:tr>
      <w:tr w:rsidR="00021F8F" w:rsidRPr="00CC10DE" w14:paraId="557A0D1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9D1C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1D41A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2B93F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96A85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858D7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518EF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40B8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1C003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025E1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1 000 000,00</w:t>
            </w:r>
          </w:p>
        </w:tc>
      </w:tr>
      <w:tr w:rsidR="00021F8F" w:rsidRPr="00CC10DE" w14:paraId="0015826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4275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BFC6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AC4E1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FBD30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99EED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29E53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0A0C9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4EF33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497F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1 000 000,00</w:t>
            </w:r>
          </w:p>
        </w:tc>
      </w:tr>
      <w:tr w:rsidR="00021F8F" w:rsidRPr="00CC10DE" w14:paraId="1D03D21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8673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3D05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AB039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75885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BA9AE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3900200025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3700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DD14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3F8D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FE4A8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1 000 000,00</w:t>
            </w:r>
          </w:p>
        </w:tc>
      </w:tr>
      <w:tr w:rsidR="00021F8F" w:rsidRPr="00CC10DE" w14:paraId="5EEA0F9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01DD1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B7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A3C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123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7499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EC56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7C5F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1EAB2" w14:textId="77777777" w:rsidR="00021F8F" w:rsidRPr="00CC10DE" w:rsidRDefault="00021F8F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1 580 340,00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8C5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527F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07F0B92F" w14:textId="77777777" w:rsidTr="00021F8F">
        <w:trPr>
          <w:trHeight w:val="149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4A87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B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F8ED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64A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74B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3A21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D3D3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35010" w14:textId="77777777" w:rsidR="00021F8F" w:rsidRPr="00CC10DE" w:rsidRDefault="00021F8F" w:rsidP="00FF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1 580 340,00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35C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D7F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35014B7D" w14:textId="77777777" w:rsidTr="00021F8F"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FCF81F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B7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7920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91AE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A41B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8315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8EBD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2A82" w14:textId="77777777" w:rsidR="00021F8F" w:rsidRPr="00CC10DE" w:rsidRDefault="00021F8F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1 028 184,00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BF3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FF39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2B60D4E2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9CD8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DB89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E38F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2E9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9FB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EEA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1349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1 028 184,00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8B9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6770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629006D6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3A251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6CA7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937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409F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FD4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68D1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7DF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1 028 184,00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F37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5502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4E53222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31B7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B7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1179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1FB2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BF89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C2C9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6989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5BA7" w14:textId="77777777" w:rsidR="00021F8F" w:rsidRPr="00CC10DE" w:rsidRDefault="00021F8F" w:rsidP="00FF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1 028 184,00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24B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042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21F8F" w:rsidRPr="00CC10DE" w14:paraId="19C70C6C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352FE" w14:textId="77777777" w:rsidR="00021F8F" w:rsidRPr="00600B78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части полномочий по созданию и содержанию мест накопления твердых коммунальных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C606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8F4D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63C84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48A0" w14:textId="77777777" w:rsidR="00021F8F" w:rsidRPr="00CC10DE" w:rsidRDefault="00021F8F" w:rsidP="005A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1691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D767E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552 156,00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93FD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5768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FD599F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44455" w14:textId="77777777" w:rsidR="00021F8F" w:rsidRPr="00CC10DE" w:rsidRDefault="00021F8F" w:rsidP="00C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3416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2D92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E245C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5D3F5" w14:textId="77777777" w:rsidR="00021F8F" w:rsidRPr="00CC10DE" w:rsidRDefault="00021F8F" w:rsidP="005A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45A2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91359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552 156,00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7F95A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5B821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649D0A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F5EC3" w14:textId="77777777" w:rsidR="00021F8F" w:rsidRPr="00CC10DE" w:rsidRDefault="00021F8F" w:rsidP="00C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18C3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B3FA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A4E11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1DC16" w14:textId="77777777" w:rsidR="00021F8F" w:rsidRPr="00CC10DE" w:rsidRDefault="00021F8F" w:rsidP="005A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4FFC6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52938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552 156,00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1E77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C7BE4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1390DA5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6E6BE" w14:textId="77777777" w:rsidR="00021F8F" w:rsidRPr="00CC10DE" w:rsidRDefault="00021F8F" w:rsidP="00C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EF0D2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9946A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F5E1B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031B" w14:textId="77777777" w:rsidR="00021F8F" w:rsidRPr="00CC10DE" w:rsidRDefault="00021F8F" w:rsidP="005A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5FFB8" w14:textId="77777777" w:rsidR="00021F8F" w:rsidRPr="00CC10DE" w:rsidRDefault="00021F8F" w:rsidP="00C6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18AC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552 156,00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F6EBB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7B328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E0DCA64" w14:textId="77777777" w:rsidTr="00021F8F"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579D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5AC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7D2D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1868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3013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BE2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68F5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120 210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642B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4A3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1F8F" w:rsidRPr="00CC10DE" w14:paraId="093A0316" w14:textId="77777777" w:rsidTr="00021F8F">
        <w:trPr>
          <w:trHeight w:val="169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A30D3" w14:textId="77777777" w:rsidR="00021F8F" w:rsidRPr="00F134CF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FE7F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2DC5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389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04A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5EBF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E54E" w14:textId="77777777" w:rsidR="00021F8F" w:rsidRPr="00CC10DE" w:rsidRDefault="00021F8F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70 21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BDB7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F674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1F8F" w:rsidRPr="00CC10DE" w14:paraId="1933367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512E0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B2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муниципальной службы в Тополевском сельском поселении Хабаровского муниципального района Хабаровского края на 2021-2025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1D17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DEE5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D623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D8CF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569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7B28D" w14:textId="77777777" w:rsidR="00021F8F" w:rsidRPr="00CC10DE" w:rsidRDefault="00021F8F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70 210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9A0F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00F9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199957D0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CB9C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F3B7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924F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DE5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80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17">
              <w:rPr>
                <w:rFonts w:ascii="Times New Roman" w:eastAsia="Times New Roman" w:hAnsi="Times New Roman" w:cs="Times New Roman"/>
                <w:sz w:val="20"/>
                <w:szCs w:val="20"/>
              </w:rPr>
              <w:t>3000100000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BB49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C7F58" w14:textId="77777777" w:rsidR="00021F8F" w:rsidRPr="00CC10DE" w:rsidRDefault="00021F8F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70 210,00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E0F0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4A63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8626B6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A7325" w14:textId="77777777" w:rsidR="00021F8F" w:rsidRPr="00CC10DE" w:rsidRDefault="00021F8F" w:rsidP="0083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02F34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FB2CA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A9B24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90EA" w14:textId="77777777" w:rsidR="00021F8F" w:rsidRPr="00637F27" w:rsidRDefault="00021F8F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A3CDF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0504" w14:textId="77777777" w:rsidR="00021F8F" w:rsidRDefault="00021F8F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214C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15F51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5F67CB0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06654" w14:textId="77777777" w:rsidR="00021F8F" w:rsidRPr="00CC10DE" w:rsidRDefault="00021F8F" w:rsidP="0083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278A9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C490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081A2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9FBF8" w14:textId="77777777" w:rsidR="00021F8F" w:rsidRPr="00831B17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423F3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E65C" w14:textId="77777777" w:rsidR="00021F8F" w:rsidRDefault="00021F8F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94366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B49B8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B58D02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45AFB" w14:textId="77777777" w:rsidR="00021F8F" w:rsidRPr="00CC10DE" w:rsidRDefault="00021F8F" w:rsidP="0083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12B1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10364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ED2A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65C4B" w14:textId="77777777" w:rsidR="00021F8F" w:rsidRPr="00831B17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2C9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9352E" w14:textId="77777777" w:rsidR="00021F8F" w:rsidRDefault="00021F8F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A0F96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4BA38" w14:textId="77777777" w:rsidR="00021F8F" w:rsidRPr="00CC10DE" w:rsidRDefault="00021F8F" w:rsidP="0083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EFB8E06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76CBF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3B4C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048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92E1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3497" w14:textId="77777777" w:rsidR="00021F8F" w:rsidRPr="00CC10DE" w:rsidRDefault="00021F8F" w:rsidP="0063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36CB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E2C2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0AA2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BAF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C0A1C0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4374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448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330A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D5E9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19E7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A1BF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0BF6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D46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EC6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5728798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25F5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0267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238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E7C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ABEA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15AC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122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7794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386D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9806BD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A722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1AA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D8CB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C926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B3F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AD5D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664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2B59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D4F1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1F8F" w:rsidRPr="00CC10DE" w14:paraId="340F0F8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5F751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«Патриотическое воспитание молодежи в Тополевском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D9A9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08D9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4A1B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CA46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C7E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29D6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DB87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4F3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3A9762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4BB8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67C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87A6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BD39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7D4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3D71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E78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973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9A77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E13F880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5FF9F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C479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052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5E4E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B864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B352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28DB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3143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974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B02D9D2" w14:textId="77777777" w:rsidTr="00021F8F">
        <w:trPr>
          <w:trHeight w:val="13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1167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0C5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192C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83A4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07DC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EA6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A5B0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534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403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C75189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B24BB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F2C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664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FC0D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57BB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7777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DF5B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8CBF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4C1A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EA97D8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DA0FE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5E9F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DA3B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8A8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9278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2E6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3172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B295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205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CCCA60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28E6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DA26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CA1B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5925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2D2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4000200028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C522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8BC7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23B2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51E6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5F6C5C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9DBAB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FE6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8494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E17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86BD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4000200028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CFA8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30F1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B23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695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E1C8E30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EA84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A9A1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6263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4FF3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EF1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4000200028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541B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5FD7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9F3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89B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1605253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7B270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34D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9519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B986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22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415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E5B8C" w14:textId="77777777" w:rsidR="00021F8F" w:rsidRPr="00CC10DE" w:rsidRDefault="00811357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21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21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021F8F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009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3A9C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5 550 000,00</w:t>
            </w:r>
          </w:p>
        </w:tc>
      </w:tr>
      <w:tr w:rsidR="00021F8F" w:rsidRPr="00CC10DE" w14:paraId="452D742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1745D" w14:textId="77777777" w:rsidR="00021F8F" w:rsidRPr="00EF0758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9F54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3179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705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BD46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07E1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2DA54" w14:textId="77777777" w:rsidR="00021F8F" w:rsidRPr="00CC10DE" w:rsidRDefault="00811357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21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21F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021F8F"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EA06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921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5 550 000,00</w:t>
            </w:r>
          </w:p>
        </w:tc>
      </w:tr>
      <w:tr w:rsidR="00021F8F" w:rsidRPr="00CC10DE" w14:paraId="3C07DABA" w14:textId="77777777" w:rsidTr="00021F8F">
        <w:trPr>
          <w:trHeight w:val="65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E5A1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в Тополевском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3986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A4BC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92EF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C6DC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A11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B61D" w14:textId="77777777" w:rsidR="00021F8F" w:rsidRPr="00CC10DE" w:rsidRDefault="00811357" w:rsidP="008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7BE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9596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5 550 000,00</w:t>
            </w:r>
          </w:p>
        </w:tc>
      </w:tr>
      <w:tr w:rsidR="00021F8F" w:rsidRPr="00CC10DE" w14:paraId="6F0F2DA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5ED34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плата, налоги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567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DB68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FB5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AD99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AD95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0A3C3" w14:textId="77777777" w:rsidR="00021F8F" w:rsidRPr="00CC10DE" w:rsidRDefault="00417A87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762C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55EB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5 550 000,00</w:t>
            </w:r>
          </w:p>
        </w:tc>
      </w:tr>
      <w:tr w:rsidR="00021F8F" w:rsidRPr="00CC10DE" w14:paraId="298690CE" w14:textId="77777777" w:rsidTr="00021F8F">
        <w:trPr>
          <w:trHeight w:val="42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8439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91C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556D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3F6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E3E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978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69D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D303A" w14:textId="77777777" w:rsidR="00021F8F" w:rsidRPr="00CC10DE" w:rsidRDefault="00417A87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255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4853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5 550 000,00</w:t>
            </w:r>
          </w:p>
        </w:tc>
      </w:tr>
      <w:tr w:rsidR="00021F8F" w:rsidRPr="00CC10DE" w14:paraId="45F84C8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DE6CF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C60F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11F2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3F35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ABC2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E77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2B7A" w14:textId="77777777" w:rsidR="00021F8F" w:rsidRPr="00CC10DE" w:rsidRDefault="00417A87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CB52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F284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5 550 000,00</w:t>
            </w:r>
          </w:p>
        </w:tc>
      </w:tr>
      <w:tr w:rsidR="00021F8F" w:rsidRPr="00CC10DE" w14:paraId="361D77CC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DE8F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E52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912E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81C8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BB01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EAFD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D2E37" w14:textId="77777777" w:rsidR="00021F8F" w:rsidRPr="00CC10DE" w:rsidRDefault="00417A8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BCA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809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4 250 000,00</w:t>
            </w:r>
          </w:p>
        </w:tc>
      </w:tr>
      <w:tr w:rsidR="00021F8F" w:rsidRPr="00CC10DE" w14:paraId="0143123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9924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2DA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CDED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DE7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C0E1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63FA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6028C" w14:textId="77777777" w:rsidR="00021F8F" w:rsidRPr="00CC10DE" w:rsidRDefault="00021F8F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417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C869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4C8A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1 300 000,00</w:t>
            </w:r>
          </w:p>
        </w:tc>
      </w:tr>
      <w:tr w:rsidR="00021F8F" w:rsidRPr="00CC10DE" w14:paraId="7559C91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F073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3F7F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D565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5653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710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098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E7BE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20 742 755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40A0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C3A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17 05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</w:tr>
      <w:tr w:rsidR="00021F8F" w:rsidRPr="00CC10DE" w14:paraId="51A03B65" w14:textId="77777777" w:rsidTr="00021F8F"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38FB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DCAD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B154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D5FE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5D3F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1DF6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8A0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20 742 755,00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3A0D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F021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17 05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</w:tr>
      <w:tr w:rsidR="00021F8F" w:rsidRPr="00CC10DE" w14:paraId="4A92B3C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3620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96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на территории Тополевского сельского поселения  Хабаровского муниципального района Хабаровского края на 2020-2022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4028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0DA8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CCB8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8045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6C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C332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2457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47D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78EB06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7C27D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9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D368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1183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B64B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31BF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5A78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7DD9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D196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C17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14E61E8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2F014" w14:textId="77777777" w:rsidR="00021F8F" w:rsidRPr="0012296B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C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F18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80EA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658A3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357EF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122D2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B892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6A32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B9A2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9F9DF9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EC3E5" w14:textId="77777777" w:rsidR="00021F8F" w:rsidRPr="00CC10DE" w:rsidRDefault="00021F8F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DEE05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1411D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B9C6C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CBF7D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AF998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3E99" w14:textId="77777777" w:rsidR="00021F8F" w:rsidRDefault="00021F8F" w:rsidP="0065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C2928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3B880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1D463D3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37C93" w14:textId="77777777" w:rsidR="00021F8F" w:rsidRPr="0012296B" w:rsidRDefault="00021F8F" w:rsidP="005A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EC947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7345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0D09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3EC7C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41F32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AC50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10 000,00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8494F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4A26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59FF488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83829" w14:textId="77777777" w:rsidR="00021F8F" w:rsidRPr="0012296B" w:rsidRDefault="00021F8F" w:rsidP="005A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3F0F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E4D6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BD09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CD32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5E995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EBA9E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A0FCB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CDB20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A61BEC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EE85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353E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59A2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7CB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7CD7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2442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FBB6" w14:textId="77777777" w:rsidR="00021F8F" w:rsidRPr="00CC10DE" w:rsidRDefault="00021F8F" w:rsidP="005A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6A0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8FF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3A5B33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0479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70BE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530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C5E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51BB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6318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B1EE" w14:textId="77777777" w:rsidR="00021F8F" w:rsidRPr="00CC10DE" w:rsidRDefault="00021F8F" w:rsidP="005A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4BF8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5074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7C6C464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A3A0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1C71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0547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5242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904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9FC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0F29A" w14:textId="77777777" w:rsidR="00021F8F" w:rsidRPr="00CC10DE" w:rsidRDefault="00021F8F" w:rsidP="005A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D3F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B724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6A516D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0802F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4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в Тополевском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710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7E1B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B8CE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8C50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B218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1907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20 482 755,00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09C1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2182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5BF0E87F" w14:textId="77777777" w:rsidTr="00021F8F"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9F00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плата, налоги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9FFA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2867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24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F4E3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8D9B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28BB" w14:textId="77777777" w:rsidR="00021F8F" w:rsidRPr="00CC10DE" w:rsidRDefault="00417A87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10 557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735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C94A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600 000,00</w:t>
            </w:r>
          </w:p>
        </w:tc>
      </w:tr>
      <w:tr w:rsidR="00021F8F" w:rsidRPr="00CC10DE" w14:paraId="696C5530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431C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6200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818C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F29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5A82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97B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651B9" w14:textId="77777777" w:rsidR="00021F8F" w:rsidRPr="00CC10DE" w:rsidRDefault="00417A8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10 557 245,00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A04E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B75A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600 000,00</w:t>
            </w:r>
          </w:p>
        </w:tc>
      </w:tr>
      <w:tr w:rsidR="00021F8F" w:rsidRPr="00CC10DE" w14:paraId="67FAA42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CF90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9DB7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CD0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7937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0CA6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144D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A657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10 557 245,00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24D2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DEB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600 000,00</w:t>
            </w:r>
          </w:p>
        </w:tc>
      </w:tr>
      <w:tr w:rsidR="00021F8F" w:rsidRPr="00CC10DE" w14:paraId="3355652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8B401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E4E8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835F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A134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3460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1E79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E412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8 101 417,00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56E7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10 45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AF4F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10 45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1040473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566F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487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74B6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4904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FAFC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884F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2FA9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2 455 828,00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41F1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8891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256FA1E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8FF98" w14:textId="77777777" w:rsidR="00021F8F" w:rsidRPr="00CC10DE" w:rsidRDefault="00021F8F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2324D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3C6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C0790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07D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С02К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89C7F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825C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2 992 755,00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DF58A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7B2F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5C4017F6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3D17F" w14:textId="77777777" w:rsidR="00021F8F" w:rsidRPr="00CC10DE" w:rsidRDefault="00021F8F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B28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68517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88BD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69C2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0F6FB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FD639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2 298 583,00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A16C9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DAD6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670C87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41881" w14:textId="77777777" w:rsidR="00021F8F" w:rsidRPr="00CC10DE" w:rsidRDefault="00021F8F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CC210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DB84E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44FAB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129F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B036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EC65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694 172,00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8C44B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56C6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80A15F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8463D" w14:textId="77777777" w:rsidR="00021F8F" w:rsidRPr="00CC10DE" w:rsidRDefault="00021F8F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8267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8700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6062E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043A" w14:textId="77777777" w:rsidR="00021F8F" w:rsidRPr="00CC10DE" w:rsidRDefault="00021F8F" w:rsidP="00C7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70608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F1608" w14:textId="77777777" w:rsidR="00021F8F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2 992 755,00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026E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3016B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70C1E958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9E2D3" w14:textId="77777777" w:rsidR="00021F8F" w:rsidRPr="00CC10DE" w:rsidRDefault="00021F8F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8BAB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E2936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FF3D3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E58D" w14:textId="77777777" w:rsidR="00021F8F" w:rsidRPr="00CC10DE" w:rsidRDefault="00021F8F" w:rsidP="00C7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4C0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80D68" w14:textId="77777777" w:rsidR="00021F8F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2 298 583,00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4FCE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89F3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16AB4002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1CC68" w14:textId="77777777" w:rsidR="00021F8F" w:rsidRPr="00CC10DE" w:rsidRDefault="00021F8F" w:rsidP="0076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B90DD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15B62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840F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1BE7" w14:textId="77777777" w:rsidR="00021F8F" w:rsidRPr="00CC10DE" w:rsidRDefault="00021F8F" w:rsidP="00C7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С02М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9287D" w14:textId="77777777" w:rsidR="00021F8F" w:rsidRPr="00CC10DE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666" w14:textId="77777777" w:rsidR="00021F8F" w:rsidRDefault="00021F8F" w:rsidP="0076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694 172,00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395D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A9B79" w14:textId="77777777" w:rsidR="00021F8F" w:rsidRPr="00CC10DE" w:rsidRDefault="00021F8F" w:rsidP="001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988CE88" w14:textId="77777777" w:rsidTr="00021F8F">
        <w:trPr>
          <w:trHeight w:val="68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3586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352C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F46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B4E1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0616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DFC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7691A" w14:textId="77777777" w:rsidR="00021F8F" w:rsidRPr="00CC10DE" w:rsidRDefault="00021F8F" w:rsidP="00C7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7FC0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CCD3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672F801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8094D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9BD4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EC1E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2945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8F0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1400200023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87C3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36E07" w14:textId="77777777" w:rsidR="00021F8F" w:rsidRPr="00CC10DE" w:rsidRDefault="00021F8F" w:rsidP="00C7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0E72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15AA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1713208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136B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CCDD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964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E440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5C45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1400200023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50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D24FC" w14:textId="77777777" w:rsidR="00021F8F" w:rsidRPr="00CC10DE" w:rsidRDefault="00021F8F" w:rsidP="00C7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0C5E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5914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72285D9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34BFB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6C8D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3556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FB83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FC7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1400200023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E71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2CA47" w14:textId="77777777" w:rsidR="00021F8F" w:rsidRPr="00CC10DE" w:rsidRDefault="00021F8F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6ECF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DC48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12DDA9B7" w14:textId="77777777" w:rsidTr="00021F8F"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BEDD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4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0CFC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03B1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6EE5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2606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1400200023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900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8693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92DA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A702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21F8F" w:rsidRPr="00CC10DE" w14:paraId="3F3DB279" w14:textId="77777777" w:rsidTr="00021F8F"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49CA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имущества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9D3C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87A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53C8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0263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F82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D952F" w14:textId="77777777" w:rsidR="00021F8F" w:rsidRPr="00CC10DE" w:rsidRDefault="00021F8F" w:rsidP="00C7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0FBB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5C54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2 000 000,00</w:t>
            </w:r>
          </w:p>
        </w:tc>
      </w:tr>
      <w:tr w:rsidR="00021F8F" w:rsidRPr="00CC10DE" w14:paraId="48D2A077" w14:textId="77777777" w:rsidTr="00021F8F">
        <w:trPr>
          <w:trHeight w:val="13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4990F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0AAC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404A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2961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5B98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AD4C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15EE9" w14:textId="77777777" w:rsidR="00021F8F" w:rsidRPr="00CC10DE" w:rsidRDefault="00021F8F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="00417A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2E63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6901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1 860 000,00</w:t>
            </w:r>
          </w:p>
        </w:tc>
      </w:tr>
      <w:tr w:rsidR="00021F8F" w:rsidRPr="00CC10DE" w14:paraId="62004319" w14:textId="77777777" w:rsidTr="00021F8F">
        <w:trPr>
          <w:trHeight w:val="11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2D47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DADE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5342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E58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C2CF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5B1E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7EC47" w14:textId="77777777" w:rsidR="00021F8F" w:rsidRPr="00CC10DE" w:rsidRDefault="00021F8F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="00417A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01A1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5A3F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1 860 000,00</w:t>
            </w:r>
          </w:p>
        </w:tc>
      </w:tr>
      <w:tr w:rsidR="00021F8F" w:rsidRPr="00CC10DE" w14:paraId="4E713988" w14:textId="77777777" w:rsidTr="00021F8F">
        <w:trPr>
          <w:trHeight w:val="123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B066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15B9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4405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6480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851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CA6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164A2" w14:textId="77777777" w:rsidR="00021F8F" w:rsidRPr="00CC10DE" w:rsidRDefault="00417A87" w:rsidP="00C7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54B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4133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79DD738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9047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D8FA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C5FD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4BB9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CF0C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D341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35819" w14:textId="77777777" w:rsidR="00021F8F" w:rsidRPr="00CC10DE" w:rsidRDefault="00021F8F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417A8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7B4C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0619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1 600 000,00</w:t>
            </w:r>
          </w:p>
        </w:tc>
      </w:tr>
      <w:tr w:rsidR="00021F8F" w:rsidRPr="00CC10DE" w14:paraId="266E210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6551E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C2D9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2E4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68F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2437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2333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3DE23" w14:textId="77777777" w:rsidR="00021F8F" w:rsidRPr="00CC10DE" w:rsidRDefault="00021F8F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17A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DA2A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CF5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73F57D9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6590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1ED3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6D72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91AD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312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3819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2318" w14:textId="77777777" w:rsidR="00021F8F" w:rsidRPr="00CC10DE" w:rsidRDefault="00021F8F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17A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343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9524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770A0AFC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1404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B1BC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5D8D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D976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5898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9F4D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3564A" w14:textId="77777777" w:rsidR="00021F8F" w:rsidRPr="00CC10DE" w:rsidRDefault="00021F8F" w:rsidP="004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17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241D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400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0055BA92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464B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80A4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460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B3F6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C297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566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0B8BE" w14:textId="77777777" w:rsidR="00021F8F" w:rsidRPr="00CC10DE" w:rsidRDefault="00417A8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C116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3DDE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021F8F" w:rsidRPr="00CC10DE" w14:paraId="7B37C36A" w14:textId="77777777" w:rsidTr="00021F8F"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334F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2EA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F21D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35A6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0EF8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1400300025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1BF1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E12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272C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E4C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021F8F" w:rsidRPr="00CC10DE" w14:paraId="7955564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0B5E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BC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нового информационного поля для населения (выпуск газеты, подготовка и трансляция видеосюжетов, подписка на периодические печатные издания)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B36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4A25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511D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93E7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E364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C32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F204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583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21F8F" w:rsidRPr="00CC10DE" w14:paraId="0D961B5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C7D2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AD99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BA46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E857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2164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1400400028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17B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5A2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ED36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0AC1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7164EBB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38231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6645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570C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053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122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1400400028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90D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591D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9460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0D26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2937D5A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4E3E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866A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68B3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80E4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7C54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1400400028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823A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EA2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DDF5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E1DB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1E46BC2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BE9B1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B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017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2E1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EE57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71B5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1C40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58E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013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BB33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09975FE2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C7A4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C07C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24AA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FD2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81A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91F5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3E6E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E22C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8231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3909FC50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626DD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DA3E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E66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7B3F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FED8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9774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1504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0C4A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EC5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33F47FA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1500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7AA2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82C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EAF0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FD4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1400500029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E4C7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39E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5AB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9AAA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076D1632" w14:textId="77777777" w:rsidTr="00021F8F"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2830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9C7C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249D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8164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A57D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1406000000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97F1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E86D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404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954F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021F8F" w:rsidRPr="00CC10DE" w14:paraId="3F5DE06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93D6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6607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F24A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AED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CF4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427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586A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ACAC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B4C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021F8F" w:rsidRPr="00CC10DE" w14:paraId="03BC746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6AC68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0D53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08B1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5426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611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6194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960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367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6F90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021F8F" w:rsidRPr="00CC10DE" w14:paraId="6FE0990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AA51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CE4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6385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B34D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63B6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989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B5E2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0070" w14:textId="77777777" w:rsidR="00021F8F" w:rsidRPr="00CC10DE" w:rsidRDefault="00021F8F" w:rsidP="00D7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8AA7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0547477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AAC48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015C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5CE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5ADF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F780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B9CB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74CE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D230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50AA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021F8F" w:rsidRPr="00CC10DE" w14:paraId="71F1454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E92E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E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6717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FD3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AE5E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586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2BD0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D6E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72A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A1C0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21F8F" w:rsidRPr="00CC10DE" w14:paraId="583E773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C8D3D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372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78C6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8FA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DEF0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1400700032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6E47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665E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C76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2742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21F8F" w:rsidRPr="00CC10DE" w14:paraId="6C4890C7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09FFE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6CEC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A92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39A8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CF03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1400700032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80B0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DDD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7858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97E2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21F8F" w:rsidRPr="00CC10DE" w14:paraId="25E478B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70580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AC5D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51E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3E19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2FD9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1400700032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703C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91AD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8C99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A3A8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21F8F" w:rsidRPr="00CC10DE" w14:paraId="53576E3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7708D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1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на 2019-2021 годы.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59EE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AB70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3AA27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521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D8A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01CF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4BBFA" w14:textId="77777777" w:rsidR="00021F8F" w:rsidRPr="00CC10DE" w:rsidRDefault="00021F8F" w:rsidP="006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C23C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5B82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7C46D45C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CF678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1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Периодическое обучение руководителей муниципальных учреждений, лиц ответственных за пожарную безопасность в организациях, имеющих лицензию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8516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C744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4564B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F45E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D8A">
              <w:rPr>
                <w:rFonts w:ascii="Times New Roman" w:eastAsia="Times New Roman" w:hAnsi="Times New Roman" w:cs="Times New Roman"/>
                <w:sz w:val="20"/>
                <w:szCs w:val="20"/>
              </w:rPr>
              <w:t>1600200000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878E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3A15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17BD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9D7C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74E0DC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DD80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1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5D2F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B5E0B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39FD8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7DEC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D8A">
              <w:rPr>
                <w:rFonts w:ascii="Times New Roman" w:eastAsia="Times New Roman" w:hAnsi="Times New Roman" w:cs="Times New Roman"/>
                <w:sz w:val="20"/>
                <w:szCs w:val="20"/>
              </w:rPr>
              <w:t>1600200032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9A8A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988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47EE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4BB9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5D4869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3C81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1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0D02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F7823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0A145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7A3A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D8A">
              <w:rPr>
                <w:rFonts w:ascii="Times New Roman" w:eastAsia="Times New Roman" w:hAnsi="Times New Roman" w:cs="Times New Roman"/>
                <w:sz w:val="20"/>
                <w:szCs w:val="20"/>
              </w:rPr>
              <w:t>1600200032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A0A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9B50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1F55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E5F8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76AD9EA6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CAED0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0B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5ED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252EC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3E207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30C8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D8A">
              <w:rPr>
                <w:rFonts w:ascii="Times New Roman" w:eastAsia="Times New Roman" w:hAnsi="Times New Roman" w:cs="Times New Roman"/>
                <w:sz w:val="20"/>
                <w:szCs w:val="20"/>
              </w:rPr>
              <w:t>1600200032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42C5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5361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98E5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7567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3B64AB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C2AB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F4AE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86D96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0D0C8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678D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60D4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7E90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BC8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6855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0B2902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C84AE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BDE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45E0D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8DA5D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DD9C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7B54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146E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A8A2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2B97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5808B53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520F2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C07D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61B5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F2DFA" w14:textId="77777777" w:rsidR="00021F8F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A5C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B10C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054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495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117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ECFDDA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DE1B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91F4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623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1FB7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937D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1600400025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FCF4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BC0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CF4D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AB57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7027407F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770E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396A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74FC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B2C6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3E7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033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B816F" w14:textId="77777777" w:rsidR="00021F8F" w:rsidRPr="00CC10DE" w:rsidRDefault="00021F8F" w:rsidP="006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477 560,29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16B3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32C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481 130,00</w:t>
            </w:r>
          </w:p>
        </w:tc>
      </w:tr>
      <w:tr w:rsidR="00021F8F" w:rsidRPr="00CC10DE" w14:paraId="01239F5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24A4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BFF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A353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82C7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E9CE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5E8B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D810F" w14:textId="77777777" w:rsidR="00021F8F" w:rsidRPr="00CC10DE" w:rsidRDefault="00021F8F" w:rsidP="006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477 560,29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CE85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9E9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481 130,00</w:t>
            </w:r>
          </w:p>
        </w:tc>
      </w:tr>
      <w:tr w:rsidR="00021F8F" w:rsidRPr="00CC10DE" w14:paraId="450845C4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39555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4AC7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9BE6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9650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5BCF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5B5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D67EE" w14:textId="77777777" w:rsidR="00021F8F" w:rsidRPr="00CC10DE" w:rsidRDefault="00021F8F" w:rsidP="006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477 560,29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9064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3A6F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481 130,00</w:t>
            </w:r>
          </w:p>
        </w:tc>
      </w:tr>
      <w:tr w:rsidR="00021F8F" w:rsidRPr="00CC10DE" w14:paraId="7A4669E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93E5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9EDD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6479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662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0F11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ECFC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61B3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477 560,29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F454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94E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481 130,00</w:t>
            </w:r>
          </w:p>
        </w:tc>
      </w:tr>
      <w:tr w:rsidR="00021F8F" w:rsidRPr="00CC10DE" w14:paraId="33A615D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8DD6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D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непрограммных расходов органов местного самоуправ</w:t>
            </w:r>
            <w:r w:rsidRPr="001861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ления сельского поселения, муниципальных органов 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21A8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04E6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BFF4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D6CC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352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06F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477 560,29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1BCD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BFB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481 130,00</w:t>
            </w:r>
          </w:p>
        </w:tc>
      </w:tr>
      <w:tr w:rsidR="00021F8F" w:rsidRPr="00CC10DE" w14:paraId="39AFB31A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FC53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D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F9E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D3FC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5B6F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85E7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C110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378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477 560,29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A100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E28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481 130,00</w:t>
            </w:r>
          </w:p>
        </w:tc>
      </w:tr>
      <w:tr w:rsidR="00021F8F" w:rsidRPr="00CC10DE" w14:paraId="2F3CAD63" w14:textId="77777777" w:rsidTr="00021F8F">
        <w:trPr>
          <w:trHeight w:val="20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6BB6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D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E2F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270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9B5A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992C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13D2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DEF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477 560,29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E068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E7A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481 130,00</w:t>
            </w:r>
          </w:p>
        </w:tc>
      </w:tr>
      <w:tr w:rsidR="00021F8F" w:rsidRPr="00CC10DE" w14:paraId="264D64B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47FE3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DF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07E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D3A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58F7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C3F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C9D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71F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477 560,29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D967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1CC0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481 130,00</w:t>
            </w:r>
          </w:p>
        </w:tc>
      </w:tr>
      <w:tr w:rsidR="00021F8F" w:rsidRPr="00CC10DE" w14:paraId="24B6E296" w14:textId="77777777" w:rsidTr="00021F8F">
        <w:trPr>
          <w:trHeight w:val="158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C919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A765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BE18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89D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C7F4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BAAE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06CE" w14:textId="77777777" w:rsidR="00021F8F" w:rsidRPr="00CC10DE" w:rsidRDefault="00021F8F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ED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F11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2DA8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1F8F" w:rsidRPr="00CC10DE" w14:paraId="4AF7AE7F" w14:textId="77777777" w:rsidTr="00021F8F"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F5109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4971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6335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D4BF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A3D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1554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1623B" w14:textId="77777777" w:rsidR="00021F8F" w:rsidRPr="00CC10DE" w:rsidRDefault="00021F8F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ED0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2385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4ED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21F8F" w:rsidRPr="00CC10DE" w14:paraId="1F7320E5" w14:textId="77777777" w:rsidTr="00021F8F">
        <w:trPr>
          <w:trHeight w:val="278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E20A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00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на территории Тополевского сельского поселения  Хабаровского муниципального района Хабаровского края на 2020-2022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8147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6ED7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15B0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0E9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6109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79194" w14:textId="77777777" w:rsidR="00021F8F" w:rsidRPr="00CC10DE" w:rsidRDefault="00021F8F" w:rsidP="00ED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ED03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8A5F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E93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1A08D31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1C31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0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 здорового образа жизни через средства массовой информации и официальный сайт администрации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6114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05C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33D4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21B1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7175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6CBA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FB33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0DE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97BCDD9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54E77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17E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0D4E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4644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8DBA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1100100028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E7A6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26E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139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931E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205498D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4C564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52B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F19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B607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501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1100100028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2A1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CB25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3215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60C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5EC3FA4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37F1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F592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C88D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294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B5BF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1100100028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3DE0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C7C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2D6B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4231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221F9C0E" w14:textId="77777777" w:rsidTr="00021F8F">
        <w:trPr>
          <w:trHeight w:val="136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67C5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C248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2984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977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493B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48C8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FB72F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3835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31F9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1B58F32A" w14:textId="77777777" w:rsidTr="00021F8F">
        <w:trPr>
          <w:trHeight w:val="278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28168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B2EB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C550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70E5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DF1C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294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66089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2362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4032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944E230" w14:textId="77777777" w:rsidTr="00021F8F">
        <w:trPr>
          <w:trHeight w:val="326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5547F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557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795F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0303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69CE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D10A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8189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37D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3941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501AA40B" w14:textId="77777777" w:rsidTr="00021F8F">
        <w:trPr>
          <w:trHeight w:val="166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62F3D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354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B402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F8E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7C8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1100200029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223E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7947B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8046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ED05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479AB5F2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41410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26A0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A5B9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7BF6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6378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CBB2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4150B" w14:textId="77777777" w:rsidR="00021F8F" w:rsidRPr="00CC10DE" w:rsidRDefault="00417A8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0CF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6C5B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3F00B3C0" w14:textId="77777777" w:rsidTr="00021F8F">
        <w:trPr>
          <w:trHeight w:val="26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2E9E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4B08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4911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00B9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2B3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1100300031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CDAB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0701C" w14:textId="77777777" w:rsidR="00021F8F" w:rsidRPr="00CC10DE" w:rsidRDefault="00417A8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9A7C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673A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201C5E3" w14:textId="77777777" w:rsidTr="00021F8F">
        <w:trPr>
          <w:trHeight w:val="19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CA8E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8DC8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0A70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2AD5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9256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1100300031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2D0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60186" w14:textId="77777777" w:rsidR="00021F8F" w:rsidRPr="00CC10DE" w:rsidRDefault="00417A8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5353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6658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120B268E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140DA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1A53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B29E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92B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FF30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1100300031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B6C7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D2D62" w14:textId="77777777" w:rsidR="00021F8F" w:rsidRPr="00CC10DE" w:rsidRDefault="00417A87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2D0C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F793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570DB8AB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2BFB2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спортивных сооружений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ECA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3861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C7F9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BBA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92DA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973D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001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233E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07FA514C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26C5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2EE8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51E8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14CD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344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8E6B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6FD8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A6CE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01BE0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56D242C3" w14:textId="77777777" w:rsidTr="00021F8F">
        <w:trPr>
          <w:trHeight w:val="136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D79E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A234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73F0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96474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F947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FDA1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EB963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AEFA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951C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7B6A2935" w14:textId="77777777" w:rsidTr="00021F8F">
        <w:trPr>
          <w:trHeight w:val="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81106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1F96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8F52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96C2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17627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1100400025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EA2AA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2E32" w14:textId="77777777" w:rsidR="00021F8F" w:rsidRPr="00CC10DE" w:rsidRDefault="00ED0345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21F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21F8F"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0173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79E2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1F8F" w:rsidRPr="00CC10DE" w14:paraId="66A9E0E1" w14:textId="77777777" w:rsidTr="00021F8F">
        <w:trPr>
          <w:trHeight w:val="242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BD290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99EF9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4AD4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F33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083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0AB8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2448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C8028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1 573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D5B71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3 233</w:t>
            </w:r>
            <w:r w:rsidRPr="00CC1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021F8F" w:rsidRPr="00CC10DE" w14:paraId="3BABFC17" w14:textId="77777777" w:rsidTr="00021F8F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07FC" w14:textId="77777777" w:rsidR="00021F8F" w:rsidRPr="00CC10DE" w:rsidRDefault="00021F8F" w:rsidP="00CC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005C6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A2B63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401F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B9FDB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0700C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74DE1" w14:textId="77777777" w:rsidR="00021F8F" w:rsidRPr="00CC10DE" w:rsidRDefault="00021F8F" w:rsidP="0065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93 603 243,49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3A28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64 119 141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F80D" w14:textId="77777777" w:rsidR="00021F8F" w:rsidRPr="00CC10DE" w:rsidRDefault="00021F8F" w:rsidP="0056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65 928 392</w:t>
            </w:r>
            <w:r w:rsidRPr="00CC1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14:paraId="4FF2D173" w14:textId="77777777" w:rsidR="00EA0EBD" w:rsidRDefault="00EA0EBD" w:rsidP="00EA0EB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134"/>
        <w:gridCol w:w="3119"/>
        <w:gridCol w:w="2126"/>
        <w:gridCol w:w="1985"/>
        <w:gridCol w:w="1366"/>
        <w:gridCol w:w="618"/>
      </w:tblGrid>
      <w:tr w:rsidR="00C50D41" w:rsidRPr="00216D58" w14:paraId="67A9FBF8" w14:textId="77777777" w:rsidTr="00352010">
        <w:trPr>
          <w:gridAfter w:val="1"/>
          <w:wAfter w:w="618" w:type="dxa"/>
          <w:trHeight w:val="569"/>
        </w:trPr>
        <w:tc>
          <w:tcPr>
            <w:tcW w:w="139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5A137A" w14:textId="77777777" w:rsidR="00C50D41" w:rsidRPr="00F23B08" w:rsidRDefault="00C50D41" w:rsidP="0035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16D58">
              <w:rPr>
                <w:rFonts w:ascii="Times New Roman" w:hAnsi="Times New Roman" w:cs="Times New Roman"/>
              </w:rPr>
              <w:t xml:space="preserve">.  </w:t>
            </w:r>
            <w:r w:rsidRPr="00216D5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ассигнования по источникам финансирования дефицита бюджета</w:t>
            </w:r>
          </w:p>
        </w:tc>
      </w:tr>
      <w:tr w:rsidR="00C50D41" w:rsidRPr="00106999" w14:paraId="46347245" w14:textId="77777777" w:rsidTr="00352010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45253" w14:textId="77777777" w:rsidR="00C50D41" w:rsidRPr="00106999" w:rsidRDefault="00C50D41" w:rsidP="00352010">
            <w:pPr>
              <w:pStyle w:val="aa"/>
              <w:spacing w:line="252" w:lineRule="atLeast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 xml:space="preserve">     Наименование</w:t>
            </w:r>
          </w:p>
          <w:p w14:paraId="15473650" w14:textId="77777777" w:rsidR="00C50D41" w:rsidRPr="00106999" w:rsidRDefault="00C50D41" w:rsidP="00352010">
            <w:pPr>
              <w:pStyle w:val="aa"/>
              <w:spacing w:line="252" w:lineRule="atLeast"/>
              <w:ind w:right="-1133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 xml:space="preserve">       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14:paraId="67FB4DC9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14:paraId="2EE41719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Код по бюджетной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6F651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Сумма на год</w:t>
            </w:r>
          </w:p>
        </w:tc>
      </w:tr>
      <w:tr w:rsidR="00C50D41" w:rsidRPr="00106999" w14:paraId="561A271E" w14:textId="77777777" w:rsidTr="00352010"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89D2" w14:textId="77777777" w:rsidR="00C50D41" w:rsidRPr="00106999" w:rsidRDefault="00C50D41" w:rsidP="00352010">
            <w:pPr>
              <w:pStyle w:val="aa"/>
              <w:spacing w:line="252" w:lineRule="atLeast"/>
              <w:ind w:right="-1133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14:paraId="46842570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  <w:proofErr w:type="spellStart"/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админи</w:t>
            </w:r>
            <w:proofErr w:type="spellEnd"/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-</w:t>
            </w:r>
          </w:p>
        </w:tc>
        <w:tc>
          <w:tcPr>
            <w:tcW w:w="3119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14:paraId="569D25F5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14:paraId="65C613E6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на 2021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F64DF8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плановый период</w:t>
            </w:r>
          </w:p>
        </w:tc>
      </w:tr>
      <w:tr w:rsidR="00C50D41" w:rsidRPr="00106999" w14:paraId="374559E6" w14:textId="77777777" w:rsidTr="003520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85D6" w14:textId="77777777" w:rsidR="00C50D41" w:rsidRPr="00106999" w:rsidRDefault="00C50D41" w:rsidP="0035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37B7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  <w:proofErr w:type="spellStart"/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стратора</w:t>
            </w:r>
            <w:proofErr w:type="spellEnd"/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 xml:space="preserve"> источников </w:t>
            </w:r>
            <w:proofErr w:type="spellStart"/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финанси</w:t>
            </w:r>
            <w:proofErr w:type="spellEnd"/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-</w:t>
            </w: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br/>
            </w:r>
            <w:proofErr w:type="spellStart"/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рования</w:t>
            </w:r>
            <w:proofErr w:type="spellEnd"/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 xml:space="preserve"> дефицита бюджета по Сводному реестру</w:t>
            </w:r>
          </w:p>
        </w:tc>
        <w:tc>
          <w:tcPr>
            <w:tcW w:w="311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1A36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источника финансирования дефицита бюджета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3BF7" w14:textId="77777777" w:rsidR="00C50D41" w:rsidRPr="00106999" w:rsidRDefault="00C50D41" w:rsidP="0035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C37556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</w:rPr>
            </w:pPr>
            <w:proofErr w:type="spellStart"/>
            <w:r w:rsidRPr="00106999">
              <w:rPr>
                <w:rFonts w:ascii="Times New Roman" w:hAnsi="Times New Roman" w:cs="Times New Roman"/>
                <w:color w:val="2D2D2D"/>
              </w:rPr>
              <w:t>на</w:t>
            </w:r>
            <w:proofErr w:type="spellEnd"/>
            <w:r w:rsidRPr="00106999">
              <w:rPr>
                <w:rFonts w:ascii="Times New Roman" w:hAnsi="Times New Roman" w:cs="Times New Roman"/>
                <w:color w:val="2D2D2D"/>
              </w:rPr>
              <w:t xml:space="preserve"> 20</w:t>
            </w: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22</w:t>
            </w:r>
            <w:r w:rsidRPr="00106999">
              <w:rPr>
                <w:rFonts w:ascii="Times New Roman" w:hAnsi="Times New Roman" w:cs="Times New Roman"/>
                <w:color w:val="2D2D2D"/>
              </w:rPr>
              <w:t xml:space="preserve"> </w:t>
            </w:r>
            <w:proofErr w:type="spellStart"/>
            <w:r w:rsidRPr="00106999">
              <w:rPr>
                <w:rFonts w:ascii="Times New Roman" w:hAnsi="Times New Roman" w:cs="Times New Roman"/>
                <w:color w:val="2D2D2D"/>
              </w:rPr>
              <w:t>год</w:t>
            </w:r>
            <w:proofErr w:type="spellEnd"/>
            <w:r w:rsidRPr="00106999">
              <w:rPr>
                <w:rFonts w:ascii="Times New Roman" w:hAnsi="Times New Roman" w:cs="Times New Roman"/>
                <w:color w:val="2D2D2D"/>
              </w:rPr>
              <w:t xml:space="preserve"> (</w:t>
            </w:r>
            <w:proofErr w:type="spellStart"/>
            <w:r w:rsidRPr="00106999">
              <w:rPr>
                <w:rFonts w:ascii="Times New Roman" w:hAnsi="Times New Roman" w:cs="Times New Roman"/>
                <w:color w:val="2D2D2D"/>
              </w:rPr>
              <w:t>первый</w:t>
            </w:r>
            <w:proofErr w:type="spellEnd"/>
            <w:r w:rsidRPr="00106999">
              <w:rPr>
                <w:rFonts w:ascii="Times New Roman" w:hAnsi="Times New Roman" w:cs="Times New Roman"/>
                <w:color w:val="2D2D2D"/>
              </w:rPr>
              <w:t xml:space="preserve"> </w:t>
            </w:r>
            <w:proofErr w:type="spellStart"/>
            <w:r w:rsidRPr="00106999">
              <w:rPr>
                <w:rFonts w:ascii="Times New Roman" w:hAnsi="Times New Roman" w:cs="Times New Roman"/>
                <w:color w:val="2D2D2D"/>
              </w:rPr>
              <w:t>год</w:t>
            </w:r>
            <w:proofErr w:type="spellEnd"/>
            <w:r w:rsidRPr="00106999">
              <w:rPr>
                <w:rFonts w:ascii="Times New Roman" w:hAnsi="Times New Roman" w:cs="Times New Roman"/>
                <w:color w:val="2D2D2D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086F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</w:rPr>
            </w:pPr>
            <w:proofErr w:type="spellStart"/>
            <w:r w:rsidRPr="00106999">
              <w:rPr>
                <w:rFonts w:ascii="Times New Roman" w:hAnsi="Times New Roman" w:cs="Times New Roman"/>
                <w:color w:val="2D2D2D"/>
              </w:rPr>
              <w:t>на</w:t>
            </w:r>
            <w:proofErr w:type="spellEnd"/>
            <w:r w:rsidRPr="00106999">
              <w:rPr>
                <w:rFonts w:ascii="Times New Roman" w:hAnsi="Times New Roman" w:cs="Times New Roman"/>
                <w:color w:val="2D2D2D"/>
              </w:rPr>
              <w:t xml:space="preserve"> 20</w:t>
            </w: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23</w:t>
            </w:r>
            <w:r w:rsidRPr="00106999">
              <w:rPr>
                <w:rFonts w:ascii="Times New Roman" w:hAnsi="Times New Roman" w:cs="Times New Roman"/>
                <w:color w:val="2D2D2D"/>
              </w:rPr>
              <w:t xml:space="preserve"> </w:t>
            </w:r>
            <w:proofErr w:type="spellStart"/>
            <w:r w:rsidRPr="00106999">
              <w:rPr>
                <w:rFonts w:ascii="Times New Roman" w:hAnsi="Times New Roman" w:cs="Times New Roman"/>
                <w:color w:val="2D2D2D"/>
              </w:rPr>
              <w:t>год</w:t>
            </w:r>
            <w:proofErr w:type="spellEnd"/>
            <w:r w:rsidRPr="00106999">
              <w:rPr>
                <w:rFonts w:ascii="Times New Roman" w:hAnsi="Times New Roman" w:cs="Times New Roman"/>
                <w:color w:val="2D2D2D"/>
              </w:rPr>
              <w:t xml:space="preserve"> (</w:t>
            </w:r>
            <w:proofErr w:type="spellStart"/>
            <w:r w:rsidRPr="00106999">
              <w:rPr>
                <w:rFonts w:ascii="Times New Roman" w:hAnsi="Times New Roman" w:cs="Times New Roman"/>
                <w:color w:val="2D2D2D"/>
              </w:rPr>
              <w:t>второй</w:t>
            </w:r>
            <w:proofErr w:type="spellEnd"/>
            <w:r w:rsidRPr="00106999">
              <w:rPr>
                <w:rFonts w:ascii="Times New Roman" w:hAnsi="Times New Roman" w:cs="Times New Roman"/>
                <w:color w:val="2D2D2D"/>
              </w:rPr>
              <w:t xml:space="preserve"> </w:t>
            </w:r>
            <w:proofErr w:type="spellStart"/>
            <w:r w:rsidRPr="00106999">
              <w:rPr>
                <w:rFonts w:ascii="Times New Roman" w:hAnsi="Times New Roman" w:cs="Times New Roman"/>
                <w:color w:val="2D2D2D"/>
              </w:rPr>
              <w:t>год</w:t>
            </w:r>
            <w:proofErr w:type="spellEnd"/>
            <w:r w:rsidRPr="00106999">
              <w:rPr>
                <w:rFonts w:ascii="Times New Roman" w:hAnsi="Times New Roman" w:cs="Times New Roman"/>
                <w:color w:val="2D2D2D"/>
              </w:rPr>
              <w:t>)</w:t>
            </w:r>
          </w:p>
        </w:tc>
      </w:tr>
      <w:tr w:rsidR="00C50D41" w:rsidRPr="00106999" w14:paraId="737320A9" w14:textId="77777777" w:rsidTr="003520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A2A5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</w:rPr>
            </w:pPr>
            <w:r w:rsidRPr="00106999">
              <w:rPr>
                <w:rFonts w:ascii="Times New Roman" w:hAnsi="Times New Roman" w:cs="Times New Roman"/>
                <w:color w:val="2D2D2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88D3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</w:rPr>
            </w:pPr>
            <w:r w:rsidRPr="00106999">
              <w:rPr>
                <w:rFonts w:ascii="Times New Roman" w:hAnsi="Times New Roman" w:cs="Times New Roman"/>
                <w:color w:val="2D2D2D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014A4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</w:rPr>
            </w:pPr>
            <w:r w:rsidRPr="00106999">
              <w:rPr>
                <w:rFonts w:ascii="Times New Roman" w:hAnsi="Times New Roman" w:cs="Times New Roman"/>
                <w:color w:val="2D2D2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B983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</w:rPr>
            </w:pPr>
            <w:r w:rsidRPr="00106999">
              <w:rPr>
                <w:rFonts w:ascii="Times New Roman" w:hAnsi="Times New Roman" w:cs="Times New Roman"/>
                <w:color w:val="2D2D2D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FD9993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</w:rPr>
            </w:pPr>
            <w:r w:rsidRPr="00106999">
              <w:rPr>
                <w:rFonts w:ascii="Times New Roman" w:hAnsi="Times New Roman" w:cs="Times New Roman"/>
                <w:color w:val="2D2D2D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8515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</w:rPr>
            </w:pPr>
            <w:r w:rsidRPr="00106999">
              <w:rPr>
                <w:rFonts w:ascii="Times New Roman" w:hAnsi="Times New Roman" w:cs="Times New Roman"/>
                <w:color w:val="2D2D2D"/>
              </w:rPr>
              <w:t>6</w:t>
            </w:r>
          </w:p>
        </w:tc>
      </w:tr>
      <w:tr w:rsidR="00C50D41" w:rsidRPr="00106999" w14:paraId="4B29DA4F" w14:textId="77777777" w:rsidTr="00352010">
        <w:trPr>
          <w:trHeight w:val="60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EFC7" w14:textId="77777777" w:rsidR="00C50D41" w:rsidRPr="00106999" w:rsidRDefault="00C50D41" w:rsidP="00352010">
            <w:pPr>
              <w:pStyle w:val="aa"/>
              <w:spacing w:line="252" w:lineRule="atLeast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Источники финансирования дефицита бюджета,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36CDA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825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AC94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8B3F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16 320 508,49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AD5CA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5 000 000,00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816B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5 000 000,00</w:t>
            </w:r>
          </w:p>
        </w:tc>
      </w:tr>
      <w:tr w:rsidR="00C50D41" w:rsidRPr="00106999" w14:paraId="7E42DD09" w14:textId="77777777" w:rsidTr="003520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ECE1" w14:textId="77777777" w:rsidR="00C50D41" w:rsidRPr="00106999" w:rsidRDefault="00C50D41" w:rsidP="00352010">
            <w:pPr>
              <w:pStyle w:val="aa"/>
              <w:spacing w:line="252" w:lineRule="atLeast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447F6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825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6224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B447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16 320 508,49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EE04A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5 000 000,00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17DA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5 000 000,00</w:t>
            </w:r>
          </w:p>
        </w:tc>
      </w:tr>
      <w:tr w:rsidR="00C50D41" w:rsidRPr="00106999" w14:paraId="2B017671" w14:textId="77777777" w:rsidTr="003520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901D" w14:textId="77777777" w:rsidR="00C50D41" w:rsidRPr="00106999" w:rsidRDefault="00C50D41" w:rsidP="00352010">
            <w:pPr>
              <w:pStyle w:val="aa"/>
              <w:spacing w:line="252" w:lineRule="atLeast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8D76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  <w:r w:rsidRPr="00106999">
              <w:rPr>
                <w:rFonts w:ascii="Times New Roman" w:hAnsi="Times New Roman" w:cs="Times New Roman"/>
                <w:color w:val="2D2D2D"/>
                <w:lang w:val="ru-RU"/>
              </w:rPr>
              <w:t>825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6DB69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0105 00 00 00 0000 000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0237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16 320 508,49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8DE53A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5 000 000,00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B578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5 000 000,00</w:t>
            </w:r>
          </w:p>
        </w:tc>
      </w:tr>
      <w:tr w:rsidR="00C50D41" w:rsidRPr="00106999" w14:paraId="371A0616" w14:textId="77777777" w:rsidTr="003520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8937" w14:textId="77777777" w:rsidR="00C50D41" w:rsidRPr="00106999" w:rsidRDefault="00C50D41" w:rsidP="00352010">
            <w:pPr>
              <w:pStyle w:val="aa"/>
              <w:spacing w:line="252" w:lineRule="atLeast"/>
              <w:rPr>
                <w:rFonts w:ascii="Times New Roman" w:hAnsi="Times New Roman" w:cs="Times New Roman"/>
                <w:color w:val="2D2D2D"/>
                <w:lang w:val="ru-RU"/>
              </w:rPr>
            </w:pPr>
            <w:r>
              <w:rPr>
                <w:rFonts w:ascii="Times New Roman" w:hAnsi="Times New Roman" w:cs="Times New Roman"/>
                <w:color w:val="2D2D2D"/>
                <w:lang w:val="ru-RU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FDB7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F1D57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4D80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AF87F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0789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</w:p>
        </w:tc>
      </w:tr>
      <w:tr w:rsidR="00C50D41" w:rsidRPr="00106999" w14:paraId="623CD2F3" w14:textId="77777777" w:rsidTr="003520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4272" w14:textId="77777777" w:rsidR="00C50D41" w:rsidRPr="00106999" w:rsidRDefault="00C50D41" w:rsidP="00352010">
            <w:pPr>
              <w:pStyle w:val="aa"/>
              <w:spacing w:line="252" w:lineRule="atLeast"/>
              <w:ind w:left="-142" w:firstLine="142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  <w:r>
              <w:rPr>
                <w:rFonts w:ascii="Times New Roman" w:hAnsi="Times New Roman" w:cs="Times New Roman"/>
                <w:color w:val="2D2D2D"/>
                <w:lang w:val="ru-RU"/>
              </w:rPr>
              <w:t>Увеличение прочих остатков денежных 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020E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A9A1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5775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2518C4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FB4F" w14:textId="77777777" w:rsidR="00C50D41" w:rsidRPr="00106999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</w:p>
        </w:tc>
      </w:tr>
      <w:tr w:rsidR="00C50D41" w:rsidRPr="00106999" w14:paraId="4EA09EB8" w14:textId="77777777" w:rsidTr="00691B54">
        <w:trPr>
          <w:trHeight w:val="55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888" w14:textId="77777777" w:rsidR="00C50D41" w:rsidRPr="001F1416" w:rsidRDefault="00C50D41" w:rsidP="0035201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Уменьшен</w:t>
            </w:r>
            <w:r w:rsidRPr="001F141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ие остатков средств,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7499" w14:textId="77777777" w:rsidR="00C50D41" w:rsidRPr="00106999" w:rsidRDefault="00C50D41" w:rsidP="0035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 xml:space="preserve">       825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AC73B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0105 00 00 00 0000 000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FE5F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16 320 508,49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90577A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5 000 000,00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E2C7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5 000 000,00</w:t>
            </w:r>
          </w:p>
        </w:tc>
      </w:tr>
      <w:tr w:rsidR="00C50D41" w:rsidRPr="001F1416" w14:paraId="2793CCE5" w14:textId="77777777" w:rsidTr="003520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DC0E" w14:textId="77777777" w:rsidR="00C50D41" w:rsidRPr="001F1416" w:rsidRDefault="00C50D41" w:rsidP="0035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1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меньше</w:t>
            </w:r>
            <w:r w:rsidRPr="001F141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ние прочих остатков денежных 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A515" w14:textId="77777777" w:rsidR="00C50D41" w:rsidRPr="001F1416" w:rsidRDefault="00E10BBB" w:rsidP="00E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DF9D" w14:textId="77777777" w:rsidR="00C50D41" w:rsidRPr="001F1416" w:rsidRDefault="00691B54" w:rsidP="0069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0105 02 01 10 0000 610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515D" w14:textId="77777777" w:rsidR="00C50D41" w:rsidRPr="001F1416" w:rsidRDefault="00691B54" w:rsidP="0069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93 603 243,49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2559FD" w14:textId="77777777" w:rsidR="00C50D41" w:rsidRPr="001F1416" w:rsidRDefault="00691B54" w:rsidP="0069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64 116 141,00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2CC1" w14:textId="77777777" w:rsidR="00C50D41" w:rsidRPr="001F1416" w:rsidRDefault="00691B54" w:rsidP="0069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65 928 392,00</w:t>
            </w:r>
          </w:p>
        </w:tc>
      </w:tr>
      <w:tr w:rsidR="00C50D41" w:rsidRPr="00106999" w14:paraId="157AD891" w14:textId="77777777" w:rsidTr="003520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2C6E" w14:textId="77777777" w:rsidR="00C50D41" w:rsidRPr="00C50D41" w:rsidRDefault="00C50D41" w:rsidP="00352010">
            <w:pPr>
              <w:pStyle w:val="aa"/>
              <w:spacing w:line="252" w:lineRule="atLeast"/>
              <w:jc w:val="center"/>
              <w:rPr>
                <w:rFonts w:ascii="Times New Roman" w:hAnsi="Times New Roman" w:cs="Times New Roman"/>
                <w:color w:val="2D2D2D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5D7D" w14:textId="77777777" w:rsidR="00C50D41" w:rsidRPr="00106999" w:rsidRDefault="00C50D41" w:rsidP="0035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 xml:space="preserve">       825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630C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0105 00 00 00 0000 000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86A5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16 320 508,49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064621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5 000 000,00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1FD3" w14:textId="77777777" w:rsidR="00C50D41" w:rsidRPr="00106999" w:rsidRDefault="00C50D41" w:rsidP="003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99">
              <w:rPr>
                <w:rFonts w:ascii="Times New Roman" w:hAnsi="Times New Roman" w:cs="Times New Roman"/>
                <w:sz w:val="24"/>
                <w:szCs w:val="24"/>
              </w:rPr>
              <w:t>5 000 000,00</w:t>
            </w:r>
          </w:p>
        </w:tc>
      </w:tr>
    </w:tbl>
    <w:p w14:paraId="24D2F058" w14:textId="77777777" w:rsidR="00C50D41" w:rsidRPr="00106999" w:rsidRDefault="003F2910" w:rsidP="00C50D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"</w:t>
      </w:r>
    </w:p>
    <w:p w14:paraId="4B5B2640" w14:textId="77777777" w:rsidR="00C50D41" w:rsidRDefault="00C50D41" w:rsidP="00C50D41"/>
    <w:p w14:paraId="02D74DA1" w14:textId="77777777" w:rsidR="00C50D41" w:rsidRPr="00F26BFB" w:rsidRDefault="00C50D41" w:rsidP="00C50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26BF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14:paraId="18C9CDF1" w14:textId="77777777" w:rsidR="00CC10DE" w:rsidRDefault="00CC10DE"/>
    <w:sectPr w:rsidR="00CC10DE" w:rsidSect="00891793">
      <w:pgSz w:w="16838" w:h="11906" w:orient="landscape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5EA4" w14:textId="77777777" w:rsidR="00427BDB" w:rsidRDefault="00427BDB" w:rsidP="00855472">
      <w:pPr>
        <w:spacing w:after="0" w:line="240" w:lineRule="auto"/>
      </w:pPr>
      <w:r>
        <w:separator/>
      </w:r>
    </w:p>
  </w:endnote>
  <w:endnote w:type="continuationSeparator" w:id="0">
    <w:p w14:paraId="5DD399A9" w14:textId="77777777" w:rsidR="00427BDB" w:rsidRDefault="00427BDB" w:rsidP="0085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9AB6" w14:textId="77777777" w:rsidR="00427BDB" w:rsidRDefault="00427BDB" w:rsidP="00855472">
      <w:pPr>
        <w:spacing w:after="0" w:line="240" w:lineRule="auto"/>
      </w:pPr>
      <w:r>
        <w:separator/>
      </w:r>
    </w:p>
  </w:footnote>
  <w:footnote w:type="continuationSeparator" w:id="0">
    <w:p w14:paraId="00FA2078" w14:textId="77777777" w:rsidR="00427BDB" w:rsidRDefault="00427BDB" w:rsidP="0085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70F05"/>
    <w:multiLevelType w:val="hybridMultilevel"/>
    <w:tmpl w:val="93663C82"/>
    <w:lvl w:ilvl="0" w:tplc="537E89F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93"/>
    <w:rsid w:val="000024CE"/>
    <w:rsid w:val="00003E95"/>
    <w:rsid w:val="0000495F"/>
    <w:rsid w:val="00006B6D"/>
    <w:rsid w:val="00007F37"/>
    <w:rsid w:val="000101AD"/>
    <w:rsid w:val="000108F3"/>
    <w:rsid w:val="000110DD"/>
    <w:rsid w:val="00012D4F"/>
    <w:rsid w:val="00021F8F"/>
    <w:rsid w:val="000310CB"/>
    <w:rsid w:val="00031EDB"/>
    <w:rsid w:val="00033035"/>
    <w:rsid w:val="0003334C"/>
    <w:rsid w:val="00035C42"/>
    <w:rsid w:val="00036A7B"/>
    <w:rsid w:val="00036E7D"/>
    <w:rsid w:val="00042CD9"/>
    <w:rsid w:val="00042F04"/>
    <w:rsid w:val="000518AE"/>
    <w:rsid w:val="00052D5D"/>
    <w:rsid w:val="0006186E"/>
    <w:rsid w:val="00062FEB"/>
    <w:rsid w:val="00066459"/>
    <w:rsid w:val="00067A9D"/>
    <w:rsid w:val="000773F5"/>
    <w:rsid w:val="00086F08"/>
    <w:rsid w:val="00091BE4"/>
    <w:rsid w:val="000928DE"/>
    <w:rsid w:val="000A027C"/>
    <w:rsid w:val="000A275F"/>
    <w:rsid w:val="000A3B01"/>
    <w:rsid w:val="000A5CDE"/>
    <w:rsid w:val="000A7912"/>
    <w:rsid w:val="000B2336"/>
    <w:rsid w:val="000B28A7"/>
    <w:rsid w:val="000B54F9"/>
    <w:rsid w:val="000C1D25"/>
    <w:rsid w:val="000C3DD9"/>
    <w:rsid w:val="000C50B2"/>
    <w:rsid w:val="000C7BE7"/>
    <w:rsid w:val="000D544E"/>
    <w:rsid w:val="000D57EA"/>
    <w:rsid w:val="000D6712"/>
    <w:rsid w:val="000D677F"/>
    <w:rsid w:val="000E289B"/>
    <w:rsid w:val="000E78D8"/>
    <w:rsid w:val="000E7E1C"/>
    <w:rsid w:val="000F4BE2"/>
    <w:rsid w:val="00100D0E"/>
    <w:rsid w:val="00102F09"/>
    <w:rsid w:val="00106402"/>
    <w:rsid w:val="00114484"/>
    <w:rsid w:val="00116C04"/>
    <w:rsid w:val="0012296B"/>
    <w:rsid w:val="00124C0C"/>
    <w:rsid w:val="00127CE7"/>
    <w:rsid w:val="00130476"/>
    <w:rsid w:val="00130EB5"/>
    <w:rsid w:val="001312BB"/>
    <w:rsid w:val="001350B8"/>
    <w:rsid w:val="00136F63"/>
    <w:rsid w:val="00137049"/>
    <w:rsid w:val="00137602"/>
    <w:rsid w:val="00137A5D"/>
    <w:rsid w:val="0014069F"/>
    <w:rsid w:val="0014152B"/>
    <w:rsid w:val="00143ED4"/>
    <w:rsid w:val="00146DF8"/>
    <w:rsid w:val="00157DEF"/>
    <w:rsid w:val="00167A91"/>
    <w:rsid w:val="00181BEF"/>
    <w:rsid w:val="00182706"/>
    <w:rsid w:val="001861DF"/>
    <w:rsid w:val="00186E72"/>
    <w:rsid w:val="001914B6"/>
    <w:rsid w:val="00195B2E"/>
    <w:rsid w:val="001A0E07"/>
    <w:rsid w:val="001A326C"/>
    <w:rsid w:val="001A3AA2"/>
    <w:rsid w:val="001B2493"/>
    <w:rsid w:val="001B4A23"/>
    <w:rsid w:val="001C6927"/>
    <w:rsid w:val="001C753D"/>
    <w:rsid w:val="001D173E"/>
    <w:rsid w:val="001D77B4"/>
    <w:rsid w:val="001E14FB"/>
    <w:rsid w:val="001E1B16"/>
    <w:rsid w:val="001E36D4"/>
    <w:rsid w:val="001E761E"/>
    <w:rsid w:val="001F2119"/>
    <w:rsid w:val="001F467D"/>
    <w:rsid w:val="00200D0D"/>
    <w:rsid w:val="00200EFC"/>
    <w:rsid w:val="0021048B"/>
    <w:rsid w:val="00211552"/>
    <w:rsid w:val="00214DD1"/>
    <w:rsid w:val="00215847"/>
    <w:rsid w:val="0022076C"/>
    <w:rsid w:val="0022460A"/>
    <w:rsid w:val="00226D74"/>
    <w:rsid w:val="002275A8"/>
    <w:rsid w:val="0023045F"/>
    <w:rsid w:val="002356CD"/>
    <w:rsid w:val="00237BFF"/>
    <w:rsid w:val="002400A0"/>
    <w:rsid w:val="00241028"/>
    <w:rsid w:val="002436AE"/>
    <w:rsid w:val="00254475"/>
    <w:rsid w:val="002560D9"/>
    <w:rsid w:val="00256E34"/>
    <w:rsid w:val="00260011"/>
    <w:rsid w:val="002610F3"/>
    <w:rsid w:val="002627E5"/>
    <w:rsid w:val="002635A8"/>
    <w:rsid w:val="00264ACA"/>
    <w:rsid w:val="002700BD"/>
    <w:rsid w:val="0027203D"/>
    <w:rsid w:val="0027493F"/>
    <w:rsid w:val="002757D2"/>
    <w:rsid w:val="0027670C"/>
    <w:rsid w:val="002770E3"/>
    <w:rsid w:val="00280178"/>
    <w:rsid w:val="00281AD2"/>
    <w:rsid w:val="00283D86"/>
    <w:rsid w:val="002845BB"/>
    <w:rsid w:val="00285367"/>
    <w:rsid w:val="00286DA9"/>
    <w:rsid w:val="0029071A"/>
    <w:rsid w:val="00293AE8"/>
    <w:rsid w:val="00295B66"/>
    <w:rsid w:val="002972BA"/>
    <w:rsid w:val="002A23A1"/>
    <w:rsid w:val="002A4671"/>
    <w:rsid w:val="002A6909"/>
    <w:rsid w:val="002B0916"/>
    <w:rsid w:val="002B4C6A"/>
    <w:rsid w:val="002C1C47"/>
    <w:rsid w:val="002C2D49"/>
    <w:rsid w:val="002C367B"/>
    <w:rsid w:val="002C495D"/>
    <w:rsid w:val="002C5634"/>
    <w:rsid w:val="002D163F"/>
    <w:rsid w:val="002E3785"/>
    <w:rsid w:val="002E4C6A"/>
    <w:rsid w:val="002E6162"/>
    <w:rsid w:val="002E627A"/>
    <w:rsid w:val="002E76FC"/>
    <w:rsid w:val="002E7DCA"/>
    <w:rsid w:val="002F3030"/>
    <w:rsid w:val="002F3FC7"/>
    <w:rsid w:val="002F5C1F"/>
    <w:rsid w:val="002F5F38"/>
    <w:rsid w:val="0030138E"/>
    <w:rsid w:val="00301E09"/>
    <w:rsid w:val="00301E9C"/>
    <w:rsid w:val="003036FA"/>
    <w:rsid w:val="00303CA0"/>
    <w:rsid w:val="00304007"/>
    <w:rsid w:val="00304B30"/>
    <w:rsid w:val="003101E9"/>
    <w:rsid w:val="00311047"/>
    <w:rsid w:val="00312BB3"/>
    <w:rsid w:val="0031503E"/>
    <w:rsid w:val="0032194E"/>
    <w:rsid w:val="00331317"/>
    <w:rsid w:val="00335F8E"/>
    <w:rsid w:val="00341F57"/>
    <w:rsid w:val="00352010"/>
    <w:rsid w:val="00356B8E"/>
    <w:rsid w:val="00357769"/>
    <w:rsid w:val="00362E47"/>
    <w:rsid w:val="00364816"/>
    <w:rsid w:val="00365230"/>
    <w:rsid w:val="00371B82"/>
    <w:rsid w:val="0037416C"/>
    <w:rsid w:val="00375FF2"/>
    <w:rsid w:val="00380AA9"/>
    <w:rsid w:val="0038108B"/>
    <w:rsid w:val="00386677"/>
    <w:rsid w:val="00391991"/>
    <w:rsid w:val="003921BC"/>
    <w:rsid w:val="00397BAA"/>
    <w:rsid w:val="003A2C0C"/>
    <w:rsid w:val="003A4881"/>
    <w:rsid w:val="003A6FB2"/>
    <w:rsid w:val="003A773B"/>
    <w:rsid w:val="003B0D8D"/>
    <w:rsid w:val="003B3615"/>
    <w:rsid w:val="003B46E0"/>
    <w:rsid w:val="003C5474"/>
    <w:rsid w:val="003D759F"/>
    <w:rsid w:val="003E3828"/>
    <w:rsid w:val="003E480D"/>
    <w:rsid w:val="003E7858"/>
    <w:rsid w:val="003E7DF5"/>
    <w:rsid w:val="003F2910"/>
    <w:rsid w:val="00401FF0"/>
    <w:rsid w:val="0040387A"/>
    <w:rsid w:val="0040705D"/>
    <w:rsid w:val="00407428"/>
    <w:rsid w:val="00410542"/>
    <w:rsid w:val="00417A87"/>
    <w:rsid w:val="00417F8A"/>
    <w:rsid w:val="004212CC"/>
    <w:rsid w:val="00422448"/>
    <w:rsid w:val="00422C78"/>
    <w:rsid w:val="00425AD5"/>
    <w:rsid w:val="00425DC8"/>
    <w:rsid w:val="00427BDB"/>
    <w:rsid w:val="00435783"/>
    <w:rsid w:val="00436B0B"/>
    <w:rsid w:val="00444361"/>
    <w:rsid w:val="004459F4"/>
    <w:rsid w:val="00451852"/>
    <w:rsid w:val="00451E4D"/>
    <w:rsid w:val="004529DB"/>
    <w:rsid w:val="00454D63"/>
    <w:rsid w:val="004550B6"/>
    <w:rsid w:val="00455E5D"/>
    <w:rsid w:val="00460672"/>
    <w:rsid w:val="004616ED"/>
    <w:rsid w:val="00463AFE"/>
    <w:rsid w:val="00464DF0"/>
    <w:rsid w:val="00466904"/>
    <w:rsid w:val="0047026C"/>
    <w:rsid w:val="00474240"/>
    <w:rsid w:val="00474798"/>
    <w:rsid w:val="0047495D"/>
    <w:rsid w:val="0048144D"/>
    <w:rsid w:val="00486784"/>
    <w:rsid w:val="004913D8"/>
    <w:rsid w:val="0049243A"/>
    <w:rsid w:val="00493319"/>
    <w:rsid w:val="004941FE"/>
    <w:rsid w:val="00497468"/>
    <w:rsid w:val="0049799F"/>
    <w:rsid w:val="004A5131"/>
    <w:rsid w:val="004B2B3C"/>
    <w:rsid w:val="004B2E71"/>
    <w:rsid w:val="004B3574"/>
    <w:rsid w:val="004B484D"/>
    <w:rsid w:val="004C0ECB"/>
    <w:rsid w:val="004C5FA8"/>
    <w:rsid w:val="004C6220"/>
    <w:rsid w:val="004D1AAF"/>
    <w:rsid w:val="004D2355"/>
    <w:rsid w:val="004D45C1"/>
    <w:rsid w:val="004D61B8"/>
    <w:rsid w:val="004D65C2"/>
    <w:rsid w:val="004E4D70"/>
    <w:rsid w:val="004E527B"/>
    <w:rsid w:val="004E618B"/>
    <w:rsid w:val="004F53CF"/>
    <w:rsid w:val="004F6A81"/>
    <w:rsid w:val="00500CE3"/>
    <w:rsid w:val="00503BC3"/>
    <w:rsid w:val="005065D6"/>
    <w:rsid w:val="00507EA7"/>
    <w:rsid w:val="005113D4"/>
    <w:rsid w:val="00513478"/>
    <w:rsid w:val="00514762"/>
    <w:rsid w:val="00515BD9"/>
    <w:rsid w:val="00522E48"/>
    <w:rsid w:val="00526618"/>
    <w:rsid w:val="005266EE"/>
    <w:rsid w:val="005272F4"/>
    <w:rsid w:val="005302D7"/>
    <w:rsid w:val="0053290E"/>
    <w:rsid w:val="00541B4B"/>
    <w:rsid w:val="0054483A"/>
    <w:rsid w:val="00546929"/>
    <w:rsid w:val="005520F0"/>
    <w:rsid w:val="00553C24"/>
    <w:rsid w:val="00554FD5"/>
    <w:rsid w:val="005568CD"/>
    <w:rsid w:val="0056077B"/>
    <w:rsid w:val="00566F2D"/>
    <w:rsid w:val="00567919"/>
    <w:rsid w:val="00585EC3"/>
    <w:rsid w:val="00591F6F"/>
    <w:rsid w:val="005A2E6D"/>
    <w:rsid w:val="005A32BF"/>
    <w:rsid w:val="005A445A"/>
    <w:rsid w:val="005A6507"/>
    <w:rsid w:val="005B00B7"/>
    <w:rsid w:val="005B1F33"/>
    <w:rsid w:val="005B493C"/>
    <w:rsid w:val="005B5367"/>
    <w:rsid w:val="005B70C7"/>
    <w:rsid w:val="005B7A94"/>
    <w:rsid w:val="005C12A9"/>
    <w:rsid w:val="005C2BC9"/>
    <w:rsid w:val="005C3086"/>
    <w:rsid w:val="005C62D2"/>
    <w:rsid w:val="005C78A2"/>
    <w:rsid w:val="005D22D5"/>
    <w:rsid w:val="005E5018"/>
    <w:rsid w:val="005E6962"/>
    <w:rsid w:val="005E71A7"/>
    <w:rsid w:val="005F053D"/>
    <w:rsid w:val="005F1259"/>
    <w:rsid w:val="005F3510"/>
    <w:rsid w:val="005F4981"/>
    <w:rsid w:val="005F4D48"/>
    <w:rsid w:val="0060013B"/>
    <w:rsid w:val="00600B78"/>
    <w:rsid w:val="00602D35"/>
    <w:rsid w:val="00605433"/>
    <w:rsid w:val="00605874"/>
    <w:rsid w:val="006109CF"/>
    <w:rsid w:val="00611C21"/>
    <w:rsid w:val="00613BC2"/>
    <w:rsid w:val="006151C9"/>
    <w:rsid w:val="006178BB"/>
    <w:rsid w:val="006305A2"/>
    <w:rsid w:val="00631611"/>
    <w:rsid w:val="00632C4B"/>
    <w:rsid w:val="00633AA7"/>
    <w:rsid w:val="006365AD"/>
    <w:rsid w:val="00637F27"/>
    <w:rsid w:val="00641D4D"/>
    <w:rsid w:val="006426C0"/>
    <w:rsid w:val="00652F64"/>
    <w:rsid w:val="00654663"/>
    <w:rsid w:val="00654B84"/>
    <w:rsid w:val="00661014"/>
    <w:rsid w:val="00671902"/>
    <w:rsid w:val="006731CE"/>
    <w:rsid w:val="006748C3"/>
    <w:rsid w:val="00680C59"/>
    <w:rsid w:val="006819E7"/>
    <w:rsid w:val="00683177"/>
    <w:rsid w:val="0068520D"/>
    <w:rsid w:val="00685241"/>
    <w:rsid w:val="00686496"/>
    <w:rsid w:val="006915FD"/>
    <w:rsid w:val="00691B54"/>
    <w:rsid w:val="006A4A29"/>
    <w:rsid w:val="006A4A3F"/>
    <w:rsid w:val="006B164E"/>
    <w:rsid w:val="006B5D26"/>
    <w:rsid w:val="006B72E6"/>
    <w:rsid w:val="006C0B2F"/>
    <w:rsid w:val="006C2985"/>
    <w:rsid w:val="006C5628"/>
    <w:rsid w:val="006D05F8"/>
    <w:rsid w:val="006D0B2A"/>
    <w:rsid w:val="006D1B31"/>
    <w:rsid w:val="006D5230"/>
    <w:rsid w:val="006E3F78"/>
    <w:rsid w:val="006E52F8"/>
    <w:rsid w:val="006F03E2"/>
    <w:rsid w:val="006F418A"/>
    <w:rsid w:val="006F7C7D"/>
    <w:rsid w:val="00703FA9"/>
    <w:rsid w:val="00705C52"/>
    <w:rsid w:val="0070671F"/>
    <w:rsid w:val="00706D20"/>
    <w:rsid w:val="00707987"/>
    <w:rsid w:val="00715E20"/>
    <w:rsid w:val="007160FA"/>
    <w:rsid w:val="00721B31"/>
    <w:rsid w:val="00724B2E"/>
    <w:rsid w:val="00732BB4"/>
    <w:rsid w:val="00735A8A"/>
    <w:rsid w:val="00736359"/>
    <w:rsid w:val="00736927"/>
    <w:rsid w:val="00737837"/>
    <w:rsid w:val="00741565"/>
    <w:rsid w:val="007415E7"/>
    <w:rsid w:val="00741A9E"/>
    <w:rsid w:val="007432F7"/>
    <w:rsid w:val="00744CC4"/>
    <w:rsid w:val="0074674E"/>
    <w:rsid w:val="007513C5"/>
    <w:rsid w:val="00764DE5"/>
    <w:rsid w:val="00766B19"/>
    <w:rsid w:val="00767CB1"/>
    <w:rsid w:val="00770334"/>
    <w:rsid w:val="00771D92"/>
    <w:rsid w:val="0077746E"/>
    <w:rsid w:val="00781295"/>
    <w:rsid w:val="0078630B"/>
    <w:rsid w:val="00787344"/>
    <w:rsid w:val="007939F2"/>
    <w:rsid w:val="00795E64"/>
    <w:rsid w:val="007A5039"/>
    <w:rsid w:val="007B0260"/>
    <w:rsid w:val="007B10B0"/>
    <w:rsid w:val="007B32A7"/>
    <w:rsid w:val="007B3E3E"/>
    <w:rsid w:val="007B54D7"/>
    <w:rsid w:val="007B58EA"/>
    <w:rsid w:val="007B5E96"/>
    <w:rsid w:val="007C40FE"/>
    <w:rsid w:val="007C7215"/>
    <w:rsid w:val="007D4AEE"/>
    <w:rsid w:val="007D53D6"/>
    <w:rsid w:val="007D5B3E"/>
    <w:rsid w:val="007D60FC"/>
    <w:rsid w:val="007D686D"/>
    <w:rsid w:val="007D7840"/>
    <w:rsid w:val="007E0508"/>
    <w:rsid w:val="007E3FBB"/>
    <w:rsid w:val="007E6E0B"/>
    <w:rsid w:val="007F1E0B"/>
    <w:rsid w:val="007F6CB9"/>
    <w:rsid w:val="007F6EF6"/>
    <w:rsid w:val="00800535"/>
    <w:rsid w:val="00803C11"/>
    <w:rsid w:val="0080466B"/>
    <w:rsid w:val="00804794"/>
    <w:rsid w:val="0080620A"/>
    <w:rsid w:val="00806C76"/>
    <w:rsid w:val="00807602"/>
    <w:rsid w:val="00807CD9"/>
    <w:rsid w:val="00811357"/>
    <w:rsid w:val="00815E76"/>
    <w:rsid w:val="00817122"/>
    <w:rsid w:val="00821B8C"/>
    <w:rsid w:val="00822EB7"/>
    <w:rsid w:val="0083182D"/>
    <w:rsid w:val="00831B17"/>
    <w:rsid w:val="00841A37"/>
    <w:rsid w:val="00842BA7"/>
    <w:rsid w:val="00843367"/>
    <w:rsid w:val="00843384"/>
    <w:rsid w:val="00843F3A"/>
    <w:rsid w:val="00855472"/>
    <w:rsid w:val="008611F3"/>
    <w:rsid w:val="00862B76"/>
    <w:rsid w:val="00862EBC"/>
    <w:rsid w:val="00863574"/>
    <w:rsid w:val="00872710"/>
    <w:rsid w:val="00872FA2"/>
    <w:rsid w:val="00873A0D"/>
    <w:rsid w:val="00873B2F"/>
    <w:rsid w:val="00875864"/>
    <w:rsid w:val="00882A28"/>
    <w:rsid w:val="0088508F"/>
    <w:rsid w:val="008870AA"/>
    <w:rsid w:val="00891793"/>
    <w:rsid w:val="0089303E"/>
    <w:rsid w:val="0089348D"/>
    <w:rsid w:val="008A027E"/>
    <w:rsid w:val="008A2A97"/>
    <w:rsid w:val="008A3DA6"/>
    <w:rsid w:val="008A6BEB"/>
    <w:rsid w:val="008A6EE7"/>
    <w:rsid w:val="008B0783"/>
    <w:rsid w:val="008B09DC"/>
    <w:rsid w:val="008B4F00"/>
    <w:rsid w:val="008B50B9"/>
    <w:rsid w:val="008C2870"/>
    <w:rsid w:val="008C72BE"/>
    <w:rsid w:val="008D59C9"/>
    <w:rsid w:val="008D5CF1"/>
    <w:rsid w:val="008E72EE"/>
    <w:rsid w:val="008F236A"/>
    <w:rsid w:val="008F3810"/>
    <w:rsid w:val="008F3E0D"/>
    <w:rsid w:val="00912BB0"/>
    <w:rsid w:val="00912F29"/>
    <w:rsid w:val="00915208"/>
    <w:rsid w:val="00922EDA"/>
    <w:rsid w:val="00925442"/>
    <w:rsid w:val="00926E17"/>
    <w:rsid w:val="009309F4"/>
    <w:rsid w:val="00931B3F"/>
    <w:rsid w:val="009360F0"/>
    <w:rsid w:val="00937ABA"/>
    <w:rsid w:val="00940801"/>
    <w:rsid w:val="00942C94"/>
    <w:rsid w:val="009529A0"/>
    <w:rsid w:val="00954643"/>
    <w:rsid w:val="009551B3"/>
    <w:rsid w:val="00956788"/>
    <w:rsid w:val="00966FBF"/>
    <w:rsid w:val="0097321C"/>
    <w:rsid w:val="00976C2E"/>
    <w:rsid w:val="00976C68"/>
    <w:rsid w:val="00980E19"/>
    <w:rsid w:val="009830C7"/>
    <w:rsid w:val="00985003"/>
    <w:rsid w:val="009873EB"/>
    <w:rsid w:val="0098761C"/>
    <w:rsid w:val="00990466"/>
    <w:rsid w:val="00990FD9"/>
    <w:rsid w:val="0099496F"/>
    <w:rsid w:val="0099650A"/>
    <w:rsid w:val="009A0D60"/>
    <w:rsid w:val="009A0FB6"/>
    <w:rsid w:val="009A1D0A"/>
    <w:rsid w:val="009A2BC9"/>
    <w:rsid w:val="009A3784"/>
    <w:rsid w:val="009A3B22"/>
    <w:rsid w:val="009B0412"/>
    <w:rsid w:val="009B4675"/>
    <w:rsid w:val="009B563B"/>
    <w:rsid w:val="009B7D4A"/>
    <w:rsid w:val="009C0699"/>
    <w:rsid w:val="009C06BA"/>
    <w:rsid w:val="009C0F6A"/>
    <w:rsid w:val="009C1BF2"/>
    <w:rsid w:val="009C1BFA"/>
    <w:rsid w:val="009C3A7D"/>
    <w:rsid w:val="009C3B26"/>
    <w:rsid w:val="009C3CB0"/>
    <w:rsid w:val="009C3E58"/>
    <w:rsid w:val="009D757F"/>
    <w:rsid w:val="009E1EFC"/>
    <w:rsid w:val="009E44A4"/>
    <w:rsid w:val="009E7F9E"/>
    <w:rsid w:val="009F12D5"/>
    <w:rsid w:val="009F1910"/>
    <w:rsid w:val="009F582A"/>
    <w:rsid w:val="009F5939"/>
    <w:rsid w:val="009F67F6"/>
    <w:rsid w:val="009F7D39"/>
    <w:rsid w:val="00A00E3D"/>
    <w:rsid w:val="00A06F52"/>
    <w:rsid w:val="00A0748C"/>
    <w:rsid w:val="00A10E24"/>
    <w:rsid w:val="00A111D4"/>
    <w:rsid w:val="00A14389"/>
    <w:rsid w:val="00A147EE"/>
    <w:rsid w:val="00A174B5"/>
    <w:rsid w:val="00A20F84"/>
    <w:rsid w:val="00A26988"/>
    <w:rsid w:val="00A27F20"/>
    <w:rsid w:val="00A4289E"/>
    <w:rsid w:val="00A42BF4"/>
    <w:rsid w:val="00A43A0E"/>
    <w:rsid w:val="00A46B9B"/>
    <w:rsid w:val="00A51D56"/>
    <w:rsid w:val="00A5250D"/>
    <w:rsid w:val="00A529A0"/>
    <w:rsid w:val="00A53F0F"/>
    <w:rsid w:val="00A54387"/>
    <w:rsid w:val="00A5492B"/>
    <w:rsid w:val="00A54E9E"/>
    <w:rsid w:val="00A55ACE"/>
    <w:rsid w:val="00A6004D"/>
    <w:rsid w:val="00A65D67"/>
    <w:rsid w:val="00A669E8"/>
    <w:rsid w:val="00A71CF3"/>
    <w:rsid w:val="00A73573"/>
    <w:rsid w:val="00A7400E"/>
    <w:rsid w:val="00A80DDE"/>
    <w:rsid w:val="00A830BD"/>
    <w:rsid w:val="00A86D85"/>
    <w:rsid w:val="00A87716"/>
    <w:rsid w:val="00A91C7D"/>
    <w:rsid w:val="00A961A4"/>
    <w:rsid w:val="00A96BC0"/>
    <w:rsid w:val="00A96C26"/>
    <w:rsid w:val="00AA04D0"/>
    <w:rsid w:val="00AA0BAB"/>
    <w:rsid w:val="00AA432D"/>
    <w:rsid w:val="00AA7159"/>
    <w:rsid w:val="00AB0566"/>
    <w:rsid w:val="00AB41A1"/>
    <w:rsid w:val="00AC1DC6"/>
    <w:rsid w:val="00AC27C4"/>
    <w:rsid w:val="00AC5B78"/>
    <w:rsid w:val="00AC6F3A"/>
    <w:rsid w:val="00AD2CE8"/>
    <w:rsid w:val="00AD3C50"/>
    <w:rsid w:val="00AD5F61"/>
    <w:rsid w:val="00AD7D03"/>
    <w:rsid w:val="00AE046F"/>
    <w:rsid w:val="00AE0C60"/>
    <w:rsid w:val="00AE0CFB"/>
    <w:rsid w:val="00AE1937"/>
    <w:rsid w:val="00AE19E3"/>
    <w:rsid w:val="00AE45F6"/>
    <w:rsid w:val="00AF3156"/>
    <w:rsid w:val="00AF522A"/>
    <w:rsid w:val="00B0264D"/>
    <w:rsid w:val="00B10A59"/>
    <w:rsid w:val="00B1144E"/>
    <w:rsid w:val="00B14B77"/>
    <w:rsid w:val="00B16F86"/>
    <w:rsid w:val="00B21423"/>
    <w:rsid w:val="00B22BFD"/>
    <w:rsid w:val="00B26087"/>
    <w:rsid w:val="00B27FC9"/>
    <w:rsid w:val="00B34BCB"/>
    <w:rsid w:val="00B47F0E"/>
    <w:rsid w:val="00B55A01"/>
    <w:rsid w:val="00B57294"/>
    <w:rsid w:val="00B62B66"/>
    <w:rsid w:val="00B63FAB"/>
    <w:rsid w:val="00B65AA3"/>
    <w:rsid w:val="00B67097"/>
    <w:rsid w:val="00B671BD"/>
    <w:rsid w:val="00B672B6"/>
    <w:rsid w:val="00B67CFF"/>
    <w:rsid w:val="00B71731"/>
    <w:rsid w:val="00B7541E"/>
    <w:rsid w:val="00B75C1D"/>
    <w:rsid w:val="00B7693B"/>
    <w:rsid w:val="00B76AF2"/>
    <w:rsid w:val="00B8054A"/>
    <w:rsid w:val="00B809D6"/>
    <w:rsid w:val="00B8685B"/>
    <w:rsid w:val="00B9105B"/>
    <w:rsid w:val="00B9113C"/>
    <w:rsid w:val="00B95549"/>
    <w:rsid w:val="00BB00C8"/>
    <w:rsid w:val="00BB2919"/>
    <w:rsid w:val="00BB3C8C"/>
    <w:rsid w:val="00BB6675"/>
    <w:rsid w:val="00BB7075"/>
    <w:rsid w:val="00BB7A91"/>
    <w:rsid w:val="00BC0D25"/>
    <w:rsid w:val="00BD7F6A"/>
    <w:rsid w:val="00BE28BD"/>
    <w:rsid w:val="00BE303E"/>
    <w:rsid w:val="00BF03AE"/>
    <w:rsid w:val="00BF5C0B"/>
    <w:rsid w:val="00C025C9"/>
    <w:rsid w:val="00C05A3E"/>
    <w:rsid w:val="00C06B67"/>
    <w:rsid w:val="00C259DA"/>
    <w:rsid w:val="00C25B1E"/>
    <w:rsid w:val="00C321CD"/>
    <w:rsid w:val="00C34BB7"/>
    <w:rsid w:val="00C377B7"/>
    <w:rsid w:val="00C40140"/>
    <w:rsid w:val="00C45A46"/>
    <w:rsid w:val="00C4678C"/>
    <w:rsid w:val="00C4716F"/>
    <w:rsid w:val="00C47391"/>
    <w:rsid w:val="00C47E31"/>
    <w:rsid w:val="00C50D41"/>
    <w:rsid w:val="00C5146F"/>
    <w:rsid w:val="00C57261"/>
    <w:rsid w:val="00C602FA"/>
    <w:rsid w:val="00C62939"/>
    <w:rsid w:val="00C62D6E"/>
    <w:rsid w:val="00C63EDE"/>
    <w:rsid w:val="00C63FDB"/>
    <w:rsid w:val="00C66743"/>
    <w:rsid w:val="00C76A85"/>
    <w:rsid w:val="00C83784"/>
    <w:rsid w:val="00C847DE"/>
    <w:rsid w:val="00C90EA5"/>
    <w:rsid w:val="00C92DF6"/>
    <w:rsid w:val="00C93C05"/>
    <w:rsid w:val="00CA04DD"/>
    <w:rsid w:val="00CB314F"/>
    <w:rsid w:val="00CB7863"/>
    <w:rsid w:val="00CC10DE"/>
    <w:rsid w:val="00CC725A"/>
    <w:rsid w:val="00CC75A0"/>
    <w:rsid w:val="00CD098B"/>
    <w:rsid w:val="00CD09AE"/>
    <w:rsid w:val="00CD6767"/>
    <w:rsid w:val="00CD6801"/>
    <w:rsid w:val="00CD6F1B"/>
    <w:rsid w:val="00CD7034"/>
    <w:rsid w:val="00CE16A7"/>
    <w:rsid w:val="00CE184A"/>
    <w:rsid w:val="00CE2F27"/>
    <w:rsid w:val="00CE3C16"/>
    <w:rsid w:val="00CF2BC4"/>
    <w:rsid w:val="00CF7A90"/>
    <w:rsid w:val="00D012FF"/>
    <w:rsid w:val="00D02CED"/>
    <w:rsid w:val="00D175CF"/>
    <w:rsid w:val="00D21657"/>
    <w:rsid w:val="00D245DF"/>
    <w:rsid w:val="00D24ABE"/>
    <w:rsid w:val="00D263EF"/>
    <w:rsid w:val="00D273E6"/>
    <w:rsid w:val="00D27B0B"/>
    <w:rsid w:val="00D320F0"/>
    <w:rsid w:val="00D32C7C"/>
    <w:rsid w:val="00D36A2D"/>
    <w:rsid w:val="00D4123B"/>
    <w:rsid w:val="00D42309"/>
    <w:rsid w:val="00D457C2"/>
    <w:rsid w:val="00D46267"/>
    <w:rsid w:val="00D47A37"/>
    <w:rsid w:val="00D524BE"/>
    <w:rsid w:val="00D54C8F"/>
    <w:rsid w:val="00D57393"/>
    <w:rsid w:val="00D62F6D"/>
    <w:rsid w:val="00D6696D"/>
    <w:rsid w:val="00D727CB"/>
    <w:rsid w:val="00D74DD2"/>
    <w:rsid w:val="00D759EA"/>
    <w:rsid w:val="00D77AC6"/>
    <w:rsid w:val="00D84F5F"/>
    <w:rsid w:val="00D85211"/>
    <w:rsid w:val="00DA238B"/>
    <w:rsid w:val="00DA5B9A"/>
    <w:rsid w:val="00DB316D"/>
    <w:rsid w:val="00DB3796"/>
    <w:rsid w:val="00DB4384"/>
    <w:rsid w:val="00DB4EB4"/>
    <w:rsid w:val="00DB7FBD"/>
    <w:rsid w:val="00DC152C"/>
    <w:rsid w:val="00DC44D0"/>
    <w:rsid w:val="00DC7D3E"/>
    <w:rsid w:val="00DD05C4"/>
    <w:rsid w:val="00DD6544"/>
    <w:rsid w:val="00DD7A4B"/>
    <w:rsid w:val="00DE0FE5"/>
    <w:rsid w:val="00DE1257"/>
    <w:rsid w:val="00DE3909"/>
    <w:rsid w:val="00DF140E"/>
    <w:rsid w:val="00DF744B"/>
    <w:rsid w:val="00E00D02"/>
    <w:rsid w:val="00E036F9"/>
    <w:rsid w:val="00E07F63"/>
    <w:rsid w:val="00E10BBB"/>
    <w:rsid w:val="00E13F5A"/>
    <w:rsid w:val="00E16E00"/>
    <w:rsid w:val="00E434B9"/>
    <w:rsid w:val="00E437A5"/>
    <w:rsid w:val="00E43C8A"/>
    <w:rsid w:val="00E4407F"/>
    <w:rsid w:val="00E529D8"/>
    <w:rsid w:val="00E5321A"/>
    <w:rsid w:val="00E54ED3"/>
    <w:rsid w:val="00E60472"/>
    <w:rsid w:val="00E64F5D"/>
    <w:rsid w:val="00E724DC"/>
    <w:rsid w:val="00E75275"/>
    <w:rsid w:val="00E76669"/>
    <w:rsid w:val="00E77241"/>
    <w:rsid w:val="00E8270F"/>
    <w:rsid w:val="00E830F3"/>
    <w:rsid w:val="00E86342"/>
    <w:rsid w:val="00E877A1"/>
    <w:rsid w:val="00E902E8"/>
    <w:rsid w:val="00E912AA"/>
    <w:rsid w:val="00E932F6"/>
    <w:rsid w:val="00E93D8A"/>
    <w:rsid w:val="00E9447C"/>
    <w:rsid w:val="00E9743F"/>
    <w:rsid w:val="00EA0EBD"/>
    <w:rsid w:val="00EA5289"/>
    <w:rsid w:val="00EA7063"/>
    <w:rsid w:val="00EA72EC"/>
    <w:rsid w:val="00EA77BC"/>
    <w:rsid w:val="00EB0C28"/>
    <w:rsid w:val="00EB171F"/>
    <w:rsid w:val="00EB56CF"/>
    <w:rsid w:val="00EC4BC2"/>
    <w:rsid w:val="00ED0345"/>
    <w:rsid w:val="00ED1664"/>
    <w:rsid w:val="00ED169F"/>
    <w:rsid w:val="00ED1E19"/>
    <w:rsid w:val="00ED2ED6"/>
    <w:rsid w:val="00ED4FEE"/>
    <w:rsid w:val="00EE1928"/>
    <w:rsid w:val="00EE286A"/>
    <w:rsid w:val="00EE3563"/>
    <w:rsid w:val="00EE45AB"/>
    <w:rsid w:val="00EE53E7"/>
    <w:rsid w:val="00EE7470"/>
    <w:rsid w:val="00EE7C43"/>
    <w:rsid w:val="00EE7DD0"/>
    <w:rsid w:val="00EE7EC7"/>
    <w:rsid w:val="00EF01B1"/>
    <w:rsid w:val="00EF0758"/>
    <w:rsid w:val="00EF2EAD"/>
    <w:rsid w:val="00EF5663"/>
    <w:rsid w:val="00EF5D26"/>
    <w:rsid w:val="00F03D4D"/>
    <w:rsid w:val="00F07394"/>
    <w:rsid w:val="00F134CF"/>
    <w:rsid w:val="00F14FFE"/>
    <w:rsid w:val="00F17A27"/>
    <w:rsid w:val="00F22505"/>
    <w:rsid w:val="00F228DF"/>
    <w:rsid w:val="00F341D2"/>
    <w:rsid w:val="00F35331"/>
    <w:rsid w:val="00F40CB0"/>
    <w:rsid w:val="00F414A7"/>
    <w:rsid w:val="00F419D0"/>
    <w:rsid w:val="00F45F26"/>
    <w:rsid w:val="00F5072D"/>
    <w:rsid w:val="00F50A7E"/>
    <w:rsid w:val="00F50EF8"/>
    <w:rsid w:val="00F532B5"/>
    <w:rsid w:val="00F53746"/>
    <w:rsid w:val="00F6007D"/>
    <w:rsid w:val="00F60F71"/>
    <w:rsid w:val="00F621FC"/>
    <w:rsid w:val="00F63EDC"/>
    <w:rsid w:val="00F65210"/>
    <w:rsid w:val="00F67006"/>
    <w:rsid w:val="00F7080D"/>
    <w:rsid w:val="00F732CC"/>
    <w:rsid w:val="00F74285"/>
    <w:rsid w:val="00F76989"/>
    <w:rsid w:val="00F76BC4"/>
    <w:rsid w:val="00F77A0B"/>
    <w:rsid w:val="00F819B5"/>
    <w:rsid w:val="00F81EAE"/>
    <w:rsid w:val="00F83D67"/>
    <w:rsid w:val="00F87327"/>
    <w:rsid w:val="00F915E6"/>
    <w:rsid w:val="00F9582F"/>
    <w:rsid w:val="00FA1A9A"/>
    <w:rsid w:val="00FA213A"/>
    <w:rsid w:val="00FA3AE6"/>
    <w:rsid w:val="00FA3CB2"/>
    <w:rsid w:val="00FA45D2"/>
    <w:rsid w:val="00FA722E"/>
    <w:rsid w:val="00FB02ED"/>
    <w:rsid w:val="00FB0795"/>
    <w:rsid w:val="00FB0B53"/>
    <w:rsid w:val="00FB2208"/>
    <w:rsid w:val="00FB6CAD"/>
    <w:rsid w:val="00FB6DAE"/>
    <w:rsid w:val="00FC083D"/>
    <w:rsid w:val="00FC19FB"/>
    <w:rsid w:val="00FD19EB"/>
    <w:rsid w:val="00FD3326"/>
    <w:rsid w:val="00FD4177"/>
    <w:rsid w:val="00FD507A"/>
    <w:rsid w:val="00FD75BF"/>
    <w:rsid w:val="00FE1360"/>
    <w:rsid w:val="00FE427B"/>
    <w:rsid w:val="00FE44AE"/>
    <w:rsid w:val="00FF4470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0EF34"/>
  <w15:docId w15:val="{D0ADA1A7-D38E-4F90-A18F-C6E4EC37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472"/>
  </w:style>
  <w:style w:type="paragraph" w:styleId="a5">
    <w:name w:val="footer"/>
    <w:basedOn w:val="a"/>
    <w:link w:val="a6"/>
    <w:uiPriority w:val="99"/>
    <w:unhideWhenUsed/>
    <w:rsid w:val="0085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472"/>
  </w:style>
  <w:style w:type="paragraph" w:customStyle="1" w:styleId="2">
    <w:name w:val="Основной текст (2)"/>
    <w:basedOn w:val="a"/>
    <w:rsid w:val="00602D35"/>
    <w:pPr>
      <w:shd w:val="clear" w:color="auto" w:fill="FFFFFF"/>
      <w:spacing w:before="300" w:after="420" w:line="32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7">
    <w:name w:val="No Spacing"/>
    <w:uiPriority w:val="1"/>
    <w:qFormat/>
    <w:rsid w:val="0003303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505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C50D41"/>
    <w:pPr>
      <w:spacing w:after="0" w:line="240" w:lineRule="auto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DC4CE-7A6A-4579-AF57-483F19D5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8630</Words>
  <Characters>49196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Александр Рыжков</cp:lastModifiedBy>
  <cp:revision>2</cp:revision>
  <cp:lastPrinted>2021-10-05T05:26:00Z</cp:lastPrinted>
  <dcterms:created xsi:type="dcterms:W3CDTF">2021-11-07T01:00:00Z</dcterms:created>
  <dcterms:modified xsi:type="dcterms:W3CDTF">2021-11-07T01:00:00Z</dcterms:modified>
</cp:coreProperties>
</file>