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6186" w14:textId="77777777" w:rsidR="00BC6A55" w:rsidRPr="00BC6A55" w:rsidRDefault="00BC6A55" w:rsidP="00BC6A55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14:paraId="53851DA8" w14:textId="77777777" w:rsidR="009825F6" w:rsidRPr="009825F6" w:rsidRDefault="009825F6" w:rsidP="009825F6">
      <w:pPr>
        <w:tabs>
          <w:tab w:val="left" w:pos="41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ТОПОЛЕВСКОГО СЕЛЬСКОГО ПОСЕЛЕНИЯ</w:t>
      </w:r>
    </w:p>
    <w:p w14:paraId="34CF96EA" w14:textId="77777777" w:rsidR="009825F6" w:rsidRPr="009825F6" w:rsidRDefault="009825F6" w:rsidP="00982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муниципального района Хабаровского края</w:t>
      </w:r>
    </w:p>
    <w:p w14:paraId="1ADD6388" w14:textId="77777777" w:rsidR="009825F6" w:rsidRPr="009825F6" w:rsidRDefault="009825F6" w:rsidP="00982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4007B0" w14:textId="77777777" w:rsidR="009825F6" w:rsidRPr="009825F6" w:rsidRDefault="009825F6" w:rsidP="00982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573B604" w14:textId="77777777" w:rsidR="009825F6" w:rsidRPr="009825F6" w:rsidRDefault="009825F6" w:rsidP="00982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8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8.12.2021 № 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9-56</w:t>
      </w:r>
    </w:p>
    <w:p w14:paraId="031A9172" w14:textId="77777777" w:rsidR="009825F6" w:rsidRPr="009825F6" w:rsidRDefault="009825F6" w:rsidP="009825F6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825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 Тополево</w:t>
      </w:r>
    </w:p>
    <w:p w14:paraId="2D4A7BA9" w14:textId="77777777" w:rsidR="00FA3B83" w:rsidRDefault="00FA3B83" w:rsidP="00FA3B8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6D38C" w14:textId="77777777" w:rsidR="00D3304D" w:rsidRDefault="00D3304D" w:rsidP="00FA3B8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E6179" w14:textId="77777777" w:rsidR="00D3304D" w:rsidRDefault="00D3304D" w:rsidP="00FA3B8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E40F7" w14:textId="77777777" w:rsidR="0034421C" w:rsidRPr="00FA3B83" w:rsidRDefault="0034421C" w:rsidP="00D3304D">
      <w:pPr>
        <w:pStyle w:val="af2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О</w:t>
      </w:r>
      <w:r w:rsidR="00E55A04">
        <w:rPr>
          <w:rFonts w:ascii="Times New Roman" w:hAnsi="Times New Roman" w:cs="Times New Roman"/>
          <w:b/>
          <w:sz w:val="28"/>
          <w:szCs w:val="28"/>
        </w:rPr>
        <w:t xml:space="preserve"> бюджете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3B83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Pr="00FA3B8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>поселения Хабаровского муниципального</w:t>
      </w:r>
      <w:r w:rsid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>района Хабаровского края на 20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414D62">
        <w:rPr>
          <w:rFonts w:ascii="Times New Roman" w:hAnsi="Times New Roman" w:cs="Times New Roman"/>
          <w:b/>
          <w:sz w:val="28"/>
          <w:szCs w:val="28"/>
        </w:rPr>
        <w:t>2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 и</w:t>
      </w:r>
    </w:p>
    <w:p w14:paraId="5ADF0DAF" w14:textId="77777777" w:rsidR="0034421C" w:rsidRPr="00FA3B83" w:rsidRDefault="0034421C" w:rsidP="00D3304D">
      <w:pPr>
        <w:pStyle w:val="af2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на плановый период 20</w:t>
      </w:r>
      <w:r w:rsidR="009E3F0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414D62">
        <w:rPr>
          <w:rFonts w:ascii="Times New Roman" w:hAnsi="Times New Roman" w:cs="Times New Roman"/>
          <w:b/>
          <w:sz w:val="28"/>
          <w:szCs w:val="28"/>
        </w:rPr>
        <w:t>3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E2A12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414D62">
        <w:rPr>
          <w:rFonts w:ascii="Times New Roman" w:hAnsi="Times New Roman" w:cs="Times New Roman"/>
          <w:b/>
          <w:sz w:val="28"/>
          <w:szCs w:val="28"/>
        </w:rPr>
        <w:t>4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3A1CD721" w14:textId="77777777" w:rsidR="0034421C" w:rsidRPr="00FA3B83" w:rsidRDefault="0034421C" w:rsidP="00D3304D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F75DDAF" w14:textId="77777777" w:rsidR="0034421C" w:rsidRPr="00FA3B83" w:rsidRDefault="0034421C" w:rsidP="00D3304D">
      <w:pPr>
        <w:pStyle w:val="af2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7C67477" w14:textId="77777777" w:rsidR="0026756C" w:rsidRPr="0026756C" w:rsidRDefault="0026756C" w:rsidP="00D3304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56C">
        <w:rPr>
          <w:rFonts w:ascii="Times New Roman" w:hAnsi="Times New Roman" w:cs="Times New Roman"/>
          <w:sz w:val="28"/>
          <w:szCs w:val="28"/>
        </w:rPr>
        <w:t>Заслушав сообщение глав</w:t>
      </w:r>
      <w:r w:rsidR="00E92CF5">
        <w:rPr>
          <w:rFonts w:ascii="Times New Roman" w:hAnsi="Times New Roman" w:cs="Times New Roman"/>
          <w:sz w:val="28"/>
          <w:szCs w:val="28"/>
        </w:rPr>
        <w:t xml:space="preserve">ного специалиста администрации </w:t>
      </w:r>
      <w:proofErr w:type="spellStart"/>
      <w:r w:rsidRPr="0026756C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26756C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</w:t>
      </w:r>
      <w:r w:rsidRPr="00574F0A">
        <w:rPr>
          <w:rFonts w:ascii="Times New Roman" w:hAnsi="Times New Roman" w:cs="Times New Roman"/>
          <w:sz w:val="28"/>
          <w:szCs w:val="28"/>
        </w:rPr>
        <w:t>района</w:t>
      </w:r>
      <w:r w:rsidRPr="0026756C">
        <w:rPr>
          <w:rFonts w:ascii="Times New Roman" w:hAnsi="Times New Roman" w:cs="Times New Roman"/>
          <w:sz w:val="28"/>
          <w:szCs w:val="28"/>
        </w:rPr>
        <w:t xml:space="preserve"> </w:t>
      </w:r>
      <w:r w:rsidR="00B0100D" w:rsidRPr="00574F0A">
        <w:rPr>
          <w:rFonts w:ascii="Times New Roman" w:hAnsi="Times New Roman" w:cs="Times New Roman"/>
          <w:sz w:val="28"/>
          <w:szCs w:val="28"/>
        </w:rPr>
        <w:t>Хаб</w:t>
      </w:r>
      <w:r w:rsidR="00574F0A">
        <w:rPr>
          <w:rFonts w:ascii="Times New Roman" w:hAnsi="Times New Roman" w:cs="Times New Roman"/>
          <w:sz w:val="28"/>
          <w:szCs w:val="28"/>
        </w:rPr>
        <w:t>аровского края</w:t>
      </w:r>
      <w:r w:rsidR="00B0100D">
        <w:rPr>
          <w:rFonts w:ascii="Times New Roman" w:hAnsi="Times New Roman" w:cs="Times New Roman"/>
          <w:sz w:val="28"/>
          <w:szCs w:val="28"/>
        </w:rPr>
        <w:t xml:space="preserve"> </w:t>
      </w:r>
      <w:r w:rsidRPr="0026756C">
        <w:rPr>
          <w:rFonts w:ascii="Times New Roman" w:hAnsi="Times New Roman" w:cs="Times New Roman"/>
          <w:sz w:val="28"/>
          <w:szCs w:val="28"/>
        </w:rPr>
        <w:t xml:space="preserve">о прогнозе социально-экономического развития </w:t>
      </w:r>
      <w:proofErr w:type="spellStart"/>
      <w:r w:rsidRPr="0026756C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26756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74F0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0100D" w:rsidRPr="00574F0A">
        <w:rPr>
          <w:rFonts w:ascii="Times New Roman" w:hAnsi="Times New Roman" w:cs="Times New Roman"/>
          <w:sz w:val="28"/>
          <w:szCs w:val="28"/>
        </w:rPr>
        <w:t>Хаб</w:t>
      </w:r>
      <w:r w:rsidR="00574F0A" w:rsidRPr="00574F0A">
        <w:rPr>
          <w:rFonts w:ascii="Times New Roman" w:hAnsi="Times New Roman" w:cs="Times New Roman"/>
          <w:sz w:val="28"/>
          <w:szCs w:val="28"/>
        </w:rPr>
        <w:t>аровского</w:t>
      </w:r>
      <w:r w:rsidR="00574F0A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B0100D">
        <w:rPr>
          <w:rFonts w:ascii="Times New Roman" w:hAnsi="Times New Roman" w:cs="Times New Roman"/>
          <w:sz w:val="28"/>
          <w:szCs w:val="28"/>
        </w:rPr>
        <w:t xml:space="preserve"> </w:t>
      </w:r>
      <w:r w:rsidR="00815AAD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Pr="0026756C">
        <w:rPr>
          <w:rFonts w:ascii="Times New Roman" w:hAnsi="Times New Roman" w:cs="Times New Roman"/>
          <w:sz w:val="28"/>
          <w:szCs w:val="28"/>
        </w:rPr>
        <w:t>202</w:t>
      </w:r>
      <w:r w:rsidR="00414D62">
        <w:rPr>
          <w:rFonts w:ascii="Times New Roman" w:hAnsi="Times New Roman" w:cs="Times New Roman"/>
          <w:sz w:val="28"/>
          <w:szCs w:val="28"/>
        </w:rPr>
        <w:t>2</w:t>
      </w:r>
      <w:r w:rsidRPr="0026756C">
        <w:rPr>
          <w:rFonts w:ascii="Times New Roman" w:hAnsi="Times New Roman" w:cs="Times New Roman"/>
          <w:sz w:val="28"/>
          <w:szCs w:val="28"/>
        </w:rPr>
        <w:t xml:space="preserve"> фи</w:t>
      </w:r>
      <w:r w:rsidR="00815AAD">
        <w:rPr>
          <w:rFonts w:ascii="Times New Roman" w:hAnsi="Times New Roman" w:cs="Times New Roman"/>
          <w:sz w:val="28"/>
          <w:szCs w:val="28"/>
        </w:rPr>
        <w:t xml:space="preserve">нансовый год и плановый период </w:t>
      </w:r>
      <w:r w:rsidRPr="0026756C">
        <w:rPr>
          <w:rFonts w:ascii="Times New Roman" w:hAnsi="Times New Roman" w:cs="Times New Roman"/>
          <w:sz w:val="28"/>
          <w:szCs w:val="28"/>
        </w:rPr>
        <w:t>202</w:t>
      </w:r>
      <w:r w:rsidR="00414D62">
        <w:rPr>
          <w:rFonts w:ascii="Times New Roman" w:hAnsi="Times New Roman" w:cs="Times New Roman"/>
          <w:sz w:val="28"/>
          <w:szCs w:val="28"/>
        </w:rPr>
        <w:t>3</w:t>
      </w:r>
      <w:r w:rsidRPr="0026756C">
        <w:rPr>
          <w:rFonts w:ascii="Times New Roman" w:hAnsi="Times New Roman" w:cs="Times New Roman"/>
          <w:sz w:val="28"/>
          <w:szCs w:val="28"/>
        </w:rPr>
        <w:t xml:space="preserve"> и 202</w:t>
      </w:r>
      <w:r w:rsidR="00414D62">
        <w:rPr>
          <w:rFonts w:ascii="Times New Roman" w:hAnsi="Times New Roman" w:cs="Times New Roman"/>
          <w:sz w:val="28"/>
          <w:szCs w:val="28"/>
        </w:rPr>
        <w:t>4</w:t>
      </w:r>
      <w:r w:rsidRPr="0026756C">
        <w:rPr>
          <w:rFonts w:ascii="Times New Roman" w:hAnsi="Times New Roman" w:cs="Times New Roman"/>
          <w:sz w:val="28"/>
          <w:szCs w:val="28"/>
        </w:rPr>
        <w:t xml:space="preserve"> годов, док</w:t>
      </w:r>
      <w:r w:rsidR="00E55A04">
        <w:rPr>
          <w:rFonts w:ascii="Times New Roman" w:hAnsi="Times New Roman" w:cs="Times New Roman"/>
          <w:sz w:val="28"/>
          <w:szCs w:val="28"/>
        </w:rPr>
        <w:t>лад о бюджете</w:t>
      </w:r>
      <w:r w:rsidRPr="0026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56C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26756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15AA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0100D" w:rsidRPr="00574F0A">
        <w:rPr>
          <w:rFonts w:ascii="Times New Roman" w:hAnsi="Times New Roman" w:cs="Times New Roman"/>
          <w:sz w:val="28"/>
          <w:szCs w:val="28"/>
        </w:rPr>
        <w:t>Хаб</w:t>
      </w:r>
      <w:r w:rsidR="00574F0A" w:rsidRPr="00574F0A">
        <w:rPr>
          <w:rFonts w:ascii="Times New Roman" w:hAnsi="Times New Roman" w:cs="Times New Roman"/>
          <w:sz w:val="28"/>
          <w:szCs w:val="28"/>
        </w:rPr>
        <w:t>аровского</w:t>
      </w:r>
      <w:r w:rsidR="00574F0A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B0100D">
        <w:rPr>
          <w:rFonts w:ascii="Times New Roman" w:hAnsi="Times New Roman" w:cs="Times New Roman"/>
          <w:sz w:val="28"/>
          <w:szCs w:val="28"/>
        </w:rPr>
        <w:t xml:space="preserve"> </w:t>
      </w:r>
      <w:r w:rsidRPr="0026756C">
        <w:rPr>
          <w:rFonts w:ascii="Times New Roman" w:hAnsi="Times New Roman" w:cs="Times New Roman"/>
          <w:sz w:val="28"/>
          <w:szCs w:val="28"/>
        </w:rPr>
        <w:t>на 202</w:t>
      </w:r>
      <w:r w:rsidR="00414D62">
        <w:rPr>
          <w:rFonts w:ascii="Times New Roman" w:hAnsi="Times New Roman" w:cs="Times New Roman"/>
          <w:sz w:val="28"/>
          <w:szCs w:val="28"/>
        </w:rPr>
        <w:t>2</w:t>
      </w:r>
      <w:r w:rsidRPr="0026756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14D62">
        <w:rPr>
          <w:rFonts w:ascii="Times New Roman" w:hAnsi="Times New Roman" w:cs="Times New Roman"/>
          <w:sz w:val="28"/>
          <w:szCs w:val="28"/>
        </w:rPr>
        <w:t>3</w:t>
      </w:r>
      <w:r w:rsidRPr="0026756C">
        <w:rPr>
          <w:rFonts w:ascii="Times New Roman" w:hAnsi="Times New Roman" w:cs="Times New Roman"/>
          <w:sz w:val="28"/>
          <w:szCs w:val="28"/>
        </w:rPr>
        <w:t xml:space="preserve"> и 202</w:t>
      </w:r>
      <w:r w:rsidR="00414D62">
        <w:rPr>
          <w:rFonts w:ascii="Times New Roman" w:hAnsi="Times New Roman" w:cs="Times New Roman"/>
          <w:sz w:val="28"/>
          <w:szCs w:val="28"/>
        </w:rPr>
        <w:t>4</w:t>
      </w:r>
      <w:r w:rsidRPr="0026756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92CF5">
        <w:rPr>
          <w:rFonts w:ascii="Times New Roman" w:hAnsi="Times New Roman" w:cs="Times New Roman"/>
          <w:sz w:val="28"/>
          <w:szCs w:val="28"/>
        </w:rPr>
        <w:t xml:space="preserve"> </w:t>
      </w:r>
      <w:r w:rsidRPr="0026756C">
        <w:rPr>
          <w:rFonts w:ascii="Times New Roman" w:hAnsi="Times New Roman" w:cs="Times New Roman"/>
          <w:sz w:val="28"/>
          <w:szCs w:val="28"/>
        </w:rPr>
        <w:t>и основных направлениях бюджетной и налоговой политики, заклю</w:t>
      </w:r>
      <w:r w:rsidR="00815AAD"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Хабаровского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0100D">
        <w:rPr>
          <w:rFonts w:ascii="Times New Roman" w:hAnsi="Times New Roman" w:cs="Times New Roman"/>
          <w:sz w:val="28"/>
          <w:szCs w:val="28"/>
        </w:rPr>
        <w:t xml:space="preserve"> </w:t>
      </w:r>
      <w:r w:rsidR="00B0100D" w:rsidRPr="00574F0A">
        <w:rPr>
          <w:rFonts w:ascii="Times New Roman" w:hAnsi="Times New Roman" w:cs="Times New Roman"/>
          <w:sz w:val="28"/>
          <w:szCs w:val="28"/>
        </w:rPr>
        <w:t>Хаб</w:t>
      </w:r>
      <w:r w:rsidR="00574F0A" w:rsidRPr="00574F0A">
        <w:rPr>
          <w:rFonts w:ascii="Times New Roman" w:hAnsi="Times New Roman" w:cs="Times New Roman"/>
          <w:sz w:val="28"/>
          <w:szCs w:val="28"/>
        </w:rPr>
        <w:t>аровского</w:t>
      </w:r>
      <w:r w:rsidR="00574F0A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26756C">
        <w:rPr>
          <w:rFonts w:ascii="Times New Roman" w:hAnsi="Times New Roman" w:cs="Times New Roman"/>
          <w:sz w:val="28"/>
          <w:szCs w:val="28"/>
        </w:rPr>
        <w:t>,</w:t>
      </w:r>
      <w:r w:rsidR="00B93053">
        <w:rPr>
          <w:rFonts w:ascii="Times New Roman" w:hAnsi="Times New Roman" w:cs="Times New Roman"/>
          <w:sz w:val="28"/>
          <w:szCs w:val="28"/>
        </w:rPr>
        <w:t xml:space="preserve"> учитывая результаты публичных слушаний, проведенных 20 декабря 2021 года,</w:t>
      </w:r>
      <w:r w:rsidRPr="0026756C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Pr="0026756C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26756C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14:paraId="436ED6AB" w14:textId="77777777" w:rsidR="0026756C" w:rsidRPr="0026756C" w:rsidRDefault="0026756C" w:rsidP="0026756C">
      <w:pPr>
        <w:pStyle w:val="af2"/>
        <w:rPr>
          <w:rFonts w:ascii="Times New Roman" w:hAnsi="Times New Roman" w:cs="Times New Roman"/>
          <w:sz w:val="28"/>
          <w:szCs w:val="28"/>
        </w:rPr>
      </w:pPr>
      <w:r w:rsidRPr="0026756C">
        <w:rPr>
          <w:rFonts w:ascii="Times New Roman" w:hAnsi="Times New Roman" w:cs="Times New Roman"/>
          <w:sz w:val="28"/>
          <w:szCs w:val="28"/>
        </w:rPr>
        <w:t>РЕШИЛ:</w:t>
      </w:r>
    </w:p>
    <w:p w14:paraId="0E2E2502" w14:textId="77777777" w:rsidR="0026756C" w:rsidRPr="0026756C" w:rsidRDefault="00E92CF5" w:rsidP="00E92CF5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5A04">
        <w:rPr>
          <w:rFonts w:ascii="Times New Roman" w:hAnsi="Times New Roman" w:cs="Times New Roman"/>
          <w:sz w:val="28"/>
          <w:szCs w:val="28"/>
        </w:rPr>
        <w:t>Принять бюджет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56C" w:rsidRPr="0026756C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56C" w:rsidRPr="0026756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00D" w:rsidRPr="005D5589">
        <w:rPr>
          <w:rFonts w:ascii="Times New Roman" w:hAnsi="Times New Roman" w:cs="Times New Roman"/>
          <w:sz w:val="28"/>
          <w:szCs w:val="28"/>
        </w:rPr>
        <w:t>Хаб</w:t>
      </w:r>
      <w:r w:rsidR="005D5589" w:rsidRPr="005D5589">
        <w:rPr>
          <w:rFonts w:ascii="Times New Roman" w:hAnsi="Times New Roman" w:cs="Times New Roman"/>
          <w:sz w:val="28"/>
          <w:szCs w:val="28"/>
        </w:rPr>
        <w:t>аровского</w:t>
      </w:r>
      <w:r w:rsidR="005D5589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B01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бюджет сельского поселения и сельское поселение соответственно)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на 202</w:t>
      </w:r>
      <w:r w:rsidR="00414D62">
        <w:rPr>
          <w:rFonts w:ascii="Times New Roman" w:hAnsi="Times New Roman" w:cs="Times New Roman"/>
          <w:sz w:val="28"/>
          <w:szCs w:val="28"/>
        </w:rPr>
        <w:t>2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14D62">
        <w:rPr>
          <w:rFonts w:ascii="Times New Roman" w:hAnsi="Times New Roman" w:cs="Times New Roman"/>
          <w:sz w:val="28"/>
          <w:szCs w:val="28"/>
        </w:rPr>
        <w:t>3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и 202</w:t>
      </w:r>
      <w:r w:rsidR="00414D62">
        <w:rPr>
          <w:rFonts w:ascii="Times New Roman" w:hAnsi="Times New Roman" w:cs="Times New Roman"/>
          <w:sz w:val="28"/>
          <w:szCs w:val="28"/>
        </w:rPr>
        <w:t>4</w:t>
      </w:r>
      <w:r w:rsidR="00D3304D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1B4E6AC3" w14:textId="77777777" w:rsidR="0034421C" w:rsidRPr="00FA3B83" w:rsidRDefault="00D3304D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Статья 1. Основные характеристики и иные </w:t>
      </w:r>
      <w:r w:rsidR="00895E85">
        <w:rPr>
          <w:rFonts w:ascii="Times New Roman" w:hAnsi="Times New Roman" w:cs="Times New Roman"/>
          <w:b/>
          <w:sz w:val="28"/>
          <w:szCs w:val="28"/>
        </w:rPr>
        <w:t xml:space="preserve">показатели бюджета сельского поселения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на 20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414D62">
        <w:rPr>
          <w:rFonts w:ascii="Times New Roman" w:hAnsi="Times New Roman" w:cs="Times New Roman"/>
          <w:b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9E3F0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414D62">
        <w:rPr>
          <w:rFonts w:ascii="Times New Roman" w:hAnsi="Times New Roman" w:cs="Times New Roman"/>
          <w:b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E2A12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414D62">
        <w:rPr>
          <w:rFonts w:ascii="Times New Roman" w:hAnsi="Times New Roman" w:cs="Times New Roman"/>
          <w:b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2A6274B0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1. Утвердить основные характери</w:t>
      </w:r>
      <w:r w:rsidR="00895E85">
        <w:rPr>
          <w:rFonts w:ascii="Times New Roman" w:hAnsi="Times New Roman" w:cs="Times New Roman"/>
          <w:sz w:val="28"/>
          <w:szCs w:val="28"/>
        </w:rPr>
        <w:t xml:space="preserve">стики и иные показатели бюджета </w:t>
      </w:r>
      <w:r w:rsidR="000777DF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A3B83">
        <w:rPr>
          <w:rFonts w:ascii="Times New Roman" w:hAnsi="Times New Roman" w:cs="Times New Roman"/>
          <w:sz w:val="28"/>
          <w:szCs w:val="28"/>
        </w:rPr>
        <w:t>на 20</w:t>
      </w:r>
      <w:r w:rsidR="002105A7" w:rsidRPr="00FA3B83">
        <w:rPr>
          <w:rFonts w:ascii="Times New Roman" w:hAnsi="Times New Roman" w:cs="Times New Roman"/>
          <w:sz w:val="28"/>
          <w:szCs w:val="28"/>
        </w:rPr>
        <w:t>2</w:t>
      </w:r>
      <w:r w:rsidR="00414D62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год: </w:t>
      </w:r>
    </w:p>
    <w:p w14:paraId="1E23401B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1) общий объ</w:t>
      </w:r>
      <w:r w:rsidR="00895E85">
        <w:rPr>
          <w:rFonts w:ascii="Times New Roman" w:hAnsi="Times New Roman" w:cs="Times New Roman"/>
          <w:sz w:val="28"/>
          <w:szCs w:val="28"/>
        </w:rPr>
        <w:t xml:space="preserve">ем доходов бюджета </w:t>
      </w:r>
      <w:r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</w:t>
      </w:r>
      <w:r w:rsidR="00907DB0">
        <w:rPr>
          <w:rFonts w:ascii="Times New Roman" w:hAnsi="Times New Roman" w:cs="Times New Roman"/>
          <w:sz w:val="28"/>
          <w:szCs w:val="28"/>
        </w:rPr>
        <w:t>6</w:t>
      </w:r>
      <w:r w:rsidR="00907DB0" w:rsidRPr="00907DB0">
        <w:rPr>
          <w:rFonts w:ascii="Times New Roman" w:hAnsi="Times New Roman" w:cs="Times New Roman"/>
          <w:sz w:val="28"/>
          <w:szCs w:val="28"/>
        </w:rPr>
        <w:t>3</w:t>
      </w:r>
      <w:r w:rsidR="00907DB0">
        <w:rPr>
          <w:rFonts w:ascii="Times New Roman" w:hAnsi="Times New Roman" w:cs="Times New Roman"/>
          <w:sz w:val="28"/>
          <w:szCs w:val="28"/>
        </w:rPr>
        <w:t> </w:t>
      </w:r>
      <w:r w:rsidR="00D73F31">
        <w:rPr>
          <w:rFonts w:ascii="Times New Roman" w:hAnsi="Times New Roman" w:cs="Times New Roman"/>
          <w:sz w:val="28"/>
          <w:szCs w:val="28"/>
        </w:rPr>
        <w:t>833</w:t>
      </w:r>
      <w:r w:rsidR="002A4596">
        <w:rPr>
          <w:rFonts w:ascii="Times New Roman" w:hAnsi="Times New Roman" w:cs="Times New Roman"/>
          <w:sz w:val="28"/>
          <w:szCs w:val="28"/>
        </w:rPr>
        <w:t>,</w:t>
      </w:r>
      <w:r w:rsidR="00D73F31">
        <w:rPr>
          <w:rFonts w:ascii="Times New Roman" w:hAnsi="Times New Roman" w:cs="Times New Roman"/>
          <w:sz w:val="28"/>
          <w:szCs w:val="28"/>
        </w:rPr>
        <w:t>633</w:t>
      </w:r>
      <w:r w:rsidR="009E3F07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14:paraId="495F202D" w14:textId="77777777"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- налоговые и неналоговые доходы в сумме</w:t>
      </w:r>
      <w:r w:rsidR="00CC5DA3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26756C">
        <w:rPr>
          <w:rFonts w:ascii="Times New Roman" w:hAnsi="Times New Roman" w:cs="Times New Roman"/>
          <w:sz w:val="28"/>
          <w:szCs w:val="28"/>
        </w:rPr>
        <w:t>5</w:t>
      </w:r>
      <w:r w:rsidR="00907DB0" w:rsidRPr="00907DB0">
        <w:rPr>
          <w:rFonts w:ascii="Times New Roman" w:hAnsi="Times New Roman" w:cs="Times New Roman"/>
          <w:sz w:val="28"/>
          <w:szCs w:val="28"/>
        </w:rPr>
        <w:t>7</w:t>
      </w:r>
      <w:r w:rsidR="0026756C">
        <w:rPr>
          <w:rFonts w:ascii="Times New Roman" w:hAnsi="Times New Roman" w:cs="Times New Roman"/>
          <w:sz w:val="28"/>
          <w:szCs w:val="28"/>
        </w:rPr>
        <w:t xml:space="preserve"> </w:t>
      </w:r>
      <w:r w:rsidR="00421526">
        <w:rPr>
          <w:rFonts w:ascii="Times New Roman" w:hAnsi="Times New Roman" w:cs="Times New Roman"/>
          <w:sz w:val="28"/>
          <w:szCs w:val="28"/>
        </w:rPr>
        <w:t>844</w:t>
      </w:r>
      <w:r w:rsidRPr="00FA3B83">
        <w:rPr>
          <w:rFonts w:ascii="Times New Roman" w:hAnsi="Times New Roman" w:cs="Times New Roman"/>
          <w:sz w:val="28"/>
          <w:szCs w:val="28"/>
        </w:rPr>
        <w:t>,000 тыс. рублей;</w:t>
      </w:r>
    </w:p>
    <w:p w14:paraId="61624C6A" w14:textId="77777777"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- </w:t>
      </w:r>
      <w:r w:rsidR="00384049" w:rsidRPr="00FA3B83">
        <w:rPr>
          <w:rFonts w:ascii="Times New Roman" w:hAnsi="Times New Roman" w:cs="Times New Roman"/>
          <w:sz w:val="28"/>
          <w:szCs w:val="28"/>
        </w:rPr>
        <w:t>безвозмездные поступления в сумме</w:t>
      </w:r>
      <w:r w:rsidR="00895E85">
        <w:rPr>
          <w:rFonts w:ascii="Times New Roman" w:hAnsi="Times New Roman" w:cs="Times New Roman"/>
          <w:sz w:val="28"/>
          <w:szCs w:val="28"/>
        </w:rPr>
        <w:t xml:space="preserve"> </w:t>
      </w:r>
      <w:r w:rsidR="00D73F31">
        <w:rPr>
          <w:rFonts w:ascii="Times New Roman" w:hAnsi="Times New Roman" w:cs="Times New Roman"/>
          <w:sz w:val="28"/>
          <w:szCs w:val="28"/>
        </w:rPr>
        <w:t>5 989</w:t>
      </w:r>
      <w:r w:rsidR="00907DB0">
        <w:rPr>
          <w:rFonts w:ascii="Times New Roman" w:hAnsi="Times New Roman" w:cs="Times New Roman"/>
          <w:sz w:val="28"/>
          <w:szCs w:val="28"/>
        </w:rPr>
        <w:t>,</w:t>
      </w:r>
      <w:r w:rsidR="00D73F31">
        <w:rPr>
          <w:rFonts w:ascii="Times New Roman" w:hAnsi="Times New Roman" w:cs="Times New Roman"/>
          <w:sz w:val="28"/>
          <w:szCs w:val="28"/>
        </w:rPr>
        <w:t>633</w:t>
      </w:r>
      <w:r w:rsidR="00895E85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384049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бюджетов других уровней в сумме </w:t>
      </w:r>
      <w:r w:rsidR="00D73F31">
        <w:rPr>
          <w:rFonts w:ascii="Times New Roman" w:hAnsi="Times New Roman" w:cs="Times New Roman"/>
          <w:sz w:val="28"/>
          <w:szCs w:val="28"/>
        </w:rPr>
        <w:t>5 939</w:t>
      </w:r>
      <w:r w:rsidR="00907DB0">
        <w:rPr>
          <w:rFonts w:ascii="Times New Roman" w:hAnsi="Times New Roman" w:cs="Times New Roman"/>
          <w:sz w:val="28"/>
          <w:szCs w:val="28"/>
        </w:rPr>
        <w:t>,</w:t>
      </w:r>
      <w:r w:rsidR="00D73F31">
        <w:rPr>
          <w:rFonts w:ascii="Times New Roman" w:hAnsi="Times New Roman" w:cs="Times New Roman"/>
          <w:sz w:val="28"/>
          <w:szCs w:val="28"/>
        </w:rPr>
        <w:t>633</w:t>
      </w:r>
      <w:r w:rsidR="009E3F07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31A7832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2) общий объе</w:t>
      </w:r>
      <w:r w:rsidR="00FC2E58">
        <w:rPr>
          <w:rFonts w:ascii="Times New Roman" w:hAnsi="Times New Roman" w:cs="Times New Roman"/>
          <w:sz w:val="28"/>
          <w:szCs w:val="28"/>
        </w:rPr>
        <w:t xml:space="preserve">м расходов бюджета </w:t>
      </w:r>
      <w:r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</w:t>
      </w:r>
      <w:r w:rsidR="0026756C">
        <w:rPr>
          <w:rFonts w:ascii="Times New Roman" w:hAnsi="Times New Roman" w:cs="Times New Roman"/>
          <w:sz w:val="28"/>
          <w:szCs w:val="28"/>
        </w:rPr>
        <w:t>6</w:t>
      </w:r>
      <w:r w:rsidR="001A5E7A" w:rsidRPr="001A5E7A">
        <w:rPr>
          <w:rFonts w:ascii="Times New Roman" w:hAnsi="Times New Roman" w:cs="Times New Roman"/>
          <w:sz w:val="28"/>
          <w:szCs w:val="28"/>
        </w:rPr>
        <w:t>9</w:t>
      </w:r>
      <w:r w:rsidR="001A5E7A">
        <w:rPr>
          <w:rFonts w:ascii="Times New Roman" w:hAnsi="Times New Roman" w:cs="Times New Roman"/>
          <w:sz w:val="28"/>
          <w:szCs w:val="28"/>
        </w:rPr>
        <w:t> </w:t>
      </w:r>
      <w:r w:rsidR="00D73F31">
        <w:rPr>
          <w:rFonts w:ascii="Times New Roman" w:hAnsi="Times New Roman" w:cs="Times New Roman"/>
          <w:sz w:val="28"/>
          <w:szCs w:val="28"/>
        </w:rPr>
        <w:t>533</w:t>
      </w:r>
      <w:r w:rsidR="002A4596">
        <w:rPr>
          <w:rFonts w:ascii="Times New Roman" w:hAnsi="Times New Roman" w:cs="Times New Roman"/>
          <w:sz w:val="28"/>
          <w:szCs w:val="28"/>
        </w:rPr>
        <w:t>,</w:t>
      </w:r>
      <w:r w:rsidR="00D73F31">
        <w:rPr>
          <w:rFonts w:ascii="Times New Roman" w:hAnsi="Times New Roman" w:cs="Times New Roman"/>
          <w:sz w:val="28"/>
          <w:szCs w:val="28"/>
        </w:rPr>
        <w:t>633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981C90A" w14:textId="77777777" w:rsidR="005C077C" w:rsidRPr="00FA3B83" w:rsidRDefault="00861197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) </w:t>
      </w:r>
      <w:r w:rsidR="005C077C" w:rsidRPr="00FA3B83">
        <w:rPr>
          <w:rFonts w:ascii="Times New Roman" w:hAnsi="Times New Roman" w:cs="Times New Roman"/>
          <w:sz w:val="28"/>
          <w:szCs w:val="28"/>
        </w:rPr>
        <w:t>верхний предел муниципального</w:t>
      </w:r>
      <w:r w:rsidR="00FC2E58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5C077C" w:rsidRPr="00FA3B83">
        <w:rPr>
          <w:rFonts w:ascii="Times New Roman" w:hAnsi="Times New Roman" w:cs="Times New Roman"/>
          <w:sz w:val="28"/>
          <w:szCs w:val="28"/>
        </w:rPr>
        <w:t>сельского поселения по состоянию на 1 января 202</w:t>
      </w:r>
      <w:r w:rsidR="00414D62">
        <w:rPr>
          <w:rFonts w:ascii="Times New Roman" w:hAnsi="Times New Roman" w:cs="Times New Roman"/>
          <w:sz w:val="28"/>
          <w:szCs w:val="28"/>
        </w:rPr>
        <w:t>3</w:t>
      </w:r>
      <w:r w:rsidR="005C077C" w:rsidRPr="00FA3B83">
        <w:rPr>
          <w:rFonts w:ascii="Times New Roman" w:hAnsi="Times New Roman" w:cs="Times New Roman"/>
          <w:sz w:val="28"/>
          <w:szCs w:val="28"/>
        </w:rPr>
        <w:t xml:space="preserve"> года в размере 0,00</w:t>
      </w:r>
      <w:r w:rsidR="00FC2E58">
        <w:rPr>
          <w:rFonts w:ascii="Times New Roman" w:hAnsi="Times New Roman" w:cs="Times New Roman"/>
          <w:sz w:val="28"/>
          <w:szCs w:val="28"/>
        </w:rPr>
        <w:t>0 тыс.</w:t>
      </w:r>
      <w:r w:rsidR="005C077C" w:rsidRPr="00FA3B83">
        <w:rPr>
          <w:rFonts w:ascii="Times New Roman" w:hAnsi="Times New Roman" w:cs="Times New Roman"/>
          <w:sz w:val="28"/>
          <w:szCs w:val="28"/>
        </w:rPr>
        <w:t xml:space="preserve"> руб</w:t>
      </w:r>
      <w:r w:rsidR="00153886">
        <w:rPr>
          <w:rFonts w:ascii="Times New Roman" w:hAnsi="Times New Roman" w:cs="Times New Roman"/>
          <w:sz w:val="28"/>
          <w:szCs w:val="28"/>
        </w:rPr>
        <w:t xml:space="preserve">лей, в том </w:t>
      </w:r>
      <w:r w:rsidR="00153886">
        <w:rPr>
          <w:rFonts w:ascii="Times New Roman" w:hAnsi="Times New Roman" w:cs="Times New Roman"/>
          <w:sz w:val="28"/>
          <w:szCs w:val="28"/>
        </w:rPr>
        <w:lastRenderedPageBreak/>
        <w:t>числе верхний предел муниципального долга по муниципальным гарантиям в сумме 0,000 тыс. рублей;</w:t>
      </w:r>
    </w:p>
    <w:p w14:paraId="030A6B4A" w14:textId="77777777" w:rsidR="0034421C" w:rsidRPr="00FA3B83" w:rsidRDefault="005C077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4) </w:t>
      </w:r>
      <w:r w:rsidR="00224DC4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 </w:t>
      </w:r>
      <w:r w:rsidR="00577B8D">
        <w:rPr>
          <w:rFonts w:ascii="Times New Roman" w:hAnsi="Times New Roman" w:cs="Times New Roman"/>
          <w:sz w:val="28"/>
          <w:szCs w:val="28"/>
        </w:rPr>
        <w:t>5</w:t>
      </w:r>
      <w:r w:rsidR="00224DC4">
        <w:rPr>
          <w:rFonts w:ascii="Times New Roman" w:hAnsi="Times New Roman" w:cs="Times New Roman"/>
          <w:sz w:val="28"/>
          <w:szCs w:val="28"/>
        </w:rPr>
        <w:t> </w:t>
      </w:r>
      <w:r w:rsidR="001A5E7A" w:rsidRPr="001A5E7A">
        <w:rPr>
          <w:rFonts w:ascii="Times New Roman" w:hAnsi="Times New Roman" w:cs="Times New Roman"/>
          <w:sz w:val="28"/>
          <w:szCs w:val="28"/>
        </w:rPr>
        <w:t>7</w:t>
      </w:r>
      <w:r w:rsidR="0034421C" w:rsidRPr="00FA3B83">
        <w:rPr>
          <w:rFonts w:ascii="Times New Roman" w:hAnsi="Times New Roman" w:cs="Times New Roman"/>
          <w:sz w:val="28"/>
          <w:szCs w:val="28"/>
        </w:rPr>
        <w:t>00</w:t>
      </w:r>
      <w:r w:rsidR="00224DC4">
        <w:rPr>
          <w:rFonts w:ascii="Times New Roman" w:hAnsi="Times New Roman" w:cs="Times New Roman"/>
          <w:sz w:val="28"/>
          <w:szCs w:val="28"/>
        </w:rPr>
        <w:t>,000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1C2A3AA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2. Утвердить основные характеристики и иные </w:t>
      </w:r>
      <w:r w:rsidR="00AF2BD0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бюджета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14D6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и на 20</w:t>
      </w:r>
      <w:r w:rsidR="008876BB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14D6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14:paraId="630D89EC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1) общий объ</w:t>
      </w:r>
      <w:r w:rsidR="00AF2BD0">
        <w:rPr>
          <w:rFonts w:ascii="Times New Roman" w:hAnsi="Times New Roman" w:cs="Times New Roman"/>
          <w:color w:val="000000"/>
          <w:sz w:val="28"/>
          <w:szCs w:val="28"/>
        </w:rPr>
        <w:t xml:space="preserve">ем доходов бюджета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14D6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FA3B8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A5E7A" w:rsidRPr="001A5E7A">
        <w:rPr>
          <w:rFonts w:ascii="Times New Roman" w:hAnsi="Times New Roman" w:cs="Times New Roman"/>
          <w:sz w:val="28"/>
          <w:szCs w:val="28"/>
        </w:rPr>
        <w:t>60</w:t>
      </w:r>
      <w:r w:rsidR="0026756C">
        <w:rPr>
          <w:rFonts w:ascii="Times New Roman" w:hAnsi="Times New Roman" w:cs="Times New Roman"/>
          <w:sz w:val="28"/>
          <w:szCs w:val="28"/>
        </w:rPr>
        <w:t> </w:t>
      </w:r>
      <w:r w:rsidR="00A07742">
        <w:rPr>
          <w:rFonts w:ascii="Times New Roman" w:hAnsi="Times New Roman" w:cs="Times New Roman"/>
          <w:sz w:val="28"/>
          <w:szCs w:val="28"/>
        </w:rPr>
        <w:t>679</w:t>
      </w:r>
      <w:r w:rsidR="0026756C">
        <w:rPr>
          <w:rFonts w:ascii="Times New Roman" w:hAnsi="Times New Roman" w:cs="Times New Roman"/>
          <w:sz w:val="28"/>
          <w:szCs w:val="28"/>
        </w:rPr>
        <w:t>,</w:t>
      </w:r>
      <w:r w:rsidR="00A07742">
        <w:rPr>
          <w:rFonts w:ascii="Times New Roman" w:hAnsi="Times New Roman" w:cs="Times New Roman"/>
          <w:sz w:val="28"/>
          <w:szCs w:val="28"/>
        </w:rPr>
        <w:t>211</w:t>
      </w:r>
      <w:r w:rsidR="001A5E7A" w:rsidRPr="001A5E7A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рублей,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из них налоговые и неналоговые доходы в сумме </w:t>
      </w:r>
      <w:r w:rsidR="001A5E7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A5E7A" w:rsidRPr="001A5E7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A4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7BE">
        <w:rPr>
          <w:rFonts w:ascii="Times New Roman" w:hAnsi="Times New Roman" w:cs="Times New Roman"/>
          <w:color w:val="000000"/>
          <w:sz w:val="28"/>
          <w:szCs w:val="28"/>
        </w:rPr>
        <w:t>682</w:t>
      </w:r>
      <w:r w:rsidR="00766750" w:rsidRPr="00FA3B83">
        <w:rPr>
          <w:rFonts w:ascii="Times New Roman" w:hAnsi="Times New Roman" w:cs="Times New Roman"/>
          <w:color w:val="000000"/>
          <w:sz w:val="28"/>
          <w:szCs w:val="28"/>
        </w:rPr>
        <w:t>,000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AF2BD0">
        <w:rPr>
          <w:rFonts w:ascii="Times New Roman" w:hAnsi="Times New Roman" w:cs="Times New Roman"/>
          <w:color w:val="000000"/>
          <w:sz w:val="28"/>
          <w:szCs w:val="28"/>
        </w:rPr>
        <w:t xml:space="preserve"> безвозм</w:t>
      </w:r>
      <w:r w:rsidR="001A5E7A">
        <w:rPr>
          <w:rFonts w:ascii="Times New Roman" w:hAnsi="Times New Roman" w:cs="Times New Roman"/>
          <w:color w:val="000000"/>
          <w:sz w:val="28"/>
          <w:szCs w:val="28"/>
        </w:rPr>
        <w:t xml:space="preserve">ездные поступления в сумме 1 </w:t>
      </w:r>
      <w:r w:rsidR="00A07742">
        <w:rPr>
          <w:rFonts w:ascii="Times New Roman" w:hAnsi="Times New Roman" w:cs="Times New Roman"/>
          <w:color w:val="000000"/>
          <w:sz w:val="28"/>
          <w:szCs w:val="28"/>
        </w:rPr>
        <w:t>99</w:t>
      </w:r>
      <w:r w:rsidR="004C27B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A5E7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07742">
        <w:rPr>
          <w:rFonts w:ascii="Times New Roman" w:hAnsi="Times New Roman" w:cs="Times New Roman"/>
          <w:color w:val="000000"/>
          <w:sz w:val="28"/>
          <w:szCs w:val="28"/>
        </w:rPr>
        <w:t>211</w:t>
      </w:r>
      <w:r w:rsidR="00AF2BD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F9C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Pr="00FA3B83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бюджетов других уровней в сумме </w:t>
      </w:r>
      <w:r w:rsidR="0026756C">
        <w:rPr>
          <w:rFonts w:ascii="Times New Roman" w:hAnsi="Times New Roman" w:cs="Times New Roman"/>
          <w:sz w:val="28"/>
          <w:szCs w:val="28"/>
        </w:rPr>
        <w:t>1</w:t>
      </w:r>
      <w:r w:rsidR="00A07742">
        <w:rPr>
          <w:rFonts w:ascii="Times New Roman" w:hAnsi="Times New Roman" w:cs="Times New Roman"/>
          <w:sz w:val="28"/>
          <w:szCs w:val="28"/>
        </w:rPr>
        <w:t> 94</w:t>
      </w:r>
      <w:r w:rsidR="004C27BE">
        <w:rPr>
          <w:rFonts w:ascii="Times New Roman" w:hAnsi="Times New Roman" w:cs="Times New Roman"/>
          <w:sz w:val="28"/>
          <w:szCs w:val="28"/>
        </w:rPr>
        <w:t>7</w:t>
      </w:r>
      <w:r w:rsidR="001A5E7A">
        <w:rPr>
          <w:rFonts w:ascii="Times New Roman" w:hAnsi="Times New Roman" w:cs="Times New Roman"/>
          <w:sz w:val="28"/>
          <w:szCs w:val="28"/>
        </w:rPr>
        <w:t>,</w:t>
      </w:r>
      <w:r w:rsidR="00A07742">
        <w:rPr>
          <w:rFonts w:ascii="Times New Roman" w:hAnsi="Times New Roman" w:cs="Times New Roman"/>
          <w:sz w:val="28"/>
          <w:szCs w:val="28"/>
        </w:rPr>
        <w:t>211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9D613A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</w:t>
      </w:r>
      <w:r w:rsidR="00FB6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и общий объем дохо</w:t>
      </w:r>
      <w:r w:rsidR="00D72F18">
        <w:rPr>
          <w:rFonts w:ascii="Times New Roman" w:hAnsi="Times New Roman" w:cs="Times New Roman"/>
          <w:color w:val="000000"/>
          <w:sz w:val="28"/>
          <w:szCs w:val="28"/>
        </w:rPr>
        <w:t xml:space="preserve">дов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8876BB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14D6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A07742">
        <w:rPr>
          <w:rFonts w:ascii="Times New Roman" w:hAnsi="Times New Roman" w:cs="Times New Roman"/>
          <w:sz w:val="28"/>
          <w:szCs w:val="28"/>
        </w:rPr>
        <w:t>62 660,522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из них налоговые и неналоговые доходы в сумме </w:t>
      </w:r>
      <w:r w:rsidR="00986A72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2A4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7BE">
        <w:rPr>
          <w:rFonts w:ascii="Times New Roman" w:hAnsi="Times New Roman" w:cs="Times New Roman"/>
          <w:color w:val="000000"/>
          <w:sz w:val="28"/>
          <w:szCs w:val="28"/>
        </w:rPr>
        <w:t>593</w:t>
      </w:r>
      <w:r w:rsidR="00766750" w:rsidRPr="00FA3B83">
        <w:rPr>
          <w:rFonts w:ascii="Times New Roman" w:hAnsi="Times New Roman" w:cs="Times New Roman"/>
          <w:color w:val="000000"/>
          <w:sz w:val="28"/>
          <w:szCs w:val="28"/>
        </w:rPr>
        <w:t>,000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FB60C4" w:rsidRPr="00FB6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0C4">
        <w:rPr>
          <w:rFonts w:ascii="Times New Roman" w:hAnsi="Times New Roman" w:cs="Times New Roman"/>
          <w:color w:val="000000"/>
          <w:sz w:val="28"/>
          <w:szCs w:val="28"/>
        </w:rPr>
        <w:t>безвозм</w:t>
      </w:r>
      <w:r w:rsidR="00A07742">
        <w:rPr>
          <w:rFonts w:ascii="Times New Roman" w:hAnsi="Times New Roman" w:cs="Times New Roman"/>
          <w:color w:val="000000"/>
          <w:sz w:val="28"/>
          <w:szCs w:val="28"/>
        </w:rPr>
        <w:t>ездные поступления в сумме 2 067,522</w:t>
      </w:r>
      <w:r w:rsidR="00FB60C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межбюджетные трансферты из бюджетов других уровней в сумме </w:t>
      </w:r>
      <w:r w:rsidR="00A07742">
        <w:rPr>
          <w:rFonts w:ascii="Times New Roman" w:hAnsi="Times New Roman" w:cs="Times New Roman"/>
          <w:color w:val="000000"/>
          <w:sz w:val="28"/>
          <w:szCs w:val="28"/>
        </w:rPr>
        <w:t>2 017,522</w:t>
      </w:r>
      <w:r w:rsidR="00F02FD1"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14:paraId="1971196C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83">
        <w:rPr>
          <w:rFonts w:ascii="Times New Roman" w:hAnsi="Times New Roman" w:cs="Times New Roman"/>
          <w:color w:val="000000"/>
          <w:sz w:val="28"/>
          <w:szCs w:val="28"/>
        </w:rPr>
        <w:t>2) общий объе</w:t>
      </w:r>
      <w:r w:rsidR="00BA1303" w:rsidRPr="00171D83">
        <w:rPr>
          <w:rFonts w:ascii="Times New Roman" w:hAnsi="Times New Roman" w:cs="Times New Roman"/>
          <w:color w:val="000000"/>
          <w:sz w:val="28"/>
          <w:szCs w:val="28"/>
        </w:rPr>
        <w:t xml:space="preserve">м расходов бюджета </w:t>
      </w:r>
      <w:r w:rsidRPr="00171D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9E3F07" w:rsidRPr="00171D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14D62" w:rsidRPr="00171D8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71D83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171D8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6756C" w:rsidRPr="00171D83">
        <w:rPr>
          <w:rFonts w:ascii="Times New Roman" w:hAnsi="Times New Roman" w:cs="Times New Roman"/>
          <w:sz w:val="28"/>
          <w:szCs w:val="28"/>
        </w:rPr>
        <w:t>6</w:t>
      </w:r>
      <w:r w:rsidR="00171D83" w:rsidRPr="00171D83">
        <w:rPr>
          <w:rFonts w:ascii="Times New Roman" w:hAnsi="Times New Roman" w:cs="Times New Roman"/>
          <w:sz w:val="28"/>
          <w:szCs w:val="28"/>
        </w:rPr>
        <w:t>6 479,211</w:t>
      </w:r>
      <w:r w:rsidR="00A23160" w:rsidRPr="00171D83">
        <w:rPr>
          <w:rFonts w:ascii="Times New Roman" w:hAnsi="Times New Roman" w:cs="Times New Roman"/>
          <w:sz w:val="28"/>
          <w:szCs w:val="28"/>
        </w:rPr>
        <w:t xml:space="preserve"> </w:t>
      </w:r>
      <w:r w:rsidRPr="00171D83">
        <w:rPr>
          <w:rFonts w:ascii="Times New Roman" w:hAnsi="Times New Roman" w:cs="Times New Roman"/>
          <w:sz w:val="28"/>
          <w:szCs w:val="28"/>
        </w:rPr>
        <w:t>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в том числе условно</w:t>
      </w:r>
      <w:r w:rsidR="00CC5DA3" w:rsidRPr="00FA3B83">
        <w:rPr>
          <w:rFonts w:ascii="Times New Roman" w:hAnsi="Times New Roman" w:cs="Times New Roman"/>
          <w:sz w:val="28"/>
          <w:szCs w:val="28"/>
        </w:rPr>
        <w:t xml:space="preserve"> утвержденные расходы в сумме </w:t>
      </w:r>
      <w:r w:rsidR="00615FC3" w:rsidRPr="00645CA6">
        <w:rPr>
          <w:rFonts w:ascii="Times New Roman" w:hAnsi="Times New Roman" w:cs="Times New Roman"/>
          <w:sz w:val="28"/>
          <w:szCs w:val="28"/>
        </w:rPr>
        <w:t>1</w:t>
      </w:r>
      <w:r w:rsidR="002A49EE" w:rsidRPr="00645CA6">
        <w:rPr>
          <w:rFonts w:ascii="Times New Roman" w:hAnsi="Times New Roman" w:cs="Times New Roman"/>
          <w:sz w:val="28"/>
          <w:szCs w:val="28"/>
        </w:rPr>
        <w:t xml:space="preserve"> </w:t>
      </w:r>
      <w:r w:rsidR="00171D83">
        <w:rPr>
          <w:rFonts w:ascii="Times New Roman" w:hAnsi="Times New Roman" w:cs="Times New Roman"/>
          <w:sz w:val="28"/>
          <w:szCs w:val="28"/>
        </w:rPr>
        <w:t>627</w:t>
      </w:r>
      <w:r w:rsidR="00E84D4F" w:rsidRPr="00645CA6">
        <w:rPr>
          <w:rFonts w:ascii="Times New Roman" w:hAnsi="Times New Roman" w:cs="Times New Roman"/>
          <w:sz w:val="28"/>
          <w:szCs w:val="28"/>
        </w:rPr>
        <w:t>,</w:t>
      </w:r>
      <w:r w:rsidR="006E760A" w:rsidRPr="00645CA6">
        <w:rPr>
          <w:rFonts w:ascii="Times New Roman" w:hAnsi="Times New Roman" w:cs="Times New Roman"/>
          <w:sz w:val="28"/>
          <w:szCs w:val="28"/>
        </w:rPr>
        <w:t>000</w:t>
      </w:r>
      <w:r w:rsidR="00615FC3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рублей;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414D62">
        <w:rPr>
          <w:rFonts w:ascii="Times New Roman" w:hAnsi="Times New Roman" w:cs="Times New Roman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766750" w:rsidRPr="00FA3B83">
        <w:rPr>
          <w:rFonts w:ascii="Times New Roman" w:hAnsi="Times New Roman" w:cs="Times New Roman"/>
          <w:sz w:val="28"/>
          <w:szCs w:val="28"/>
        </w:rPr>
        <w:t xml:space="preserve">  </w:t>
      </w:r>
      <w:r w:rsidR="0026756C">
        <w:rPr>
          <w:rFonts w:ascii="Times New Roman" w:hAnsi="Times New Roman" w:cs="Times New Roman"/>
          <w:sz w:val="28"/>
          <w:szCs w:val="28"/>
        </w:rPr>
        <w:t>6</w:t>
      </w:r>
      <w:r w:rsidR="00171D83">
        <w:rPr>
          <w:rFonts w:ascii="Times New Roman" w:hAnsi="Times New Roman" w:cs="Times New Roman"/>
          <w:sz w:val="28"/>
          <w:szCs w:val="28"/>
        </w:rPr>
        <w:t>8 660,522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</w:t>
      </w:r>
      <w:r w:rsidRPr="00645CA6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171D83">
        <w:rPr>
          <w:rFonts w:ascii="Times New Roman" w:hAnsi="Times New Roman" w:cs="Times New Roman"/>
          <w:sz w:val="28"/>
          <w:szCs w:val="28"/>
        </w:rPr>
        <w:t>3 36</w:t>
      </w:r>
      <w:r w:rsidR="00F33EA9">
        <w:rPr>
          <w:rFonts w:ascii="Times New Roman" w:hAnsi="Times New Roman" w:cs="Times New Roman"/>
          <w:sz w:val="28"/>
          <w:szCs w:val="28"/>
        </w:rPr>
        <w:t>0</w:t>
      </w:r>
      <w:r w:rsidR="00E84D4F" w:rsidRPr="00645CA6">
        <w:rPr>
          <w:rFonts w:ascii="Times New Roman" w:hAnsi="Times New Roman" w:cs="Times New Roman"/>
          <w:sz w:val="28"/>
          <w:szCs w:val="28"/>
        </w:rPr>
        <w:t>,</w:t>
      </w:r>
      <w:r w:rsidR="006E760A" w:rsidRPr="00645CA6">
        <w:rPr>
          <w:rFonts w:ascii="Times New Roman" w:hAnsi="Times New Roman" w:cs="Times New Roman"/>
          <w:sz w:val="28"/>
          <w:szCs w:val="28"/>
        </w:rPr>
        <w:t>000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2E91349" w14:textId="77777777" w:rsidR="005C077C" w:rsidRPr="00FA3B83" w:rsidRDefault="005C077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3) верхний предел муниципального внутре</w:t>
      </w:r>
      <w:r w:rsidR="00E84D4F">
        <w:rPr>
          <w:rFonts w:ascii="Times New Roman" w:hAnsi="Times New Roman" w:cs="Times New Roman"/>
          <w:sz w:val="28"/>
          <w:szCs w:val="28"/>
        </w:rPr>
        <w:t xml:space="preserve">ннего долга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по состоянию на 1 января 202</w:t>
      </w:r>
      <w:r w:rsidR="00414D62">
        <w:rPr>
          <w:rFonts w:ascii="Times New Roman" w:hAnsi="Times New Roman" w:cs="Times New Roman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в размере 0,00</w:t>
      </w:r>
      <w:r w:rsidR="00EB3652">
        <w:rPr>
          <w:rFonts w:ascii="Times New Roman" w:hAnsi="Times New Roman" w:cs="Times New Roman"/>
          <w:sz w:val="28"/>
          <w:szCs w:val="28"/>
        </w:rPr>
        <w:t>0 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муниципального долга по муниципальным гарантиям в размере 0,00</w:t>
      </w:r>
      <w:r w:rsidR="00EB3652">
        <w:rPr>
          <w:rFonts w:ascii="Times New Roman" w:hAnsi="Times New Roman" w:cs="Times New Roman"/>
          <w:sz w:val="28"/>
          <w:szCs w:val="28"/>
        </w:rPr>
        <w:t>0 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 и верхний предел муниципального внутреннего дол</w:t>
      </w:r>
      <w:r w:rsidR="00EB3652">
        <w:rPr>
          <w:rFonts w:ascii="Times New Roman" w:hAnsi="Times New Roman" w:cs="Times New Roman"/>
          <w:sz w:val="28"/>
          <w:szCs w:val="28"/>
        </w:rPr>
        <w:t xml:space="preserve">га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по состоянию на 1 января 202</w:t>
      </w:r>
      <w:r w:rsidR="00414D62">
        <w:rPr>
          <w:rFonts w:ascii="Times New Roman" w:hAnsi="Times New Roman" w:cs="Times New Roman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в размере 0,00</w:t>
      </w:r>
      <w:r w:rsidR="00EB3652">
        <w:rPr>
          <w:rFonts w:ascii="Times New Roman" w:hAnsi="Times New Roman" w:cs="Times New Roman"/>
          <w:sz w:val="28"/>
          <w:szCs w:val="28"/>
        </w:rPr>
        <w:t>0 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муниципального долга по муниципальным гарантиям в размере 0,00</w:t>
      </w:r>
      <w:r w:rsidR="00EB3652">
        <w:rPr>
          <w:rFonts w:ascii="Times New Roman" w:hAnsi="Times New Roman" w:cs="Times New Roman"/>
          <w:sz w:val="28"/>
          <w:szCs w:val="28"/>
        </w:rPr>
        <w:t>0 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6295A332" w14:textId="77777777" w:rsidR="0034421C" w:rsidRPr="00FA3B83" w:rsidRDefault="005C077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4</w:t>
      </w:r>
      <w:r w:rsidR="008338C5">
        <w:rPr>
          <w:rFonts w:ascii="Times New Roman" w:hAnsi="Times New Roman" w:cs="Times New Roman"/>
          <w:sz w:val="28"/>
          <w:szCs w:val="28"/>
        </w:rPr>
        <w:t xml:space="preserve">) дефицит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766750" w:rsidRPr="00FA3B83">
        <w:rPr>
          <w:rFonts w:ascii="Times New Roman" w:hAnsi="Times New Roman" w:cs="Times New Roman"/>
          <w:sz w:val="28"/>
          <w:szCs w:val="28"/>
        </w:rPr>
        <w:t>2</w:t>
      </w:r>
      <w:r w:rsidR="00414D62">
        <w:rPr>
          <w:rFonts w:ascii="Times New Roman" w:hAnsi="Times New Roman" w:cs="Times New Roman"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7B8D">
        <w:rPr>
          <w:rFonts w:ascii="Times New Roman" w:hAnsi="Times New Roman" w:cs="Times New Roman"/>
          <w:sz w:val="28"/>
          <w:szCs w:val="28"/>
        </w:rPr>
        <w:t>5</w:t>
      </w:r>
      <w:r w:rsidR="00A04649">
        <w:rPr>
          <w:rFonts w:ascii="Times New Roman" w:hAnsi="Times New Roman" w:cs="Times New Roman"/>
          <w:sz w:val="28"/>
          <w:szCs w:val="28"/>
        </w:rPr>
        <w:t xml:space="preserve"> </w:t>
      </w:r>
      <w:r w:rsidR="00CB5E6D">
        <w:rPr>
          <w:rFonts w:ascii="Times New Roman" w:hAnsi="Times New Roman" w:cs="Times New Roman"/>
          <w:sz w:val="28"/>
          <w:szCs w:val="28"/>
        </w:rPr>
        <w:t>8</w:t>
      </w:r>
      <w:r w:rsidR="0034421C" w:rsidRPr="00FA3B83">
        <w:rPr>
          <w:rFonts w:ascii="Times New Roman" w:hAnsi="Times New Roman" w:cs="Times New Roman"/>
          <w:sz w:val="28"/>
          <w:szCs w:val="28"/>
        </w:rPr>
        <w:t>00,0</w:t>
      </w:r>
      <w:r w:rsidR="008338C5">
        <w:rPr>
          <w:rFonts w:ascii="Times New Roman" w:hAnsi="Times New Roman" w:cs="Times New Roman"/>
          <w:sz w:val="28"/>
          <w:szCs w:val="28"/>
        </w:rPr>
        <w:t>00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414D62">
        <w:rPr>
          <w:rFonts w:ascii="Times New Roman" w:hAnsi="Times New Roman" w:cs="Times New Roman"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B5E6D">
        <w:rPr>
          <w:rFonts w:ascii="Times New Roman" w:hAnsi="Times New Roman" w:cs="Times New Roman"/>
          <w:sz w:val="28"/>
          <w:szCs w:val="28"/>
        </w:rPr>
        <w:t>6</w:t>
      </w:r>
      <w:r w:rsidR="00A04649">
        <w:rPr>
          <w:rFonts w:ascii="Times New Roman" w:hAnsi="Times New Roman" w:cs="Times New Roman"/>
          <w:sz w:val="28"/>
          <w:szCs w:val="28"/>
        </w:rPr>
        <w:t xml:space="preserve"> </w:t>
      </w:r>
      <w:r w:rsidR="000815A0">
        <w:rPr>
          <w:rFonts w:ascii="Times New Roman" w:hAnsi="Times New Roman" w:cs="Times New Roman"/>
          <w:sz w:val="28"/>
          <w:szCs w:val="28"/>
        </w:rPr>
        <w:t>0</w:t>
      </w:r>
      <w:r w:rsidR="0034421C" w:rsidRPr="00FA3B83">
        <w:rPr>
          <w:rFonts w:ascii="Times New Roman" w:hAnsi="Times New Roman" w:cs="Times New Roman"/>
          <w:sz w:val="28"/>
          <w:szCs w:val="28"/>
        </w:rPr>
        <w:t>00,0</w:t>
      </w:r>
      <w:r w:rsidR="008338C5">
        <w:rPr>
          <w:rFonts w:ascii="Times New Roman" w:hAnsi="Times New Roman" w:cs="Times New Roman"/>
          <w:sz w:val="28"/>
          <w:szCs w:val="28"/>
        </w:rPr>
        <w:t>00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1A2A08A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b/>
          <w:bCs/>
          <w:sz w:val="28"/>
          <w:szCs w:val="28"/>
        </w:rPr>
        <w:t>Статья 2. Формирован</w:t>
      </w:r>
      <w:r w:rsidR="00974D34">
        <w:rPr>
          <w:rFonts w:ascii="Times New Roman" w:hAnsi="Times New Roman" w:cs="Times New Roman"/>
          <w:b/>
          <w:bCs/>
          <w:sz w:val="28"/>
          <w:szCs w:val="28"/>
        </w:rPr>
        <w:t xml:space="preserve">ие доходов бюджета </w:t>
      </w:r>
      <w:r w:rsidRPr="00FA3B8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 на 20</w:t>
      </w:r>
      <w:r w:rsidR="00766750" w:rsidRPr="00FA3B8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600F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A3B83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Pr="00FA3B83">
        <w:rPr>
          <w:rFonts w:ascii="Times New Roman" w:hAnsi="Times New Roman" w:cs="Times New Roman"/>
          <w:b/>
          <w:sz w:val="28"/>
          <w:szCs w:val="28"/>
        </w:rPr>
        <w:t>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414D62">
        <w:rPr>
          <w:rFonts w:ascii="Times New Roman" w:hAnsi="Times New Roman" w:cs="Times New Roman"/>
          <w:b/>
          <w:sz w:val="28"/>
          <w:szCs w:val="28"/>
        </w:rPr>
        <w:t>3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414D62">
        <w:rPr>
          <w:rFonts w:ascii="Times New Roman" w:hAnsi="Times New Roman" w:cs="Times New Roman"/>
          <w:b/>
          <w:sz w:val="28"/>
          <w:szCs w:val="28"/>
        </w:rPr>
        <w:t>4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76F58CC5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974D34">
        <w:rPr>
          <w:rFonts w:ascii="Times New Roman" w:hAnsi="Times New Roman" w:cs="Times New Roman"/>
          <w:sz w:val="28"/>
          <w:szCs w:val="28"/>
        </w:rPr>
        <w:t xml:space="preserve">что доходы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формируются за счет:</w:t>
      </w:r>
    </w:p>
    <w:p w14:paraId="45265C13" w14:textId="77777777" w:rsidR="006E1D60" w:rsidRDefault="0034421C" w:rsidP="006E1D6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1) федеральных и </w:t>
      </w:r>
      <w:r w:rsidR="00942CC8">
        <w:rPr>
          <w:rFonts w:ascii="Times New Roman" w:hAnsi="Times New Roman" w:cs="Times New Roman"/>
          <w:sz w:val="28"/>
          <w:szCs w:val="28"/>
        </w:rPr>
        <w:t xml:space="preserve">региональных налогов и сборов, </w:t>
      </w:r>
      <w:r w:rsidRPr="00FA3B83">
        <w:rPr>
          <w:rFonts w:ascii="Times New Roman" w:hAnsi="Times New Roman" w:cs="Times New Roman"/>
          <w:sz w:val="28"/>
          <w:szCs w:val="28"/>
        </w:rPr>
        <w:t>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14:paraId="6BA71E24" w14:textId="77777777" w:rsidR="0034421C" w:rsidRPr="00850D7F" w:rsidRDefault="006E1D60" w:rsidP="006E1D6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D7F">
        <w:rPr>
          <w:rFonts w:ascii="Times New Roman" w:hAnsi="Times New Roman" w:cs="Times New Roman"/>
          <w:sz w:val="28"/>
          <w:szCs w:val="28"/>
        </w:rPr>
        <w:t>2) доход</w:t>
      </w:r>
      <w:r w:rsidR="001C26CF">
        <w:rPr>
          <w:rFonts w:ascii="Times New Roman" w:hAnsi="Times New Roman" w:cs="Times New Roman"/>
          <w:sz w:val="28"/>
          <w:szCs w:val="28"/>
        </w:rPr>
        <w:t>ов</w:t>
      </w:r>
      <w:r w:rsidRPr="00850D7F">
        <w:rPr>
          <w:rFonts w:ascii="Times New Roman" w:hAnsi="Times New Roman" w:cs="Times New Roman"/>
          <w:sz w:val="28"/>
          <w:szCs w:val="28"/>
        </w:rPr>
        <w:t xml:space="preserve"> от оказания муниципальными казенными учреждениями платных услуг и иной приносящей доход деятельности, средств безвозмездных поступлений от физических и юридических лиц, в том числе добровольных пожертвований, доход</w:t>
      </w:r>
      <w:r w:rsidR="001C26CF">
        <w:rPr>
          <w:rFonts w:ascii="Times New Roman" w:hAnsi="Times New Roman" w:cs="Times New Roman"/>
          <w:sz w:val="28"/>
          <w:szCs w:val="28"/>
        </w:rPr>
        <w:t>ов</w:t>
      </w:r>
      <w:r w:rsidRPr="00850D7F">
        <w:rPr>
          <w:rFonts w:ascii="Times New Roman" w:hAnsi="Times New Roman" w:cs="Times New Roman"/>
          <w:sz w:val="28"/>
          <w:szCs w:val="28"/>
        </w:rPr>
        <w:t xml:space="preserve"> от сдачи в аренду имущества, находящегося в муниципальной собственности и переданного в оперативное управление муниципальным казенным учреждениям; доход</w:t>
      </w:r>
      <w:r w:rsidR="001C26CF">
        <w:rPr>
          <w:rFonts w:ascii="Times New Roman" w:hAnsi="Times New Roman" w:cs="Times New Roman"/>
          <w:sz w:val="28"/>
          <w:szCs w:val="28"/>
        </w:rPr>
        <w:t>ов</w:t>
      </w:r>
      <w:r w:rsidRPr="00850D7F">
        <w:rPr>
          <w:rFonts w:ascii="Times New Roman" w:hAnsi="Times New Roman" w:cs="Times New Roman"/>
          <w:sz w:val="28"/>
          <w:szCs w:val="28"/>
        </w:rPr>
        <w:t xml:space="preserve"> от компенсации затрат бюджетов сельских поселений;</w:t>
      </w:r>
      <w:bookmarkStart w:id="0" w:name="OLE_LINK394"/>
      <w:bookmarkStart w:id="1" w:name="OLE_LINK395"/>
      <w:r w:rsidRPr="00850D7F">
        <w:rPr>
          <w:rFonts w:ascii="Times New Roman" w:hAnsi="Times New Roman" w:cs="Times New Roman"/>
          <w:sz w:val="28"/>
          <w:szCs w:val="28"/>
        </w:rPr>
        <w:t xml:space="preserve"> прочи</w:t>
      </w:r>
      <w:r w:rsidR="001C26CF">
        <w:rPr>
          <w:rFonts w:ascii="Times New Roman" w:hAnsi="Times New Roman" w:cs="Times New Roman"/>
          <w:sz w:val="28"/>
          <w:szCs w:val="28"/>
        </w:rPr>
        <w:t>х</w:t>
      </w:r>
      <w:r w:rsidRPr="00850D7F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1C26CF">
        <w:rPr>
          <w:rFonts w:ascii="Times New Roman" w:hAnsi="Times New Roman" w:cs="Times New Roman"/>
          <w:sz w:val="28"/>
          <w:szCs w:val="28"/>
        </w:rPr>
        <w:t>й</w:t>
      </w:r>
      <w:r w:rsidRPr="00850D7F">
        <w:rPr>
          <w:rFonts w:ascii="Times New Roman" w:hAnsi="Times New Roman" w:cs="Times New Roman"/>
          <w:sz w:val="28"/>
          <w:szCs w:val="28"/>
        </w:rPr>
        <w:t xml:space="preserve">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</w:r>
      <w:r w:rsidRPr="00850D7F">
        <w:rPr>
          <w:rFonts w:ascii="Times New Roman" w:hAnsi="Times New Roman" w:cs="Times New Roman"/>
          <w:sz w:val="28"/>
          <w:szCs w:val="28"/>
        </w:rPr>
        <w:lastRenderedPageBreak/>
        <w:t>имущества муниципальных унитарных предприятий, в том числе казенных)</w:t>
      </w:r>
      <w:bookmarkEnd w:id="0"/>
      <w:bookmarkEnd w:id="1"/>
      <w:r w:rsidRPr="00850D7F">
        <w:rPr>
          <w:rFonts w:ascii="Times New Roman" w:hAnsi="Times New Roman" w:cs="Times New Roman"/>
          <w:sz w:val="28"/>
          <w:szCs w:val="28"/>
        </w:rPr>
        <w:t>; невыясненны</w:t>
      </w:r>
      <w:r w:rsidR="001C26CF">
        <w:rPr>
          <w:rFonts w:ascii="Times New Roman" w:hAnsi="Times New Roman" w:cs="Times New Roman"/>
          <w:sz w:val="28"/>
          <w:szCs w:val="28"/>
        </w:rPr>
        <w:t>х</w:t>
      </w:r>
      <w:r w:rsidRPr="00850D7F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1C26CF">
        <w:rPr>
          <w:rFonts w:ascii="Times New Roman" w:hAnsi="Times New Roman" w:cs="Times New Roman"/>
          <w:sz w:val="28"/>
          <w:szCs w:val="28"/>
        </w:rPr>
        <w:t>й</w:t>
      </w:r>
      <w:r w:rsidRPr="00850D7F">
        <w:rPr>
          <w:rFonts w:ascii="Times New Roman" w:hAnsi="Times New Roman" w:cs="Times New Roman"/>
          <w:sz w:val="28"/>
          <w:szCs w:val="28"/>
        </w:rPr>
        <w:t>, зачисляемы</w:t>
      </w:r>
      <w:r w:rsidR="001C26CF">
        <w:rPr>
          <w:rFonts w:ascii="Times New Roman" w:hAnsi="Times New Roman" w:cs="Times New Roman"/>
          <w:sz w:val="28"/>
          <w:szCs w:val="28"/>
        </w:rPr>
        <w:t>х</w:t>
      </w:r>
      <w:r w:rsidRPr="00850D7F">
        <w:rPr>
          <w:rFonts w:ascii="Times New Roman" w:hAnsi="Times New Roman" w:cs="Times New Roman"/>
          <w:sz w:val="28"/>
          <w:szCs w:val="28"/>
        </w:rPr>
        <w:t xml:space="preserve"> в бюджеты сельских поселений, а также ины</w:t>
      </w:r>
      <w:r w:rsidR="001C26CF">
        <w:rPr>
          <w:rFonts w:ascii="Times New Roman" w:hAnsi="Times New Roman" w:cs="Times New Roman"/>
          <w:sz w:val="28"/>
          <w:szCs w:val="28"/>
        </w:rPr>
        <w:t>х</w:t>
      </w:r>
      <w:r w:rsidRPr="00850D7F">
        <w:rPr>
          <w:rFonts w:ascii="Times New Roman" w:hAnsi="Times New Roman" w:cs="Times New Roman"/>
          <w:sz w:val="28"/>
          <w:szCs w:val="28"/>
        </w:rPr>
        <w:t xml:space="preserve"> неналоговы</w:t>
      </w:r>
      <w:r w:rsidR="001C26CF">
        <w:rPr>
          <w:rFonts w:ascii="Times New Roman" w:hAnsi="Times New Roman" w:cs="Times New Roman"/>
          <w:sz w:val="28"/>
          <w:szCs w:val="28"/>
        </w:rPr>
        <w:t>х</w:t>
      </w:r>
      <w:r w:rsidRPr="00850D7F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1C26CF">
        <w:rPr>
          <w:rFonts w:ascii="Times New Roman" w:hAnsi="Times New Roman" w:cs="Times New Roman"/>
          <w:sz w:val="28"/>
          <w:szCs w:val="28"/>
        </w:rPr>
        <w:t>ов</w:t>
      </w:r>
      <w:r w:rsidRPr="00850D7F">
        <w:rPr>
          <w:rFonts w:ascii="Times New Roman" w:hAnsi="Times New Roman" w:cs="Times New Roman"/>
          <w:sz w:val="28"/>
          <w:szCs w:val="28"/>
        </w:rPr>
        <w:t xml:space="preserve"> бюджетов сельских поселений,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Федерации – по нормативу 100 процентов</w:t>
      </w:r>
      <w:r w:rsidR="0034421C" w:rsidRPr="00850D7F">
        <w:rPr>
          <w:rFonts w:ascii="Times New Roman" w:hAnsi="Times New Roman" w:cs="Times New Roman"/>
          <w:sz w:val="28"/>
          <w:szCs w:val="28"/>
        </w:rPr>
        <w:t>;</w:t>
      </w:r>
      <w:r w:rsidR="00F96A16" w:rsidRPr="00850D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3C31BC" w14:textId="77777777" w:rsidR="00A052B3" w:rsidRPr="00FA3B83" w:rsidRDefault="006E1D60" w:rsidP="00A052B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D7F">
        <w:rPr>
          <w:rFonts w:ascii="Times New Roman" w:hAnsi="Times New Roman" w:cs="Times New Roman"/>
          <w:sz w:val="28"/>
          <w:szCs w:val="28"/>
        </w:rPr>
        <w:t>3) дифференцированный норматив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на 202</w:t>
      </w:r>
      <w:r w:rsidR="00414D62">
        <w:rPr>
          <w:rFonts w:ascii="Times New Roman" w:hAnsi="Times New Roman" w:cs="Times New Roman"/>
          <w:sz w:val="28"/>
          <w:szCs w:val="28"/>
        </w:rPr>
        <w:t>2</w:t>
      </w:r>
      <w:r w:rsidRPr="00850D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14D62">
        <w:rPr>
          <w:rFonts w:ascii="Times New Roman" w:hAnsi="Times New Roman" w:cs="Times New Roman"/>
          <w:sz w:val="28"/>
          <w:szCs w:val="28"/>
        </w:rPr>
        <w:t>3</w:t>
      </w:r>
      <w:r w:rsidRPr="00850D7F">
        <w:rPr>
          <w:rFonts w:ascii="Times New Roman" w:hAnsi="Times New Roman" w:cs="Times New Roman"/>
          <w:sz w:val="28"/>
          <w:szCs w:val="28"/>
        </w:rPr>
        <w:t xml:space="preserve"> и 202</w:t>
      </w:r>
      <w:r w:rsidR="00414D62">
        <w:rPr>
          <w:rFonts w:ascii="Times New Roman" w:hAnsi="Times New Roman" w:cs="Times New Roman"/>
          <w:sz w:val="28"/>
          <w:szCs w:val="28"/>
        </w:rPr>
        <w:t>4</w:t>
      </w:r>
      <w:r w:rsidR="00850D7F">
        <w:rPr>
          <w:rFonts w:ascii="Times New Roman" w:hAnsi="Times New Roman" w:cs="Times New Roman"/>
          <w:sz w:val="28"/>
          <w:szCs w:val="28"/>
        </w:rPr>
        <w:t xml:space="preserve"> годов в размере 0,127</w:t>
      </w:r>
      <w:r w:rsidR="001C26CF">
        <w:rPr>
          <w:rFonts w:ascii="Times New Roman" w:hAnsi="Times New Roman" w:cs="Times New Roman"/>
          <w:sz w:val="28"/>
          <w:szCs w:val="28"/>
        </w:rPr>
        <w:t>4</w:t>
      </w:r>
      <w:r w:rsidRPr="00850D7F">
        <w:rPr>
          <w:rFonts w:ascii="Times New Roman" w:hAnsi="Times New Roman" w:cs="Times New Roman"/>
          <w:sz w:val="28"/>
          <w:szCs w:val="28"/>
        </w:rPr>
        <w:t xml:space="preserve"> процентов в соответствии с дифференцированными нормативами отчислений доходов от уплаты акцизов на автомобильный </w:t>
      </w:r>
      <w:r w:rsidR="00DD000C">
        <w:rPr>
          <w:rFonts w:ascii="Times New Roman" w:hAnsi="Times New Roman" w:cs="Times New Roman"/>
          <w:sz w:val="28"/>
          <w:szCs w:val="28"/>
        </w:rPr>
        <w:t xml:space="preserve">и прямогонный бензин, дизельное </w:t>
      </w:r>
      <w:r w:rsidRPr="00850D7F">
        <w:rPr>
          <w:rFonts w:ascii="Times New Roman" w:hAnsi="Times New Roman" w:cs="Times New Roman"/>
          <w:sz w:val="28"/>
          <w:szCs w:val="28"/>
        </w:rPr>
        <w:t>топливо, моторные масла для дизельных и (или) карбюраторных (инжекторных) двигателей, производимые на территории Российской Федерации, в местные бюджеты края, на 202</w:t>
      </w:r>
      <w:r w:rsidR="00414D62">
        <w:rPr>
          <w:rFonts w:ascii="Times New Roman" w:hAnsi="Times New Roman" w:cs="Times New Roman"/>
          <w:sz w:val="28"/>
          <w:szCs w:val="28"/>
        </w:rPr>
        <w:t>2</w:t>
      </w:r>
      <w:r w:rsidRPr="00850D7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14D62">
        <w:rPr>
          <w:rFonts w:ascii="Times New Roman" w:hAnsi="Times New Roman" w:cs="Times New Roman"/>
          <w:sz w:val="28"/>
          <w:szCs w:val="28"/>
        </w:rPr>
        <w:t>3</w:t>
      </w:r>
      <w:r w:rsidRPr="00850D7F">
        <w:rPr>
          <w:rFonts w:ascii="Times New Roman" w:hAnsi="Times New Roman" w:cs="Times New Roman"/>
          <w:sz w:val="28"/>
          <w:szCs w:val="28"/>
        </w:rPr>
        <w:t xml:space="preserve"> и 202</w:t>
      </w:r>
      <w:r w:rsidR="00414D62">
        <w:rPr>
          <w:rFonts w:ascii="Times New Roman" w:hAnsi="Times New Roman" w:cs="Times New Roman"/>
          <w:sz w:val="28"/>
          <w:szCs w:val="28"/>
        </w:rPr>
        <w:t>4</w:t>
      </w:r>
      <w:r w:rsidRPr="00850D7F">
        <w:rPr>
          <w:rFonts w:ascii="Times New Roman" w:hAnsi="Times New Roman" w:cs="Times New Roman"/>
          <w:sz w:val="28"/>
          <w:szCs w:val="28"/>
        </w:rPr>
        <w:t xml:space="preserve"> годов, установленных проектом закона Хабаровского края «О краевом бюджете на 202</w:t>
      </w:r>
      <w:r w:rsidR="00414D62">
        <w:rPr>
          <w:rFonts w:ascii="Times New Roman" w:hAnsi="Times New Roman" w:cs="Times New Roman"/>
          <w:sz w:val="28"/>
          <w:szCs w:val="28"/>
        </w:rPr>
        <w:t>2</w:t>
      </w:r>
      <w:r w:rsidRPr="00850D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14D62">
        <w:rPr>
          <w:rFonts w:ascii="Times New Roman" w:hAnsi="Times New Roman" w:cs="Times New Roman"/>
          <w:sz w:val="28"/>
          <w:szCs w:val="28"/>
        </w:rPr>
        <w:t>3</w:t>
      </w:r>
      <w:r w:rsidRPr="00850D7F">
        <w:rPr>
          <w:rFonts w:ascii="Times New Roman" w:hAnsi="Times New Roman" w:cs="Times New Roman"/>
          <w:sz w:val="28"/>
          <w:szCs w:val="28"/>
        </w:rPr>
        <w:t xml:space="preserve"> и 202</w:t>
      </w:r>
      <w:r w:rsidR="00414D62">
        <w:rPr>
          <w:rFonts w:ascii="Times New Roman" w:hAnsi="Times New Roman" w:cs="Times New Roman"/>
          <w:sz w:val="28"/>
          <w:szCs w:val="28"/>
        </w:rPr>
        <w:t>4</w:t>
      </w:r>
      <w:r w:rsidRPr="00850D7F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714CA713" w14:textId="77777777" w:rsidR="000C2A3B" w:rsidRDefault="005A6EF3" w:rsidP="00B640A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  <w:r w:rsidR="000C2A3B" w:rsidRPr="00FA3B83">
        <w:rPr>
          <w:rFonts w:ascii="Times New Roman" w:hAnsi="Times New Roman" w:cs="Times New Roman"/>
          <w:b/>
          <w:sz w:val="28"/>
          <w:szCs w:val="28"/>
        </w:rPr>
        <w:t>.</w:t>
      </w:r>
      <w:r w:rsidR="000C2A3B">
        <w:rPr>
          <w:rFonts w:ascii="Times New Roman" w:hAnsi="Times New Roman" w:cs="Times New Roman"/>
          <w:b/>
          <w:sz w:val="28"/>
          <w:szCs w:val="28"/>
        </w:rPr>
        <w:t xml:space="preserve"> Доходы бюджета сельского поселения по группам, подгруппам и статьям классификации доходов бюджетов на 202</w:t>
      </w:r>
      <w:r w:rsidR="00414D62">
        <w:rPr>
          <w:rFonts w:ascii="Times New Roman" w:hAnsi="Times New Roman" w:cs="Times New Roman"/>
          <w:b/>
          <w:sz w:val="28"/>
          <w:szCs w:val="28"/>
        </w:rPr>
        <w:t>2</w:t>
      </w:r>
      <w:r w:rsidR="000C2A3B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414D62">
        <w:rPr>
          <w:rFonts w:ascii="Times New Roman" w:hAnsi="Times New Roman" w:cs="Times New Roman"/>
          <w:b/>
          <w:sz w:val="28"/>
          <w:szCs w:val="28"/>
        </w:rPr>
        <w:t>3</w:t>
      </w:r>
      <w:r w:rsidR="000C2A3B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14D62">
        <w:rPr>
          <w:rFonts w:ascii="Times New Roman" w:hAnsi="Times New Roman" w:cs="Times New Roman"/>
          <w:b/>
          <w:sz w:val="28"/>
          <w:szCs w:val="28"/>
        </w:rPr>
        <w:t>4</w:t>
      </w:r>
      <w:r w:rsidR="000C2A3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24B2836F" w14:textId="77777777" w:rsidR="00B640A9" w:rsidRPr="00FA3B83" w:rsidRDefault="000C2A3B" w:rsidP="00B640A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доходы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бюджета сельского </w:t>
      </w:r>
      <w:r w:rsidR="00B640A9" w:rsidRPr="000C2A3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C2A3B">
        <w:rPr>
          <w:rFonts w:ascii="Times New Roman" w:hAnsi="Times New Roman" w:cs="Times New Roman"/>
          <w:sz w:val="28"/>
          <w:szCs w:val="28"/>
        </w:rPr>
        <w:t>по группам, подгруппам и статьям классификации доходов бюджетов</w:t>
      </w:r>
      <w:r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B640A9" w:rsidRPr="00FA3B83">
        <w:rPr>
          <w:rFonts w:ascii="Times New Roman" w:hAnsi="Times New Roman" w:cs="Times New Roman"/>
          <w:sz w:val="28"/>
          <w:szCs w:val="28"/>
        </w:rPr>
        <w:t>на 202</w:t>
      </w:r>
      <w:r w:rsidR="00414D62">
        <w:rPr>
          <w:rFonts w:ascii="Times New Roman" w:hAnsi="Times New Roman" w:cs="Times New Roman"/>
          <w:sz w:val="28"/>
          <w:szCs w:val="28"/>
        </w:rPr>
        <w:t>2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14D62">
        <w:rPr>
          <w:rFonts w:ascii="Times New Roman" w:hAnsi="Times New Roman" w:cs="Times New Roman"/>
          <w:sz w:val="28"/>
          <w:szCs w:val="28"/>
        </w:rPr>
        <w:t>3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и 202</w:t>
      </w:r>
      <w:r w:rsidR="00414D62">
        <w:rPr>
          <w:rFonts w:ascii="Times New Roman" w:hAnsi="Times New Roman" w:cs="Times New Roman"/>
          <w:sz w:val="28"/>
          <w:szCs w:val="28"/>
        </w:rPr>
        <w:t>4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6F2910">
        <w:rPr>
          <w:rFonts w:ascii="Times New Roman" w:hAnsi="Times New Roman" w:cs="Times New Roman"/>
          <w:sz w:val="28"/>
          <w:szCs w:val="28"/>
        </w:rPr>
        <w:t xml:space="preserve">годов году согласно </w:t>
      </w:r>
      <w:r w:rsidR="006F2910" w:rsidRPr="00B54980">
        <w:rPr>
          <w:rFonts w:ascii="Times New Roman" w:hAnsi="Times New Roman" w:cs="Times New Roman"/>
          <w:sz w:val="28"/>
          <w:szCs w:val="28"/>
        </w:rPr>
        <w:t>приложению</w:t>
      </w:r>
      <w:r w:rsidR="00B034EA">
        <w:rPr>
          <w:rFonts w:ascii="Times New Roman" w:hAnsi="Times New Roman" w:cs="Times New Roman"/>
          <w:sz w:val="28"/>
          <w:szCs w:val="28"/>
        </w:rPr>
        <w:t xml:space="preserve"> №</w:t>
      </w:r>
      <w:r w:rsidR="005A6EF3">
        <w:rPr>
          <w:rFonts w:ascii="Times New Roman" w:hAnsi="Times New Roman" w:cs="Times New Roman"/>
          <w:sz w:val="28"/>
          <w:szCs w:val="28"/>
        </w:rPr>
        <w:t xml:space="preserve"> 1</w:t>
      </w:r>
      <w:r w:rsidR="00B640A9" w:rsidRPr="00B54980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14:paraId="6F68F2CB" w14:textId="77777777" w:rsidR="0034421C" w:rsidRPr="00FA3B83" w:rsidRDefault="0016484D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. Бюджетные ас</w:t>
      </w:r>
      <w:r w:rsidR="005E6D61">
        <w:rPr>
          <w:rFonts w:ascii="Times New Roman" w:hAnsi="Times New Roman" w:cs="Times New Roman"/>
          <w:b/>
          <w:sz w:val="28"/>
          <w:szCs w:val="28"/>
        </w:rPr>
        <w:t xml:space="preserve">сигнования бюджета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414D62">
        <w:rPr>
          <w:rFonts w:ascii="Times New Roman" w:hAnsi="Times New Roman" w:cs="Times New Roman"/>
          <w:b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414D62">
        <w:rPr>
          <w:rFonts w:ascii="Times New Roman" w:hAnsi="Times New Roman" w:cs="Times New Roman"/>
          <w:b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414D62">
        <w:rPr>
          <w:rFonts w:ascii="Times New Roman" w:hAnsi="Times New Roman" w:cs="Times New Roman"/>
          <w:b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28373BCD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Установить в составе общего объем</w:t>
      </w:r>
      <w:r w:rsidR="00782D7F">
        <w:rPr>
          <w:rFonts w:ascii="Times New Roman" w:hAnsi="Times New Roman" w:cs="Times New Roman"/>
          <w:sz w:val="28"/>
          <w:szCs w:val="28"/>
        </w:rPr>
        <w:t xml:space="preserve">а расходов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поселения, утвержденного статьей 1 настоящего решения:</w:t>
      </w:r>
    </w:p>
    <w:p w14:paraId="69FDEA3B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1) распределение бюджетных ассигнований по целевым статьям (муниц</w:t>
      </w:r>
      <w:r w:rsidR="00782D7F">
        <w:rPr>
          <w:rFonts w:ascii="Times New Roman" w:hAnsi="Times New Roman" w:cs="Times New Roman"/>
          <w:sz w:val="28"/>
          <w:szCs w:val="28"/>
        </w:rPr>
        <w:t xml:space="preserve">ипальным программам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и непрограммным направлениям деятельности) и группам (группам и подгруппам) видов расходов классификаци</w:t>
      </w:r>
      <w:r w:rsidR="00782D7F">
        <w:rPr>
          <w:rFonts w:ascii="Times New Roman" w:hAnsi="Times New Roman" w:cs="Times New Roman"/>
          <w:sz w:val="28"/>
          <w:szCs w:val="28"/>
        </w:rPr>
        <w:t xml:space="preserve">и расходов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14:paraId="4D0FD391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а) на 20</w:t>
      </w:r>
      <w:r w:rsidR="001B2875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14D6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 № </w:t>
      </w:r>
      <w:r w:rsidR="001648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73343E5C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б) на плановый период 20</w:t>
      </w:r>
      <w:r w:rsidR="00274659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14D6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14D6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годов согласно приложению № </w:t>
      </w:r>
      <w:r w:rsidR="0016484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решению;</w:t>
      </w:r>
    </w:p>
    <w:p w14:paraId="364943B6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2) ведомственную </w:t>
      </w:r>
      <w:hyperlink r:id="rId8" w:history="1">
        <w:r w:rsidRPr="00FA3B83">
          <w:rPr>
            <w:rFonts w:ascii="Times New Roman" w:hAnsi="Times New Roman" w:cs="Times New Roman"/>
            <w:color w:val="000000"/>
            <w:sz w:val="28"/>
            <w:szCs w:val="28"/>
          </w:rPr>
          <w:t>структуру</w:t>
        </w:r>
      </w:hyperlink>
      <w:r w:rsidR="00CE4780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бюджета </w:t>
      </w:r>
      <w:r w:rsidR="00A97880"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3B7735C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а) на 20</w:t>
      </w:r>
      <w:r w:rsidR="001B2875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14D6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</w:t>
      </w:r>
      <w:r w:rsidRPr="00FA3B83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16484D">
        <w:rPr>
          <w:rFonts w:ascii="Times New Roman" w:hAnsi="Times New Roman" w:cs="Times New Roman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1FD16CE3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б) на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414D62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414D62">
        <w:rPr>
          <w:rFonts w:ascii="Times New Roman" w:hAnsi="Times New Roman" w:cs="Times New Roman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16484D">
        <w:rPr>
          <w:rFonts w:ascii="Times New Roman" w:hAnsi="Times New Roman" w:cs="Times New Roman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решению;</w:t>
      </w:r>
    </w:p>
    <w:p w14:paraId="404AF97C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3) размер резерв</w:t>
      </w:r>
      <w:r w:rsidR="000B2C0E">
        <w:rPr>
          <w:rFonts w:ascii="Times New Roman" w:hAnsi="Times New Roman" w:cs="Times New Roman"/>
          <w:sz w:val="28"/>
          <w:szCs w:val="28"/>
        </w:rPr>
        <w:t xml:space="preserve">ного фонда администрации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="00414D62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100,</w:t>
      </w:r>
      <w:r w:rsidR="001D20F1">
        <w:rPr>
          <w:rFonts w:ascii="Times New Roman" w:hAnsi="Times New Roman" w:cs="Times New Roman"/>
          <w:sz w:val="28"/>
          <w:szCs w:val="28"/>
        </w:rPr>
        <w:t>00</w:t>
      </w:r>
      <w:r w:rsidRPr="00FA3B83">
        <w:rPr>
          <w:rFonts w:ascii="Times New Roman" w:hAnsi="Times New Roman" w:cs="Times New Roman"/>
          <w:sz w:val="28"/>
          <w:szCs w:val="28"/>
        </w:rPr>
        <w:t>0 тыс. рублей, на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414D62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100,0</w:t>
      </w:r>
      <w:r w:rsidR="001D20F1">
        <w:rPr>
          <w:rFonts w:ascii="Times New Roman" w:hAnsi="Times New Roman" w:cs="Times New Roman"/>
          <w:sz w:val="28"/>
          <w:szCs w:val="28"/>
        </w:rPr>
        <w:t>00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414D62">
        <w:rPr>
          <w:rFonts w:ascii="Times New Roman" w:hAnsi="Times New Roman" w:cs="Times New Roman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100,0</w:t>
      </w:r>
      <w:r w:rsidR="001D20F1">
        <w:rPr>
          <w:rFonts w:ascii="Times New Roman" w:hAnsi="Times New Roman" w:cs="Times New Roman"/>
          <w:sz w:val="28"/>
          <w:szCs w:val="28"/>
        </w:rPr>
        <w:t>00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751ECA8" w14:textId="77777777" w:rsidR="00C1653E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lastRenderedPageBreak/>
        <w:t>4) объем бюджетных ассигнован</w:t>
      </w:r>
      <w:r w:rsidR="00D83AAB">
        <w:rPr>
          <w:rFonts w:ascii="Times New Roman" w:hAnsi="Times New Roman" w:cs="Times New Roman"/>
          <w:sz w:val="28"/>
          <w:szCs w:val="28"/>
        </w:rPr>
        <w:t xml:space="preserve">ий дорожного фонда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="00414D62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BF1FDC">
        <w:rPr>
          <w:rFonts w:ascii="Times New Roman" w:hAnsi="Times New Roman" w:cs="Times New Roman"/>
          <w:sz w:val="28"/>
          <w:szCs w:val="28"/>
        </w:rPr>
        <w:t>сумме</w:t>
      </w:r>
      <w:r w:rsidR="00B84D76" w:rsidRPr="00BF1FDC">
        <w:rPr>
          <w:rFonts w:ascii="Times New Roman" w:hAnsi="Times New Roman" w:cs="Times New Roman"/>
          <w:sz w:val="28"/>
          <w:szCs w:val="28"/>
        </w:rPr>
        <w:t xml:space="preserve"> </w:t>
      </w:r>
      <w:r w:rsidR="00B50CA2" w:rsidRPr="00BF1FDC">
        <w:rPr>
          <w:rFonts w:ascii="Times New Roman" w:hAnsi="Times New Roman" w:cs="Times New Roman"/>
          <w:sz w:val="28"/>
          <w:szCs w:val="28"/>
        </w:rPr>
        <w:t>14</w:t>
      </w:r>
      <w:r w:rsidR="002A49EE" w:rsidRPr="00BF1FDC">
        <w:rPr>
          <w:rFonts w:ascii="Times New Roman" w:hAnsi="Times New Roman" w:cs="Times New Roman"/>
          <w:sz w:val="28"/>
          <w:szCs w:val="28"/>
        </w:rPr>
        <w:t xml:space="preserve"> </w:t>
      </w:r>
      <w:r w:rsidR="00B50CA2" w:rsidRPr="00BF1FDC">
        <w:rPr>
          <w:rFonts w:ascii="Times New Roman" w:hAnsi="Times New Roman" w:cs="Times New Roman"/>
          <w:sz w:val="28"/>
          <w:szCs w:val="28"/>
        </w:rPr>
        <w:t>780</w:t>
      </w:r>
      <w:r w:rsidRPr="00BF1FDC">
        <w:rPr>
          <w:rFonts w:ascii="Times New Roman" w:hAnsi="Times New Roman" w:cs="Times New Roman"/>
          <w:sz w:val="28"/>
          <w:szCs w:val="28"/>
        </w:rPr>
        <w:t>,000 тыс. рублей, на 20</w:t>
      </w:r>
      <w:r w:rsidR="00274659" w:rsidRPr="00BF1FDC">
        <w:rPr>
          <w:rFonts w:ascii="Times New Roman" w:hAnsi="Times New Roman" w:cs="Times New Roman"/>
          <w:sz w:val="28"/>
          <w:szCs w:val="28"/>
        </w:rPr>
        <w:t>2</w:t>
      </w:r>
      <w:r w:rsidR="00414D62" w:rsidRPr="00BF1FDC">
        <w:rPr>
          <w:rFonts w:ascii="Times New Roman" w:hAnsi="Times New Roman" w:cs="Times New Roman"/>
          <w:sz w:val="28"/>
          <w:szCs w:val="28"/>
        </w:rPr>
        <w:t>3</w:t>
      </w:r>
      <w:r w:rsidRPr="00BF1FD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50CA2" w:rsidRPr="00BF1FDC">
        <w:rPr>
          <w:rFonts w:ascii="Times New Roman" w:hAnsi="Times New Roman" w:cs="Times New Roman"/>
          <w:sz w:val="28"/>
          <w:szCs w:val="28"/>
        </w:rPr>
        <w:t>15</w:t>
      </w:r>
      <w:r w:rsidR="002A49EE" w:rsidRPr="00BF1FDC">
        <w:rPr>
          <w:rFonts w:ascii="Times New Roman" w:hAnsi="Times New Roman" w:cs="Times New Roman"/>
          <w:sz w:val="28"/>
          <w:szCs w:val="28"/>
        </w:rPr>
        <w:t xml:space="preserve"> </w:t>
      </w:r>
      <w:r w:rsidR="00B50CA2" w:rsidRPr="00BF1FDC">
        <w:rPr>
          <w:rFonts w:ascii="Times New Roman" w:hAnsi="Times New Roman" w:cs="Times New Roman"/>
          <w:sz w:val="28"/>
          <w:szCs w:val="28"/>
        </w:rPr>
        <w:t>906</w:t>
      </w:r>
      <w:r w:rsidRPr="00BF1FDC">
        <w:rPr>
          <w:rFonts w:ascii="Times New Roman" w:hAnsi="Times New Roman" w:cs="Times New Roman"/>
          <w:sz w:val="28"/>
          <w:szCs w:val="28"/>
        </w:rPr>
        <w:t>,000 тыс. рублей и на 20</w:t>
      </w:r>
      <w:r w:rsidR="00A97880" w:rsidRPr="00BF1FDC">
        <w:rPr>
          <w:rFonts w:ascii="Times New Roman" w:hAnsi="Times New Roman" w:cs="Times New Roman"/>
          <w:sz w:val="28"/>
          <w:szCs w:val="28"/>
        </w:rPr>
        <w:t>2</w:t>
      </w:r>
      <w:r w:rsidR="00414D62" w:rsidRPr="00BF1FDC">
        <w:rPr>
          <w:rFonts w:ascii="Times New Roman" w:hAnsi="Times New Roman" w:cs="Times New Roman"/>
          <w:sz w:val="28"/>
          <w:szCs w:val="28"/>
        </w:rPr>
        <w:t>4</w:t>
      </w:r>
      <w:r w:rsidRPr="00BF1FDC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C656EC" w:rsidRPr="00BF1FDC">
        <w:rPr>
          <w:rFonts w:ascii="Times New Roman" w:hAnsi="Times New Roman" w:cs="Times New Roman"/>
          <w:sz w:val="28"/>
          <w:szCs w:val="28"/>
        </w:rPr>
        <w:t xml:space="preserve"> </w:t>
      </w:r>
      <w:r w:rsidR="00B50CA2" w:rsidRPr="00BF1FDC">
        <w:rPr>
          <w:rFonts w:ascii="Times New Roman" w:hAnsi="Times New Roman" w:cs="Times New Roman"/>
          <w:sz w:val="28"/>
          <w:szCs w:val="28"/>
        </w:rPr>
        <w:t>17</w:t>
      </w:r>
      <w:r w:rsidR="002A49EE" w:rsidRPr="00BF1FDC">
        <w:rPr>
          <w:rFonts w:ascii="Times New Roman" w:hAnsi="Times New Roman" w:cs="Times New Roman"/>
          <w:sz w:val="28"/>
          <w:szCs w:val="28"/>
        </w:rPr>
        <w:t xml:space="preserve"> </w:t>
      </w:r>
      <w:r w:rsidR="00B50CA2" w:rsidRPr="00BF1FDC">
        <w:rPr>
          <w:rFonts w:ascii="Times New Roman" w:hAnsi="Times New Roman" w:cs="Times New Roman"/>
          <w:sz w:val="28"/>
          <w:szCs w:val="28"/>
        </w:rPr>
        <w:t>085</w:t>
      </w:r>
      <w:r w:rsidR="00C1653E" w:rsidRPr="00BF1FDC">
        <w:rPr>
          <w:rFonts w:ascii="Times New Roman" w:hAnsi="Times New Roman" w:cs="Times New Roman"/>
          <w:sz w:val="28"/>
          <w:szCs w:val="28"/>
        </w:rPr>
        <w:t>,000 тыс</w:t>
      </w:r>
      <w:r w:rsidR="00C1653E">
        <w:rPr>
          <w:rFonts w:ascii="Times New Roman" w:hAnsi="Times New Roman" w:cs="Times New Roman"/>
          <w:sz w:val="28"/>
          <w:szCs w:val="28"/>
        </w:rPr>
        <w:t>. рублей;</w:t>
      </w:r>
    </w:p>
    <w:p w14:paraId="3CF09E02" w14:textId="77777777" w:rsidR="00B76C42" w:rsidRPr="00FA3B83" w:rsidRDefault="00C1653E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общий объем бюджетных ассигнований, направляемых на исполнение публично-нормативных обязательств сельского поселения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414D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0,000 тыс. рублей, на 202</w:t>
      </w:r>
      <w:r w:rsidR="00414D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0,000 тыс. рублей, на 202</w:t>
      </w:r>
      <w:r w:rsidR="00414D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0,000 тыс. рублей.</w:t>
      </w:r>
    </w:p>
    <w:p w14:paraId="75EA764F" w14:textId="77777777" w:rsidR="0034421C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Ст</w:t>
      </w:r>
      <w:r w:rsidR="0016484D">
        <w:rPr>
          <w:rFonts w:ascii="Times New Roman" w:hAnsi="Times New Roman" w:cs="Times New Roman"/>
          <w:b/>
          <w:sz w:val="28"/>
          <w:szCs w:val="28"/>
        </w:rPr>
        <w:t>атья 5</w:t>
      </w:r>
      <w:r w:rsidR="00FA3B83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</w:p>
    <w:p w14:paraId="3EC9AEC2" w14:textId="77777777" w:rsidR="001E6457" w:rsidRPr="001E6457" w:rsidRDefault="001E6457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457">
        <w:rPr>
          <w:rFonts w:ascii="Times New Roman" w:hAnsi="Times New Roman" w:cs="Times New Roman"/>
          <w:sz w:val="28"/>
          <w:szCs w:val="28"/>
        </w:rPr>
        <w:t>Утвердить межбюджетные трансферты, передаваемые бюджету Хабаровского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заключенными соглашениями на 202</w:t>
      </w:r>
      <w:r w:rsidR="00414D62">
        <w:rPr>
          <w:rFonts w:ascii="Times New Roman" w:hAnsi="Times New Roman" w:cs="Times New Roman"/>
          <w:sz w:val="28"/>
          <w:szCs w:val="28"/>
        </w:rPr>
        <w:t>2</w:t>
      </w:r>
      <w:r w:rsidRPr="001E645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14D62">
        <w:rPr>
          <w:rFonts w:ascii="Times New Roman" w:hAnsi="Times New Roman" w:cs="Times New Roman"/>
          <w:sz w:val="28"/>
          <w:szCs w:val="28"/>
        </w:rPr>
        <w:t>3</w:t>
      </w:r>
      <w:r w:rsidRPr="001E6457">
        <w:rPr>
          <w:rFonts w:ascii="Times New Roman" w:hAnsi="Times New Roman" w:cs="Times New Roman"/>
          <w:sz w:val="28"/>
          <w:szCs w:val="28"/>
        </w:rPr>
        <w:t xml:space="preserve"> и 202</w:t>
      </w:r>
      <w:r w:rsidR="00414D62">
        <w:rPr>
          <w:rFonts w:ascii="Times New Roman" w:hAnsi="Times New Roman" w:cs="Times New Roman"/>
          <w:sz w:val="28"/>
          <w:szCs w:val="28"/>
        </w:rPr>
        <w:t>4</w:t>
      </w:r>
      <w:r w:rsidRPr="001E6457">
        <w:rPr>
          <w:rFonts w:ascii="Times New Roman" w:hAnsi="Times New Roman" w:cs="Times New Roman"/>
          <w:sz w:val="28"/>
          <w:szCs w:val="28"/>
        </w:rPr>
        <w:t xml:space="preserve"> годов в </w:t>
      </w:r>
      <w:r w:rsidR="0016484D">
        <w:rPr>
          <w:rFonts w:ascii="Times New Roman" w:hAnsi="Times New Roman" w:cs="Times New Roman"/>
          <w:sz w:val="28"/>
          <w:szCs w:val="28"/>
        </w:rPr>
        <w:t>размерах согласно приложению № 6</w:t>
      </w:r>
      <w:r w:rsidRPr="001E645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4D3C80">
        <w:rPr>
          <w:rFonts w:ascii="Times New Roman" w:hAnsi="Times New Roman" w:cs="Times New Roman"/>
          <w:sz w:val="28"/>
          <w:szCs w:val="28"/>
        </w:rPr>
        <w:t>.</w:t>
      </w:r>
    </w:p>
    <w:p w14:paraId="5A421E45" w14:textId="77777777" w:rsidR="0034421C" w:rsidRPr="00FA3B83" w:rsidRDefault="0016484D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. Предоставление муни</w:t>
      </w:r>
      <w:r w:rsidR="004D3C80">
        <w:rPr>
          <w:rFonts w:ascii="Times New Roman" w:hAnsi="Times New Roman" w:cs="Times New Roman"/>
          <w:b/>
          <w:sz w:val="28"/>
          <w:szCs w:val="28"/>
        </w:rPr>
        <w:t xml:space="preserve">ципальных гарантий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414D62">
        <w:rPr>
          <w:rFonts w:ascii="Times New Roman" w:hAnsi="Times New Roman" w:cs="Times New Roman"/>
          <w:b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414D62">
        <w:rPr>
          <w:rFonts w:ascii="Times New Roman" w:hAnsi="Times New Roman" w:cs="Times New Roman"/>
          <w:b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414D62">
        <w:rPr>
          <w:rFonts w:ascii="Times New Roman" w:hAnsi="Times New Roman" w:cs="Times New Roman"/>
          <w:b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35901615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Утвердить программу муни</w:t>
      </w:r>
      <w:r w:rsidR="004D3C80">
        <w:rPr>
          <w:rFonts w:ascii="Times New Roman" w:hAnsi="Times New Roman" w:cs="Times New Roman"/>
          <w:sz w:val="28"/>
          <w:szCs w:val="28"/>
        </w:rPr>
        <w:t xml:space="preserve">ципальных гарантий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="00414D62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414D62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sz w:val="28"/>
          <w:szCs w:val="28"/>
        </w:rPr>
        <w:t>2</w:t>
      </w:r>
      <w:r w:rsidR="00414D62">
        <w:rPr>
          <w:rFonts w:ascii="Times New Roman" w:hAnsi="Times New Roman" w:cs="Times New Roman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072F69">
        <w:rPr>
          <w:rFonts w:ascii="Times New Roman" w:hAnsi="Times New Roman" w:cs="Times New Roman"/>
          <w:sz w:val="28"/>
          <w:szCs w:val="28"/>
        </w:rPr>
        <w:t>приложению</w:t>
      </w:r>
      <w:r w:rsidR="00B80AA2">
        <w:rPr>
          <w:rFonts w:ascii="Times New Roman" w:hAnsi="Times New Roman" w:cs="Times New Roman"/>
          <w:sz w:val="28"/>
          <w:szCs w:val="28"/>
        </w:rPr>
        <w:t xml:space="preserve"> №</w:t>
      </w:r>
      <w:r w:rsidRPr="00072F69">
        <w:rPr>
          <w:rFonts w:ascii="Times New Roman" w:hAnsi="Times New Roman" w:cs="Times New Roman"/>
          <w:sz w:val="28"/>
          <w:szCs w:val="28"/>
        </w:rPr>
        <w:t xml:space="preserve"> </w:t>
      </w:r>
      <w:r w:rsidR="0016484D">
        <w:rPr>
          <w:rFonts w:ascii="Times New Roman" w:hAnsi="Times New Roman" w:cs="Times New Roman"/>
          <w:sz w:val="28"/>
          <w:szCs w:val="28"/>
        </w:rPr>
        <w:t>7</w:t>
      </w:r>
      <w:r w:rsidR="004D3C80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14:paraId="73ABF55F" w14:textId="77777777" w:rsidR="0034421C" w:rsidRPr="00FA3B83" w:rsidRDefault="005A6A5F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</w:t>
      </w:r>
      <w:r w:rsidR="0016484D">
        <w:rPr>
          <w:rFonts w:ascii="Times New Roman" w:hAnsi="Times New Roman" w:cs="Times New Roman"/>
          <w:b/>
          <w:sz w:val="28"/>
          <w:szCs w:val="28"/>
        </w:rPr>
        <w:t>татья 7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. Муниципальные</w:t>
      </w:r>
      <w:r w:rsidR="004D3C80">
        <w:rPr>
          <w:rFonts w:ascii="Times New Roman" w:hAnsi="Times New Roman" w:cs="Times New Roman"/>
          <w:b/>
          <w:sz w:val="28"/>
          <w:szCs w:val="28"/>
        </w:rPr>
        <w:t xml:space="preserve"> внутренние заимствования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414D62">
        <w:rPr>
          <w:rFonts w:ascii="Times New Roman" w:hAnsi="Times New Roman" w:cs="Times New Roman"/>
          <w:b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414D62">
        <w:rPr>
          <w:rFonts w:ascii="Times New Roman" w:hAnsi="Times New Roman" w:cs="Times New Roman"/>
          <w:b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414D62">
        <w:rPr>
          <w:rFonts w:ascii="Times New Roman" w:hAnsi="Times New Roman" w:cs="Times New Roman"/>
          <w:b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26F1443C" w14:textId="77777777" w:rsidR="0034421C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1. Утвердить программу муниципальных внутренних </w:t>
      </w:r>
      <w:r w:rsidRPr="00072F69">
        <w:rPr>
          <w:rFonts w:ascii="Times New Roman" w:hAnsi="Times New Roman" w:cs="Times New Roman"/>
          <w:sz w:val="28"/>
          <w:szCs w:val="28"/>
        </w:rPr>
        <w:t>заимствований на 20</w:t>
      </w:r>
      <w:r w:rsidR="001B2875" w:rsidRPr="00072F69">
        <w:rPr>
          <w:rFonts w:ascii="Times New Roman" w:hAnsi="Times New Roman" w:cs="Times New Roman"/>
          <w:sz w:val="28"/>
          <w:szCs w:val="28"/>
        </w:rPr>
        <w:t>2</w:t>
      </w:r>
      <w:r w:rsidR="00414D62">
        <w:rPr>
          <w:rFonts w:ascii="Times New Roman" w:hAnsi="Times New Roman" w:cs="Times New Roman"/>
          <w:sz w:val="28"/>
          <w:szCs w:val="28"/>
        </w:rPr>
        <w:t>2</w:t>
      </w:r>
      <w:r w:rsidRPr="00072F6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74659" w:rsidRPr="00072F69">
        <w:rPr>
          <w:rFonts w:ascii="Times New Roman" w:hAnsi="Times New Roman" w:cs="Times New Roman"/>
          <w:sz w:val="28"/>
          <w:szCs w:val="28"/>
        </w:rPr>
        <w:t>2</w:t>
      </w:r>
      <w:r w:rsidR="00414D62">
        <w:rPr>
          <w:rFonts w:ascii="Times New Roman" w:hAnsi="Times New Roman" w:cs="Times New Roman"/>
          <w:sz w:val="28"/>
          <w:szCs w:val="28"/>
        </w:rPr>
        <w:t>3</w:t>
      </w:r>
      <w:r w:rsidRPr="00072F69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072F69">
        <w:rPr>
          <w:rFonts w:ascii="Times New Roman" w:hAnsi="Times New Roman" w:cs="Times New Roman"/>
          <w:sz w:val="28"/>
          <w:szCs w:val="28"/>
        </w:rPr>
        <w:t>2</w:t>
      </w:r>
      <w:r w:rsidR="00414D62">
        <w:rPr>
          <w:rFonts w:ascii="Times New Roman" w:hAnsi="Times New Roman" w:cs="Times New Roman"/>
          <w:sz w:val="28"/>
          <w:szCs w:val="28"/>
        </w:rPr>
        <w:t>4</w:t>
      </w:r>
      <w:r w:rsidRPr="00072F69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B80AA2">
        <w:rPr>
          <w:rFonts w:ascii="Times New Roman" w:hAnsi="Times New Roman" w:cs="Times New Roman"/>
          <w:sz w:val="28"/>
          <w:szCs w:val="28"/>
        </w:rPr>
        <w:t xml:space="preserve"> № </w:t>
      </w:r>
      <w:r w:rsidR="0016484D">
        <w:rPr>
          <w:rFonts w:ascii="Times New Roman" w:hAnsi="Times New Roman" w:cs="Times New Roman"/>
          <w:sz w:val="28"/>
          <w:szCs w:val="28"/>
        </w:rPr>
        <w:t>8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0D37C0E" w14:textId="77777777" w:rsidR="004D3C80" w:rsidRPr="00FA3B83" w:rsidRDefault="004D3C80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объем расходов на обслуживание муниципального долга сельского поселения на 202</w:t>
      </w:r>
      <w:r w:rsidR="00414D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0,000 тыс. рублей, на 202</w:t>
      </w:r>
      <w:r w:rsidR="00414D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0,000 тыс. рублей, на 202</w:t>
      </w:r>
      <w:r w:rsidR="00414D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0,000 тыс. рублей.</w:t>
      </w:r>
    </w:p>
    <w:p w14:paraId="1C4AD8CA" w14:textId="77777777" w:rsidR="0034421C" w:rsidRPr="00FA3B83" w:rsidRDefault="0016484D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. Источники фин</w:t>
      </w:r>
      <w:r w:rsidR="00AD1C12">
        <w:rPr>
          <w:rFonts w:ascii="Times New Roman" w:hAnsi="Times New Roman" w:cs="Times New Roman"/>
          <w:b/>
          <w:sz w:val="28"/>
          <w:szCs w:val="28"/>
        </w:rPr>
        <w:t xml:space="preserve">ансирования дефицита бюджета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414D62">
        <w:rPr>
          <w:rFonts w:ascii="Times New Roman" w:hAnsi="Times New Roman" w:cs="Times New Roman"/>
          <w:b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414D62">
        <w:rPr>
          <w:rFonts w:ascii="Times New Roman" w:hAnsi="Times New Roman" w:cs="Times New Roman"/>
          <w:b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414D62">
        <w:rPr>
          <w:rFonts w:ascii="Times New Roman" w:hAnsi="Times New Roman" w:cs="Times New Roman"/>
          <w:b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7E6B7D98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Pr="00FA3B83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FA3B83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7A0AD4">
        <w:rPr>
          <w:rFonts w:ascii="Times New Roman" w:hAnsi="Times New Roman" w:cs="Times New Roman"/>
          <w:sz w:val="28"/>
          <w:szCs w:val="28"/>
        </w:rPr>
        <w:t xml:space="preserve">ирования дефицита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="00414D62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414D62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sz w:val="28"/>
          <w:szCs w:val="28"/>
        </w:rPr>
        <w:t>2</w:t>
      </w:r>
      <w:r w:rsidR="00414D62">
        <w:rPr>
          <w:rFonts w:ascii="Times New Roman" w:hAnsi="Times New Roman" w:cs="Times New Roman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B36ADD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16484D">
        <w:rPr>
          <w:rFonts w:ascii="Times New Roman" w:hAnsi="Times New Roman" w:cs="Times New Roman"/>
          <w:sz w:val="28"/>
          <w:szCs w:val="28"/>
        </w:rPr>
        <w:t>9</w:t>
      </w:r>
      <w:r w:rsidRPr="00B36ADD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14:paraId="7CBE239B" w14:textId="77777777" w:rsidR="0034421C" w:rsidRPr="00FA3B83" w:rsidRDefault="0016484D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. Особенности </w:t>
      </w:r>
      <w:r w:rsidR="00154494">
        <w:rPr>
          <w:rFonts w:ascii="Times New Roman" w:hAnsi="Times New Roman" w:cs="Times New Roman"/>
          <w:b/>
          <w:sz w:val="28"/>
          <w:szCs w:val="28"/>
        </w:rPr>
        <w:t xml:space="preserve">исполнения бюджета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14:paraId="2568E706" w14:textId="77777777" w:rsidR="0034421C" w:rsidRPr="00FA3B83" w:rsidRDefault="0015449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ходе исполнения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 изменения в сводную бюджетную р</w:t>
      </w:r>
      <w:r>
        <w:rPr>
          <w:rFonts w:ascii="Times New Roman" w:hAnsi="Times New Roman" w:cs="Times New Roman"/>
          <w:sz w:val="28"/>
          <w:szCs w:val="28"/>
        </w:rPr>
        <w:t xml:space="preserve">оспись вносятся администрацией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 без внесения изменений в настоящее решение:</w:t>
      </w:r>
    </w:p>
    <w:p w14:paraId="44739271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1) на </w:t>
      </w:r>
      <w:r w:rsidR="00154494">
        <w:rPr>
          <w:rFonts w:ascii="Times New Roman" w:hAnsi="Times New Roman" w:cs="Times New Roman"/>
          <w:sz w:val="28"/>
          <w:szCs w:val="28"/>
        </w:rPr>
        <w:t xml:space="preserve">сумму остатков средств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01 января текущего года;</w:t>
      </w:r>
    </w:p>
    <w:p w14:paraId="20C5DAE9" w14:textId="77777777"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2) на сумму дополнительных безвозмездных поступлений от физических и юридич</w:t>
      </w:r>
      <w:r w:rsidR="00154494">
        <w:rPr>
          <w:rFonts w:ascii="Times New Roman" w:hAnsi="Times New Roman" w:cs="Times New Roman"/>
          <w:sz w:val="28"/>
          <w:szCs w:val="28"/>
        </w:rPr>
        <w:t xml:space="preserve">еских лиц в бюджет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14:paraId="616BD8A9" w14:textId="77777777"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sz w:val="28"/>
          <w:szCs w:val="28"/>
        </w:rPr>
        <w:t>) в случае изменения расх</w:t>
      </w:r>
      <w:r w:rsidR="00154494">
        <w:rPr>
          <w:rFonts w:ascii="Times New Roman" w:hAnsi="Times New Roman" w:cs="Times New Roman"/>
          <w:sz w:val="28"/>
          <w:szCs w:val="28"/>
        </w:rPr>
        <w:t xml:space="preserve">одных обязательств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и (или) принятия </w:t>
      </w:r>
      <w:r w:rsidR="00154494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администрацией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14:paraId="0163B832" w14:textId="77777777"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sz w:val="28"/>
          <w:szCs w:val="28"/>
        </w:rPr>
        <w:t>) в случае изменения и (или) перераспределения бюджетных ассигнований на финансирование объектов капитального строительства и капитального ремонта;</w:t>
      </w:r>
    </w:p>
    <w:p w14:paraId="699DFFBF" w14:textId="77777777"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4421C" w:rsidRPr="00FA3B83">
        <w:rPr>
          <w:rFonts w:ascii="Times New Roman" w:hAnsi="Times New Roman" w:cs="Times New Roman"/>
          <w:sz w:val="28"/>
          <w:szCs w:val="28"/>
        </w:rPr>
        <w:t>) на сумму изменения и (или) перераспределения объемов межбюджетных трансфертов, полученных из краевого бюджета и иных безвозмездных поступлений;</w:t>
      </w:r>
    </w:p>
    <w:p w14:paraId="6D693B52" w14:textId="77777777"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6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) на сумму неиспользованных, на 1 января текущего финансового года средств целевых межбюджетных трансфертов, имеющихся на счетах бюджета поселения; </w:t>
      </w:r>
    </w:p>
    <w:p w14:paraId="7915A488" w14:textId="77777777"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7</w:t>
      </w:r>
      <w:r w:rsidR="0034421C" w:rsidRPr="00FA3B83">
        <w:rPr>
          <w:rFonts w:ascii="Times New Roman" w:hAnsi="Times New Roman" w:cs="Times New Roman"/>
          <w:sz w:val="28"/>
          <w:szCs w:val="28"/>
        </w:rPr>
        <w:t>) 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Российской Федерации;</w:t>
      </w:r>
    </w:p>
    <w:p w14:paraId="4E55FD67" w14:textId="77777777" w:rsidR="0034421C" w:rsidRDefault="009451B1" w:rsidP="00E8799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167">
        <w:rPr>
          <w:rFonts w:ascii="Times New Roman" w:hAnsi="Times New Roman" w:cs="Times New Roman"/>
          <w:sz w:val="28"/>
          <w:szCs w:val="28"/>
        </w:rPr>
        <w:t>2</w:t>
      </w:r>
      <w:r w:rsidR="0034421C" w:rsidRPr="00840167">
        <w:rPr>
          <w:rFonts w:ascii="Times New Roman" w:hAnsi="Times New Roman" w:cs="Times New Roman"/>
          <w:sz w:val="28"/>
          <w:szCs w:val="28"/>
        </w:rPr>
        <w:t>.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Безвозмездные поступления от физических и юридических лиц, в том числе добровольные пожерт</w:t>
      </w:r>
      <w:r w:rsidR="00EB39DB">
        <w:rPr>
          <w:rFonts w:ascii="Times New Roman" w:hAnsi="Times New Roman" w:cs="Times New Roman"/>
          <w:sz w:val="28"/>
          <w:szCs w:val="28"/>
        </w:rPr>
        <w:t xml:space="preserve">вования, поступившие в бюджет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поселения, используются на цели, указанные при их пере</w:t>
      </w:r>
      <w:r w:rsidR="00E87990">
        <w:rPr>
          <w:rFonts w:ascii="Times New Roman" w:hAnsi="Times New Roman" w:cs="Times New Roman"/>
          <w:sz w:val="28"/>
          <w:szCs w:val="28"/>
        </w:rPr>
        <w:t>числении.</w:t>
      </w:r>
      <w:r w:rsidR="00D3304D">
        <w:rPr>
          <w:rFonts w:ascii="Times New Roman" w:hAnsi="Times New Roman" w:cs="Times New Roman"/>
          <w:sz w:val="28"/>
          <w:szCs w:val="28"/>
        </w:rPr>
        <w:t>"</w:t>
      </w:r>
    </w:p>
    <w:p w14:paraId="53E725F8" w14:textId="77777777" w:rsidR="00D3304D" w:rsidRDefault="00D3304D" w:rsidP="00E8799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A874DB" w14:textId="77777777" w:rsidR="00E87990" w:rsidRDefault="00E87990" w:rsidP="00E92CF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Информ</w:t>
      </w:r>
      <w:r w:rsidR="005F0FBA">
        <w:rPr>
          <w:rFonts w:ascii="Times New Roman" w:hAnsi="Times New Roman" w:cs="Times New Roman"/>
          <w:sz w:val="28"/>
          <w:szCs w:val="28"/>
        </w:rPr>
        <w:t xml:space="preserve">ационном бюллетене </w:t>
      </w:r>
      <w:proofErr w:type="spellStart"/>
      <w:r w:rsidR="00D3304D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="00D33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3304D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97E6A1" w14:textId="77777777" w:rsidR="00E87990" w:rsidRDefault="00E87990" w:rsidP="00E92CF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официального опуб</w:t>
      </w:r>
      <w:r w:rsidR="00FB0C10">
        <w:rPr>
          <w:rFonts w:ascii="Times New Roman" w:hAnsi="Times New Roman" w:cs="Times New Roman"/>
          <w:sz w:val="28"/>
          <w:szCs w:val="28"/>
        </w:rPr>
        <w:t>ликов</w:t>
      </w:r>
      <w:r>
        <w:rPr>
          <w:rFonts w:ascii="Times New Roman" w:hAnsi="Times New Roman" w:cs="Times New Roman"/>
          <w:sz w:val="28"/>
          <w:szCs w:val="28"/>
        </w:rPr>
        <w:t>ания.</w:t>
      </w:r>
    </w:p>
    <w:p w14:paraId="007765A4" w14:textId="77777777" w:rsidR="00E87990" w:rsidRDefault="00E87990" w:rsidP="00E87990">
      <w:pPr>
        <w:pStyle w:val="af2"/>
        <w:rPr>
          <w:rFonts w:ascii="Times New Roman" w:hAnsi="Times New Roman" w:cs="Times New Roman"/>
          <w:sz w:val="28"/>
          <w:szCs w:val="28"/>
        </w:rPr>
      </w:pPr>
    </w:p>
    <w:p w14:paraId="7F82EC10" w14:textId="77777777" w:rsidR="00E87990" w:rsidRDefault="00E87990" w:rsidP="00E87990">
      <w:pPr>
        <w:pStyle w:val="af2"/>
        <w:rPr>
          <w:rFonts w:ascii="Times New Roman" w:hAnsi="Times New Roman" w:cs="Times New Roman"/>
          <w:sz w:val="28"/>
          <w:szCs w:val="28"/>
        </w:rPr>
      </w:pPr>
    </w:p>
    <w:p w14:paraId="5CA71773" w14:textId="77777777" w:rsidR="009825F6" w:rsidRDefault="00E87990" w:rsidP="009825F6">
      <w:pPr>
        <w:pStyle w:val="af2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113B82E7" w14:textId="77777777" w:rsidR="00E87990" w:rsidRPr="00FA3B83" w:rsidRDefault="00E87990" w:rsidP="009825F6">
      <w:pPr>
        <w:pStyle w:val="af2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A3B83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14:paraId="33198F84" w14:textId="77777777" w:rsidR="00E87990" w:rsidRPr="00FA3B83" w:rsidRDefault="00E87990" w:rsidP="009825F6">
      <w:pPr>
        <w:pStyle w:val="af2"/>
        <w:ind w:left="4962"/>
        <w:rPr>
          <w:rFonts w:ascii="Times New Roman" w:hAnsi="Times New Roman" w:cs="Times New Roman"/>
          <w:sz w:val="28"/>
          <w:szCs w:val="28"/>
        </w:rPr>
      </w:pPr>
    </w:p>
    <w:p w14:paraId="76A38C3F" w14:textId="77777777" w:rsidR="00E87990" w:rsidRDefault="0034421C" w:rsidP="009825F6">
      <w:pPr>
        <w:pStyle w:val="af2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7B485028" w14:textId="77777777" w:rsidR="009825F6" w:rsidRDefault="00E87990" w:rsidP="009825F6">
      <w:pPr>
        <w:pStyle w:val="af2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203817BA" w14:textId="77777777" w:rsidR="0034421C" w:rsidRPr="00FA3B83" w:rsidRDefault="0034421C" w:rsidP="009825F6">
      <w:pPr>
        <w:pStyle w:val="af2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Pr="00FA3B83">
        <w:rPr>
          <w:rFonts w:ascii="Times New Roman" w:hAnsi="Times New Roman" w:cs="Times New Roman"/>
          <w:sz w:val="28"/>
          <w:szCs w:val="28"/>
        </w:rPr>
        <w:t>Чекалдина</w:t>
      </w:r>
      <w:proofErr w:type="spellEnd"/>
    </w:p>
    <w:p w14:paraId="22F30487" w14:textId="77777777" w:rsidR="0016484D" w:rsidRDefault="0016484D" w:rsidP="009825F6">
      <w:pPr>
        <w:pStyle w:val="af2"/>
        <w:spacing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14:paraId="60016D3B" w14:textId="77777777" w:rsidR="0016484D" w:rsidRDefault="0016484D" w:rsidP="009825F6">
      <w:pPr>
        <w:pStyle w:val="af2"/>
        <w:spacing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14:paraId="31C8677F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0373EA9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26BDD32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F118E1F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F86159F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5F87737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8023599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7CF0665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C354C66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3C0BAB4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3C7301C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B8D55CC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82152B7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16F2DFF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144383F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12EB3F5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7BAAD92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FA1A5A3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75C31C2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6EDCD9F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BF6270C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D44F2D8" w14:textId="77777777" w:rsidR="0016484D" w:rsidRDefault="0016484D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9250922" w14:textId="77777777" w:rsidR="00D75590" w:rsidRDefault="00D75590" w:rsidP="00D7559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2CDC2DD3" w14:textId="77777777" w:rsidR="00D75590" w:rsidRDefault="00D75590" w:rsidP="00D7559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5D6D4A4" w14:textId="77777777" w:rsidR="00D75590" w:rsidRPr="00CE5C88" w:rsidRDefault="00D75590" w:rsidP="00D7559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6DA85B03" w14:textId="77777777" w:rsidR="00D75590" w:rsidRPr="00CE5C88" w:rsidRDefault="00D75590" w:rsidP="00D7559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6EB86E35" w14:textId="77777777" w:rsidR="00D75590" w:rsidRPr="00CE5C88" w:rsidRDefault="00D75590" w:rsidP="00D7559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28.12.2021 № 189-56</w:t>
      </w:r>
    </w:p>
    <w:p w14:paraId="3468EBA7" w14:textId="77777777" w:rsidR="004B61EB" w:rsidRPr="00CE5C88" w:rsidRDefault="004B61EB" w:rsidP="004B61EB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38253E02" w14:textId="77777777" w:rsidR="004B61EB" w:rsidRDefault="004B61EB" w:rsidP="004B61EB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82">
        <w:rPr>
          <w:rFonts w:ascii="Times New Roman" w:hAnsi="Times New Roman" w:cs="Times New Roman"/>
          <w:b/>
          <w:sz w:val="28"/>
          <w:szCs w:val="28"/>
        </w:rPr>
        <w:t xml:space="preserve">Доходы бюджета </w:t>
      </w:r>
      <w:proofErr w:type="spellStart"/>
      <w:r w:rsidRPr="00D51282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Pr="00D5128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C26CF">
        <w:rPr>
          <w:rFonts w:ascii="Times New Roman" w:hAnsi="Times New Roman" w:cs="Times New Roman"/>
          <w:b/>
          <w:sz w:val="28"/>
          <w:szCs w:val="28"/>
        </w:rPr>
        <w:t xml:space="preserve">Хабаровского муниципального района Хабаровского края </w:t>
      </w:r>
      <w:r w:rsidRPr="00D51282">
        <w:rPr>
          <w:rFonts w:ascii="Times New Roman" w:hAnsi="Times New Roman" w:cs="Times New Roman"/>
          <w:b/>
          <w:sz w:val="28"/>
          <w:szCs w:val="28"/>
        </w:rPr>
        <w:t>по группам, подгруппам и статьям классификации доходов бюджетов на 202</w:t>
      </w:r>
      <w:r w:rsidR="00414D62">
        <w:rPr>
          <w:rFonts w:ascii="Times New Roman" w:hAnsi="Times New Roman" w:cs="Times New Roman"/>
          <w:b/>
          <w:sz w:val="28"/>
          <w:szCs w:val="28"/>
        </w:rPr>
        <w:t>2</w:t>
      </w:r>
      <w:r w:rsidRPr="00D5128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414D62">
        <w:rPr>
          <w:rFonts w:ascii="Times New Roman" w:hAnsi="Times New Roman" w:cs="Times New Roman"/>
          <w:b/>
          <w:sz w:val="28"/>
          <w:szCs w:val="28"/>
        </w:rPr>
        <w:t>3</w:t>
      </w:r>
      <w:r w:rsidRPr="00D5128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14D62">
        <w:rPr>
          <w:rFonts w:ascii="Times New Roman" w:hAnsi="Times New Roman" w:cs="Times New Roman"/>
          <w:b/>
          <w:sz w:val="28"/>
          <w:szCs w:val="28"/>
        </w:rPr>
        <w:t>4</w:t>
      </w:r>
      <w:r w:rsidRPr="00D5128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07C8B27D" w14:textId="77777777" w:rsidR="00D51282" w:rsidRPr="00D51282" w:rsidRDefault="00D51282" w:rsidP="004B61EB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41E22" w14:textId="77777777" w:rsidR="004B61EB" w:rsidRPr="00D51282" w:rsidRDefault="004B61EB" w:rsidP="006752F6">
      <w:pPr>
        <w:pStyle w:val="a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51282">
        <w:rPr>
          <w:rFonts w:ascii="Times New Roman" w:hAnsi="Times New Roman" w:cs="Times New Roman"/>
          <w:b/>
        </w:rPr>
        <w:t xml:space="preserve"> </w:t>
      </w:r>
      <w:r w:rsidRPr="00D51282">
        <w:rPr>
          <w:rFonts w:ascii="Times New Roman" w:hAnsi="Times New Roman" w:cs="Times New Roman"/>
        </w:rPr>
        <w:t>(тыс.</w:t>
      </w:r>
      <w:r w:rsidR="002362B3">
        <w:rPr>
          <w:rFonts w:ascii="Times New Roman" w:hAnsi="Times New Roman" w:cs="Times New Roman"/>
        </w:rPr>
        <w:t xml:space="preserve"> </w:t>
      </w:r>
      <w:r w:rsidRPr="00D51282">
        <w:rPr>
          <w:rFonts w:ascii="Times New Roman" w:hAnsi="Times New Roman" w:cs="Times New Roman"/>
        </w:rPr>
        <w:t>руб</w:t>
      </w:r>
      <w:r w:rsidR="00A14195">
        <w:rPr>
          <w:rFonts w:ascii="Times New Roman" w:hAnsi="Times New Roman" w:cs="Times New Roman"/>
        </w:rPr>
        <w:t>лей</w:t>
      </w:r>
      <w:r w:rsidRPr="00D51282">
        <w:rPr>
          <w:rFonts w:ascii="Times New Roman" w:hAnsi="Times New Roman" w:cs="Times New Roman"/>
        </w:rPr>
        <w:t>)</w:t>
      </w:r>
    </w:p>
    <w:tbl>
      <w:tblPr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418"/>
        <w:gridCol w:w="1417"/>
        <w:gridCol w:w="1418"/>
      </w:tblGrid>
      <w:tr w:rsidR="004B61EB" w:rsidRPr="00B76C42" w14:paraId="15FD713A" w14:textId="77777777" w:rsidTr="00751D13">
        <w:trPr>
          <w:cantSplit/>
          <w:trHeight w:val="1104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C516" w14:textId="77777777" w:rsidR="004B61EB" w:rsidRPr="00B76C42" w:rsidRDefault="004B61EB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A273" w14:textId="77777777"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FE3A" w14:textId="77777777" w:rsidR="004B61EB" w:rsidRPr="00B76C42" w:rsidRDefault="004B61EB" w:rsidP="00E900E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FAD8DA" w14:textId="77777777" w:rsidR="004B61EB" w:rsidRPr="00B76C42" w:rsidRDefault="004B61EB" w:rsidP="00E900E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5DFE9C" w14:textId="77777777" w:rsidR="004B61EB" w:rsidRPr="00B76C42" w:rsidRDefault="004B61EB" w:rsidP="00E900E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0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B61EB" w:rsidRPr="00B76C42" w14:paraId="5D84E587" w14:textId="77777777" w:rsidTr="00751D13">
        <w:trPr>
          <w:cantSplit/>
          <w:trHeight w:val="28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ED8DA5" w14:textId="77777777"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C909" w14:textId="77777777"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2CCB" w14:textId="77777777"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B34F5F" w14:textId="77777777"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F8D15E" w14:textId="77777777"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61EB" w:rsidRPr="00B76C42" w14:paraId="7C0B9E6E" w14:textId="77777777" w:rsidTr="00751D13">
        <w:trPr>
          <w:cantSplit/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58D7" w14:textId="77777777"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000E" w14:textId="77777777" w:rsidR="004B61EB" w:rsidRPr="00B76C42" w:rsidRDefault="004B61EB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EBA8" w14:textId="77777777" w:rsidR="004B61EB" w:rsidRPr="00B76C42" w:rsidRDefault="00022216" w:rsidP="00B3514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63 833</w:t>
            </w:r>
            <w:r w:rsidR="0081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66C51" w14:textId="77777777" w:rsidR="004B61EB" w:rsidRPr="00B76C42" w:rsidRDefault="00022216" w:rsidP="00785E9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60 67</w:t>
            </w:r>
            <w:r w:rsidR="00893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A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622A3" w14:textId="77777777" w:rsidR="004B61EB" w:rsidRPr="00B76C42" w:rsidRDefault="00022216" w:rsidP="00785E9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62 660</w:t>
            </w:r>
            <w:r w:rsidR="00BA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522</w:t>
            </w:r>
          </w:p>
        </w:tc>
      </w:tr>
      <w:tr w:rsidR="004B61EB" w:rsidRPr="00B76C42" w14:paraId="42E1B493" w14:textId="77777777" w:rsidTr="00751D13">
        <w:trPr>
          <w:cantSplit/>
          <w:trHeight w:val="4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C48" w14:textId="77777777"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DCC5" w14:textId="77777777"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839A6" w14:textId="77777777" w:rsidR="004B61EB" w:rsidRPr="00B76C42" w:rsidRDefault="000028DF" w:rsidP="00B3514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57 844</w:t>
            </w:r>
            <w:r w:rsidR="00BA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8651B" w14:textId="77777777" w:rsidR="004B61EB" w:rsidRPr="00B76C42" w:rsidRDefault="00893B4C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58 682</w:t>
            </w:r>
            <w:r w:rsidR="00BA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B8171" w14:textId="77777777" w:rsidR="004B61EB" w:rsidRPr="00B76C42" w:rsidRDefault="008B637C" w:rsidP="006143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60 593</w:t>
            </w:r>
            <w:r w:rsidR="00BA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4B61EB" w:rsidRPr="00B76C42" w14:paraId="25FC99C9" w14:textId="77777777" w:rsidTr="00751D13">
        <w:trPr>
          <w:cantSplit/>
          <w:trHeight w:val="5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5426" w14:textId="77777777"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3376" w14:textId="77777777"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900CB" w14:textId="77777777" w:rsidR="004B61EB" w:rsidRPr="00B76C42" w:rsidRDefault="004B61EB" w:rsidP="00810C6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810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05E2A" w14:textId="77777777" w:rsidR="004B61EB" w:rsidRPr="00B76C42" w:rsidRDefault="004B61EB" w:rsidP="00BB0C0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B0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361,000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932C0" w14:textId="77777777" w:rsidR="004B61EB" w:rsidRPr="00B76C42" w:rsidRDefault="004B61EB" w:rsidP="00BB0C0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BB0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4B61EB" w:rsidRPr="00B76C42" w14:paraId="17098573" w14:textId="77777777" w:rsidTr="00751D13">
        <w:trPr>
          <w:cantSplit/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8A09" w14:textId="77777777"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6930" w14:textId="77777777"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4230" w14:textId="77777777" w:rsidR="004B61EB" w:rsidRPr="00B76C42" w:rsidRDefault="004B61EB" w:rsidP="00810C6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0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7E68D" w14:textId="77777777" w:rsidR="004B61EB" w:rsidRPr="00B76C42" w:rsidRDefault="004B61EB" w:rsidP="00BB0C0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0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4BB7E" w14:textId="77777777" w:rsidR="004B61EB" w:rsidRPr="00B76C42" w:rsidRDefault="004B61EB" w:rsidP="00BB0C0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BB0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479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4B61EB" w:rsidRPr="00B76C42" w14:paraId="0DC3D4D7" w14:textId="77777777" w:rsidTr="00751D13">
        <w:trPr>
          <w:cantSplit/>
          <w:trHeight w:val="23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5ADA" w14:textId="77777777"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4160" w14:textId="77777777"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D418" w14:textId="77777777" w:rsidR="004B61EB" w:rsidRPr="00B76C42" w:rsidRDefault="004B61EB" w:rsidP="0061431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1431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26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C7CDA" w14:textId="77777777" w:rsidR="004B61EB" w:rsidRPr="00B76C42" w:rsidRDefault="004B61EB" w:rsidP="00BB0C0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B0C06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92D5" w14:textId="77777777" w:rsidR="004B61EB" w:rsidRPr="00B76C42" w:rsidRDefault="004B61EB" w:rsidP="00BB0C0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B0C06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4B61EB" w:rsidRPr="00B76C42" w14:paraId="7381D00A" w14:textId="77777777" w:rsidTr="00751D13">
        <w:trPr>
          <w:cantSplit/>
          <w:trHeight w:val="9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FF51" w14:textId="77777777"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9DA5" w14:textId="77777777"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от  осуществления деятельности  физическими лицами, зарегистрированными в качестве  индивидуальных предпринимателей, нотариусов, занимающихся частной практикой,  адвокатов, учредивших адвокатские кабинеты и других лиц, занимающихся частной  практикой в соответствии со  статьей 227 Налогового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86E6" w14:textId="77777777" w:rsidR="004B61EB" w:rsidRPr="00B76C42" w:rsidRDefault="00BB0C0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61EB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F1C17" w14:textId="77777777" w:rsidR="004B61EB" w:rsidRPr="00B76C42" w:rsidRDefault="00BB0C0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61EB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585FC" w14:textId="77777777" w:rsidR="004B61EB" w:rsidRPr="00B76C42" w:rsidRDefault="00BB0C0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61EB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4B61EB" w:rsidRPr="00B76C42" w14:paraId="116FAFCF" w14:textId="77777777" w:rsidTr="00751D13">
        <w:trPr>
          <w:cantSplit/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F203" w14:textId="77777777"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49F6" w14:textId="77777777" w:rsidR="004B61EB" w:rsidRPr="00B76C42" w:rsidRDefault="004B61EB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                                                                                   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394A" w14:textId="77777777" w:rsidR="004B61EB" w:rsidRPr="00B76C42" w:rsidRDefault="00BB0C0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61EB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373F8" w14:textId="77777777" w:rsidR="004B61EB" w:rsidRPr="00B76C42" w:rsidRDefault="004B61EB" w:rsidP="00BB0C0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4D1C1" w14:textId="77777777" w:rsidR="004B61EB" w:rsidRPr="00B76C42" w:rsidRDefault="004B61EB" w:rsidP="00BB0C0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4B61EB" w:rsidRPr="00B76C42" w14:paraId="587E3B96" w14:textId="77777777" w:rsidTr="00751D13">
        <w:trPr>
          <w:cantSplit/>
          <w:trHeight w:val="7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51C0" w14:textId="77777777"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D30C" w14:textId="77777777" w:rsidR="004B61EB" w:rsidRPr="00AC50DF" w:rsidRDefault="00AC50DF" w:rsidP="00AC50DF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131D9" w14:textId="77777777" w:rsidR="004B61EB" w:rsidRPr="00B76C42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5 220</w:t>
            </w:r>
            <w:r w:rsidR="004B61EB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3E67" w14:textId="77777777" w:rsidR="004B61EB" w:rsidRPr="00B76C42" w:rsidRDefault="0015583F" w:rsidP="006206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</w:t>
            </w:r>
            <w:r w:rsidR="00620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</w:t>
            </w:r>
            <w:r w:rsidR="004B61EB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D6D3" w14:textId="77777777" w:rsidR="004B61EB" w:rsidRPr="00B76C42" w:rsidRDefault="0015583F" w:rsidP="006206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620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  <w:r w:rsidR="004B61EB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620663" w:rsidRPr="00B76C42" w14:paraId="48B21542" w14:textId="77777777" w:rsidTr="00751D13">
        <w:trPr>
          <w:cantSplit/>
          <w:trHeight w:val="8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C8A6" w14:textId="77777777" w:rsidR="00620663" w:rsidRPr="00B76C42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7C5E" w14:textId="77777777" w:rsidR="00620663" w:rsidRPr="00AC50DF" w:rsidRDefault="00620663" w:rsidP="006E0EA7">
            <w:pPr>
              <w:pStyle w:val="af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09EC" w14:textId="77777777" w:rsidR="00620663" w:rsidRPr="00B76C42" w:rsidRDefault="00620663" w:rsidP="006206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5 220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9287" w14:textId="77777777" w:rsidR="00620663" w:rsidRPr="00B76C42" w:rsidRDefault="00620663" w:rsidP="006206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5 391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1F2F" w14:textId="77777777" w:rsidR="00620663" w:rsidRPr="00B76C42" w:rsidRDefault="00620663" w:rsidP="006206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5 817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620663" w:rsidRPr="00B76C42" w14:paraId="030A27A4" w14:textId="77777777" w:rsidTr="00751D13">
        <w:trPr>
          <w:cantSplit/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4DE1" w14:textId="77777777" w:rsidR="00620663" w:rsidRPr="00B76C42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A6D4" w14:textId="77777777" w:rsidR="00620663" w:rsidRPr="006E0EA7" w:rsidRDefault="00620663" w:rsidP="00C7435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AD0AF" w14:textId="77777777" w:rsidR="00620663" w:rsidRPr="00B76C42" w:rsidRDefault="00620663" w:rsidP="001259D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2 360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48FDC" w14:textId="77777777" w:rsidR="00620663" w:rsidRPr="00B76C42" w:rsidRDefault="00620663" w:rsidP="001259D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2 412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FACF0" w14:textId="77777777" w:rsidR="00620663" w:rsidRPr="00B76C42" w:rsidRDefault="00620663" w:rsidP="001259D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2 561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20663" w:rsidRPr="00B76C42" w14:paraId="7A1EDF1A" w14:textId="77777777" w:rsidTr="00751D13">
        <w:trPr>
          <w:cantSplit/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77C0" w14:textId="77777777" w:rsidR="00620663" w:rsidRPr="00B76C42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</w:t>
            </w: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CAEE" w14:textId="77777777" w:rsidR="00620663" w:rsidRPr="006E0EA7" w:rsidRDefault="00620663" w:rsidP="006E0EA7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2F68F" w14:textId="77777777" w:rsidR="00620663" w:rsidRPr="00B76C42" w:rsidRDefault="00620663" w:rsidP="0062066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2 360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9AD95" w14:textId="77777777" w:rsidR="00620663" w:rsidRPr="00B76C42" w:rsidRDefault="00620663" w:rsidP="0062066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2 412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4FA9A" w14:textId="77777777" w:rsidR="00620663" w:rsidRPr="00B76C42" w:rsidRDefault="00620663" w:rsidP="0062066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2 561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20663" w:rsidRPr="00B76C42" w14:paraId="2AFCEDB7" w14:textId="77777777" w:rsidTr="00751D13">
        <w:trPr>
          <w:cantSplit/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DDB6" w14:textId="77777777" w:rsidR="00620663" w:rsidRPr="00B76C42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4CEE" w14:textId="77777777" w:rsidR="00620663" w:rsidRPr="006E0EA7" w:rsidRDefault="00620663" w:rsidP="006E0EA7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410C" w14:textId="77777777" w:rsidR="00620663" w:rsidRPr="00B76C42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B2321" w14:textId="77777777" w:rsidR="00620663" w:rsidRPr="00B76C42" w:rsidRDefault="00620663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F848D" w14:textId="77777777" w:rsidR="00620663" w:rsidRPr="00B76C42" w:rsidRDefault="00620663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20663" w:rsidRPr="00B76C42" w14:paraId="2C9DDE08" w14:textId="77777777" w:rsidTr="00E90BA2">
        <w:trPr>
          <w:cantSplit/>
          <w:trHeight w:val="35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4CD0" w14:textId="77777777" w:rsidR="00620663" w:rsidRPr="00B76C42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03 02241 01 0000 110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9E68" w14:textId="77777777" w:rsidR="00620663" w:rsidRPr="00F24C38" w:rsidRDefault="00620663" w:rsidP="00C3317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дизельных и (или) карбюраторных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C343" w14:textId="77777777" w:rsidR="00620663" w:rsidRPr="00B76C42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C61E" w14:textId="77777777" w:rsidR="00620663" w:rsidRPr="00B76C42" w:rsidRDefault="00620663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45280" w14:textId="77777777" w:rsidR="00620663" w:rsidRPr="00B76C42" w:rsidRDefault="00620663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952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20663" w:rsidRPr="00B76C42" w14:paraId="5DFE3AB5" w14:textId="77777777" w:rsidTr="00751D13">
        <w:trPr>
          <w:cantSplit/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911A" w14:textId="77777777" w:rsidR="00620663" w:rsidRPr="00F24C38" w:rsidRDefault="00620663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7520" w14:textId="77777777" w:rsidR="00620663" w:rsidRPr="00F24C38" w:rsidRDefault="00620663" w:rsidP="002362B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C2EEE" w14:textId="77777777" w:rsidR="00620663" w:rsidRDefault="00620663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1464A" w14:textId="77777777" w:rsidR="00620663" w:rsidRDefault="00620663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25907" w14:textId="77777777" w:rsidR="00620663" w:rsidRDefault="00620663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0815B36E" w14:textId="77777777" w:rsidTr="00751D13">
        <w:trPr>
          <w:cantSplit/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116F" w14:textId="77777777" w:rsidR="00F95211" w:rsidRPr="00893200" w:rsidRDefault="00F95211" w:rsidP="00893200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CDCE" w14:textId="77777777" w:rsidR="00F95211" w:rsidRPr="00F24C38" w:rsidRDefault="00F95211" w:rsidP="005437E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22B1" w14:textId="77777777" w:rsidR="00F95211" w:rsidRDefault="00F95211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3 143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FA563" w14:textId="77777777" w:rsidR="00F95211" w:rsidRDefault="00F95211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3 264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88C93" w14:textId="77777777" w:rsidR="00F95211" w:rsidRDefault="00F95211" w:rsidP="0024488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3 570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5D4C8F11" w14:textId="77777777" w:rsidTr="00751D13">
        <w:trPr>
          <w:cantSplit/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3623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B8E1" w14:textId="77777777" w:rsidR="00F95211" w:rsidRPr="006E0EA7" w:rsidRDefault="00F95211" w:rsidP="006E0EA7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5340" w14:textId="77777777" w:rsidR="00F95211" w:rsidRPr="00B76C42" w:rsidRDefault="00F95211" w:rsidP="00F9521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98AFA" w14:textId="77777777" w:rsidR="00F95211" w:rsidRPr="00B76C42" w:rsidRDefault="00F95211" w:rsidP="00F9521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572A9" w14:textId="77777777" w:rsidR="00F95211" w:rsidRPr="00B76C42" w:rsidRDefault="00F95211" w:rsidP="00F9521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7D84BC57" w14:textId="77777777" w:rsidTr="00E90BA2">
        <w:trPr>
          <w:cantSplit/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5890" w14:textId="77777777" w:rsidR="00F95211" w:rsidRPr="00F24C38" w:rsidRDefault="00F95211" w:rsidP="0089320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03 02261 01 0000 110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80E7" w14:textId="77777777" w:rsidR="00F95211" w:rsidRPr="00F24C38" w:rsidRDefault="00F95211" w:rsidP="005437E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8E9AD" w14:textId="77777777" w:rsidR="00F95211" w:rsidRPr="00B76C42" w:rsidRDefault="00F95211" w:rsidP="0024488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93776" w14:textId="77777777" w:rsidR="00F95211" w:rsidRPr="00B76C42" w:rsidRDefault="00F95211" w:rsidP="0024488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18AC0" w14:textId="77777777" w:rsidR="00F95211" w:rsidRPr="00B76C42" w:rsidRDefault="00F95211" w:rsidP="0024488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0ADB152F" w14:textId="77777777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5894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1317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0D5B" w14:textId="77777777" w:rsidR="00F95211" w:rsidRPr="00B76C42" w:rsidRDefault="00F95211" w:rsidP="007C54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17 758,000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F3825" w14:textId="77777777" w:rsidR="00F95211" w:rsidRPr="00B76C42" w:rsidRDefault="00F95211" w:rsidP="007C54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18 286,00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9C659" w14:textId="77777777" w:rsidR="00F95211" w:rsidRPr="00B76C42" w:rsidRDefault="00F95211" w:rsidP="007C546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18 829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14:paraId="4EDEA802" w14:textId="77777777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5F2E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168A" w14:textId="77777777" w:rsidR="00F95211" w:rsidRPr="00AC50DF" w:rsidRDefault="00F95211" w:rsidP="006E0EA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59A21" w14:textId="77777777" w:rsidR="00F95211" w:rsidRPr="00AC50DF" w:rsidRDefault="00F95211" w:rsidP="00C43042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>17 573,000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6B058" w14:textId="77777777" w:rsidR="00F95211" w:rsidRPr="00AC50DF" w:rsidRDefault="00F95211" w:rsidP="00C43042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>18 101,000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7D6F8" w14:textId="77777777" w:rsidR="00F95211" w:rsidRPr="00AC50DF" w:rsidRDefault="00F95211" w:rsidP="00C43042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DF">
              <w:rPr>
                <w:rFonts w:ascii="Times New Roman" w:hAnsi="Times New Roman" w:cs="Times New Roman"/>
                <w:b/>
                <w:sz w:val="24"/>
                <w:szCs w:val="24"/>
              </w:rPr>
              <w:t>18 644,000</w:t>
            </w:r>
          </w:p>
        </w:tc>
      </w:tr>
      <w:tr w:rsidR="00F95211" w:rsidRPr="00B76C42" w14:paraId="38485304" w14:textId="77777777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2C3E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265C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571B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11 422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4B625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11 765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C95B7" w14:textId="77777777" w:rsidR="00F95211" w:rsidRPr="00B76C42" w:rsidRDefault="00F95211" w:rsidP="00993A5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12 118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27C0D65E" w14:textId="77777777" w:rsidTr="00751D13">
        <w:trPr>
          <w:cantSplit/>
          <w:trHeight w:val="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8982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1DE2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6942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11 422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EA9B8" w14:textId="77777777" w:rsidR="00F95211" w:rsidRPr="00B76C42" w:rsidRDefault="00F95211" w:rsidP="00751D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11 765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1E026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12 118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2AD3EF7F" w14:textId="77777777" w:rsidTr="00751D13">
        <w:trPr>
          <w:cantSplit/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8F58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E97A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C43D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6 151,00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5269D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6 336,000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70F55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6 526,000</w:t>
            </w:r>
          </w:p>
        </w:tc>
      </w:tr>
      <w:tr w:rsidR="00F95211" w:rsidRPr="00B76C42" w14:paraId="08A9A507" w14:textId="77777777" w:rsidTr="00751D13">
        <w:trPr>
          <w:cantSplit/>
          <w:trHeight w:val="13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96C8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409D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8539" w14:textId="77777777" w:rsidR="00F95211" w:rsidRPr="00B76C42" w:rsidRDefault="00F95211" w:rsidP="00751D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6 151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D2C5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6 336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9B2C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6 526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6A3773F3" w14:textId="77777777" w:rsidTr="00751D13">
        <w:trPr>
          <w:cantSplit/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C04D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1 05 03000 01 0000 000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441C" w14:textId="77777777" w:rsidR="00F95211" w:rsidRPr="00AC50DF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9CA5" w14:textId="77777777" w:rsidR="00F95211" w:rsidRPr="00AC50DF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D41CE" w14:textId="77777777" w:rsidR="00F95211" w:rsidRPr="00AC50DF" w:rsidRDefault="00F95211" w:rsidP="00751D1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249D7" w14:textId="77777777" w:rsidR="00F95211" w:rsidRPr="00AC50DF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185,000</w:t>
            </w:r>
          </w:p>
        </w:tc>
      </w:tr>
      <w:tr w:rsidR="00F95211" w:rsidRPr="00B76C42" w14:paraId="67A3E80A" w14:textId="77777777" w:rsidTr="00751D13">
        <w:trPr>
          <w:cantSplit/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2FFB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1 05 03010 01 1000 110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8FF0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FEFCA" w14:textId="77777777" w:rsidR="00F95211" w:rsidRPr="00B76C42" w:rsidRDefault="00F95211" w:rsidP="0062066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EC6C4" w14:textId="77777777" w:rsidR="00F95211" w:rsidRPr="00B76C42" w:rsidRDefault="00F95211" w:rsidP="0062066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C1163" w14:textId="77777777" w:rsidR="00F95211" w:rsidRPr="00B76C42" w:rsidRDefault="00F95211" w:rsidP="0062066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F95211" w:rsidRPr="00B76C42" w14:paraId="6B6C6F66" w14:textId="77777777" w:rsidTr="00E90BA2">
        <w:trPr>
          <w:cantSplit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C91D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0C38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7A09" w14:textId="77777777" w:rsidR="00F95211" w:rsidRPr="00B76C42" w:rsidRDefault="000028DF" w:rsidP="0014714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29 928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0A63A" w14:textId="77777777" w:rsidR="00F95211" w:rsidRPr="00B76C42" w:rsidRDefault="00893B4C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31 028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5DBC1" w14:textId="77777777" w:rsidR="00F95211" w:rsidRPr="00B76C42" w:rsidRDefault="008B637C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31 872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14:paraId="7F6F61F6" w14:textId="77777777" w:rsidTr="00E90BA2">
        <w:trPr>
          <w:cantSplit/>
          <w:trHeight w:val="4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98A9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67EE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2FBD1" w14:textId="77777777" w:rsidR="00F95211" w:rsidRPr="00847078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4 973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3390B" w14:textId="77777777" w:rsidR="00F95211" w:rsidRPr="00847078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5 043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05D12" w14:textId="77777777" w:rsidR="00F95211" w:rsidRPr="00847078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5 113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</w:tr>
      <w:tr w:rsidR="00F95211" w:rsidRPr="00B76C42" w14:paraId="10A2479C" w14:textId="77777777" w:rsidTr="00E90BA2">
        <w:trPr>
          <w:cantSplit/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262E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B0D2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1060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4 973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1389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5 043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A2E62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5 113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08C1DB1F" w14:textId="77777777" w:rsidTr="00751D13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F5A0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DFAE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E6E8" w14:textId="77777777" w:rsidR="00F95211" w:rsidRPr="00B76C42" w:rsidRDefault="000028DF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9 560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C442D" w14:textId="77777777" w:rsidR="00F95211" w:rsidRPr="00B76C42" w:rsidRDefault="002D69D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10 515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0296C" w14:textId="77777777" w:rsidR="00F95211" w:rsidRPr="00B76C42" w:rsidRDefault="008B637C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11 268</w:t>
            </w:r>
            <w:r w:rsidR="00F9521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14:paraId="488FD106" w14:textId="77777777" w:rsidTr="00751D13">
        <w:trPr>
          <w:cantSplit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E14C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DA74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76AB" w14:textId="77777777" w:rsidR="00F95211" w:rsidRPr="00B76C42" w:rsidRDefault="00F95211" w:rsidP="00751D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C78DA" w14:textId="77777777" w:rsidR="00F95211" w:rsidRPr="00B76C42" w:rsidRDefault="00F95211" w:rsidP="00751D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3143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0C29B763" w14:textId="77777777" w:rsidTr="00751D13">
        <w:trPr>
          <w:cantSplit/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AC6B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6B87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C7AD" w14:textId="77777777" w:rsidR="00F95211" w:rsidRPr="00B76C42" w:rsidRDefault="000028DF" w:rsidP="00751D1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8 679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30314" w14:textId="77777777" w:rsidR="00F95211" w:rsidRPr="00B76C42" w:rsidRDefault="002D69D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9 632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9D7D4" w14:textId="77777777" w:rsidR="00F95211" w:rsidRPr="00B76C42" w:rsidRDefault="008B637C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10 383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6648C36D" w14:textId="77777777" w:rsidTr="00751D13">
        <w:trPr>
          <w:cantSplit/>
          <w:trHeight w:val="3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FC80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826E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9E30" w14:textId="77777777" w:rsidR="00F95211" w:rsidRPr="00B76C42" w:rsidRDefault="00F95211" w:rsidP="0014714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15 395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06464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15 470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818B5" w14:textId="77777777" w:rsidR="00F95211" w:rsidRPr="00B76C42" w:rsidRDefault="00F95211" w:rsidP="006143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15 491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14:paraId="0A7A84DB" w14:textId="77777777" w:rsidTr="00751D13">
        <w:trPr>
          <w:cantSplit/>
          <w:trHeight w:val="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071D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A732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03D4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6 061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9AD9D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6 115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63276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6 121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F95211" w:rsidRPr="00B76C42" w14:paraId="396F2D65" w14:textId="77777777" w:rsidTr="00751D13">
        <w:trPr>
          <w:cantSplit/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6A93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58E6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650B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6 061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29A4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6 115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E5FD5" w14:textId="77777777" w:rsidR="00F95211" w:rsidRPr="00B76C42" w:rsidRDefault="00F95211" w:rsidP="000F161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6 121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F95211" w:rsidRPr="00B76C42" w14:paraId="3BC3EE5D" w14:textId="77777777" w:rsidTr="00751D13">
        <w:trPr>
          <w:cantSplit/>
          <w:trHeight w:val="5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4C50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83FC" w14:textId="77777777" w:rsidR="00F95211" w:rsidRPr="00614310" w:rsidRDefault="00F95211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310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3C2D" w14:textId="77777777" w:rsidR="00F95211" w:rsidRPr="00614310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9 334,000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27E2F" w14:textId="77777777" w:rsidR="00F95211" w:rsidRPr="00614310" w:rsidRDefault="00F95211" w:rsidP="0061431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9 355</w:t>
            </w:r>
            <w:r w:rsidRPr="0061431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FCA62" w14:textId="77777777" w:rsidR="00F95211" w:rsidRPr="00614310" w:rsidRDefault="00F95211" w:rsidP="000F161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9 370,000</w:t>
            </w:r>
          </w:p>
        </w:tc>
      </w:tr>
      <w:tr w:rsidR="00F95211" w:rsidRPr="00B76C42" w14:paraId="4F24DC0C" w14:textId="77777777" w:rsidTr="00751D13">
        <w:trPr>
          <w:cantSplit/>
          <w:trHeight w:val="5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3AAD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F756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54B6" w14:textId="77777777" w:rsidR="00F95211" w:rsidRPr="00614310" w:rsidRDefault="00F95211" w:rsidP="0061431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9 334,000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CC59" w14:textId="77777777" w:rsidR="00F95211" w:rsidRPr="00614310" w:rsidRDefault="00F95211" w:rsidP="0061431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9 355</w:t>
            </w:r>
            <w:r w:rsidRPr="0061431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1A1E" w14:textId="77777777" w:rsidR="00F95211" w:rsidRPr="00614310" w:rsidRDefault="00F95211" w:rsidP="0061431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9 370,000</w:t>
            </w:r>
          </w:p>
        </w:tc>
      </w:tr>
      <w:tr w:rsidR="00F95211" w:rsidRPr="00B76C42" w14:paraId="17C0F67F" w14:textId="77777777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96D8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B82F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A323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E5B2A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C5836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14:paraId="693C7F8B" w14:textId="77777777" w:rsidTr="00751D13">
        <w:trPr>
          <w:cantSplit/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28AC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33B6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B62B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35C6D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7C0B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793D76CF" w14:textId="77777777" w:rsidTr="00751D13">
        <w:trPr>
          <w:cantSplit/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F79F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7FD5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C586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B99E5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BB577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448727E8" w14:textId="77777777" w:rsidTr="00751D13">
        <w:trPr>
          <w:cantSplit/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E892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0F2B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AE34" w14:textId="77777777" w:rsidR="00F95211" w:rsidRPr="00B76C42" w:rsidRDefault="00F95211" w:rsidP="00F9521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C29A" w14:textId="77777777" w:rsidR="00F95211" w:rsidRPr="00B76C42" w:rsidRDefault="00F95211" w:rsidP="00F9521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733F" w14:textId="77777777" w:rsidR="00F95211" w:rsidRPr="00B76C42" w:rsidRDefault="00F95211" w:rsidP="00F9521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14:paraId="2171540A" w14:textId="77777777" w:rsidTr="00751D13">
        <w:trPr>
          <w:cantSplit/>
          <w:trHeight w:val="11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B80A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196C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="001C2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бюджетных и 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0A24" w14:textId="77777777" w:rsidR="00F95211" w:rsidRPr="00B76C42" w:rsidRDefault="00F95211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0F2FA" w14:textId="77777777" w:rsidR="00F95211" w:rsidRPr="00B76C42" w:rsidRDefault="00F95211" w:rsidP="00F9521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629E1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3945A6" w:rsidRPr="00B76C42" w14:paraId="79A81BC6" w14:textId="77777777" w:rsidTr="003945A6">
        <w:trPr>
          <w:cantSplit/>
          <w:trHeight w:val="27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B910" w14:textId="77777777" w:rsidR="003945A6" w:rsidRPr="00B76C42" w:rsidRDefault="003945A6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1 11 05020 00 0000 120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527C" w14:textId="77777777" w:rsidR="003945A6" w:rsidRPr="00B76C42" w:rsidRDefault="003945A6" w:rsidP="003945A6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3750" w14:textId="77777777" w:rsidR="003945A6" w:rsidRDefault="003945A6" w:rsidP="003945A6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8D0DA" w14:textId="77777777" w:rsidR="003945A6" w:rsidRDefault="003945A6" w:rsidP="0024488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11E66" w14:textId="77777777" w:rsidR="003945A6" w:rsidRDefault="003945A6" w:rsidP="0024488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31,000</w:t>
            </w:r>
          </w:p>
        </w:tc>
      </w:tr>
      <w:tr w:rsidR="00F95211" w:rsidRPr="00B76C42" w14:paraId="651DCC45" w14:textId="77777777" w:rsidTr="00751D13">
        <w:trPr>
          <w:cantSplit/>
          <w:trHeight w:val="11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6A46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D646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C02E9" w14:textId="77777777" w:rsidR="00F95211" w:rsidRPr="00B76C42" w:rsidRDefault="00F95211" w:rsidP="0024488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8896C" w14:textId="77777777" w:rsidR="00F95211" w:rsidRPr="00B76C42" w:rsidRDefault="00F95211" w:rsidP="0024488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CD9D6" w14:textId="77777777" w:rsidR="00F95211" w:rsidRPr="00B76C42" w:rsidRDefault="00F95211" w:rsidP="0024488E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B52CFC" w:rsidRPr="00B76C42" w14:paraId="38DC54A2" w14:textId="77777777" w:rsidTr="00B52CFC">
        <w:trPr>
          <w:cantSplit/>
          <w:trHeight w:val="28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51A0" w14:textId="77777777" w:rsidR="00B52CFC" w:rsidRDefault="00B52CFC" w:rsidP="00FC5A5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49CD" w14:textId="77777777" w:rsidR="00B52CFC" w:rsidRDefault="00B52CFC" w:rsidP="00B52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14:paraId="47864624" w14:textId="77777777" w:rsidR="00B52CFC" w:rsidRPr="003E14A3" w:rsidRDefault="00B52CFC" w:rsidP="003E1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DB8E9" w14:textId="77777777" w:rsidR="00B52CFC" w:rsidRDefault="00B52CFC" w:rsidP="005E042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B705A" w14:textId="77777777" w:rsidR="00B52CFC" w:rsidRDefault="00B52CFC" w:rsidP="005E042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1FEE5" w14:textId="77777777" w:rsidR="00B52CFC" w:rsidRDefault="00B52CFC" w:rsidP="005E042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140,000</w:t>
            </w:r>
          </w:p>
        </w:tc>
      </w:tr>
      <w:tr w:rsidR="00F95211" w:rsidRPr="00B76C42" w14:paraId="1B1517DE" w14:textId="77777777" w:rsidTr="003E14A3">
        <w:trPr>
          <w:cantSplit/>
          <w:trHeight w:val="33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A298" w14:textId="77777777" w:rsidR="00F95211" w:rsidRPr="00B76C42" w:rsidRDefault="00F95211" w:rsidP="00FC5A5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1 11 09080 00 0000 120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8698" w14:textId="77777777" w:rsidR="00F95211" w:rsidRPr="003E14A3" w:rsidRDefault="00F95211" w:rsidP="003E1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A3">
              <w:rPr>
                <w:rFonts w:ascii="Times New Roman" w:hAnsi="Times New Roman" w:cs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96C47" w14:textId="77777777" w:rsidR="00F95211" w:rsidRDefault="00F95211" w:rsidP="005E042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BD1C3" w14:textId="77777777" w:rsidR="00F95211" w:rsidRDefault="00F95211" w:rsidP="005E042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AE3E1" w14:textId="77777777" w:rsidR="00F95211" w:rsidRDefault="00F95211" w:rsidP="005E042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140,000</w:t>
            </w:r>
          </w:p>
        </w:tc>
      </w:tr>
      <w:tr w:rsidR="00F95211" w:rsidRPr="00B76C42" w14:paraId="29AC811E" w14:textId="77777777" w:rsidTr="00751D13">
        <w:trPr>
          <w:cantSplit/>
          <w:trHeight w:val="11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4D22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1 11 09080 10 0000 120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CEA4" w14:textId="77777777" w:rsidR="00F95211" w:rsidRPr="00B76C42" w:rsidRDefault="00F95211" w:rsidP="00785E9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59BF" w14:textId="77777777"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BCB01" w14:textId="77777777"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7BE4F" w14:textId="77777777"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140,000</w:t>
            </w:r>
          </w:p>
        </w:tc>
      </w:tr>
      <w:tr w:rsidR="00F95211" w:rsidRPr="00B76C42" w14:paraId="05CA13E1" w14:textId="77777777" w:rsidTr="00751D13">
        <w:trPr>
          <w:cantSplit/>
          <w:trHeight w:val="11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1A04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EC2F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DB405" w14:textId="77777777" w:rsidR="00F95211" w:rsidRPr="00B76C42" w:rsidRDefault="00F95211" w:rsidP="00CF61D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1 330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001B3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E20B8" w14:textId="77777777" w:rsidR="00F95211" w:rsidRPr="00B76C42" w:rsidRDefault="00F95211" w:rsidP="002237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95211" w:rsidRPr="00B76C42" w14:paraId="198F8451" w14:textId="77777777" w:rsidTr="00751D13">
        <w:trPr>
          <w:cantSplit/>
          <w:trHeight w:val="5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5AD5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6AC8" w14:textId="77777777" w:rsidR="00F95211" w:rsidRPr="00B76C42" w:rsidRDefault="00F95211" w:rsidP="006E0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467C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3D5FD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54E09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109D01F8" w14:textId="77777777" w:rsidTr="00751D13">
        <w:trPr>
          <w:cantSplit/>
          <w:trHeight w:val="4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D11F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66DC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BC2B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7AAF0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5B9FE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33FBA612" w14:textId="77777777" w:rsidTr="00751D13">
        <w:trPr>
          <w:cantSplit/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3F83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7C2E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A04A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81DD5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D6440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7CF0378B" w14:textId="77777777" w:rsidTr="00751D13">
        <w:trPr>
          <w:cantSplit/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CA91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0833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591B" w14:textId="77777777" w:rsidR="00F95211" w:rsidRPr="00B76C42" w:rsidRDefault="00F95211" w:rsidP="00CF61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02CB5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01C09" w14:textId="77777777" w:rsidR="00F95211" w:rsidRPr="00B76C42" w:rsidRDefault="00F95211" w:rsidP="002237D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752422D0" w14:textId="77777777" w:rsidTr="00751D13">
        <w:trPr>
          <w:cantSplit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CB21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7FBC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4BD3" w14:textId="77777777" w:rsidR="00F95211" w:rsidRPr="00B76C42" w:rsidRDefault="00F95211" w:rsidP="00CF61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6D9A9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8F38D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1A6FC1AF" w14:textId="77777777" w:rsidTr="002237D4">
        <w:trPr>
          <w:cantSplit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876B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D609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доходы от компенсации затрат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D9A8" w14:textId="77777777" w:rsidR="00F95211" w:rsidRPr="00B76C42" w:rsidRDefault="00F95211" w:rsidP="00CF61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4D953" w14:textId="77777777" w:rsidR="00F95211" w:rsidRPr="00B76C42" w:rsidRDefault="00F95211" w:rsidP="003A3E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21014" w14:textId="77777777" w:rsidR="00F95211" w:rsidRPr="00B76C42" w:rsidRDefault="00F95211" w:rsidP="003A3E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5423F173" w14:textId="77777777" w:rsidTr="00751D13">
        <w:trPr>
          <w:cantSplit/>
          <w:trHeight w:val="4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1823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CE16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CD86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77BF9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BE7AE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F95211" w:rsidRPr="00B76C42" w14:paraId="6956A81F" w14:textId="77777777" w:rsidTr="00B32AA1">
        <w:trPr>
          <w:cantSplit/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B0B5" w14:textId="77777777" w:rsidR="00F95211" w:rsidRPr="00B76C42" w:rsidRDefault="00B32AA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1 17 15000 00 0000 15</w:t>
            </w:r>
            <w:r w:rsidR="00F95211" w:rsidRPr="00B7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C0C2" w14:textId="77777777" w:rsidR="00F95211" w:rsidRPr="00B76C42" w:rsidRDefault="00B32AA1" w:rsidP="00B32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A460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AD5CF" w14:textId="77777777" w:rsidR="00F95211" w:rsidRPr="00B76C42" w:rsidRDefault="00F95211" w:rsidP="002237D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9455C" w14:textId="77777777" w:rsidR="00F95211" w:rsidRPr="00B76C42" w:rsidRDefault="00F95211" w:rsidP="002237D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95211" w:rsidRPr="00B76C42" w14:paraId="0F6E79C5" w14:textId="77777777" w:rsidTr="00B32AA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94F7" w14:textId="77777777" w:rsidR="00F95211" w:rsidRPr="00FE2DCF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2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1 17</w:t>
            </w:r>
            <w:r w:rsidR="00B32AA1" w:rsidRPr="00B32AA1">
              <w:rPr>
                <w:rFonts w:ascii="Times New Roman" w:hAnsi="Times New Roman" w:cs="Times New Roman"/>
                <w:sz w:val="24"/>
                <w:szCs w:val="24"/>
              </w:rPr>
              <w:t xml:space="preserve"> 15030 10 0000 15</w:t>
            </w:r>
            <w:r w:rsidRPr="00B32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8A32" w14:textId="77777777" w:rsidR="00F95211" w:rsidRPr="00FE2DCF" w:rsidRDefault="00B32AA1" w:rsidP="00B32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5810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C249F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5B430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95211" w:rsidRPr="00B76C42" w14:paraId="1B41ABF5" w14:textId="77777777" w:rsidTr="00751D13">
        <w:trPr>
          <w:cantSplit/>
          <w:trHeight w:val="5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365D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3F50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5BC60" w14:textId="77777777" w:rsidR="00F95211" w:rsidRPr="00B76C42" w:rsidRDefault="00015A5B" w:rsidP="00B3514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5 989</w:t>
            </w:r>
            <w:r w:rsidR="0081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88052" w14:textId="77777777" w:rsidR="00F95211" w:rsidRPr="00B76C42" w:rsidRDefault="00F95211" w:rsidP="00BA650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1 </w:t>
            </w:r>
            <w:r w:rsidR="00015A5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E33A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15A5B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FB4A4" w14:textId="77777777" w:rsidR="00F95211" w:rsidRPr="00B76C42" w:rsidRDefault="00B52059" w:rsidP="00BA650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</w:t>
            </w:r>
            <w:r w:rsidR="004E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7,522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5211" w:rsidRPr="00B76C42" w14:paraId="369149A8" w14:textId="77777777" w:rsidTr="003E14A3">
        <w:trPr>
          <w:cantSplit/>
          <w:trHeight w:val="7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8835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330E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817D" w14:textId="77777777" w:rsidR="00F95211" w:rsidRPr="00B76C42" w:rsidRDefault="00015A5B" w:rsidP="00744FD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5 939</w:t>
            </w:r>
            <w:r w:rsidR="0081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79DB4" w14:textId="77777777" w:rsidR="00F95211" w:rsidRPr="00B76C42" w:rsidRDefault="00015A5B" w:rsidP="00744FD1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1 94</w:t>
            </w:r>
            <w:r w:rsidR="00E33A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A07FC" w14:textId="77777777" w:rsidR="00F95211" w:rsidRPr="00B76C42" w:rsidRDefault="00B52059" w:rsidP="005E0425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2 017,522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5211" w:rsidRPr="00B76C42" w14:paraId="173B91CF" w14:textId="77777777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764A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E0EE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AE19A" w14:textId="77777777" w:rsidR="00F95211" w:rsidRPr="00B76C42" w:rsidRDefault="00F95211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DB44E" w14:textId="77777777" w:rsidR="00F95211" w:rsidRPr="00B76C42" w:rsidRDefault="00F95211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AC245" w14:textId="77777777" w:rsidR="00F95211" w:rsidRPr="00B76C42" w:rsidRDefault="00F95211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446,800</w:t>
            </w:r>
          </w:p>
        </w:tc>
      </w:tr>
      <w:tr w:rsidR="00F95211" w:rsidRPr="00B76C42" w14:paraId="05E3C53D" w14:textId="77777777" w:rsidTr="00751D13">
        <w:trPr>
          <w:cantSplit/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6347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73A8" w14:textId="77777777" w:rsidR="00F95211" w:rsidRPr="006E0EA7" w:rsidRDefault="00F95211" w:rsidP="006E0EA7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DE34" w14:textId="77777777" w:rsidR="00F95211" w:rsidRPr="00B76C42" w:rsidRDefault="00F95211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4597D" w14:textId="77777777" w:rsidR="00F95211" w:rsidRPr="00B76C42" w:rsidRDefault="00F95211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A0022" w14:textId="77777777" w:rsidR="00F95211" w:rsidRPr="00B76C42" w:rsidRDefault="00F95211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446,800</w:t>
            </w:r>
          </w:p>
        </w:tc>
      </w:tr>
      <w:tr w:rsidR="00F95211" w:rsidRPr="00B76C42" w14:paraId="5AB0225B" w14:textId="77777777" w:rsidTr="00751D13">
        <w:trPr>
          <w:cantSplit/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6112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B3F2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E44E6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5FA4F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05882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446,800</w:t>
            </w:r>
          </w:p>
        </w:tc>
      </w:tr>
      <w:tr w:rsidR="00F95211" w:rsidRPr="00B76C42" w14:paraId="2BD65AA6" w14:textId="77777777" w:rsidTr="00751D13">
        <w:trPr>
          <w:cantSplit/>
          <w:trHeight w:val="4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E091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D68A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(межбюджетные субсидии)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715B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4 042,950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8867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90D0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F95211" w:rsidRPr="00B76C42" w14:paraId="33549A1E" w14:textId="77777777" w:rsidTr="00751D13">
        <w:trPr>
          <w:cantSplit/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5909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9A17" w14:textId="77777777" w:rsidR="00F95211" w:rsidRPr="001B5B21" w:rsidRDefault="00F95211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4CCE" w14:textId="77777777" w:rsidR="00F95211" w:rsidRPr="001B5B2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4 042,950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75C9D" w14:textId="77777777" w:rsidR="00F95211" w:rsidRPr="00DD78FC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8FC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8F4CF" w14:textId="77777777" w:rsidR="00F95211" w:rsidRPr="00DD78FC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8FC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F95211" w:rsidRPr="00B76C42" w14:paraId="7AB523CB" w14:textId="77777777" w:rsidTr="00751D13">
        <w:trPr>
          <w:cantSplit/>
          <w:trHeight w:val="11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4079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380D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убсидии бюджетам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реализацию программ формирования современной городской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193F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4 042,950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6D83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1C73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95211" w:rsidRPr="00B76C42" w14:paraId="11AA1334" w14:textId="77777777" w:rsidTr="00751D13">
        <w:trPr>
          <w:cantSplit/>
          <w:trHeight w:val="2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0F8C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1773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042FC" w14:textId="77777777" w:rsidR="00F95211" w:rsidRPr="00B76C42" w:rsidRDefault="00AC3023" w:rsidP="00744FD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1 388</w:t>
            </w:r>
            <w:r w:rsidR="0081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69DD4" w14:textId="77777777" w:rsidR="00F95211" w:rsidRPr="00B76C42" w:rsidRDefault="00AC3023" w:rsidP="00744FD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1 421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1B784" w14:textId="77777777" w:rsidR="00F95211" w:rsidRPr="00B76C42" w:rsidRDefault="00AC3023" w:rsidP="00744FD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1 474</w:t>
            </w:r>
            <w:r w:rsidR="00F9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</w:t>
            </w:r>
          </w:p>
        </w:tc>
      </w:tr>
      <w:tr w:rsidR="00F95211" w:rsidRPr="00B76C42" w14:paraId="4BEBB44D" w14:textId="77777777" w:rsidTr="00751D13">
        <w:trPr>
          <w:cantSplit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79F9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2 02 30024 00 0000 15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1542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7499D" w14:textId="77777777"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FCE33" w14:textId="77777777"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63CEB" w14:textId="77777777"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95211" w:rsidRPr="00B76C42" w14:paraId="08F081F8" w14:textId="77777777" w:rsidTr="00751D13">
        <w:trPr>
          <w:cantSplit/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B8E7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2 02 30024 10 0000 15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41F8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9AEF1" w14:textId="77777777"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94A77" w14:textId="77777777"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A74D3" w14:textId="77777777" w:rsidR="00F95211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95211" w:rsidRPr="00B76C42" w14:paraId="0D3CF9E0" w14:textId="77777777" w:rsidTr="00751D13">
        <w:trPr>
          <w:cantSplit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CD3B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Pr="00555D9E">
              <w:rPr>
                <w:rFonts w:ascii="Times New Roman" w:hAnsi="Times New Roman" w:cs="Times New Roman"/>
                <w:sz w:val="24"/>
                <w:szCs w:val="24"/>
              </w:rPr>
              <w:t>35118 00 0000 150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0482" w14:textId="77777777" w:rsidR="00F95211" w:rsidRPr="00B76C42" w:rsidRDefault="00780D3D" w:rsidP="0078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D248" w14:textId="77777777" w:rsidR="00F95211" w:rsidRDefault="0081022E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1 087,72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0F2F1" w14:textId="77777777" w:rsidR="00F95211" w:rsidRDefault="00E33AD4" w:rsidP="003E14A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1 125,400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4D8C7" w14:textId="77777777" w:rsidR="00F95211" w:rsidRDefault="00201379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1 166,210</w:t>
            </w:r>
          </w:p>
        </w:tc>
      </w:tr>
      <w:tr w:rsidR="00F95211" w:rsidRPr="00B76C42" w14:paraId="5B6628A7" w14:textId="77777777" w:rsidTr="00751D13">
        <w:trPr>
          <w:cantSplit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C6F6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2 02 35118 10 0000 15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BB3D" w14:textId="77777777" w:rsidR="00F95211" w:rsidRPr="00B76C42" w:rsidRDefault="00780D3D" w:rsidP="0078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CDFA" w14:textId="77777777" w:rsidR="00F95211" w:rsidRDefault="0081022E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1 087,72</w:t>
            </w:r>
            <w:r w:rsid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0E037" w14:textId="77777777" w:rsidR="00F95211" w:rsidRDefault="00E33AD4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1 125,400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66324" w14:textId="77777777" w:rsidR="00F95211" w:rsidRDefault="00201379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1 166,210</w:t>
            </w:r>
          </w:p>
        </w:tc>
      </w:tr>
      <w:tr w:rsidR="00F95211" w:rsidRPr="00B76C42" w14:paraId="525B60DB" w14:textId="77777777" w:rsidTr="00751D13">
        <w:trPr>
          <w:cantSplit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80EE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2 02 35930 00 0000 15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2ABE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6D4D" w14:textId="77777777" w:rsidR="00F95211" w:rsidRPr="00AC3023" w:rsidRDefault="00AC3023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23">
              <w:rPr>
                <w:rFonts w:ascii="Times New Roman" w:hAnsi="Times New Roman" w:cs="Times New Roman"/>
                <w:sz w:val="24"/>
                <w:szCs w:val="24"/>
              </w:rPr>
              <w:t>298,301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2F83F" w14:textId="77777777" w:rsidR="00F95211" w:rsidRPr="00AC3023" w:rsidRDefault="00AC3023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23">
              <w:rPr>
                <w:rFonts w:ascii="Times New Roman" w:hAnsi="Times New Roman" w:cs="Times New Roman"/>
                <w:sz w:val="24"/>
                <w:szCs w:val="24"/>
              </w:rPr>
              <w:t>294,239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A311F" w14:textId="77777777" w:rsidR="00F95211" w:rsidRPr="00AC3023" w:rsidRDefault="00AC3023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23">
              <w:rPr>
                <w:rFonts w:ascii="Times New Roman" w:hAnsi="Times New Roman" w:cs="Times New Roman"/>
                <w:sz w:val="24"/>
                <w:szCs w:val="24"/>
              </w:rPr>
              <w:t>306,150</w:t>
            </w:r>
          </w:p>
        </w:tc>
      </w:tr>
      <w:tr w:rsidR="00F95211" w:rsidRPr="00B76C42" w14:paraId="56FAF9DD" w14:textId="77777777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8F4C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2 02 35930 10 0000 15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1301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AD046" w14:textId="77777777" w:rsidR="00F95211" w:rsidRPr="00DD712C" w:rsidRDefault="00B0100D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2C">
              <w:rPr>
                <w:rFonts w:ascii="Times New Roman" w:hAnsi="Times New Roman" w:cs="Times New Roman"/>
                <w:sz w:val="24"/>
                <w:szCs w:val="24"/>
              </w:rPr>
              <w:t>298,301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4EF23" w14:textId="77777777" w:rsidR="00F95211" w:rsidRPr="00DD712C" w:rsidRDefault="00B0100D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2C">
              <w:rPr>
                <w:rFonts w:ascii="Times New Roman" w:hAnsi="Times New Roman" w:cs="Times New Roman"/>
                <w:sz w:val="24"/>
                <w:szCs w:val="24"/>
              </w:rPr>
              <w:t>294,239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6FD29" w14:textId="77777777" w:rsidR="00F95211" w:rsidRPr="00DD712C" w:rsidRDefault="00B0100D" w:rsidP="005E042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2C">
              <w:rPr>
                <w:rFonts w:ascii="Times New Roman" w:hAnsi="Times New Roman" w:cs="Times New Roman"/>
                <w:sz w:val="24"/>
                <w:szCs w:val="24"/>
              </w:rPr>
              <w:t>306,150</w:t>
            </w:r>
          </w:p>
        </w:tc>
      </w:tr>
      <w:tr w:rsidR="00F95211" w:rsidRPr="00B76C42" w14:paraId="18381EEE" w14:textId="77777777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89AB" w14:textId="77777777" w:rsidR="00F95211" w:rsidRPr="00AC7AAE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6506" w14:textId="77777777" w:rsidR="00F95211" w:rsidRPr="00C742FD" w:rsidRDefault="00F95211" w:rsidP="006E0EA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6736A" w14:textId="77777777" w:rsidR="00F95211" w:rsidRPr="00C742FD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69A59" w14:textId="77777777" w:rsidR="00F95211" w:rsidRPr="00C742FD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C3773" w14:textId="77777777" w:rsidR="00F95211" w:rsidRPr="00C742FD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</w:tr>
      <w:tr w:rsidR="00F95211" w:rsidRPr="00B76C42" w14:paraId="7717A152" w14:textId="77777777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565F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400D" w14:textId="77777777" w:rsidR="00F95211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AD56A" w14:textId="77777777" w:rsidR="00F95211" w:rsidRPr="00C742FD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A212C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755E8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</w:tr>
      <w:tr w:rsidR="00F95211" w:rsidRPr="00B76C42" w14:paraId="79D02753" w14:textId="77777777" w:rsidTr="00751D13">
        <w:trPr>
          <w:cantSplit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CEDB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A25E" w14:textId="77777777" w:rsidR="00F95211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BED3" w14:textId="77777777" w:rsidR="00F95211" w:rsidRPr="00C742FD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273DA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34BCF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</w:tr>
      <w:tr w:rsidR="00F95211" w:rsidRPr="00B76C42" w14:paraId="680ED91C" w14:textId="77777777" w:rsidTr="00751D13">
        <w:trPr>
          <w:cantSplit/>
          <w:trHeight w:val="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A745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2 07 00000 00 0000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CF52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3AAF" w14:textId="77777777" w:rsidR="00F95211" w:rsidRPr="00941EEE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80067" w14:textId="77777777" w:rsidR="00F95211" w:rsidRPr="00941EEE" w:rsidRDefault="00F95211" w:rsidP="00993A5D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42512" w14:textId="77777777" w:rsidR="00F95211" w:rsidRPr="00941EEE" w:rsidRDefault="00F95211" w:rsidP="00993A5D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50,000</w:t>
            </w:r>
          </w:p>
        </w:tc>
      </w:tr>
      <w:tr w:rsidR="00F95211" w:rsidRPr="00B76C42" w14:paraId="3F524BF6" w14:textId="77777777" w:rsidTr="00751D13">
        <w:trPr>
          <w:cantSplit/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0282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2 07 05000 10 0000 1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E7F5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545B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C034D" w14:textId="77777777" w:rsidR="00F95211" w:rsidRPr="00B76C42" w:rsidRDefault="00F95211" w:rsidP="00993A5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74517" w14:textId="77777777" w:rsidR="00F95211" w:rsidRPr="00B76C42" w:rsidRDefault="00F95211" w:rsidP="00993A5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F95211" w:rsidRPr="00B76C42" w14:paraId="74EC1E9A" w14:textId="77777777" w:rsidTr="00181902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F694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2 07 05030 10 0000 1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8047" w14:textId="77777777" w:rsidR="00F95211" w:rsidRPr="00B76C42" w:rsidRDefault="00F95211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E0EF1" w14:textId="77777777" w:rsidR="00F95211" w:rsidRPr="00B76C42" w:rsidRDefault="00F95211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03A5" w14:textId="77777777" w:rsidR="00F95211" w:rsidRPr="00B76C42" w:rsidRDefault="00F95211" w:rsidP="00993A5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D7CF" w14:textId="77777777" w:rsidR="00F95211" w:rsidRPr="00B76C42" w:rsidRDefault="00F95211" w:rsidP="00993A5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</w:tbl>
    <w:p w14:paraId="215EE445" w14:textId="77777777" w:rsidR="004B61EB" w:rsidRDefault="004B61EB" w:rsidP="004B61EB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14:paraId="5067FB50" w14:textId="77777777" w:rsidR="00E81D4E" w:rsidRDefault="00E81D4E" w:rsidP="004B61EB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14:paraId="40211A82" w14:textId="77777777" w:rsidR="004B61EB" w:rsidRDefault="004B61EB" w:rsidP="004B61E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14:paraId="5102BD06" w14:textId="77777777"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A7A2D" w14:textId="77777777"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FCDF8E0" w14:textId="77777777"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BD16BD6" w14:textId="77777777"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C22CF00" w14:textId="77777777"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E6C202D" w14:textId="77777777"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51B047C" w14:textId="77777777"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887F458" w14:textId="77777777"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2B5B200" w14:textId="77777777"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F7AA8A1" w14:textId="77777777"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FA4016D" w14:textId="77777777"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1D7A3BE" w14:textId="77777777"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8B16E24" w14:textId="77777777"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9DB24D0" w14:textId="77777777"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71FE8D9" w14:textId="77777777"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E34A9E4" w14:textId="77777777"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5668099" w14:textId="77777777" w:rsidR="007C6B79" w:rsidRDefault="007C6B79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8602F38" w14:textId="77777777" w:rsidR="00D75590" w:rsidRDefault="00D75590" w:rsidP="00D7559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D0055AE" w14:textId="77777777" w:rsidR="00D75590" w:rsidRDefault="00D75590" w:rsidP="00D7559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0E3C1FD" w14:textId="77777777" w:rsidR="00D75590" w:rsidRPr="00CE5C88" w:rsidRDefault="00D75590" w:rsidP="00D7559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5C95CF37" w14:textId="77777777" w:rsidR="00D75590" w:rsidRPr="00CE5C88" w:rsidRDefault="00D75590" w:rsidP="00D7559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7A3B55AE" w14:textId="77777777" w:rsidR="00D75590" w:rsidRPr="00CE5C88" w:rsidRDefault="00D75590" w:rsidP="00D7559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28.12.2021 № 189-56</w:t>
      </w:r>
    </w:p>
    <w:p w14:paraId="5152F935" w14:textId="77777777"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772F4FFA" w14:textId="77777777" w:rsidR="001C26CF" w:rsidRDefault="00E85075" w:rsidP="00D5128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9F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</w:t>
      </w:r>
      <w:r w:rsidR="0058129F">
        <w:rPr>
          <w:rFonts w:ascii="Times New Roman" w:hAnsi="Times New Roman" w:cs="Times New Roman"/>
          <w:b/>
          <w:sz w:val="28"/>
          <w:szCs w:val="28"/>
        </w:rPr>
        <w:t>и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пальным программам </w:t>
      </w:r>
      <w:proofErr w:type="spellStart"/>
      <w:r w:rsidR="00452C1C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="00452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C26CF">
        <w:rPr>
          <w:rFonts w:ascii="Times New Roman" w:hAnsi="Times New Roman" w:cs="Times New Roman"/>
          <w:b/>
          <w:sz w:val="28"/>
          <w:szCs w:val="28"/>
        </w:rPr>
        <w:t xml:space="preserve">Хабаровского муниципального района Хабаровского края </w:t>
      </w:r>
      <w:r w:rsidRPr="0058129F">
        <w:rPr>
          <w:rFonts w:ascii="Times New Roman" w:hAnsi="Times New Roman" w:cs="Times New Roman"/>
          <w:b/>
          <w:sz w:val="28"/>
          <w:szCs w:val="28"/>
        </w:rPr>
        <w:t>и непрограммным направлениям деятельности)</w:t>
      </w:r>
      <w:r w:rsidR="00D51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>и группам (группам и подгруппам) видов расходов классификации расходов</w:t>
      </w:r>
      <w:r w:rsidR="00D51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452C1C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="00452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FD63C3" w:rsidRPr="00581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6CF">
        <w:rPr>
          <w:rFonts w:ascii="Times New Roman" w:hAnsi="Times New Roman" w:cs="Times New Roman"/>
          <w:b/>
          <w:sz w:val="28"/>
          <w:szCs w:val="28"/>
        </w:rPr>
        <w:t xml:space="preserve">Хабаровского муниципального района Хабаровского края </w:t>
      </w:r>
    </w:p>
    <w:p w14:paraId="6D1C0EF9" w14:textId="77777777" w:rsidR="00E85075" w:rsidRPr="0058129F" w:rsidRDefault="00E85075" w:rsidP="00D5128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9F">
        <w:rPr>
          <w:rFonts w:ascii="Times New Roman" w:hAnsi="Times New Roman" w:cs="Times New Roman"/>
          <w:b/>
          <w:sz w:val="28"/>
          <w:szCs w:val="28"/>
        </w:rPr>
        <w:t>на 20</w:t>
      </w:r>
      <w:r w:rsidR="002A1BEA" w:rsidRPr="0058129F">
        <w:rPr>
          <w:rFonts w:ascii="Times New Roman" w:hAnsi="Times New Roman" w:cs="Times New Roman"/>
          <w:b/>
          <w:sz w:val="28"/>
          <w:szCs w:val="28"/>
        </w:rPr>
        <w:t>2</w:t>
      </w:r>
      <w:r w:rsidR="00414D62">
        <w:rPr>
          <w:rFonts w:ascii="Times New Roman" w:hAnsi="Times New Roman" w:cs="Times New Roman"/>
          <w:b/>
          <w:sz w:val="28"/>
          <w:szCs w:val="28"/>
        </w:rPr>
        <w:t>2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87748B0" w14:textId="77777777" w:rsidR="006752F6" w:rsidRPr="002F20E8" w:rsidRDefault="006752F6" w:rsidP="002F20E8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C66DF" w14:textId="77777777" w:rsidR="00FD63C3" w:rsidRPr="0058129F" w:rsidRDefault="00E85075" w:rsidP="006752F6">
      <w:pPr>
        <w:pStyle w:val="af2"/>
        <w:jc w:val="right"/>
        <w:rPr>
          <w:rFonts w:ascii="Times New Roman" w:hAnsi="Times New Roman" w:cs="Times New Roman"/>
        </w:rPr>
      </w:pPr>
      <w:r w:rsidRPr="006752F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58129F">
        <w:rPr>
          <w:rFonts w:ascii="Times New Roman" w:hAnsi="Times New Roman" w:cs="Times New Roman"/>
        </w:rPr>
        <w:t>(тыс. рублей)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753"/>
        <w:gridCol w:w="941"/>
        <w:gridCol w:w="1559"/>
      </w:tblGrid>
      <w:tr w:rsidR="00E85075" w:rsidRPr="005A24F2" w14:paraId="5C804F2E" w14:textId="77777777" w:rsidTr="00E07BCB">
        <w:trPr>
          <w:trHeight w:val="20"/>
          <w:tblHeader/>
        </w:trPr>
        <w:tc>
          <w:tcPr>
            <w:tcW w:w="5387" w:type="dxa"/>
            <w:shd w:val="clear" w:color="auto" w:fill="auto"/>
            <w:hideMark/>
          </w:tcPr>
          <w:p w14:paraId="1973582C" w14:textId="77777777" w:rsidR="00E85075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  <w:p w14:paraId="790A5DAF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noWrap/>
            <w:hideMark/>
          </w:tcPr>
          <w:p w14:paraId="1DB8EA47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A006841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AC63DF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85075" w:rsidRPr="005A24F2" w14:paraId="2B42E3B0" w14:textId="77777777" w:rsidTr="00E07BCB">
        <w:trPr>
          <w:trHeight w:val="20"/>
          <w:tblHeader/>
        </w:trPr>
        <w:tc>
          <w:tcPr>
            <w:tcW w:w="5387" w:type="dxa"/>
            <w:shd w:val="clear" w:color="auto" w:fill="auto"/>
            <w:hideMark/>
          </w:tcPr>
          <w:p w14:paraId="416A8A80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F5034D5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3078B2C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72EEE0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5075" w:rsidRPr="005A24F2" w14:paraId="673E58B4" w14:textId="77777777" w:rsidTr="00E07BCB">
        <w:trPr>
          <w:trHeight w:val="1401"/>
        </w:trPr>
        <w:tc>
          <w:tcPr>
            <w:tcW w:w="5387" w:type="dxa"/>
            <w:shd w:val="clear" w:color="auto" w:fill="auto"/>
            <w:hideMark/>
          </w:tcPr>
          <w:p w14:paraId="4025A863" w14:textId="77777777"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 Хабаровского края на 20</w:t>
            </w:r>
            <w:r w:rsidR="0074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FB9A272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F99F05E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A710DB" w14:textId="77777777"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F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14:paraId="293418C1" w14:textId="77777777" w:rsidTr="00E07BCB">
        <w:trPr>
          <w:trHeight w:val="588"/>
        </w:trPr>
        <w:tc>
          <w:tcPr>
            <w:tcW w:w="5387" w:type="dxa"/>
            <w:shd w:val="clear" w:color="auto" w:fill="auto"/>
            <w:hideMark/>
          </w:tcPr>
          <w:p w14:paraId="5DDDE59A" w14:textId="77777777"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ежегодного праздника "День российского предпринимательства"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4BE3A96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0DA46B6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D79320" w14:textId="77777777"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14:paraId="4D17BFD4" w14:textId="77777777" w:rsidTr="00E07BCB">
        <w:trPr>
          <w:trHeight w:val="573"/>
        </w:trPr>
        <w:tc>
          <w:tcPr>
            <w:tcW w:w="5387" w:type="dxa"/>
            <w:shd w:val="clear" w:color="auto" w:fill="auto"/>
            <w:hideMark/>
          </w:tcPr>
          <w:p w14:paraId="4EA66DB1" w14:textId="77777777" w:rsidR="00E85075" w:rsidRPr="005A24F2" w:rsidRDefault="0075240D" w:rsidP="0075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1CB0760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4E6D32E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40555D" w14:textId="77777777"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14:paraId="3F5E61A7" w14:textId="77777777" w:rsidTr="00E07BCB">
        <w:trPr>
          <w:trHeight w:val="553"/>
        </w:trPr>
        <w:tc>
          <w:tcPr>
            <w:tcW w:w="5387" w:type="dxa"/>
            <w:shd w:val="clear" w:color="auto" w:fill="auto"/>
            <w:hideMark/>
          </w:tcPr>
          <w:p w14:paraId="23270933" w14:textId="77777777"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B98B38F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C2D3A1C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1B10C1" w14:textId="77777777"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14:paraId="77118B33" w14:textId="77777777" w:rsidTr="00E07BCB">
        <w:trPr>
          <w:trHeight w:val="342"/>
        </w:trPr>
        <w:tc>
          <w:tcPr>
            <w:tcW w:w="5387" w:type="dxa"/>
            <w:shd w:val="clear" w:color="auto" w:fill="auto"/>
            <w:hideMark/>
          </w:tcPr>
          <w:p w14:paraId="22D51D96" w14:textId="77777777" w:rsidR="00E85075" w:rsidRPr="005A24F2" w:rsidRDefault="00E85075" w:rsidP="005B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4DCB5C4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2361BD7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D6AF57" w14:textId="77777777"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14:paraId="20BA9160" w14:textId="77777777" w:rsidTr="00E07BCB">
        <w:trPr>
          <w:trHeight w:val="513"/>
        </w:trPr>
        <w:tc>
          <w:tcPr>
            <w:tcW w:w="5387" w:type="dxa"/>
            <w:shd w:val="clear" w:color="auto" w:fill="auto"/>
            <w:hideMark/>
          </w:tcPr>
          <w:p w14:paraId="77161856" w14:textId="77777777" w:rsidR="00E85075" w:rsidRPr="005A24F2" w:rsidRDefault="00741FE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Награждение представителей субъектов малого и среднего предпринимательства за оказание помощи в решении вопросов местного значения, вклад в социально-экономическое развитие сельского поселения (Вручение грамот, благодарственных писем, цветов, памятных подарков)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5B0A257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450AA44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A0B132" w14:textId="77777777"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14:paraId="0A58F985" w14:textId="77777777" w:rsidTr="00E07BCB">
        <w:trPr>
          <w:trHeight w:val="549"/>
        </w:trPr>
        <w:tc>
          <w:tcPr>
            <w:tcW w:w="5387" w:type="dxa"/>
            <w:shd w:val="clear" w:color="auto" w:fill="auto"/>
            <w:hideMark/>
          </w:tcPr>
          <w:p w14:paraId="3067CAEB" w14:textId="77777777" w:rsidR="00E85075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8E0784F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674277E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1C00D6" w14:textId="77777777"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14:paraId="4D42168B" w14:textId="77777777" w:rsidTr="00E07BCB">
        <w:trPr>
          <w:trHeight w:val="629"/>
        </w:trPr>
        <w:tc>
          <w:tcPr>
            <w:tcW w:w="5387" w:type="dxa"/>
            <w:shd w:val="clear" w:color="auto" w:fill="auto"/>
            <w:hideMark/>
          </w:tcPr>
          <w:p w14:paraId="12692CC0" w14:textId="77777777"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7E67586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F37833A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B210F9" w14:textId="77777777"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14:paraId="3E0DD8E0" w14:textId="77777777" w:rsidTr="00E07BCB">
        <w:trPr>
          <w:trHeight w:val="304"/>
        </w:trPr>
        <w:tc>
          <w:tcPr>
            <w:tcW w:w="5387" w:type="dxa"/>
            <w:shd w:val="clear" w:color="auto" w:fill="auto"/>
            <w:hideMark/>
          </w:tcPr>
          <w:p w14:paraId="7B67B686" w14:textId="77777777" w:rsidR="002A1BEA" w:rsidRPr="005A24F2" w:rsidRDefault="00E85075" w:rsidP="005B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4D21F53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C089BAE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49249A" w14:textId="77777777" w:rsidR="00E85075" w:rsidRPr="005A24F2" w:rsidRDefault="001316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14:paraId="6F2C44E9" w14:textId="77777777" w:rsidTr="00E07BCB">
        <w:trPr>
          <w:trHeight w:val="1684"/>
        </w:trPr>
        <w:tc>
          <w:tcPr>
            <w:tcW w:w="5387" w:type="dxa"/>
            <w:shd w:val="clear" w:color="auto" w:fill="auto"/>
            <w:hideMark/>
          </w:tcPr>
          <w:p w14:paraId="3445D44E" w14:textId="77777777" w:rsidR="002F20E8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«Содействие развитию и поддержка социально-ориентированных некоммерческих организаций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 Хабаровского муниципального района Хабаров</w:t>
            </w:r>
            <w:r w:rsidR="003C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ского края на </w:t>
            </w:r>
            <w:r w:rsidR="00342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5EE8063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9C03DD0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104B79" w14:textId="77777777"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85075" w:rsidRPr="005A24F2" w14:paraId="385DCC70" w14:textId="77777777" w:rsidTr="00E07BCB">
        <w:trPr>
          <w:trHeight w:val="876"/>
        </w:trPr>
        <w:tc>
          <w:tcPr>
            <w:tcW w:w="5387" w:type="dxa"/>
            <w:shd w:val="clear" w:color="auto" w:fill="auto"/>
            <w:hideMark/>
          </w:tcPr>
          <w:p w14:paraId="105C8453" w14:textId="77777777" w:rsidR="002A1BEA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(грантов) социально-ориентированным </w:t>
            </w:r>
            <w:r w:rsidR="00B7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  <w:r w:rsidR="00B7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победившим в конкурсе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84D2A5C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35EECD4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B05FF2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85075" w:rsidRPr="005A24F2" w14:paraId="0222CD07" w14:textId="77777777" w:rsidTr="00E07BCB">
        <w:trPr>
          <w:trHeight w:val="578"/>
        </w:trPr>
        <w:tc>
          <w:tcPr>
            <w:tcW w:w="5387" w:type="dxa"/>
            <w:shd w:val="clear" w:color="auto" w:fill="auto"/>
            <w:hideMark/>
          </w:tcPr>
          <w:p w14:paraId="0178B28B" w14:textId="77777777" w:rsidR="00E85075" w:rsidRPr="005A24F2" w:rsidRDefault="00A4681F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E662769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002A15F" w14:textId="77777777" w:rsidR="00E85075" w:rsidRPr="005A24F2" w:rsidRDefault="00A4681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F5574B" w14:textId="77777777"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2F20E8" w:rsidRPr="005A24F2" w14:paraId="1D051A6F" w14:textId="77777777" w:rsidTr="00E07BCB">
        <w:trPr>
          <w:trHeight w:val="201"/>
        </w:trPr>
        <w:tc>
          <w:tcPr>
            <w:tcW w:w="5387" w:type="dxa"/>
            <w:shd w:val="clear" w:color="auto" w:fill="auto"/>
          </w:tcPr>
          <w:p w14:paraId="0C203713" w14:textId="77777777" w:rsidR="002F20E8" w:rsidRPr="005A24F2" w:rsidRDefault="00A4681F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753" w:type="dxa"/>
            <w:shd w:val="clear" w:color="auto" w:fill="auto"/>
            <w:noWrap/>
          </w:tcPr>
          <w:p w14:paraId="4AED89DA" w14:textId="77777777" w:rsidR="002F20E8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0200100024</w:t>
            </w:r>
          </w:p>
        </w:tc>
        <w:tc>
          <w:tcPr>
            <w:tcW w:w="941" w:type="dxa"/>
            <w:shd w:val="clear" w:color="auto" w:fill="auto"/>
            <w:noWrap/>
          </w:tcPr>
          <w:p w14:paraId="15CE58A4" w14:textId="77777777" w:rsidR="002F20E8" w:rsidRPr="005A24F2" w:rsidRDefault="00A4681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2F20E8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282B37B6" w14:textId="77777777" w:rsidR="002F20E8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14:paraId="079C017B" w14:textId="77777777" w:rsidTr="00E07BCB">
        <w:trPr>
          <w:trHeight w:val="1419"/>
        </w:trPr>
        <w:tc>
          <w:tcPr>
            <w:tcW w:w="5387" w:type="dxa"/>
            <w:shd w:val="clear" w:color="auto" w:fill="auto"/>
            <w:hideMark/>
          </w:tcPr>
          <w:p w14:paraId="67D3DB94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59BB301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12EF8F8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120023" w14:textId="77777777" w:rsidR="00FD63C3" w:rsidRPr="005A24F2" w:rsidRDefault="002448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14:paraId="03BA0C3B" w14:textId="77777777" w:rsidTr="00E07BCB">
        <w:trPr>
          <w:trHeight w:val="1114"/>
        </w:trPr>
        <w:tc>
          <w:tcPr>
            <w:tcW w:w="5387" w:type="dxa"/>
            <w:shd w:val="clear" w:color="auto" w:fill="auto"/>
            <w:hideMark/>
          </w:tcPr>
          <w:p w14:paraId="06F18498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повышению энергосбережения в административных зданиях (промывка системы отопления, ремонт систем отопления, утепление фасадов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</w:t>
            </w:r>
            <w:r w:rsidR="000A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A786932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86889D2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7C46EE" w14:textId="77777777" w:rsidR="00FD63C3" w:rsidRPr="005A24F2" w:rsidRDefault="0024488E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75FE3FFE" w14:textId="77777777" w:rsidTr="00E07BCB">
        <w:trPr>
          <w:trHeight w:val="546"/>
        </w:trPr>
        <w:tc>
          <w:tcPr>
            <w:tcW w:w="5387" w:type="dxa"/>
            <w:shd w:val="clear" w:color="auto" w:fill="auto"/>
            <w:hideMark/>
          </w:tcPr>
          <w:p w14:paraId="1373D8E7" w14:textId="77777777"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E54C280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4B68542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23303C" w14:textId="77777777" w:rsidR="00FD63C3" w:rsidRPr="005A24F2" w:rsidRDefault="0024488E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116B5274" w14:textId="77777777" w:rsidTr="00E07BCB">
        <w:trPr>
          <w:trHeight w:val="569"/>
        </w:trPr>
        <w:tc>
          <w:tcPr>
            <w:tcW w:w="5387" w:type="dxa"/>
            <w:shd w:val="clear" w:color="auto" w:fill="auto"/>
            <w:hideMark/>
          </w:tcPr>
          <w:p w14:paraId="35E9D714" w14:textId="77777777"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6ECF201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B0D051A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899023" w14:textId="77777777" w:rsidR="00FD63C3" w:rsidRPr="005A24F2" w:rsidRDefault="0024488E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0F40EF12" w14:textId="77777777" w:rsidTr="00E07BCB">
        <w:trPr>
          <w:trHeight w:val="329"/>
        </w:trPr>
        <w:tc>
          <w:tcPr>
            <w:tcW w:w="5387" w:type="dxa"/>
            <w:shd w:val="clear" w:color="auto" w:fill="auto"/>
            <w:hideMark/>
          </w:tcPr>
          <w:p w14:paraId="5D46E768" w14:textId="77777777"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42874A0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F0ECA8F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7D9EC7" w14:textId="77777777" w:rsidR="00FD63C3" w:rsidRPr="005A24F2" w:rsidRDefault="0024488E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60146657" w14:textId="77777777" w:rsidTr="00E07BCB">
        <w:trPr>
          <w:trHeight w:val="1048"/>
        </w:trPr>
        <w:tc>
          <w:tcPr>
            <w:tcW w:w="5387" w:type="dxa"/>
            <w:shd w:val="clear" w:color="auto" w:fill="auto"/>
            <w:hideMark/>
          </w:tcPr>
          <w:p w14:paraId="4920308C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 системы наружного освещения с приобретением и установкой энергосберегающих и светодиодных ламп уличного освещения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2F34EBC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B20875E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F611C4" w14:textId="77777777" w:rsidR="00FD63C3" w:rsidRPr="005A24F2" w:rsidRDefault="002448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13418CD1" w14:textId="77777777" w:rsidTr="00E07BCB">
        <w:trPr>
          <w:trHeight w:val="552"/>
        </w:trPr>
        <w:tc>
          <w:tcPr>
            <w:tcW w:w="5387" w:type="dxa"/>
            <w:shd w:val="clear" w:color="auto" w:fill="auto"/>
            <w:hideMark/>
          </w:tcPr>
          <w:p w14:paraId="09A70527" w14:textId="77777777"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77D7212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28E12A0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6D6828" w14:textId="77777777" w:rsidR="00FD63C3" w:rsidRPr="005A24F2" w:rsidRDefault="002448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3235DA3F" w14:textId="77777777" w:rsidTr="00E07BCB">
        <w:trPr>
          <w:trHeight w:val="521"/>
        </w:trPr>
        <w:tc>
          <w:tcPr>
            <w:tcW w:w="5387" w:type="dxa"/>
            <w:shd w:val="clear" w:color="auto" w:fill="auto"/>
            <w:hideMark/>
          </w:tcPr>
          <w:p w14:paraId="54C3EFF0" w14:textId="77777777"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BD8A4FF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13ED089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D2E207" w14:textId="77777777" w:rsidR="00FD63C3" w:rsidRPr="005A24F2" w:rsidRDefault="002448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32EB405B" w14:textId="77777777" w:rsidTr="00E07BCB">
        <w:trPr>
          <w:trHeight w:val="327"/>
        </w:trPr>
        <w:tc>
          <w:tcPr>
            <w:tcW w:w="5387" w:type="dxa"/>
            <w:shd w:val="clear" w:color="auto" w:fill="auto"/>
            <w:hideMark/>
          </w:tcPr>
          <w:p w14:paraId="57026319" w14:textId="77777777"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1A0A97A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B92564E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05D5E4" w14:textId="77777777" w:rsidR="00FD63C3" w:rsidRPr="005A24F2" w:rsidRDefault="002448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0E3E80E9" w14:textId="77777777" w:rsidTr="00E07BCB">
        <w:trPr>
          <w:trHeight w:val="1234"/>
        </w:trPr>
        <w:tc>
          <w:tcPr>
            <w:tcW w:w="5387" w:type="dxa"/>
            <w:shd w:val="clear" w:color="auto" w:fill="auto"/>
            <w:hideMark/>
          </w:tcPr>
          <w:p w14:paraId="0610A333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тие физической культуры и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спорта на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2020 - 2022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751A196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1B0CAF7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67268C" w14:textId="77777777" w:rsidR="00FD63C3" w:rsidRPr="00F44AC5" w:rsidRDefault="002448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FD63C3" w:rsidRPr="00F4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14:paraId="095629EB" w14:textId="77777777" w:rsidTr="00E07BCB">
        <w:trPr>
          <w:trHeight w:val="567"/>
        </w:trPr>
        <w:tc>
          <w:tcPr>
            <w:tcW w:w="5387" w:type="dxa"/>
            <w:shd w:val="clear" w:color="auto" w:fill="auto"/>
            <w:hideMark/>
          </w:tcPr>
          <w:p w14:paraId="0EE41907" w14:textId="77777777" w:rsidR="00FD63C3" w:rsidRPr="005A24F2" w:rsidRDefault="00C65BE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праздн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иков, мероприятий, соревнований;</w:t>
            </w:r>
            <w:r w:rsidRPr="00C6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организационная работа по принятию участия населения поселения в поселенческих, районных, краевых спортивных мероприятиях, оплата взносов на участие в соревнованиях, оплата проезда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поселенческих</w:t>
            </w:r>
            <w:r w:rsidRPr="00C6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команд к месту проведения соревнований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FA0E5BA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A99F5A6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71BC6B" w14:textId="77777777" w:rsidR="00FD63C3" w:rsidRPr="00F44AC5" w:rsidRDefault="00A852F1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6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D46730" w:rsidRPr="00F4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F4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2896217D" w14:textId="77777777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14:paraId="4992D611" w14:textId="77777777"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12B1EC6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E48482E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05D3AC" w14:textId="77777777" w:rsidR="00FD63C3" w:rsidRPr="00F44AC5" w:rsidRDefault="00A852F1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46730" w:rsidRPr="00F44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F44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088FD4F7" w14:textId="77777777" w:rsidTr="00E07BCB">
        <w:trPr>
          <w:trHeight w:val="469"/>
        </w:trPr>
        <w:tc>
          <w:tcPr>
            <w:tcW w:w="5387" w:type="dxa"/>
            <w:shd w:val="clear" w:color="auto" w:fill="auto"/>
            <w:hideMark/>
          </w:tcPr>
          <w:p w14:paraId="228F6E23" w14:textId="77777777"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380F141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4B441D3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4E1532" w14:textId="77777777" w:rsidR="00FD63C3" w:rsidRPr="00F44AC5" w:rsidRDefault="00A852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B6BEB" w:rsidRPr="00F44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F44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2EF44233" w14:textId="77777777" w:rsidTr="00E07BCB">
        <w:trPr>
          <w:trHeight w:val="281"/>
        </w:trPr>
        <w:tc>
          <w:tcPr>
            <w:tcW w:w="5387" w:type="dxa"/>
            <w:shd w:val="clear" w:color="auto" w:fill="auto"/>
            <w:hideMark/>
          </w:tcPr>
          <w:p w14:paraId="10E9CB3F" w14:textId="77777777"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426ED3E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4684B6A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21E253" w14:textId="77777777" w:rsidR="00FD63C3" w:rsidRPr="005A24F2" w:rsidRDefault="00A852F1" w:rsidP="00F4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0D530AEF" w14:textId="77777777" w:rsidTr="00E07BCB">
        <w:trPr>
          <w:trHeight w:val="575"/>
        </w:trPr>
        <w:tc>
          <w:tcPr>
            <w:tcW w:w="5387" w:type="dxa"/>
            <w:shd w:val="clear" w:color="auto" w:fill="auto"/>
            <w:hideMark/>
          </w:tcPr>
          <w:p w14:paraId="6B9C7345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Приобретение спортивного инвентаря и оборудования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BFF1700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1100300000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4223B6F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4EE279" w14:textId="77777777" w:rsidR="00FD63C3" w:rsidRPr="005A24F2" w:rsidRDefault="00A852F1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44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5207ED4D" w14:textId="77777777" w:rsidTr="00E07BCB">
        <w:trPr>
          <w:trHeight w:val="581"/>
        </w:trPr>
        <w:tc>
          <w:tcPr>
            <w:tcW w:w="5387" w:type="dxa"/>
            <w:shd w:val="clear" w:color="auto" w:fill="auto"/>
            <w:hideMark/>
          </w:tcPr>
          <w:p w14:paraId="45D73789" w14:textId="77777777"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C7A4BE6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ABE9B2F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5431D0" w14:textId="77777777" w:rsidR="00FD63C3" w:rsidRPr="005A24F2" w:rsidRDefault="00A852F1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4AC8E483" w14:textId="77777777" w:rsidTr="00E07BCB">
        <w:trPr>
          <w:trHeight w:val="533"/>
        </w:trPr>
        <w:tc>
          <w:tcPr>
            <w:tcW w:w="5387" w:type="dxa"/>
            <w:shd w:val="clear" w:color="auto" w:fill="auto"/>
            <w:hideMark/>
          </w:tcPr>
          <w:p w14:paraId="15277CD1" w14:textId="77777777"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6EC093C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82B1C30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E52BAA" w14:textId="77777777" w:rsidR="00FD63C3" w:rsidRPr="005A24F2" w:rsidRDefault="00A852F1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3D71C650" w14:textId="77777777" w:rsidTr="00E07BCB">
        <w:trPr>
          <w:trHeight w:val="244"/>
        </w:trPr>
        <w:tc>
          <w:tcPr>
            <w:tcW w:w="5387" w:type="dxa"/>
            <w:shd w:val="clear" w:color="auto" w:fill="auto"/>
            <w:hideMark/>
          </w:tcPr>
          <w:p w14:paraId="17F34192" w14:textId="77777777"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A27388E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DB19A77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7FC33D" w14:textId="77777777" w:rsidR="00FD63C3" w:rsidRPr="005A24F2" w:rsidRDefault="00A852F1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2FDEEC58" w14:textId="77777777" w:rsidTr="00E07BCB">
        <w:trPr>
          <w:trHeight w:val="261"/>
        </w:trPr>
        <w:tc>
          <w:tcPr>
            <w:tcW w:w="5387" w:type="dxa"/>
            <w:shd w:val="clear" w:color="auto" w:fill="auto"/>
            <w:hideMark/>
          </w:tcPr>
          <w:p w14:paraId="50D1CC05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спортивных сооружений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B8CB74E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1100400000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060FCDD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D14F60" w14:textId="77777777" w:rsidR="00FD63C3" w:rsidRPr="005A24F2" w:rsidRDefault="00C65BEB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D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0AD4097C" w14:textId="77777777" w:rsidTr="00E07BCB">
        <w:trPr>
          <w:trHeight w:val="580"/>
        </w:trPr>
        <w:tc>
          <w:tcPr>
            <w:tcW w:w="5387" w:type="dxa"/>
            <w:shd w:val="clear" w:color="auto" w:fill="auto"/>
            <w:hideMark/>
          </w:tcPr>
          <w:p w14:paraId="161DC55C" w14:textId="77777777"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F2928A6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909340F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1EEF6E" w14:textId="77777777" w:rsidR="00FD63C3" w:rsidRPr="005A24F2" w:rsidRDefault="00C65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431907E6" w14:textId="77777777" w:rsidTr="00E07BCB">
        <w:trPr>
          <w:trHeight w:val="515"/>
        </w:trPr>
        <w:tc>
          <w:tcPr>
            <w:tcW w:w="5387" w:type="dxa"/>
            <w:shd w:val="clear" w:color="auto" w:fill="auto"/>
            <w:hideMark/>
          </w:tcPr>
          <w:p w14:paraId="037C8835" w14:textId="77777777"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B820888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68E3AD9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7470D2" w14:textId="77777777" w:rsidR="00FD63C3" w:rsidRPr="005A24F2" w:rsidRDefault="00C65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73434959" w14:textId="77777777" w:rsidTr="00E07BCB">
        <w:trPr>
          <w:trHeight w:val="215"/>
        </w:trPr>
        <w:tc>
          <w:tcPr>
            <w:tcW w:w="5387" w:type="dxa"/>
            <w:shd w:val="clear" w:color="auto" w:fill="auto"/>
            <w:hideMark/>
          </w:tcPr>
          <w:p w14:paraId="3250D3B4" w14:textId="77777777"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1D66F5D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A7B2DDB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9B1A0D" w14:textId="77777777" w:rsidR="00FD63C3" w:rsidRPr="005A24F2" w:rsidRDefault="00C65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38D62D03" w14:textId="77777777" w:rsidTr="00E07BCB">
        <w:trPr>
          <w:trHeight w:val="1119"/>
        </w:trPr>
        <w:tc>
          <w:tcPr>
            <w:tcW w:w="5387" w:type="dxa"/>
            <w:shd w:val="clear" w:color="auto" w:fill="auto"/>
            <w:hideMark/>
          </w:tcPr>
          <w:p w14:paraId="7761D95C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«Доступная среда»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 Хабаров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края на 20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 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2022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FDC8C57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B00D16D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6F2B1F" w14:textId="77777777" w:rsidR="00FD63C3" w:rsidRPr="005A24F2" w:rsidRDefault="00DC645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1E1C9C32" w14:textId="77777777" w:rsidTr="00E07BCB">
        <w:trPr>
          <w:trHeight w:val="515"/>
        </w:trPr>
        <w:tc>
          <w:tcPr>
            <w:tcW w:w="5387" w:type="dxa"/>
            <w:shd w:val="clear" w:color="auto" w:fill="auto"/>
            <w:hideMark/>
          </w:tcPr>
          <w:p w14:paraId="0B89A389" w14:textId="77777777" w:rsidR="00FD63C3" w:rsidRPr="005A24F2" w:rsidRDefault="00C83AB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в рамках декады инвалидов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A537146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E2D4E3E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1F62C3" w14:textId="77777777" w:rsidR="00FD63C3" w:rsidRPr="005A24F2" w:rsidRDefault="00DC645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211A1AC0" w14:textId="77777777" w:rsidTr="00E07BCB">
        <w:trPr>
          <w:trHeight w:val="535"/>
        </w:trPr>
        <w:tc>
          <w:tcPr>
            <w:tcW w:w="5387" w:type="dxa"/>
            <w:shd w:val="clear" w:color="auto" w:fill="auto"/>
            <w:hideMark/>
          </w:tcPr>
          <w:p w14:paraId="4AA0FD56" w14:textId="77777777"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D23978C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 w:rsidR="003A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9799E63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BE3593" w14:textId="77777777" w:rsidR="00FD63C3" w:rsidRPr="005A24F2" w:rsidRDefault="00DC645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719CD9F8" w14:textId="77777777" w:rsidTr="00E07BCB">
        <w:trPr>
          <w:trHeight w:val="379"/>
        </w:trPr>
        <w:tc>
          <w:tcPr>
            <w:tcW w:w="5387" w:type="dxa"/>
            <w:shd w:val="clear" w:color="auto" w:fill="auto"/>
            <w:hideMark/>
          </w:tcPr>
          <w:p w14:paraId="01810322" w14:textId="77777777" w:rsidR="00FD63C3" w:rsidRPr="0034071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D61D87D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 w:rsidR="003A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DBB0289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5D1FE1" w14:textId="77777777" w:rsidR="00FD63C3" w:rsidRPr="005A24F2" w:rsidRDefault="00DC645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2B9CE3B1" w14:textId="77777777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14:paraId="2962FA21" w14:textId="77777777" w:rsidR="00FD63C3" w:rsidRPr="0034071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522815B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 w:rsidR="003A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7C950D5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2ECDDF" w14:textId="77777777" w:rsidR="00FD63C3" w:rsidRPr="005A24F2" w:rsidRDefault="00DC645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C6459" w:rsidRPr="005A24F2" w14:paraId="0EC9CB95" w14:textId="77777777" w:rsidTr="00DC6459">
        <w:trPr>
          <w:trHeight w:val="469"/>
        </w:trPr>
        <w:tc>
          <w:tcPr>
            <w:tcW w:w="5387" w:type="dxa"/>
            <w:shd w:val="clear" w:color="auto" w:fill="auto"/>
            <w:hideMark/>
          </w:tcPr>
          <w:p w14:paraId="3CD7C48F" w14:textId="77777777" w:rsidR="00DC6459" w:rsidRPr="005A24F2" w:rsidRDefault="00DC6459" w:rsidP="00834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пандуса в здании дома культуры с. Матвеевка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C9C71D3" w14:textId="77777777" w:rsidR="00DC6459" w:rsidRPr="005A24F2" w:rsidRDefault="00DC645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8C77741" w14:textId="77777777" w:rsidR="00DC6459" w:rsidRPr="005A24F2" w:rsidRDefault="004558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36DD04" w14:textId="77777777" w:rsidR="00DC6459" w:rsidRPr="00EA1317" w:rsidRDefault="004558E1" w:rsidP="002C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75,000</w:t>
            </w:r>
          </w:p>
        </w:tc>
      </w:tr>
      <w:tr w:rsidR="00DC6459" w:rsidRPr="005A24F2" w14:paraId="4F0B5681" w14:textId="77777777" w:rsidTr="00DC6459">
        <w:trPr>
          <w:trHeight w:val="469"/>
        </w:trPr>
        <w:tc>
          <w:tcPr>
            <w:tcW w:w="5387" w:type="dxa"/>
            <w:shd w:val="clear" w:color="auto" w:fill="auto"/>
            <w:hideMark/>
          </w:tcPr>
          <w:p w14:paraId="6E93C09C" w14:textId="77777777" w:rsidR="00DC6459" w:rsidRPr="005A24F2" w:rsidRDefault="00DC6459" w:rsidP="000A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5510454" w14:textId="77777777" w:rsidR="00DC6459" w:rsidRPr="005A24F2" w:rsidRDefault="007F6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01FD479" w14:textId="77777777" w:rsidR="00DC6459" w:rsidRPr="004558E1" w:rsidRDefault="007F6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26E425" w14:textId="77777777" w:rsidR="00DC6459" w:rsidRPr="00EA1317" w:rsidRDefault="004558E1" w:rsidP="002C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75,000</w:t>
            </w:r>
          </w:p>
        </w:tc>
      </w:tr>
      <w:tr w:rsidR="00DC6459" w:rsidRPr="005A24F2" w14:paraId="45E41D62" w14:textId="77777777" w:rsidTr="00DC6459">
        <w:trPr>
          <w:trHeight w:val="469"/>
        </w:trPr>
        <w:tc>
          <w:tcPr>
            <w:tcW w:w="5387" w:type="dxa"/>
            <w:shd w:val="clear" w:color="auto" w:fill="auto"/>
            <w:hideMark/>
          </w:tcPr>
          <w:p w14:paraId="01026CC8" w14:textId="77777777" w:rsidR="00DC6459" w:rsidRPr="005A24F2" w:rsidRDefault="00DC6459" w:rsidP="000A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513E6EF" w14:textId="77777777" w:rsidR="00DC6459" w:rsidRPr="005A24F2" w:rsidRDefault="007F6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78F3417" w14:textId="77777777" w:rsidR="00DC6459" w:rsidRPr="004558E1" w:rsidRDefault="007F6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CE56C8" w14:textId="77777777" w:rsidR="00DC6459" w:rsidRPr="00EA1317" w:rsidRDefault="004558E1" w:rsidP="002C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75,000</w:t>
            </w:r>
          </w:p>
        </w:tc>
      </w:tr>
      <w:tr w:rsidR="00DC6459" w:rsidRPr="005A24F2" w14:paraId="27A3727D" w14:textId="77777777" w:rsidTr="00834FC5">
        <w:trPr>
          <w:trHeight w:val="251"/>
        </w:trPr>
        <w:tc>
          <w:tcPr>
            <w:tcW w:w="5387" w:type="dxa"/>
            <w:shd w:val="clear" w:color="auto" w:fill="auto"/>
            <w:hideMark/>
          </w:tcPr>
          <w:p w14:paraId="5B481390" w14:textId="77777777" w:rsidR="00DC6459" w:rsidRPr="005A24F2" w:rsidRDefault="00DC6459" w:rsidP="000A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72368C8" w14:textId="77777777" w:rsidR="00DC6459" w:rsidRPr="005A24F2" w:rsidRDefault="007F6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477A8F5" w14:textId="77777777" w:rsidR="00DC6459" w:rsidRPr="004558E1" w:rsidRDefault="007F68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9992DA" w14:textId="77777777" w:rsidR="00DC6459" w:rsidRPr="004558E1" w:rsidRDefault="004558E1" w:rsidP="002C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8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75,000</w:t>
            </w:r>
          </w:p>
        </w:tc>
      </w:tr>
      <w:tr w:rsidR="00FD63C3" w:rsidRPr="005A24F2" w14:paraId="6DC148DA" w14:textId="77777777" w:rsidTr="00E07BCB">
        <w:trPr>
          <w:trHeight w:val="1112"/>
        </w:trPr>
        <w:tc>
          <w:tcPr>
            <w:tcW w:w="5387" w:type="dxa"/>
            <w:shd w:val="clear" w:color="auto" w:fill="auto"/>
            <w:hideMark/>
          </w:tcPr>
          <w:p w14:paraId="446BEF37" w14:textId="77777777" w:rsidR="00FD63C3" w:rsidRPr="005A24F2" w:rsidRDefault="00FD63C3" w:rsidP="000A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 Хабаровского края на 20</w:t>
            </w:r>
            <w:r w:rsidR="000A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0A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BC4E798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BF5B186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A82C89" w14:textId="77777777" w:rsidR="00FD63C3" w:rsidRPr="005A24F2" w:rsidRDefault="008B10BE" w:rsidP="002C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21 1</w:t>
            </w:r>
            <w:r w:rsidR="00E07BCB" w:rsidRPr="00EA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  <w:r w:rsidR="00FD63C3" w:rsidRPr="00EA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62CC199E" w14:textId="77777777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14:paraId="2B14BF2B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плата, налоги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5F6A4B8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21A0759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98DFBC" w14:textId="77777777" w:rsidR="00FD63C3" w:rsidRPr="005A24F2" w:rsidRDefault="00E07BCB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4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44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D46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D63C3" w:rsidRPr="005A24F2" w14:paraId="02427532" w14:textId="77777777" w:rsidTr="00E07BCB">
        <w:trPr>
          <w:trHeight w:val="1345"/>
        </w:trPr>
        <w:tc>
          <w:tcPr>
            <w:tcW w:w="5387" w:type="dxa"/>
            <w:shd w:val="clear" w:color="auto" w:fill="auto"/>
            <w:hideMark/>
          </w:tcPr>
          <w:p w14:paraId="4AFFB902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F69702C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B0117C9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FA3EA8" w14:textId="77777777" w:rsidR="00FD63C3" w:rsidRPr="005A24F2" w:rsidRDefault="00E07BCB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D63C3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13348975" w14:textId="77777777" w:rsidTr="00E07BCB">
        <w:trPr>
          <w:trHeight w:val="511"/>
        </w:trPr>
        <w:tc>
          <w:tcPr>
            <w:tcW w:w="5387" w:type="dxa"/>
            <w:shd w:val="clear" w:color="auto" w:fill="auto"/>
            <w:hideMark/>
          </w:tcPr>
          <w:p w14:paraId="4A96C18D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48C1585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D224AE2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9FA974" w14:textId="77777777" w:rsidR="00FD63C3" w:rsidRPr="005A24F2" w:rsidRDefault="00AF676C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237940C1" w14:textId="77777777" w:rsidTr="00E07BCB">
        <w:trPr>
          <w:trHeight w:val="155"/>
        </w:trPr>
        <w:tc>
          <w:tcPr>
            <w:tcW w:w="5387" w:type="dxa"/>
            <w:shd w:val="clear" w:color="auto" w:fill="auto"/>
            <w:hideMark/>
          </w:tcPr>
          <w:p w14:paraId="6189F776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4E75F49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B3F18D6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A88EBF" w14:textId="77777777" w:rsidR="00FD63C3" w:rsidRPr="005A24F2" w:rsidRDefault="00E07BCB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24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D63C3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7BA13AA3" w14:textId="77777777" w:rsidTr="00E07BCB">
        <w:trPr>
          <w:trHeight w:val="727"/>
        </w:trPr>
        <w:tc>
          <w:tcPr>
            <w:tcW w:w="5387" w:type="dxa"/>
            <w:shd w:val="clear" w:color="auto" w:fill="auto"/>
            <w:hideMark/>
          </w:tcPr>
          <w:p w14:paraId="7DB60041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A34BD24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448EDE9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DBE9B2" w14:textId="77777777" w:rsidR="00FD63C3" w:rsidRPr="005A24F2" w:rsidRDefault="0068688C" w:rsidP="002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4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FD63C3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0F292C6D" w14:textId="77777777" w:rsidTr="00E07BCB">
        <w:trPr>
          <w:trHeight w:val="174"/>
        </w:trPr>
        <w:tc>
          <w:tcPr>
            <w:tcW w:w="5387" w:type="dxa"/>
            <w:shd w:val="clear" w:color="auto" w:fill="auto"/>
            <w:hideMark/>
          </w:tcPr>
          <w:p w14:paraId="73536B69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24C8012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BDA2628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F68A6B" w14:textId="77777777" w:rsidR="00FD63C3" w:rsidRPr="005A24F2" w:rsidRDefault="00FD63C3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6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59D65547" w14:textId="77777777" w:rsidTr="00E07BCB">
        <w:trPr>
          <w:trHeight w:val="531"/>
        </w:trPr>
        <w:tc>
          <w:tcPr>
            <w:tcW w:w="5387" w:type="dxa"/>
            <w:shd w:val="clear" w:color="auto" w:fill="auto"/>
            <w:hideMark/>
          </w:tcPr>
          <w:p w14:paraId="399A0752" w14:textId="77777777" w:rsidR="00FD63C3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517B7B1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9EEF883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C0930E" w14:textId="77777777" w:rsidR="00FD63C3" w:rsidRPr="005A24F2" w:rsidRDefault="00AF676C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36290D4B" w14:textId="77777777" w:rsidTr="00E07BCB">
        <w:trPr>
          <w:trHeight w:val="541"/>
        </w:trPr>
        <w:tc>
          <w:tcPr>
            <w:tcW w:w="5387" w:type="dxa"/>
            <w:shd w:val="clear" w:color="auto" w:fill="auto"/>
            <w:hideMark/>
          </w:tcPr>
          <w:p w14:paraId="0E9272CB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34A7BBD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B79B8A7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ADEB50" w14:textId="77777777" w:rsidR="00FD63C3" w:rsidRPr="005A24F2" w:rsidRDefault="00FD63C3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AF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14:paraId="4698D892" w14:textId="77777777" w:rsidTr="00E07BCB">
        <w:trPr>
          <w:trHeight w:val="237"/>
        </w:trPr>
        <w:tc>
          <w:tcPr>
            <w:tcW w:w="5387" w:type="dxa"/>
            <w:shd w:val="clear" w:color="auto" w:fill="auto"/>
            <w:hideMark/>
          </w:tcPr>
          <w:p w14:paraId="5FEFB6AF" w14:textId="77777777" w:rsidR="00FD63C3" w:rsidRPr="005A24F2" w:rsidRDefault="00FD63C3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A403982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CEAF336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81474B" w14:textId="77777777" w:rsidR="00FD63C3" w:rsidRPr="005A24F2" w:rsidRDefault="002658BA" w:rsidP="0026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71FB9" w:rsidRPr="005A24F2" w14:paraId="31B30E09" w14:textId="77777777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14:paraId="70B92816" w14:textId="77777777" w:rsidR="00571FB9" w:rsidRPr="005A24F2" w:rsidRDefault="00571FB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A43C609" w14:textId="77777777" w:rsidR="00571FB9" w:rsidRPr="00571FB9" w:rsidRDefault="00571F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5110C6D" w14:textId="77777777" w:rsidR="00571FB9" w:rsidRPr="00571FB9" w:rsidRDefault="00571F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16A489" w14:textId="77777777" w:rsidR="00571FB9" w:rsidRPr="00571FB9" w:rsidRDefault="002658BA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AF6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571FB9"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0AA919EE" w14:textId="77777777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14:paraId="3D2E492F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имущества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3BA68B7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15009C1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92D95A" w14:textId="77777777" w:rsidR="00FD63C3" w:rsidRPr="005A24F2" w:rsidRDefault="0068688C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623073D2" w14:textId="77777777" w:rsidTr="00E07BCB">
        <w:trPr>
          <w:trHeight w:val="510"/>
        </w:trPr>
        <w:tc>
          <w:tcPr>
            <w:tcW w:w="5387" w:type="dxa"/>
            <w:shd w:val="clear" w:color="auto" w:fill="auto"/>
            <w:hideMark/>
          </w:tcPr>
          <w:p w14:paraId="145476D6" w14:textId="77777777" w:rsidR="00FD63C3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75FAC23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C5B7D9F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EF44D4" w14:textId="77777777" w:rsidR="00FD63C3" w:rsidRPr="005A24F2" w:rsidRDefault="00AF676C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0AD4E67B" w14:textId="77777777" w:rsidTr="00E07BCB">
        <w:trPr>
          <w:trHeight w:val="568"/>
        </w:trPr>
        <w:tc>
          <w:tcPr>
            <w:tcW w:w="5387" w:type="dxa"/>
            <w:shd w:val="clear" w:color="auto" w:fill="auto"/>
            <w:hideMark/>
          </w:tcPr>
          <w:p w14:paraId="77D83453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C5C49B7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B84CB2C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731AB8" w14:textId="77777777" w:rsidR="00FD63C3" w:rsidRPr="005A24F2" w:rsidRDefault="00FD63C3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B5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3C3" w:rsidRPr="005A24F2" w14:paraId="7214A6A7" w14:textId="77777777" w:rsidTr="00E07BCB">
        <w:trPr>
          <w:trHeight w:val="559"/>
        </w:trPr>
        <w:tc>
          <w:tcPr>
            <w:tcW w:w="5387" w:type="dxa"/>
            <w:shd w:val="clear" w:color="auto" w:fill="auto"/>
            <w:hideMark/>
          </w:tcPr>
          <w:p w14:paraId="249AA3E0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B8D7BC6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DD24BFF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BA5325" w14:textId="77777777" w:rsidR="00FD63C3" w:rsidRPr="005A24F2" w:rsidRDefault="00AF676C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458B5322" w14:textId="77777777" w:rsidTr="00E07BCB">
        <w:trPr>
          <w:trHeight w:val="276"/>
        </w:trPr>
        <w:tc>
          <w:tcPr>
            <w:tcW w:w="5387" w:type="dxa"/>
            <w:shd w:val="clear" w:color="auto" w:fill="auto"/>
            <w:hideMark/>
          </w:tcPr>
          <w:p w14:paraId="1D4A4A4F" w14:textId="77777777" w:rsidR="00FD63C3" w:rsidRPr="005A24F2" w:rsidRDefault="00FD63C3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6117311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6784020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40C325" w14:textId="77777777" w:rsidR="00FD63C3" w:rsidRPr="005A24F2" w:rsidRDefault="00AF676C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8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1C26CF" w:rsidRPr="005A24F2" w14:paraId="02503A13" w14:textId="77777777" w:rsidTr="00E07BCB">
        <w:trPr>
          <w:trHeight w:val="276"/>
        </w:trPr>
        <w:tc>
          <w:tcPr>
            <w:tcW w:w="5387" w:type="dxa"/>
            <w:shd w:val="clear" w:color="auto" w:fill="auto"/>
          </w:tcPr>
          <w:p w14:paraId="0D012063" w14:textId="77777777" w:rsidR="001C26CF" w:rsidRPr="005A24F2" w:rsidRDefault="00D40F02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</w:tcPr>
          <w:p w14:paraId="7F44320E" w14:textId="77777777" w:rsidR="001C26CF" w:rsidRPr="005A24F2" w:rsidRDefault="00D40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</w:tcPr>
          <w:p w14:paraId="764136D9" w14:textId="77777777" w:rsidR="001C26CF" w:rsidRPr="005A24F2" w:rsidRDefault="001C26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</w:tcPr>
          <w:p w14:paraId="3EE21519" w14:textId="77777777" w:rsidR="001C26CF" w:rsidRDefault="00D40F02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FD63C3" w:rsidRPr="005A24F2" w14:paraId="05D066BD" w14:textId="77777777" w:rsidTr="00E07BCB">
        <w:trPr>
          <w:trHeight w:val="283"/>
        </w:trPr>
        <w:tc>
          <w:tcPr>
            <w:tcW w:w="5387" w:type="dxa"/>
            <w:shd w:val="clear" w:color="auto" w:fill="auto"/>
            <w:hideMark/>
          </w:tcPr>
          <w:p w14:paraId="5AD0A425" w14:textId="77777777"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13616F5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31B749E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55B368" w14:textId="77777777" w:rsidR="00FD63C3" w:rsidRPr="005A24F2" w:rsidRDefault="00F6258B" w:rsidP="00AF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F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60D92209" w14:textId="77777777" w:rsidTr="00E07BCB">
        <w:trPr>
          <w:trHeight w:val="538"/>
        </w:trPr>
        <w:tc>
          <w:tcPr>
            <w:tcW w:w="5387" w:type="dxa"/>
            <w:shd w:val="clear" w:color="auto" w:fill="auto"/>
            <w:hideMark/>
          </w:tcPr>
          <w:p w14:paraId="27021EDA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76661E5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DC659B8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6CC547" w14:textId="77777777" w:rsidR="00FD63C3" w:rsidRPr="005A24F2" w:rsidRDefault="00FD63C3" w:rsidP="00F6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6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14:paraId="409F29C0" w14:textId="77777777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14:paraId="04FBAD08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629C5C0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B943948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665387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FD63C3" w:rsidRPr="005A24F2" w14:paraId="45B6DD9D" w14:textId="77777777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14:paraId="35117E12" w14:textId="77777777"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B1E51C6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53425F2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A0890F" w14:textId="77777777" w:rsidR="00FD63C3" w:rsidRPr="005A24F2" w:rsidRDefault="00AF676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FD63C3" w:rsidRPr="005A24F2" w14:paraId="079C9D3B" w14:textId="77777777" w:rsidTr="00E07BCB">
        <w:trPr>
          <w:trHeight w:val="872"/>
        </w:trPr>
        <w:tc>
          <w:tcPr>
            <w:tcW w:w="5387" w:type="dxa"/>
            <w:shd w:val="clear" w:color="auto" w:fill="auto"/>
            <w:hideMark/>
          </w:tcPr>
          <w:p w14:paraId="1360AFB9" w14:textId="77777777"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нового информационного поля для населения (выпуск </w:t>
            </w:r>
            <w:r w:rsidR="00F6258B"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газеты, подготовка и трансляция видеосюжетов</w:t>
            </w:r>
            <w:r w:rsidR="00F6258B"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E2A9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подписка на периодические печатные из</w:t>
            </w:r>
            <w:r w:rsidR="007740C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1E2A9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ания</w:t>
            </w:r>
            <w:r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F41FDF5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1400400000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1B89139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A7FCDE" w14:textId="77777777" w:rsidR="00FD63C3" w:rsidRPr="005A24F2" w:rsidRDefault="00F6258B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D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FD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14:paraId="05DB5471" w14:textId="77777777" w:rsidTr="00E07BCB">
        <w:trPr>
          <w:trHeight w:val="558"/>
        </w:trPr>
        <w:tc>
          <w:tcPr>
            <w:tcW w:w="5387" w:type="dxa"/>
            <w:shd w:val="clear" w:color="auto" w:fill="auto"/>
            <w:hideMark/>
          </w:tcPr>
          <w:p w14:paraId="1E4885FA" w14:textId="77777777"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F487B5F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AB1C426" w14:textId="77777777"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BEE171" w14:textId="77777777" w:rsidR="00FD63C3" w:rsidRPr="005A24F2" w:rsidRDefault="00F6258B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D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3D3DDAE8" w14:textId="77777777" w:rsidTr="00E07BCB">
        <w:trPr>
          <w:trHeight w:val="558"/>
        </w:trPr>
        <w:tc>
          <w:tcPr>
            <w:tcW w:w="5387" w:type="dxa"/>
            <w:shd w:val="clear" w:color="auto" w:fill="auto"/>
          </w:tcPr>
          <w:p w14:paraId="4A4322DB" w14:textId="77777777" w:rsidR="004908D7" w:rsidRPr="005A24F2" w:rsidRDefault="004908D7" w:rsidP="004A2500">
            <w:pPr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0C9D010E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941" w:type="dxa"/>
            <w:shd w:val="clear" w:color="auto" w:fill="auto"/>
            <w:noWrap/>
          </w:tcPr>
          <w:p w14:paraId="7E3E3339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</w:tcPr>
          <w:p w14:paraId="33401A4D" w14:textId="77777777" w:rsidR="004908D7" w:rsidRPr="005A24F2" w:rsidRDefault="00F6258B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57296C34" w14:textId="77777777" w:rsidTr="00E07BCB">
        <w:trPr>
          <w:trHeight w:val="178"/>
        </w:trPr>
        <w:tc>
          <w:tcPr>
            <w:tcW w:w="5387" w:type="dxa"/>
            <w:shd w:val="clear" w:color="auto" w:fill="auto"/>
            <w:hideMark/>
          </w:tcPr>
          <w:p w14:paraId="0903D572" w14:textId="77777777" w:rsidR="004908D7" w:rsidRPr="005A24F2" w:rsidRDefault="004908D7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3201DC0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2223674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8FC29A" w14:textId="77777777" w:rsidR="004908D7" w:rsidRPr="005A24F2" w:rsidRDefault="00F6258B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3A181191" w14:textId="77777777" w:rsidTr="00E07BCB">
        <w:trPr>
          <w:trHeight w:val="418"/>
        </w:trPr>
        <w:tc>
          <w:tcPr>
            <w:tcW w:w="5387" w:type="dxa"/>
            <w:shd w:val="clear" w:color="auto" w:fill="auto"/>
          </w:tcPr>
          <w:p w14:paraId="6B28F40F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конкурсов, фестивалей, культурно-массовых праздников посвященным знаменательным и юбилейным датам, участие в районных, краевых конкурсах, фестивалях</w:t>
            </w:r>
          </w:p>
        </w:tc>
        <w:tc>
          <w:tcPr>
            <w:tcW w:w="1753" w:type="dxa"/>
            <w:shd w:val="clear" w:color="auto" w:fill="auto"/>
            <w:noWrap/>
          </w:tcPr>
          <w:p w14:paraId="1D27D63E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1400500000</w:t>
            </w:r>
          </w:p>
        </w:tc>
        <w:tc>
          <w:tcPr>
            <w:tcW w:w="941" w:type="dxa"/>
            <w:shd w:val="clear" w:color="auto" w:fill="auto"/>
            <w:noWrap/>
          </w:tcPr>
          <w:p w14:paraId="1C52C67E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14:paraId="2E958B91" w14:textId="77777777" w:rsidR="004908D7" w:rsidRPr="005A24F2" w:rsidRDefault="00834FC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4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41502AA4" w14:textId="77777777" w:rsidTr="00E07BCB">
        <w:trPr>
          <w:trHeight w:val="611"/>
        </w:trPr>
        <w:tc>
          <w:tcPr>
            <w:tcW w:w="5387" w:type="dxa"/>
            <w:shd w:val="clear" w:color="auto" w:fill="auto"/>
            <w:hideMark/>
          </w:tcPr>
          <w:p w14:paraId="4866C3FD" w14:textId="77777777"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979925C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7F097E8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0079DF" w14:textId="77777777" w:rsidR="004908D7" w:rsidRPr="005A24F2" w:rsidRDefault="00834FC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02328DD2" w14:textId="77777777" w:rsidTr="00E07BCB">
        <w:trPr>
          <w:trHeight w:val="561"/>
        </w:trPr>
        <w:tc>
          <w:tcPr>
            <w:tcW w:w="5387" w:type="dxa"/>
            <w:shd w:val="clear" w:color="auto" w:fill="auto"/>
            <w:hideMark/>
          </w:tcPr>
          <w:p w14:paraId="3B80AC1F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257F33C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31B13B3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CF77C5" w14:textId="77777777" w:rsidR="004908D7" w:rsidRPr="005A24F2" w:rsidRDefault="00834FC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6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259E5B70" w14:textId="77777777" w:rsidTr="00E07BCB">
        <w:trPr>
          <w:trHeight w:val="238"/>
        </w:trPr>
        <w:tc>
          <w:tcPr>
            <w:tcW w:w="5387" w:type="dxa"/>
            <w:shd w:val="clear" w:color="auto" w:fill="auto"/>
            <w:hideMark/>
          </w:tcPr>
          <w:p w14:paraId="68776F2D" w14:textId="77777777" w:rsidR="004908D7" w:rsidRPr="005A24F2" w:rsidRDefault="004908D7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8F112E7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36EF491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A957E9" w14:textId="77777777" w:rsidR="004908D7" w:rsidRPr="005A24F2" w:rsidRDefault="00834FC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1BCF4DDB" w14:textId="77777777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14:paraId="4726B0B4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255BB23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1400600000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DF90E13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9DB901" w14:textId="77777777" w:rsidR="004908D7" w:rsidRPr="005A24F2" w:rsidRDefault="00AF676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0C933626" w14:textId="77777777" w:rsidTr="00E07BCB">
        <w:trPr>
          <w:trHeight w:val="504"/>
        </w:trPr>
        <w:tc>
          <w:tcPr>
            <w:tcW w:w="5387" w:type="dxa"/>
            <w:shd w:val="clear" w:color="auto" w:fill="auto"/>
            <w:hideMark/>
          </w:tcPr>
          <w:p w14:paraId="7AEA9303" w14:textId="77777777"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416CCBC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9B8F87A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21324A" w14:textId="77777777" w:rsidR="004908D7" w:rsidRPr="005A24F2" w:rsidRDefault="00AF676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2E1D361C" w14:textId="77777777" w:rsidTr="00E07BCB">
        <w:trPr>
          <w:trHeight w:val="501"/>
        </w:trPr>
        <w:tc>
          <w:tcPr>
            <w:tcW w:w="5387" w:type="dxa"/>
            <w:shd w:val="clear" w:color="auto" w:fill="auto"/>
            <w:hideMark/>
          </w:tcPr>
          <w:p w14:paraId="06910D8D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5C1811D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B82F36C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C177CA" w14:textId="77777777" w:rsidR="004908D7" w:rsidRPr="005A24F2" w:rsidRDefault="00AF676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17FE5EF3" w14:textId="77777777" w:rsidTr="00E07BCB">
        <w:trPr>
          <w:trHeight w:val="582"/>
        </w:trPr>
        <w:tc>
          <w:tcPr>
            <w:tcW w:w="5387" w:type="dxa"/>
            <w:shd w:val="clear" w:color="auto" w:fill="auto"/>
            <w:hideMark/>
          </w:tcPr>
          <w:p w14:paraId="31B18CB7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3701955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E8884FA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626660" w14:textId="77777777" w:rsidR="004908D7" w:rsidRPr="005A24F2" w:rsidRDefault="00AF676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6DE21529" w14:textId="77777777" w:rsidTr="00E07BCB">
        <w:trPr>
          <w:trHeight w:val="249"/>
        </w:trPr>
        <w:tc>
          <w:tcPr>
            <w:tcW w:w="5387" w:type="dxa"/>
            <w:shd w:val="clear" w:color="auto" w:fill="auto"/>
            <w:hideMark/>
          </w:tcPr>
          <w:p w14:paraId="148D3D3D" w14:textId="77777777" w:rsidR="004908D7" w:rsidRPr="005A24F2" w:rsidRDefault="004908D7" w:rsidP="0062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973000A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BD53FEC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0214BA" w14:textId="77777777" w:rsidR="004908D7" w:rsidRPr="005A24F2" w:rsidRDefault="00AF676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1DF7D4C2" w14:textId="77777777" w:rsidTr="00E07BCB">
        <w:trPr>
          <w:trHeight w:val="556"/>
        </w:trPr>
        <w:tc>
          <w:tcPr>
            <w:tcW w:w="5387" w:type="dxa"/>
            <w:shd w:val="clear" w:color="auto" w:fill="auto"/>
            <w:hideMark/>
          </w:tcPr>
          <w:p w14:paraId="1552ADD3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Прохождение курсов повышения квалификации руководителей и специалистов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FE328BC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1400700000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89E66CC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DA8A49" w14:textId="77777777" w:rsidR="004908D7" w:rsidRPr="005A24F2" w:rsidRDefault="00AF676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1A2902A6" w14:textId="77777777" w:rsidTr="00E07BCB">
        <w:trPr>
          <w:trHeight w:val="561"/>
        </w:trPr>
        <w:tc>
          <w:tcPr>
            <w:tcW w:w="5387" w:type="dxa"/>
            <w:shd w:val="clear" w:color="auto" w:fill="auto"/>
            <w:hideMark/>
          </w:tcPr>
          <w:p w14:paraId="47A9DFD5" w14:textId="77777777"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AFCC18C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D9A0987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6C4894" w14:textId="77777777" w:rsidR="004908D7" w:rsidRPr="005A24F2" w:rsidRDefault="00AF676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5B200BA3" w14:textId="77777777" w:rsidTr="00E07BCB">
        <w:trPr>
          <w:trHeight w:val="467"/>
        </w:trPr>
        <w:tc>
          <w:tcPr>
            <w:tcW w:w="5387" w:type="dxa"/>
            <w:shd w:val="clear" w:color="auto" w:fill="auto"/>
            <w:hideMark/>
          </w:tcPr>
          <w:p w14:paraId="32576C94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EED2E2C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C1147F8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02C3D8" w14:textId="77777777" w:rsidR="004908D7" w:rsidRPr="005A24F2" w:rsidRDefault="00AF676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606756B9" w14:textId="77777777" w:rsidTr="00E07BCB">
        <w:trPr>
          <w:trHeight w:val="253"/>
        </w:trPr>
        <w:tc>
          <w:tcPr>
            <w:tcW w:w="5387" w:type="dxa"/>
            <w:shd w:val="clear" w:color="auto" w:fill="auto"/>
            <w:hideMark/>
          </w:tcPr>
          <w:p w14:paraId="776B41B4" w14:textId="77777777" w:rsidR="004908D7" w:rsidRPr="005A24F2" w:rsidRDefault="004908D7" w:rsidP="0069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8C4A042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A44E635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405E1E" w14:textId="77777777" w:rsidR="004908D7" w:rsidRPr="005A24F2" w:rsidRDefault="00AF676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28ABEFD5" w14:textId="77777777" w:rsidTr="00E07BCB">
        <w:trPr>
          <w:trHeight w:val="503"/>
        </w:trPr>
        <w:tc>
          <w:tcPr>
            <w:tcW w:w="5387" w:type="dxa"/>
            <w:shd w:val="clear" w:color="auto" w:fill="auto"/>
            <w:hideMark/>
          </w:tcPr>
          <w:p w14:paraId="7776EF64" w14:textId="77777777" w:rsidR="004908D7" w:rsidRPr="00F54722" w:rsidRDefault="00F5472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безопасность»</w:t>
            </w:r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по обеспечению первичных мер пожарной безопасности на территории </w:t>
            </w:r>
            <w:proofErr w:type="spellStart"/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</w:t>
            </w:r>
            <w:r w:rsidR="009A136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 2022-2024</w:t>
            </w: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8CAB6A8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3CE1118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7272D4" w14:textId="77777777" w:rsidR="004908D7" w:rsidRPr="005A24F2" w:rsidRDefault="00131653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  <w:r w:rsidR="004908D7" w:rsidRPr="009A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058FB101" w14:textId="77777777" w:rsidTr="009A1369">
        <w:trPr>
          <w:trHeight w:val="1135"/>
        </w:trPr>
        <w:tc>
          <w:tcPr>
            <w:tcW w:w="5387" w:type="dxa"/>
            <w:shd w:val="clear" w:color="auto" w:fill="auto"/>
            <w:hideMark/>
          </w:tcPr>
          <w:p w14:paraId="671C766C" w14:textId="77777777" w:rsidR="004908D7" w:rsidRPr="005A24F2" w:rsidRDefault="009A136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муниципальных источников противопожарного водоснабжения, приобретение и установка указателей источников пожаротушения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9F80857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B64DC27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5EA93E" w14:textId="77777777" w:rsidR="004908D7" w:rsidRPr="005A24F2" w:rsidRDefault="009A136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5E31818A" w14:textId="77777777" w:rsidTr="00E07BCB">
        <w:trPr>
          <w:trHeight w:val="537"/>
        </w:trPr>
        <w:tc>
          <w:tcPr>
            <w:tcW w:w="5387" w:type="dxa"/>
            <w:shd w:val="clear" w:color="auto" w:fill="auto"/>
            <w:hideMark/>
          </w:tcPr>
          <w:p w14:paraId="7486220A" w14:textId="77777777"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8D4E00E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9A44DD4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4AA891" w14:textId="77777777" w:rsidR="004908D7" w:rsidRPr="005A24F2" w:rsidRDefault="009A136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1624B4F8" w14:textId="77777777" w:rsidTr="00E07BCB">
        <w:trPr>
          <w:trHeight w:val="557"/>
        </w:trPr>
        <w:tc>
          <w:tcPr>
            <w:tcW w:w="5387" w:type="dxa"/>
            <w:shd w:val="clear" w:color="auto" w:fill="auto"/>
            <w:hideMark/>
          </w:tcPr>
          <w:p w14:paraId="2C43742F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2CCFBE0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CE7A12E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1F55A0" w14:textId="77777777" w:rsidR="004908D7" w:rsidRPr="005A24F2" w:rsidRDefault="009A136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091EE1AD" w14:textId="77777777" w:rsidTr="00E07BCB">
        <w:trPr>
          <w:trHeight w:val="171"/>
        </w:trPr>
        <w:tc>
          <w:tcPr>
            <w:tcW w:w="5387" w:type="dxa"/>
            <w:shd w:val="clear" w:color="auto" w:fill="auto"/>
            <w:hideMark/>
          </w:tcPr>
          <w:p w14:paraId="193F3968" w14:textId="77777777" w:rsidR="004908D7" w:rsidRPr="005A24F2" w:rsidRDefault="004908D7" w:rsidP="0048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989FDCF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DDABC6D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7B6D5A" w14:textId="77777777" w:rsidR="004908D7" w:rsidRPr="005A24F2" w:rsidRDefault="009A136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4ED9354B" w14:textId="77777777" w:rsidTr="00E07BCB">
        <w:trPr>
          <w:trHeight w:val="1116"/>
        </w:trPr>
        <w:tc>
          <w:tcPr>
            <w:tcW w:w="5387" w:type="dxa"/>
            <w:shd w:val="clear" w:color="auto" w:fill="auto"/>
          </w:tcPr>
          <w:p w14:paraId="00C4645F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Периодическое обучение руководителей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учреждений, лиц ответственных за пожарную безопасность в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ганизациях, имеющих лицензию</w:t>
            </w:r>
          </w:p>
        </w:tc>
        <w:tc>
          <w:tcPr>
            <w:tcW w:w="1753" w:type="dxa"/>
            <w:shd w:val="clear" w:color="auto" w:fill="auto"/>
            <w:noWrap/>
          </w:tcPr>
          <w:p w14:paraId="094B3EAC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941" w:type="dxa"/>
            <w:shd w:val="clear" w:color="auto" w:fill="auto"/>
            <w:noWrap/>
          </w:tcPr>
          <w:p w14:paraId="26AFFBC4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14:paraId="485A64C8" w14:textId="77777777" w:rsidR="004908D7" w:rsidRPr="005A24F2" w:rsidRDefault="009A136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0A77502E" w14:textId="77777777" w:rsidTr="00E07BCB">
        <w:trPr>
          <w:trHeight w:val="422"/>
        </w:trPr>
        <w:tc>
          <w:tcPr>
            <w:tcW w:w="5387" w:type="dxa"/>
            <w:shd w:val="clear" w:color="auto" w:fill="auto"/>
          </w:tcPr>
          <w:p w14:paraId="7DDE5E4D" w14:textId="77777777"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56D4AAEE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941" w:type="dxa"/>
            <w:shd w:val="clear" w:color="auto" w:fill="auto"/>
            <w:noWrap/>
          </w:tcPr>
          <w:p w14:paraId="37AE4926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</w:tcPr>
          <w:p w14:paraId="343904BB" w14:textId="77777777" w:rsidR="004908D7" w:rsidRPr="005A24F2" w:rsidRDefault="009A136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52C15FE0" w14:textId="77777777" w:rsidTr="00E07BCB">
        <w:trPr>
          <w:trHeight w:val="564"/>
        </w:trPr>
        <w:tc>
          <w:tcPr>
            <w:tcW w:w="5387" w:type="dxa"/>
            <w:shd w:val="clear" w:color="auto" w:fill="auto"/>
            <w:hideMark/>
          </w:tcPr>
          <w:p w14:paraId="1E4BAAD0" w14:textId="77777777" w:rsidR="004908D7" w:rsidRPr="005A24F2" w:rsidRDefault="004908D7" w:rsidP="004A2500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7E4A695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9D784BB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0BFBA2" w14:textId="77777777" w:rsidR="004908D7" w:rsidRPr="005A24F2" w:rsidRDefault="009A136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226F2BA9" w14:textId="77777777" w:rsidTr="00E07BCB">
        <w:trPr>
          <w:trHeight w:val="169"/>
        </w:trPr>
        <w:tc>
          <w:tcPr>
            <w:tcW w:w="5387" w:type="dxa"/>
            <w:shd w:val="clear" w:color="auto" w:fill="auto"/>
            <w:hideMark/>
          </w:tcPr>
          <w:p w14:paraId="5F87EF09" w14:textId="77777777" w:rsidR="004908D7" w:rsidRPr="005A24F2" w:rsidRDefault="004908D7" w:rsidP="00D6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CEA243A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D7CBDDB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8C4CE7" w14:textId="77777777" w:rsidR="004908D7" w:rsidRPr="005A24F2" w:rsidRDefault="009A136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453EC580" w14:textId="77777777" w:rsidTr="00E07BCB">
        <w:trPr>
          <w:trHeight w:val="1605"/>
        </w:trPr>
        <w:tc>
          <w:tcPr>
            <w:tcW w:w="5387" w:type="dxa"/>
            <w:shd w:val="clear" w:color="auto" w:fill="auto"/>
            <w:hideMark/>
          </w:tcPr>
          <w:p w14:paraId="1DEAC20C" w14:textId="77777777" w:rsidR="004908D7" w:rsidRPr="005A24F2" w:rsidRDefault="00D4594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территории общего пользования сельского поселения первичными средствами тушения пожаров и противопожарным инвентарем, противопожарная обработка деревянных конструкций зданий объектов культуры, администрации,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222FD0E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1600400000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352F2DB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3B7D32" w14:textId="77777777" w:rsidR="004908D7" w:rsidRPr="005A24F2" w:rsidRDefault="00D4594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75D70D50" w14:textId="77777777" w:rsidTr="00E07BCB">
        <w:trPr>
          <w:trHeight w:val="546"/>
        </w:trPr>
        <w:tc>
          <w:tcPr>
            <w:tcW w:w="5387" w:type="dxa"/>
            <w:shd w:val="clear" w:color="auto" w:fill="auto"/>
            <w:hideMark/>
          </w:tcPr>
          <w:p w14:paraId="142B8D47" w14:textId="77777777"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5D7A519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CE594CA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89C1A8" w14:textId="77777777" w:rsidR="004908D7" w:rsidRPr="005A24F2" w:rsidRDefault="00D4594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578193D1" w14:textId="77777777" w:rsidTr="00E07BCB">
        <w:trPr>
          <w:trHeight w:val="583"/>
        </w:trPr>
        <w:tc>
          <w:tcPr>
            <w:tcW w:w="5387" w:type="dxa"/>
            <w:shd w:val="clear" w:color="auto" w:fill="auto"/>
            <w:hideMark/>
          </w:tcPr>
          <w:p w14:paraId="5626BA9C" w14:textId="77777777"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6D1D8F3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B7CB9CB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F08094" w14:textId="77777777" w:rsidR="004908D7" w:rsidRPr="005A24F2" w:rsidRDefault="00D4594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1F52ED41" w14:textId="77777777" w:rsidTr="00E07BCB">
        <w:trPr>
          <w:trHeight w:val="185"/>
        </w:trPr>
        <w:tc>
          <w:tcPr>
            <w:tcW w:w="5387" w:type="dxa"/>
            <w:shd w:val="clear" w:color="auto" w:fill="auto"/>
            <w:hideMark/>
          </w:tcPr>
          <w:p w14:paraId="2110A1E7" w14:textId="77777777" w:rsidR="004908D7" w:rsidRPr="005A24F2" w:rsidRDefault="004908D7" w:rsidP="00F5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61FE0C1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FFE0AAD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EC8263" w14:textId="77777777" w:rsidR="004908D7" w:rsidRPr="005A24F2" w:rsidRDefault="00D4594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25734" w:rsidRPr="005A24F2" w14:paraId="7B3B7626" w14:textId="77777777" w:rsidTr="00E07BCB">
        <w:trPr>
          <w:trHeight w:val="342"/>
        </w:trPr>
        <w:tc>
          <w:tcPr>
            <w:tcW w:w="5387" w:type="dxa"/>
            <w:shd w:val="clear" w:color="auto" w:fill="auto"/>
          </w:tcPr>
          <w:p w14:paraId="4B648F8F" w14:textId="77777777" w:rsidR="00D25734" w:rsidRPr="005A24F2" w:rsidRDefault="00D25734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«Ремонт дворовых территорий многоквартирных домов, проездов к дворовым территориям многоквартирных домов и благоустройство дворовых террито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рий многоквартирных домов, в которых находятся краевые государственные учреждения населенных пунктов </w:t>
            </w:r>
            <w:proofErr w:type="spellStart"/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</w:t>
            </w:r>
            <w:r w:rsidR="003C4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она Хабаровского края в 2022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1753" w:type="dxa"/>
            <w:shd w:val="clear" w:color="auto" w:fill="auto"/>
            <w:noWrap/>
          </w:tcPr>
          <w:p w14:paraId="6BE43C96" w14:textId="77777777" w:rsidR="00D25734" w:rsidRPr="005A24F2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941" w:type="dxa"/>
            <w:shd w:val="clear" w:color="auto" w:fill="auto"/>
            <w:noWrap/>
          </w:tcPr>
          <w:p w14:paraId="2DF525F4" w14:textId="77777777" w:rsidR="00D25734" w:rsidRPr="005A24F2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14:paraId="30BDC501" w14:textId="77777777" w:rsidR="00D25734" w:rsidRPr="003C47D5" w:rsidRDefault="003C47D5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</w:t>
            </w:r>
            <w:r w:rsidR="009F124D" w:rsidRPr="003C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00,000</w:t>
            </w:r>
          </w:p>
        </w:tc>
      </w:tr>
      <w:tr w:rsidR="00D25734" w:rsidRPr="005A24F2" w14:paraId="02938921" w14:textId="77777777" w:rsidTr="00E07BCB">
        <w:trPr>
          <w:trHeight w:val="277"/>
        </w:trPr>
        <w:tc>
          <w:tcPr>
            <w:tcW w:w="5387" w:type="dxa"/>
            <w:shd w:val="clear" w:color="auto" w:fill="auto"/>
          </w:tcPr>
          <w:p w14:paraId="33309840" w14:textId="77777777" w:rsidR="00D25734" w:rsidRPr="005A24F2" w:rsidRDefault="00571481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D25734"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дворовых территорий </w:t>
            </w:r>
            <w:r w:rsidR="00820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многоквартирных домов</w:t>
            </w:r>
          </w:p>
        </w:tc>
        <w:tc>
          <w:tcPr>
            <w:tcW w:w="1753" w:type="dxa"/>
            <w:shd w:val="clear" w:color="auto" w:fill="auto"/>
            <w:noWrap/>
          </w:tcPr>
          <w:p w14:paraId="6A4DA03F" w14:textId="77777777" w:rsidR="00D25734" w:rsidRPr="005A24F2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18001000</w:t>
            </w:r>
            <w:r w:rsidR="00B5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</w:tcPr>
          <w:p w14:paraId="3F09784A" w14:textId="77777777" w:rsidR="00D25734" w:rsidRPr="005A24F2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14:paraId="69587BD5" w14:textId="77777777" w:rsidR="00D25734" w:rsidRDefault="003C47D5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2 000,000</w:t>
            </w:r>
          </w:p>
        </w:tc>
      </w:tr>
      <w:tr w:rsidR="00D25734" w:rsidRPr="005A24F2" w14:paraId="5371FE12" w14:textId="77777777" w:rsidTr="00E07BCB">
        <w:trPr>
          <w:trHeight w:val="507"/>
        </w:trPr>
        <w:tc>
          <w:tcPr>
            <w:tcW w:w="5387" w:type="dxa"/>
            <w:shd w:val="clear" w:color="auto" w:fill="auto"/>
          </w:tcPr>
          <w:p w14:paraId="710055EE" w14:textId="77777777" w:rsidR="00D25734" w:rsidRPr="00D25734" w:rsidRDefault="0075240D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34ED8C57" w14:textId="77777777"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941" w:type="dxa"/>
            <w:shd w:val="clear" w:color="auto" w:fill="auto"/>
            <w:noWrap/>
          </w:tcPr>
          <w:p w14:paraId="182DC059" w14:textId="77777777"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</w:tcPr>
          <w:p w14:paraId="2E38C889" w14:textId="77777777" w:rsidR="009F124D" w:rsidRPr="009F124D" w:rsidRDefault="003C47D5" w:rsidP="003C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</w:t>
            </w: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5734" w:rsidRPr="005A24F2" w14:paraId="7386EA93" w14:textId="77777777" w:rsidTr="00E07BCB">
        <w:trPr>
          <w:trHeight w:val="543"/>
        </w:trPr>
        <w:tc>
          <w:tcPr>
            <w:tcW w:w="5387" w:type="dxa"/>
            <w:shd w:val="clear" w:color="auto" w:fill="auto"/>
          </w:tcPr>
          <w:p w14:paraId="572CCB42" w14:textId="77777777" w:rsidR="00D25734" w:rsidRPr="00D25734" w:rsidRDefault="00D25734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6C7E9132" w14:textId="77777777" w:rsidR="00D25734" w:rsidRPr="009F124D" w:rsidRDefault="009F124D" w:rsidP="009F1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941" w:type="dxa"/>
            <w:shd w:val="clear" w:color="auto" w:fill="auto"/>
            <w:noWrap/>
          </w:tcPr>
          <w:p w14:paraId="4E950C6C" w14:textId="77777777"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</w:tcPr>
          <w:p w14:paraId="470A5C62" w14:textId="77777777" w:rsidR="00D25734" w:rsidRPr="009F124D" w:rsidRDefault="003C47D5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</w:t>
            </w: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5734" w:rsidRPr="005A24F2" w14:paraId="72BA9562" w14:textId="77777777" w:rsidTr="00E07BCB">
        <w:trPr>
          <w:trHeight w:val="268"/>
        </w:trPr>
        <w:tc>
          <w:tcPr>
            <w:tcW w:w="5387" w:type="dxa"/>
            <w:shd w:val="clear" w:color="auto" w:fill="auto"/>
          </w:tcPr>
          <w:p w14:paraId="19E1F47A" w14:textId="77777777" w:rsidR="00D25734" w:rsidRPr="00D25734" w:rsidRDefault="00D25734" w:rsidP="006C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14:paraId="0C6CB587" w14:textId="77777777"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941" w:type="dxa"/>
            <w:shd w:val="clear" w:color="auto" w:fill="auto"/>
            <w:noWrap/>
          </w:tcPr>
          <w:p w14:paraId="417CC147" w14:textId="77777777"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</w:tcPr>
          <w:p w14:paraId="6A0F9456" w14:textId="77777777" w:rsidR="00D25734" w:rsidRPr="009F124D" w:rsidRDefault="003C47D5" w:rsidP="009F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2 0</w:t>
            </w:r>
            <w:r w:rsidR="009F124D"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  <w:r w:rsidR="00B53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08D7" w:rsidRPr="005A24F2" w14:paraId="31EA6F30" w14:textId="77777777" w:rsidTr="00E07BCB">
        <w:trPr>
          <w:trHeight w:val="1351"/>
        </w:trPr>
        <w:tc>
          <w:tcPr>
            <w:tcW w:w="5387" w:type="dxa"/>
            <w:shd w:val="clear" w:color="auto" w:fill="auto"/>
            <w:hideMark/>
          </w:tcPr>
          <w:p w14:paraId="7B01D140" w14:textId="77777777" w:rsidR="004908D7" w:rsidRPr="005A24F2" w:rsidRDefault="00C11396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«Ремонт (реконструкция и содержание) автомобильных дорог общего пользования местного значения </w:t>
            </w:r>
            <w:proofErr w:type="spellStart"/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в 2022 году»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FC57FCF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6C4EFE8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346A99" w14:textId="77777777" w:rsidR="004908D7" w:rsidRPr="00C11396" w:rsidRDefault="00C11396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11 780</w:t>
            </w:r>
            <w:r w:rsidR="004908D7" w:rsidRPr="00C11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048CAE14" w14:textId="77777777" w:rsidTr="00E07BCB">
        <w:trPr>
          <w:trHeight w:val="811"/>
        </w:trPr>
        <w:tc>
          <w:tcPr>
            <w:tcW w:w="5387" w:type="dxa"/>
            <w:shd w:val="clear" w:color="auto" w:fill="auto"/>
            <w:hideMark/>
          </w:tcPr>
          <w:p w14:paraId="09B844CE" w14:textId="77777777" w:rsidR="004908D7" w:rsidRPr="005A24F2" w:rsidRDefault="00C11396" w:rsidP="00D25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(реконструкция и содержание) автомобильных дорог общего пользования местного значения </w:t>
            </w:r>
            <w:proofErr w:type="spellStart"/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D34476F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9A55ACB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99061F" w14:textId="77777777" w:rsidR="004908D7" w:rsidRPr="005A24F2" w:rsidRDefault="00C11396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11 780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5194B3DC" w14:textId="77777777" w:rsidTr="00E07BCB">
        <w:trPr>
          <w:trHeight w:val="488"/>
        </w:trPr>
        <w:tc>
          <w:tcPr>
            <w:tcW w:w="5387" w:type="dxa"/>
            <w:shd w:val="clear" w:color="auto" w:fill="auto"/>
            <w:hideMark/>
          </w:tcPr>
          <w:p w14:paraId="23FEEE70" w14:textId="77777777"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60E08DF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376FFBE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3E06B8" w14:textId="77777777" w:rsidR="004908D7" w:rsidRPr="005A24F2" w:rsidRDefault="00C11396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11 780,000</w:t>
            </w:r>
          </w:p>
        </w:tc>
      </w:tr>
      <w:tr w:rsidR="004908D7" w:rsidRPr="005A24F2" w14:paraId="1DB17D95" w14:textId="77777777" w:rsidTr="00E07BCB">
        <w:trPr>
          <w:trHeight w:val="487"/>
        </w:trPr>
        <w:tc>
          <w:tcPr>
            <w:tcW w:w="5387" w:type="dxa"/>
            <w:shd w:val="clear" w:color="auto" w:fill="auto"/>
            <w:hideMark/>
          </w:tcPr>
          <w:p w14:paraId="50C4D1CB" w14:textId="77777777"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9B12E8A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D533D27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5DAC8D" w14:textId="77777777" w:rsidR="004908D7" w:rsidRPr="005A24F2" w:rsidRDefault="00C11396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11 780,000</w:t>
            </w:r>
          </w:p>
        </w:tc>
      </w:tr>
      <w:tr w:rsidR="004908D7" w:rsidRPr="005A24F2" w14:paraId="45B7ABAD" w14:textId="77777777" w:rsidTr="00E07BCB">
        <w:trPr>
          <w:trHeight w:val="168"/>
        </w:trPr>
        <w:tc>
          <w:tcPr>
            <w:tcW w:w="5387" w:type="dxa"/>
            <w:shd w:val="clear" w:color="auto" w:fill="auto"/>
            <w:hideMark/>
          </w:tcPr>
          <w:p w14:paraId="3D2B873C" w14:textId="77777777" w:rsidR="004908D7" w:rsidRPr="005A24F2" w:rsidRDefault="004908D7" w:rsidP="00CC2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9EFD4EC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0C8508E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C723DC" w14:textId="77777777" w:rsidR="004908D7" w:rsidRPr="005A24F2" w:rsidRDefault="00C11396" w:rsidP="00C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11 780</w:t>
            </w:r>
            <w:r w:rsidR="00F4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35CAC" w:rsidRPr="005A24F2" w14:paraId="7905674D" w14:textId="77777777" w:rsidTr="00E35CAC">
        <w:trPr>
          <w:trHeight w:val="467"/>
        </w:trPr>
        <w:tc>
          <w:tcPr>
            <w:tcW w:w="5387" w:type="dxa"/>
            <w:shd w:val="clear" w:color="auto" w:fill="auto"/>
            <w:hideMark/>
          </w:tcPr>
          <w:p w14:paraId="3241F652" w14:textId="77777777" w:rsidR="00E35CAC" w:rsidRPr="005A24F2" w:rsidRDefault="00057DB9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«Предупреждение коррупции в </w:t>
            </w:r>
            <w:proofErr w:type="spellStart"/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 Хабаровского муниципального района Хабаровского края на 2021-2023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79385E7" w14:textId="77777777" w:rsidR="00E35CAC" w:rsidRPr="005A24F2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21000</w:t>
            </w: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184A7C9" w14:textId="77777777" w:rsidR="00E35CAC" w:rsidRPr="005A24F2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25C50D" w14:textId="77777777" w:rsidR="00E35CAC" w:rsidRPr="00ED3150" w:rsidRDefault="00057DB9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E35CAC" w:rsidRPr="005A24F2" w14:paraId="43DD0CF9" w14:textId="77777777" w:rsidTr="00E35CAC">
        <w:trPr>
          <w:trHeight w:val="467"/>
        </w:trPr>
        <w:tc>
          <w:tcPr>
            <w:tcW w:w="5387" w:type="dxa"/>
            <w:shd w:val="clear" w:color="auto" w:fill="auto"/>
            <w:hideMark/>
          </w:tcPr>
          <w:p w14:paraId="5F58DE2C" w14:textId="77777777" w:rsidR="00E35CAC" w:rsidRPr="005A24F2" w:rsidRDefault="00057DB9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и размещение социальной наружной рекламы, буклетов, брошюр антикоррупционной направленности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F5018B8" w14:textId="77777777" w:rsidR="00E35CAC" w:rsidRPr="005A24F2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ED149C5" w14:textId="77777777" w:rsidR="00E35CAC" w:rsidRPr="005A24F2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07FF61" w14:textId="77777777" w:rsidR="00E35CAC" w:rsidRPr="00ED3150" w:rsidRDefault="00057DB9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E35CAC" w:rsidRPr="005A24F2" w14:paraId="426A2848" w14:textId="77777777" w:rsidTr="00E35CAC">
        <w:trPr>
          <w:trHeight w:val="467"/>
        </w:trPr>
        <w:tc>
          <w:tcPr>
            <w:tcW w:w="5387" w:type="dxa"/>
            <w:shd w:val="clear" w:color="auto" w:fill="auto"/>
            <w:hideMark/>
          </w:tcPr>
          <w:p w14:paraId="1247731E" w14:textId="77777777" w:rsidR="00E35CAC" w:rsidRPr="00057DB9" w:rsidRDefault="00057DB9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A180463" w14:textId="77777777" w:rsidR="00E35CAC" w:rsidRPr="00057DB9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727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66D3689" w14:textId="77777777" w:rsidR="00E35CAC" w:rsidRPr="00057DB9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D2072E" w14:textId="77777777" w:rsidR="00E35CAC" w:rsidRPr="00057DB9" w:rsidRDefault="00057DB9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057DB9" w:rsidRPr="005A24F2" w14:paraId="0F85F7F9" w14:textId="77777777" w:rsidTr="00E35CAC">
        <w:trPr>
          <w:trHeight w:val="467"/>
        </w:trPr>
        <w:tc>
          <w:tcPr>
            <w:tcW w:w="5387" w:type="dxa"/>
            <w:shd w:val="clear" w:color="auto" w:fill="auto"/>
            <w:hideMark/>
          </w:tcPr>
          <w:p w14:paraId="7D983150" w14:textId="77777777" w:rsidR="00057DB9" w:rsidRPr="00057DB9" w:rsidRDefault="00057DB9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2A8BE20" w14:textId="77777777" w:rsidR="00057DB9" w:rsidRPr="00057DB9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727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E92B967" w14:textId="77777777" w:rsidR="00057DB9" w:rsidRPr="00057DB9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DF6DD9" w14:textId="77777777" w:rsidR="00057DB9" w:rsidRPr="00057DB9" w:rsidRDefault="00057DB9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E35CAC" w:rsidRPr="005A24F2" w14:paraId="42C59ADD" w14:textId="77777777" w:rsidTr="00EF7939">
        <w:trPr>
          <w:trHeight w:val="227"/>
        </w:trPr>
        <w:tc>
          <w:tcPr>
            <w:tcW w:w="5387" w:type="dxa"/>
            <w:shd w:val="clear" w:color="auto" w:fill="auto"/>
            <w:hideMark/>
          </w:tcPr>
          <w:p w14:paraId="2186D2A4" w14:textId="77777777" w:rsidR="00E35CAC" w:rsidRPr="00057DB9" w:rsidRDefault="00057DB9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C4BA67C" w14:textId="77777777" w:rsidR="00E35CAC" w:rsidRPr="00057DB9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727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D3EB2C6" w14:textId="77777777" w:rsidR="00E35CAC" w:rsidRPr="00057DB9" w:rsidRDefault="00057D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5D1399" w14:textId="77777777" w:rsidR="00E35CAC" w:rsidRPr="00057DB9" w:rsidRDefault="00057DB9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14:paraId="039B8869" w14:textId="77777777" w:rsidTr="00E07BCB">
        <w:trPr>
          <w:trHeight w:val="1413"/>
        </w:trPr>
        <w:tc>
          <w:tcPr>
            <w:tcW w:w="5387" w:type="dxa"/>
            <w:shd w:val="clear" w:color="auto" w:fill="auto"/>
            <w:hideMark/>
          </w:tcPr>
          <w:p w14:paraId="31D2F8A9" w14:textId="77777777" w:rsidR="004908D7" w:rsidRPr="005A24F2" w:rsidRDefault="004908D7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дорожного движения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Хабаровского муниципаль</w:t>
            </w:r>
            <w:r w:rsidR="00ED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ного района Хабаровского края 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D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ED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59A4636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A843ECB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699591" w14:textId="77777777" w:rsidR="004908D7" w:rsidRPr="00ED3150" w:rsidRDefault="00ED3150" w:rsidP="0091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B6E23" w:rsidRPr="00ED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D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912FAC" w:rsidRPr="00ED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908D7" w:rsidRPr="00ED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32C666BF" w14:textId="77777777" w:rsidTr="00E07BCB">
        <w:trPr>
          <w:trHeight w:val="299"/>
        </w:trPr>
        <w:tc>
          <w:tcPr>
            <w:tcW w:w="5387" w:type="dxa"/>
            <w:shd w:val="clear" w:color="auto" w:fill="auto"/>
            <w:hideMark/>
          </w:tcPr>
          <w:p w14:paraId="00CCE87C" w14:textId="77777777"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и ремонт пешеходных тротуаров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FFF8356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85E4D1E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C132CA" w14:textId="77777777" w:rsidR="004908D7" w:rsidRPr="005A24F2" w:rsidRDefault="00ED3150" w:rsidP="00ED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4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309C9A81" w14:textId="77777777" w:rsidTr="00E07BCB">
        <w:trPr>
          <w:trHeight w:val="584"/>
        </w:trPr>
        <w:tc>
          <w:tcPr>
            <w:tcW w:w="5387" w:type="dxa"/>
            <w:shd w:val="clear" w:color="auto" w:fill="auto"/>
            <w:hideMark/>
          </w:tcPr>
          <w:p w14:paraId="00606E81" w14:textId="77777777"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E7BF86C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4F60B7F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23DB30" w14:textId="77777777" w:rsidR="004908D7" w:rsidRPr="005A24F2" w:rsidRDefault="00ED31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1F8A2DC1" w14:textId="77777777" w:rsidTr="00E07BCB">
        <w:trPr>
          <w:trHeight w:val="561"/>
        </w:trPr>
        <w:tc>
          <w:tcPr>
            <w:tcW w:w="5387" w:type="dxa"/>
            <w:shd w:val="clear" w:color="auto" w:fill="auto"/>
            <w:hideMark/>
          </w:tcPr>
          <w:p w14:paraId="02E00715" w14:textId="77777777"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77C574A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82DA799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8370C5" w14:textId="77777777" w:rsidR="004908D7" w:rsidRPr="005A24F2" w:rsidRDefault="00ED315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5DF48865" w14:textId="77777777" w:rsidTr="00E07BCB">
        <w:trPr>
          <w:trHeight w:val="241"/>
        </w:trPr>
        <w:tc>
          <w:tcPr>
            <w:tcW w:w="5387" w:type="dxa"/>
            <w:shd w:val="clear" w:color="auto" w:fill="auto"/>
            <w:hideMark/>
          </w:tcPr>
          <w:p w14:paraId="130A0614" w14:textId="77777777" w:rsidR="004908D7" w:rsidRPr="005A24F2" w:rsidRDefault="004908D7" w:rsidP="0014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297F341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A5BAAC1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B2730D" w14:textId="77777777" w:rsidR="004908D7" w:rsidRPr="005A24F2" w:rsidRDefault="00ED3150" w:rsidP="00ED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2D816042" w14:textId="77777777" w:rsidTr="00E07BCB">
        <w:trPr>
          <w:trHeight w:val="1100"/>
        </w:trPr>
        <w:tc>
          <w:tcPr>
            <w:tcW w:w="5387" w:type="dxa"/>
            <w:shd w:val="clear" w:color="auto" w:fill="auto"/>
            <w:hideMark/>
          </w:tcPr>
          <w:p w14:paraId="09218042" w14:textId="77777777"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системы маршрутного ориентирования участков дорожного движения (установка дорожных знаков, нанесение дорожной разметки)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542173A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2700300000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381EF34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C25D48" w14:textId="77777777" w:rsidR="004908D7" w:rsidRPr="005A24F2" w:rsidRDefault="008138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4AA2B30F" w14:textId="77777777" w:rsidTr="00E07BCB">
        <w:trPr>
          <w:trHeight w:val="535"/>
        </w:trPr>
        <w:tc>
          <w:tcPr>
            <w:tcW w:w="5387" w:type="dxa"/>
            <w:shd w:val="clear" w:color="auto" w:fill="auto"/>
            <w:hideMark/>
          </w:tcPr>
          <w:p w14:paraId="57569A4B" w14:textId="77777777"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06A12AD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05B521C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69DF26" w14:textId="77777777" w:rsidR="004908D7" w:rsidRPr="005A24F2" w:rsidRDefault="0081389A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2887EB88" w14:textId="77777777" w:rsidTr="00E07BCB">
        <w:trPr>
          <w:trHeight w:val="568"/>
        </w:trPr>
        <w:tc>
          <w:tcPr>
            <w:tcW w:w="5387" w:type="dxa"/>
            <w:shd w:val="clear" w:color="auto" w:fill="auto"/>
            <w:hideMark/>
          </w:tcPr>
          <w:p w14:paraId="5EBC22D6" w14:textId="77777777"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2914428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9F09942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345404" w14:textId="77777777" w:rsidR="004908D7" w:rsidRPr="005A24F2" w:rsidRDefault="0081389A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77D1BD56" w14:textId="77777777" w:rsidTr="00E07BCB">
        <w:trPr>
          <w:trHeight w:val="267"/>
        </w:trPr>
        <w:tc>
          <w:tcPr>
            <w:tcW w:w="5387" w:type="dxa"/>
            <w:shd w:val="clear" w:color="auto" w:fill="auto"/>
            <w:hideMark/>
          </w:tcPr>
          <w:p w14:paraId="01637E3A" w14:textId="77777777" w:rsidR="004908D7" w:rsidRPr="005A24F2" w:rsidRDefault="004908D7" w:rsidP="007F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0EE24ED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B0B783C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105675" w14:textId="77777777" w:rsidR="004908D7" w:rsidRPr="005A24F2" w:rsidRDefault="0081389A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13232A36" w14:textId="77777777" w:rsidTr="00E07BCB">
        <w:trPr>
          <w:trHeight w:val="1120"/>
        </w:trPr>
        <w:tc>
          <w:tcPr>
            <w:tcW w:w="5387" w:type="dxa"/>
            <w:shd w:val="clear" w:color="auto" w:fill="auto"/>
            <w:hideMark/>
          </w:tcPr>
          <w:p w14:paraId="44598FBE" w14:textId="77777777"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искусственным освещением мест концентрации дорожно-транспортных происшествий на участках автомобильных дорог общего пользования местного значения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AEC3D79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2700400000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3FF0F72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003CA4" w14:textId="77777777" w:rsidR="004908D7" w:rsidRPr="005A24F2" w:rsidRDefault="004357CB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3BC5A30E" w14:textId="77777777" w:rsidTr="00E07BCB">
        <w:trPr>
          <w:trHeight w:val="558"/>
        </w:trPr>
        <w:tc>
          <w:tcPr>
            <w:tcW w:w="5387" w:type="dxa"/>
            <w:shd w:val="clear" w:color="auto" w:fill="auto"/>
            <w:hideMark/>
          </w:tcPr>
          <w:p w14:paraId="471709CC" w14:textId="77777777"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9DFA914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4665987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857426" w14:textId="77777777" w:rsidR="004908D7" w:rsidRPr="005A24F2" w:rsidRDefault="004357CB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2466D47A" w14:textId="77777777" w:rsidTr="00E07BCB">
        <w:trPr>
          <w:trHeight w:val="567"/>
        </w:trPr>
        <w:tc>
          <w:tcPr>
            <w:tcW w:w="5387" w:type="dxa"/>
            <w:shd w:val="clear" w:color="auto" w:fill="auto"/>
            <w:hideMark/>
          </w:tcPr>
          <w:p w14:paraId="280D3457" w14:textId="77777777"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D9DC8CC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92CEFC2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F6C16A" w14:textId="77777777" w:rsidR="004908D7" w:rsidRPr="005A24F2" w:rsidRDefault="004357CB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09B78B7C" w14:textId="77777777" w:rsidTr="00E07BCB">
        <w:trPr>
          <w:trHeight w:val="281"/>
        </w:trPr>
        <w:tc>
          <w:tcPr>
            <w:tcW w:w="5387" w:type="dxa"/>
            <w:shd w:val="clear" w:color="auto" w:fill="auto"/>
            <w:hideMark/>
          </w:tcPr>
          <w:p w14:paraId="17F2256A" w14:textId="77777777" w:rsidR="004908D7" w:rsidRPr="005A24F2" w:rsidRDefault="004908D7" w:rsidP="0005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F9205DC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FF7A528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87E060" w14:textId="77777777" w:rsidR="004908D7" w:rsidRPr="005A24F2" w:rsidRDefault="004357CB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22F611AF" w14:textId="77777777" w:rsidTr="00E07BCB">
        <w:trPr>
          <w:trHeight w:val="563"/>
        </w:trPr>
        <w:tc>
          <w:tcPr>
            <w:tcW w:w="5387" w:type="dxa"/>
            <w:shd w:val="clear" w:color="auto" w:fill="auto"/>
            <w:hideMark/>
          </w:tcPr>
          <w:p w14:paraId="616EC7E5" w14:textId="77777777"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Предотвращение зимней скользкости на доро</w:t>
            </w:r>
            <w:r w:rsidR="0046674A" w:rsidRPr="00C9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гах (</w:t>
            </w:r>
            <w:r w:rsidR="00C9433B" w:rsidRPr="00C9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т.ч. </w:t>
            </w:r>
            <w:r w:rsidRPr="00C9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расчистка</w:t>
            </w:r>
            <w:r w:rsidRPr="0046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покрытия от снега)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1F790B4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2700500000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177348A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276262" w14:textId="77777777" w:rsidR="004908D7" w:rsidRPr="005A24F2" w:rsidRDefault="0085082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14:paraId="3E63CFCB" w14:textId="77777777" w:rsidTr="00E07BCB">
        <w:trPr>
          <w:trHeight w:val="552"/>
        </w:trPr>
        <w:tc>
          <w:tcPr>
            <w:tcW w:w="5387" w:type="dxa"/>
            <w:shd w:val="clear" w:color="auto" w:fill="auto"/>
            <w:hideMark/>
          </w:tcPr>
          <w:p w14:paraId="5511365F" w14:textId="77777777"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05FC583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528F4C0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425280" w14:textId="77777777" w:rsidR="004908D7" w:rsidRPr="005A24F2" w:rsidRDefault="0085082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14:paraId="5ECABC3B" w14:textId="77777777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14:paraId="162769AD" w14:textId="77777777"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10DDDE7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C06A869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776E2D" w14:textId="77777777" w:rsidR="004908D7" w:rsidRPr="005A24F2" w:rsidRDefault="0085082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14:paraId="00B4DD23" w14:textId="77777777" w:rsidTr="00E07BCB">
        <w:trPr>
          <w:trHeight w:val="243"/>
        </w:trPr>
        <w:tc>
          <w:tcPr>
            <w:tcW w:w="5387" w:type="dxa"/>
            <w:shd w:val="clear" w:color="auto" w:fill="auto"/>
            <w:hideMark/>
          </w:tcPr>
          <w:p w14:paraId="22A3F9AE" w14:textId="77777777" w:rsidR="004908D7" w:rsidRPr="005A24F2" w:rsidRDefault="004908D7" w:rsidP="007B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7AE3E50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2993C15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A2D43D" w14:textId="77777777" w:rsidR="004908D7" w:rsidRPr="005A24F2" w:rsidRDefault="0085082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14:paraId="11F3824F" w14:textId="77777777" w:rsidTr="00E07BCB">
        <w:trPr>
          <w:trHeight w:val="1333"/>
        </w:trPr>
        <w:tc>
          <w:tcPr>
            <w:tcW w:w="5387" w:type="dxa"/>
            <w:shd w:val="clear" w:color="auto" w:fill="auto"/>
            <w:hideMark/>
          </w:tcPr>
          <w:p w14:paraId="35944B4D" w14:textId="77777777"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5199CAC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29C2D4E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82D35E" w14:textId="77777777" w:rsidR="004908D7" w:rsidRPr="005A24F2" w:rsidRDefault="009032C3" w:rsidP="0090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2D76670D" w14:textId="77777777" w:rsidTr="00E07BCB">
        <w:trPr>
          <w:trHeight w:val="1935"/>
        </w:trPr>
        <w:tc>
          <w:tcPr>
            <w:tcW w:w="5387" w:type="dxa"/>
            <w:shd w:val="clear" w:color="auto" w:fill="auto"/>
            <w:hideMark/>
          </w:tcPr>
          <w:p w14:paraId="45DADD47" w14:textId="77777777"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Организация уличного освещения на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867B8B1" w14:textId="77777777"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E255E94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AA2C68" w14:textId="77777777" w:rsidR="004908D7" w:rsidRPr="005A24F2" w:rsidRDefault="009032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14:paraId="2FBA69EA" w14:textId="77777777" w:rsidTr="00E07BCB">
        <w:trPr>
          <w:trHeight w:val="275"/>
        </w:trPr>
        <w:tc>
          <w:tcPr>
            <w:tcW w:w="5387" w:type="dxa"/>
            <w:shd w:val="clear" w:color="auto" w:fill="auto"/>
            <w:hideMark/>
          </w:tcPr>
          <w:p w14:paraId="325C2C53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сети уличного освещения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51D3463" w14:textId="77777777"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C6F7157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5BD2FF" w14:textId="77777777"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C0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2929FE0C" w14:textId="77777777" w:rsidTr="00E07BCB">
        <w:trPr>
          <w:trHeight w:val="457"/>
        </w:trPr>
        <w:tc>
          <w:tcPr>
            <w:tcW w:w="5387" w:type="dxa"/>
            <w:shd w:val="clear" w:color="auto" w:fill="auto"/>
            <w:hideMark/>
          </w:tcPr>
          <w:p w14:paraId="1D7DF16E" w14:textId="77777777"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3A3BE04" w14:textId="77777777"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BBD43A5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D8E083" w14:textId="77777777"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C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7197605B" w14:textId="77777777" w:rsidTr="00E07BCB">
        <w:trPr>
          <w:trHeight w:val="469"/>
        </w:trPr>
        <w:tc>
          <w:tcPr>
            <w:tcW w:w="5387" w:type="dxa"/>
            <w:shd w:val="clear" w:color="auto" w:fill="auto"/>
            <w:hideMark/>
          </w:tcPr>
          <w:p w14:paraId="4B03E0E2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ED725BA" w14:textId="77777777"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ECF326D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CE6220" w14:textId="77777777" w:rsidR="004908D7" w:rsidRPr="005A24F2" w:rsidRDefault="003C0D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2ACF94C9" w14:textId="77777777" w:rsidTr="00E07BCB">
        <w:trPr>
          <w:trHeight w:val="328"/>
        </w:trPr>
        <w:tc>
          <w:tcPr>
            <w:tcW w:w="5387" w:type="dxa"/>
            <w:shd w:val="clear" w:color="auto" w:fill="auto"/>
            <w:hideMark/>
          </w:tcPr>
          <w:p w14:paraId="57587147" w14:textId="77777777" w:rsidR="004908D7" w:rsidRPr="005A24F2" w:rsidRDefault="004908D7" w:rsidP="00DF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6FE921F" w14:textId="77777777"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F38AD98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685D49" w14:textId="77777777" w:rsidR="004908D7" w:rsidRPr="005A24F2" w:rsidRDefault="003C0D9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53DDE866" w14:textId="77777777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14:paraId="788B9FA2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светильников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F780808" w14:textId="77777777"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AD8F040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859CD1" w14:textId="77777777" w:rsidR="004908D7" w:rsidRPr="005A24F2" w:rsidRDefault="005521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238922FD" w14:textId="77777777" w:rsidTr="00E07BCB">
        <w:trPr>
          <w:trHeight w:val="535"/>
        </w:trPr>
        <w:tc>
          <w:tcPr>
            <w:tcW w:w="5387" w:type="dxa"/>
            <w:shd w:val="clear" w:color="auto" w:fill="auto"/>
            <w:hideMark/>
          </w:tcPr>
          <w:p w14:paraId="03296F2B" w14:textId="77777777"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79A7D7D" w14:textId="77777777"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CCD1F72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3C2CA2" w14:textId="77777777" w:rsidR="004908D7" w:rsidRPr="005A24F2" w:rsidRDefault="005521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27398C04" w14:textId="77777777" w:rsidTr="00E07BCB">
        <w:trPr>
          <w:trHeight w:val="509"/>
        </w:trPr>
        <w:tc>
          <w:tcPr>
            <w:tcW w:w="5387" w:type="dxa"/>
            <w:shd w:val="clear" w:color="auto" w:fill="auto"/>
            <w:hideMark/>
          </w:tcPr>
          <w:p w14:paraId="5F0FF91C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2D47FAB" w14:textId="77777777"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D326417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369D34" w14:textId="77777777" w:rsidR="004908D7" w:rsidRPr="005A24F2" w:rsidRDefault="005521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4714CF4C" w14:textId="77777777" w:rsidTr="00E07BCB">
        <w:trPr>
          <w:trHeight w:val="202"/>
        </w:trPr>
        <w:tc>
          <w:tcPr>
            <w:tcW w:w="5387" w:type="dxa"/>
            <w:shd w:val="clear" w:color="auto" w:fill="auto"/>
            <w:hideMark/>
          </w:tcPr>
          <w:p w14:paraId="65BD2ACD" w14:textId="77777777" w:rsidR="004908D7" w:rsidRPr="005A24F2" w:rsidRDefault="004908D7" w:rsidP="00C6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51FEC67" w14:textId="77777777"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4BCF931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B0BB78" w14:textId="77777777" w:rsidR="004908D7" w:rsidRPr="005A24F2" w:rsidRDefault="005521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20353934" w14:textId="77777777" w:rsidTr="00E07BCB">
        <w:trPr>
          <w:trHeight w:val="1994"/>
        </w:trPr>
        <w:tc>
          <w:tcPr>
            <w:tcW w:w="5387" w:type="dxa"/>
            <w:shd w:val="clear" w:color="auto" w:fill="auto"/>
            <w:hideMark/>
          </w:tcPr>
          <w:p w14:paraId="0461753F" w14:textId="77777777"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Организация озеленительных работ на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9DBB52D" w14:textId="77777777"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CC2372B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CB52D2" w14:textId="77777777" w:rsidR="004908D7" w:rsidRPr="005A24F2" w:rsidRDefault="00BE0144" w:rsidP="006B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0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14:paraId="703B7A9F" w14:textId="77777777" w:rsidTr="00E07BCB">
        <w:trPr>
          <w:trHeight w:val="614"/>
        </w:trPr>
        <w:tc>
          <w:tcPr>
            <w:tcW w:w="5387" w:type="dxa"/>
            <w:shd w:val="clear" w:color="auto" w:fill="auto"/>
            <w:hideMark/>
          </w:tcPr>
          <w:p w14:paraId="34E03D8F" w14:textId="77777777" w:rsidR="004908D7" w:rsidRPr="00141054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Обрезка (валка) деревьев, обрезка кустарников (в т.</w:t>
            </w:r>
            <w:r w:rsidR="001F0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 оплата услуг по озеленению)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9A65D3C" w14:textId="77777777" w:rsidR="004908D7" w:rsidRPr="00141054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E0144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</w:t>
            </w:r>
            <w:r w:rsidR="0068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E5388D0" w14:textId="77777777" w:rsidR="004908D7" w:rsidRPr="00141054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B44804" w14:textId="77777777" w:rsidR="004908D7" w:rsidRPr="00141054" w:rsidRDefault="00030CC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0448E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5B043A73" w14:textId="77777777" w:rsidTr="00E07BCB">
        <w:trPr>
          <w:trHeight w:val="584"/>
        </w:trPr>
        <w:tc>
          <w:tcPr>
            <w:tcW w:w="5387" w:type="dxa"/>
            <w:shd w:val="clear" w:color="auto" w:fill="auto"/>
            <w:hideMark/>
          </w:tcPr>
          <w:p w14:paraId="34DC164E" w14:textId="77777777"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A508194" w14:textId="77777777"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D880366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F74AFA" w14:textId="77777777" w:rsidR="004908D7" w:rsidRPr="005A24F2" w:rsidRDefault="00030CC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76DC25BA" w14:textId="77777777" w:rsidTr="00E07BCB">
        <w:trPr>
          <w:trHeight w:val="471"/>
        </w:trPr>
        <w:tc>
          <w:tcPr>
            <w:tcW w:w="5387" w:type="dxa"/>
            <w:shd w:val="clear" w:color="auto" w:fill="auto"/>
            <w:hideMark/>
          </w:tcPr>
          <w:p w14:paraId="4C43419E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B391D32" w14:textId="77777777"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921D5FD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1B280C" w14:textId="77777777" w:rsidR="004908D7" w:rsidRPr="005A24F2" w:rsidRDefault="00030CC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6F396B62" w14:textId="77777777" w:rsidTr="00E07BCB">
        <w:trPr>
          <w:trHeight w:val="235"/>
        </w:trPr>
        <w:tc>
          <w:tcPr>
            <w:tcW w:w="5387" w:type="dxa"/>
            <w:shd w:val="clear" w:color="auto" w:fill="auto"/>
            <w:hideMark/>
          </w:tcPr>
          <w:p w14:paraId="76A05ACF" w14:textId="77777777" w:rsidR="004908D7" w:rsidRPr="005A24F2" w:rsidRDefault="004908D7" w:rsidP="0003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0C8BC5A" w14:textId="77777777"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FEE73A1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D6C466" w14:textId="77777777" w:rsidR="004908D7" w:rsidRPr="005A24F2" w:rsidRDefault="00030CC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09111A04" w14:textId="77777777" w:rsidTr="00E07BCB">
        <w:trPr>
          <w:trHeight w:val="475"/>
        </w:trPr>
        <w:tc>
          <w:tcPr>
            <w:tcW w:w="5387" w:type="dxa"/>
            <w:shd w:val="clear" w:color="auto" w:fill="auto"/>
            <w:hideMark/>
          </w:tcPr>
          <w:p w14:paraId="08D98D89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обретение кустов, деревьев, цветочной рассады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D1768DC" w14:textId="77777777"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61E7A38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4375F4" w14:textId="77777777"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742B6A8E" w14:textId="77777777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14:paraId="701FAF0B" w14:textId="77777777"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A8B1D8E" w14:textId="77777777"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5F97B13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F33B01" w14:textId="77777777"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0FCFE3F3" w14:textId="77777777" w:rsidTr="00E07BCB">
        <w:trPr>
          <w:trHeight w:val="486"/>
        </w:trPr>
        <w:tc>
          <w:tcPr>
            <w:tcW w:w="5387" w:type="dxa"/>
            <w:shd w:val="clear" w:color="auto" w:fill="auto"/>
            <w:hideMark/>
          </w:tcPr>
          <w:p w14:paraId="40A3B795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3C69B7B" w14:textId="77777777"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5479B0B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13DB46" w14:textId="77777777"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7172B4C8" w14:textId="77777777" w:rsidTr="00E07BCB">
        <w:trPr>
          <w:trHeight w:val="281"/>
        </w:trPr>
        <w:tc>
          <w:tcPr>
            <w:tcW w:w="5387" w:type="dxa"/>
            <w:shd w:val="clear" w:color="auto" w:fill="auto"/>
            <w:hideMark/>
          </w:tcPr>
          <w:p w14:paraId="35689AC0" w14:textId="77777777" w:rsidR="004908D7" w:rsidRPr="005A24F2" w:rsidRDefault="004908D7" w:rsidP="0014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9057771" w14:textId="77777777"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1C3ECAA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5AFB97" w14:textId="77777777"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03D5155B" w14:textId="77777777" w:rsidTr="00E07BCB">
        <w:trPr>
          <w:trHeight w:val="1617"/>
        </w:trPr>
        <w:tc>
          <w:tcPr>
            <w:tcW w:w="5387" w:type="dxa"/>
            <w:shd w:val="clear" w:color="auto" w:fill="auto"/>
            <w:hideMark/>
          </w:tcPr>
          <w:p w14:paraId="588E5032" w14:textId="77777777"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Прочее благоустройство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6A76B99" w14:textId="77777777"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 w:rsidR="0020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FD7B9D4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00CD69" w14:textId="77777777" w:rsidR="004908D7" w:rsidRPr="005A24F2" w:rsidRDefault="0020448E" w:rsidP="006B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030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15D81B5A" w14:textId="77777777" w:rsidTr="00E07BCB">
        <w:trPr>
          <w:trHeight w:val="954"/>
        </w:trPr>
        <w:tc>
          <w:tcPr>
            <w:tcW w:w="5387" w:type="dxa"/>
            <w:shd w:val="clear" w:color="auto" w:fill="auto"/>
            <w:hideMark/>
          </w:tcPr>
          <w:p w14:paraId="20A1003A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Праздничное оформление мест общего пользования и отдыха поселения (навеска/снятие флагов, пошив флагов, приобретение украшений)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B928570" w14:textId="77777777"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  <w:r w:rsidR="0020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F1607C2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3470CC" w14:textId="77777777" w:rsidR="004908D7" w:rsidRPr="005A24F2" w:rsidRDefault="00030CC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39EC31CB" w14:textId="77777777" w:rsidTr="00E07BCB">
        <w:trPr>
          <w:trHeight w:val="532"/>
        </w:trPr>
        <w:tc>
          <w:tcPr>
            <w:tcW w:w="5387" w:type="dxa"/>
            <w:shd w:val="clear" w:color="auto" w:fill="auto"/>
            <w:hideMark/>
          </w:tcPr>
          <w:p w14:paraId="1E9E0BFC" w14:textId="77777777"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03E968B" w14:textId="77777777"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C221DB9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DB2A21" w14:textId="77777777" w:rsidR="004908D7" w:rsidRPr="005A24F2" w:rsidRDefault="00B0100D" w:rsidP="00B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5782BCBB" w14:textId="77777777" w:rsidTr="00E07BCB">
        <w:trPr>
          <w:trHeight w:val="545"/>
        </w:trPr>
        <w:tc>
          <w:tcPr>
            <w:tcW w:w="5387" w:type="dxa"/>
            <w:shd w:val="clear" w:color="auto" w:fill="auto"/>
            <w:hideMark/>
          </w:tcPr>
          <w:p w14:paraId="353F11B0" w14:textId="77777777"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F9657B7" w14:textId="77777777"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5AFEBF5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FC0618" w14:textId="77777777" w:rsidR="004908D7" w:rsidRPr="005A24F2" w:rsidRDefault="00FE4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4908D7" w:rsidRPr="00FE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1597E24A" w14:textId="77777777" w:rsidTr="00E07BCB">
        <w:trPr>
          <w:trHeight w:val="180"/>
        </w:trPr>
        <w:tc>
          <w:tcPr>
            <w:tcW w:w="5387" w:type="dxa"/>
            <w:shd w:val="clear" w:color="auto" w:fill="auto"/>
            <w:hideMark/>
          </w:tcPr>
          <w:p w14:paraId="4D8F2EFE" w14:textId="77777777" w:rsidR="004908D7" w:rsidRPr="005A24F2" w:rsidRDefault="004908D7" w:rsidP="00BE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90AB70B" w14:textId="77777777"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B1CE2A1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2F3F30" w14:textId="77777777" w:rsidR="004908D7" w:rsidRPr="005A24F2" w:rsidRDefault="00FE4A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179E4999" w14:textId="77777777" w:rsidTr="00E07BCB">
        <w:trPr>
          <w:trHeight w:val="565"/>
        </w:trPr>
        <w:tc>
          <w:tcPr>
            <w:tcW w:w="5387" w:type="dxa"/>
            <w:shd w:val="clear" w:color="auto" w:fill="auto"/>
            <w:hideMark/>
          </w:tcPr>
          <w:p w14:paraId="7ED10027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2FFDF1D" w14:textId="77777777"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D1F3A9F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18AC7E" w14:textId="77777777" w:rsidR="004908D7" w:rsidRPr="005A24F2" w:rsidRDefault="00030CC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754176E5" w14:textId="77777777" w:rsidTr="00E07BCB">
        <w:trPr>
          <w:trHeight w:val="553"/>
        </w:trPr>
        <w:tc>
          <w:tcPr>
            <w:tcW w:w="5387" w:type="dxa"/>
            <w:shd w:val="clear" w:color="auto" w:fill="auto"/>
            <w:hideMark/>
          </w:tcPr>
          <w:p w14:paraId="2E7A34AC" w14:textId="77777777"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14365E8" w14:textId="77777777"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1A92A55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C9C96F" w14:textId="77777777" w:rsidR="004908D7" w:rsidRPr="005A24F2" w:rsidRDefault="00030CC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2D432CBF" w14:textId="77777777" w:rsidTr="00E07BCB">
        <w:trPr>
          <w:trHeight w:val="404"/>
        </w:trPr>
        <w:tc>
          <w:tcPr>
            <w:tcW w:w="5387" w:type="dxa"/>
            <w:shd w:val="clear" w:color="auto" w:fill="auto"/>
            <w:hideMark/>
          </w:tcPr>
          <w:p w14:paraId="6B7B2BA5" w14:textId="77777777"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F464DE7" w14:textId="77777777"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7278596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3CB045" w14:textId="77777777" w:rsidR="004908D7" w:rsidRPr="005A24F2" w:rsidRDefault="00030CC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05791702" w14:textId="77777777" w:rsidTr="00E07BCB">
        <w:trPr>
          <w:trHeight w:val="170"/>
        </w:trPr>
        <w:tc>
          <w:tcPr>
            <w:tcW w:w="5387" w:type="dxa"/>
            <w:shd w:val="clear" w:color="auto" w:fill="auto"/>
            <w:hideMark/>
          </w:tcPr>
          <w:p w14:paraId="05186186" w14:textId="77777777" w:rsidR="004908D7" w:rsidRPr="005A24F2" w:rsidRDefault="004908D7" w:rsidP="0039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36205C2" w14:textId="77777777"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283A02B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A47067" w14:textId="77777777" w:rsidR="004908D7" w:rsidRPr="005A24F2" w:rsidRDefault="00030CC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38D8F0F7" w14:textId="77777777" w:rsidTr="00E07BCB">
        <w:trPr>
          <w:trHeight w:val="813"/>
        </w:trPr>
        <w:tc>
          <w:tcPr>
            <w:tcW w:w="5387" w:type="dxa"/>
            <w:shd w:val="clear" w:color="auto" w:fill="auto"/>
            <w:hideMark/>
          </w:tcPr>
          <w:p w14:paraId="1174574F" w14:textId="77777777" w:rsidR="004908D7" w:rsidRPr="005A24F2" w:rsidRDefault="004908D7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Санитарная очистка территорий</w:t>
            </w:r>
            <w:r w:rsidR="000248B2"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(проведение субботников, ликвидация</w:t>
            </w: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несанкционированных сва</w:t>
            </w:r>
            <w:r w:rsidR="000248B2"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лок</w:t>
            </w: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746324A" w14:textId="77777777"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B040A64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0F5913" w14:textId="77777777"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14:paraId="55F29E3C" w14:textId="77777777" w:rsidTr="00E07BCB">
        <w:trPr>
          <w:trHeight w:val="555"/>
        </w:trPr>
        <w:tc>
          <w:tcPr>
            <w:tcW w:w="5387" w:type="dxa"/>
            <w:shd w:val="clear" w:color="auto" w:fill="auto"/>
            <w:hideMark/>
          </w:tcPr>
          <w:p w14:paraId="75A0FD02" w14:textId="77777777"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C17284B" w14:textId="77777777"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F7194BE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643283" w14:textId="77777777"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14:paraId="58E6CCD2" w14:textId="77777777" w:rsidTr="00E07BCB">
        <w:trPr>
          <w:trHeight w:val="567"/>
        </w:trPr>
        <w:tc>
          <w:tcPr>
            <w:tcW w:w="5387" w:type="dxa"/>
            <w:shd w:val="clear" w:color="auto" w:fill="auto"/>
            <w:hideMark/>
          </w:tcPr>
          <w:p w14:paraId="57AD4B0C" w14:textId="77777777"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E24F0BD" w14:textId="77777777"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A345348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6BDC15" w14:textId="77777777"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14:paraId="18420E3D" w14:textId="77777777" w:rsidTr="00E07BCB">
        <w:trPr>
          <w:trHeight w:val="182"/>
        </w:trPr>
        <w:tc>
          <w:tcPr>
            <w:tcW w:w="5387" w:type="dxa"/>
            <w:shd w:val="clear" w:color="auto" w:fill="auto"/>
            <w:hideMark/>
          </w:tcPr>
          <w:p w14:paraId="294C8129" w14:textId="77777777" w:rsidR="004908D7" w:rsidRPr="005A24F2" w:rsidRDefault="004908D7" w:rsidP="0018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703D8CF" w14:textId="77777777"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9A17203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9FBDD2" w14:textId="77777777"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14:paraId="036CE24F" w14:textId="77777777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14:paraId="3928F1D5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2D250A4" w14:textId="77777777"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96CA2BC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ABC337" w14:textId="77777777"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76101856" w14:textId="77777777" w:rsidTr="00E07BCB">
        <w:trPr>
          <w:trHeight w:val="536"/>
        </w:trPr>
        <w:tc>
          <w:tcPr>
            <w:tcW w:w="5387" w:type="dxa"/>
            <w:shd w:val="clear" w:color="auto" w:fill="auto"/>
            <w:hideMark/>
          </w:tcPr>
          <w:p w14:paraId="0332B590" w14:textId="77777777"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B6C0604" w14:textId="77777777"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A2FA3D8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AD5E86" w14:textId="77777777"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20624492" w14:textId="77777777" w:rsidTr="00E07BCB">
        <w:trPr>
          <w:trHeight w:val="568"/>
        </w:trPr>
        <w:tc>
          <w:tcPr>
            <w:tcW w:w="5387" w:type="dxa"/>
            <w:shd w:val="clear" w:color="auto" w:fill="auto"/>
            <w:hideMark/>
          </w:tcPr>
          <w:p w14:paraId="62829D64" w14:textId="77777777"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7DCF2CC" w14:textId="77777777"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25B646A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27E3FE" w14:textId="77777777"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4FE07FD5" w14:textId="77777777" w:rsidTr="00E07BCB">
        <w:trPr>
          <w:trHeight w:val="240"/>
        </w:trPr>
        <w:tc>
          <w:tcPr>
            <w:tcW w:w="5387" w:type="dxa"/>
            <w:shd w:val="clear" w:color="auto" w:fill="auto"/>
            <w:hideMark/>
          </w:tcPr>
          <w:p w14:paraId="74ED4F79" w14:textId="77777777" w:rsidR="004908D7" w:rsidRPr="005A24F2" w:rsidRDefault="004908D7" w:rsidP="0053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F0EB99F" w14:textId="77777777"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2F3F723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5C9C2E" w14:textId="77777777"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1B88A541" w14:textId="77777777" w:rsidTr="00E07BCB">
        <w:trPr>
          <w:trHeight w:val="1589"/>
        </w:trPr>
        <w:tc>
          <w:tcPr>
            <w:tcW w:w="5387" w:type="dxa"/>
            <w:shd w:val="clear" w:color="auto" w:fill="auto"/>
            <w:hideMark/>
          </w:tcPr>
          <w:p w14:paraId="7294E72B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«Поддержка местных инициатив и развитие территориального общественного самоуправления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Хабаровского муниципального </w:t>
            </w:r>
            <w:r w:rsid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2022-2024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5753FD3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E1E6E60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7D21DB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14:paraId="3117C95D" w14:textId="77777777" w:rsidTr="00E07BCB">
        <w:trPr>
          <w:trHeight w:val="564"/>
        </w:trPr>
        <w:tc>
          <w:tcPr>
            <w:tcW w:w="5387" w:type="dxa"/>
            <w:shd w:val="clear" w:color="auto" w:fill="auto"/>
            <w:hideMark/>
          </w:tcPr>
          <w:p w14:paraId="64386828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Поддержка и участие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300B38D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CF50D14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037E79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14:paraId="343973BC" w14:textId="77777777" w:rsidTr="00E07BCB">
        <w:trPr>
          <w:trHeight w:val="557"/>
        </w:trPr>
        <w:tc>
          <w:tcPr>
            <w:tcW w:w="5387" w:type="dxa"/>
            <w:shd w:val="clear" w:color="auto" w:fill="auto"/>
            <w:hideMark/>
          </w:tcPr>
          <w:p w14:paraId="7894D3B7" w14:textId="77777777"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08B1902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34B0936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AD5242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14:paraId="0C5C2292" w14:textId="77777777" w:rsidTr="00E07BCB">
        <w:trPr>
          <w:trHeight w:val="577"/>
        </w:trPr>
        <w:tc>
          <w:tcPr>
            <w:tcW w:w="5387" w:type="dxa"/>
            <w:shd w:val="clear" w:color="auto" w:fill="auto"/>
            <w:hideMark/>
          </w:tcPr>
          <w:p w14:paraId="1B19D142" w14:textId="77777777"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87DA246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6C73458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2FD06F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14:paraId="72BFE3A6" w14:textId="77777777" w:rsidTr="00E07BCB">
        <w:trPr>
          <w:trHeight w:val="179"/>
        </w:trPr>
        <w:tc>
          <w:tcPr>
            <w:tcW w:w="5387" w:type="dxa"/>
            <w:shd w:val="clear" w:color="auto" w:fill="auto"/>
            <w:hideMark/>
          </w:tcPr>
          <w:p w14:paraId="45A6F269" w14:textId="77777777" w:rsidR="004908D7" w:rsidRPr="005A24F2" w:rsidRDefault="004908D7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0AE88E7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2C6C8D4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134EBA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14:paraId="24295442" w14:textId="77777777" w:rsidTr="00E07BCB">
        <w:trPr>
          <w:trHeight w:val="926"/>
        </w:trPr>
        <w:tc>
          <w:tcPr>
            <w:tcW w:w="5387" w:type="dxa"/>
            <w:shd w:val="clear" w:color="auto" w:fill="auto"/>
            <w:hideMark/>
          </w:tcPr>
          <w:p w14:paraId="468D4C58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</w:t>
            </w:r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селении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Хабаровского муниципального рай</w:t>
            </w:r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она </w:t>
            </w:r>
            <w:r w:rsidR="0001429C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Хабаровского края </w:t>
            </w:r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2021-2025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5B69B52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97159FA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95A6B5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34F907EA" w14:textId="77777777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14:paraId="60922E08" w14:textId="77777777"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2FCE2BD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A9353D7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041727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6BACB237" w14:textId="77777777" w:rsidTr="00E07BCB">
        <w:trPr>
          <w:trHeight w:val="464"/>
        </w:trPr>
        <w:tc>
          <w:tcPr>
            <w:tcW w:w="5387" w:type="dxa"/>
            <w:shd w:val="clear" w:color="auto" w:fill="auto"/>
            <w:hideMark/>
          </w:tcPr>
          <w:p w14:paraId="50B16031" w14:textId="77777777" w:rsidR="004908D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FC41CE1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194BED9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6A863E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3EFB3271" w14:textId="77777777" w:rsidTr="00E07BCB">
        <w:trPr>
          <w:trHeight w:val="520"/>
        </w:trPr>
        <w:tc>
          <w:tcPr>
            <w:tcW w:w="5387" w:type="dxa"/>
            <w:shd w:val="clear" w:color="auto" w:fill="auto"/>
            <w:hideMark/>
          </w:tcPr>
          <w:p w14:paraId="5B3DE2F0" w14:textId="77777777"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037EDDF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CAD784D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ECF838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5BBC9825" w14:textId="77777777" w:rsidTr="00E07BCB">
        <w:trPr>
          <w:trHeight w:val="282"/>
        </w:trPr>
        <w:tc>
          <w:tcPr>
            <w:tcW w:w="5387" w:type="dxa"/>
            <w:shd w:val="clear" w:color="auto" w:fill="auto"/>
            <w:hideMark/>
          </w:tcPr>
          <w:p w14:paraId="45CAF86F" w14:textId="77777777" w:rsidR="004908D7" w:rsidRPr="005A24F2" w:rsidRDefault="004908D7" w:rsidP="00B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6A99CEF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3F631CD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E14910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14:paraId="6D09D313" w14:textId="77777777" w:rsidTr="00E07BCB">
        <w:trPr>
          <w:trHeight w:val="1084"/>
        </w:trPr>
        <w:tc>
          <w:tcPr>
            <w:tcW w:w="5387" w:type="dxa"/>
            <w:shd w:val="clear" w:color="auto" w:fill="auto"/>
            <w:hideMark/>
          </w:tcPr>
          <w:p w14:paraId="6D259928" w14:textId="77777777" w:rsidR="004908D7" w:rsidRPr="008B2B00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в </w:t>
            </w:r>
            <w:proofErr w:type="spellStart"/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</w:t>
            </w:r>
            <w:r w:rsidR="00727F12"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она Хабаровского края на 2022-2024</w:t>
            </w: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6718BF1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D12727E" w14:textId="77777777"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BF32BA" w14:textId="77777777" w:rsidR="004908D7" w:rsidRPr="005A24F2" w:rsidRDefault="00896F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14:paraId="25CD9F9C" w14:textId="77777777" w:rsidTr="00E07BCB">
        <w:trPr>
          <w:trHeight w:val="342"/>
        </w:trPr>
        <w:tc>
          <w:tcPr>
            <w:tcW w:w="5387" w:type="dxa"/>
            <w:shd w:val="clear" w:color="auto" w:fill="auto"/>
            <w:hideMark/>
          </w:tcPr>
          <w:p w14:paraId="2CF36103" w14:textId="77777777" w:rsidR="004908D7" w:rsidRPr="00141054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формирований добровольной народной дружины, оснащение техническими средствами контроля мест массового скопления людей, их содержание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FDD7327" w14:textId="77777777" w:rsidR="004908D7" w:rsidRPr="00141054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D976873" w14:textId="77777777" w:rsidR="004908D7" w:rsidRPr="00141054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8ECFFA" w14:textId="77777777" w:rsidR="004908D7" w:rsidRPr="00141054" w:rsidRDefault="00896F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  <w:r w:rsidR="004908D7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14:paraId="2C2F5070" w14:textId="77777777" w:rsidTr="00E07BCB">
        <w:trPr>
          <w:trHeight w:val="538"/>
        </w:trPr>
        <w:tc>
          <w:tcPr>
            <w:tcW w:w="5387" w:type="dxa"/>
            <w:shd w:val="clear" w:color="auto" w:fill="auto"/>
          </w:tcPr>
          <w:p w14:paraId="5C70EBD4" w14:textId="77777777" w:rsidR="00916A53" w:rsidRPr="005A24F2" w:rsidRDefault="00E04620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313FAC8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088B188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0F9761" w14:textId="77777777" w:rsidR="00916A53" w:rsidRPr="005A24F2" w:rsidRDefault="00896F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14:paraId="0625259A" w14:textId="77777777" w:rsidTr="00E07BCB">
        <w:trPr>
          <w:trHeight w:val="557"/>
        </w:trPr>
        <w:tc>
          <w:tcPr>
            <w:tcW w:w="5387" w:type="dxa"/>
            <w:shd w:val="clear" w:color="auto" w:fill="auto"/>
          </w:tcPr>
          <w:p w14:paraId="2E2D9741" w14:textId="77777777" w:rsidR="00916A53" w:rsidRPr="005A24F2" w:rsidRDefault="00916A53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61065CB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E1DD3AB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4E266E" w14:textId="77777777" w:rsidR="00916A53" w:rsidRPr="005A24F2" w:rsidRDefault="00896F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14:paraId="7FF4EB8A" w14:textId="77777777" w:rsidTr="00E07BCB">
        <w:trPr>
          <w:trHeight w:val="199"/>
        </w:trPr>
        <w:tc>
          <w:tcPr>
            <w:tcW w:w="5387" w:type="dxa"/>
            <w:shd w:val="clear" w:color="auto" w:fill="auto"/>
          </w:tcPr>
          <w:p w14:paraId="5A203E0A" w14:textId="77777777" w:rsidR="00916A53" w:rsidRPr="005A24F2" w:rsidRDefault="00916A53" w:rsidP="0031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1F8EF35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5FD9B78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4234EB" w14:textId="77777777" w:rsidR="00916A53" w:rsidRPr="005A24F2" w:rsidRDefault="00896F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14:paraId="0DF5A32A" w14:textId="77777777" w:rsidTr="008C73AE">
        <w:trPr>
          <w:trHeight w:val="1052"/>
        </w:trPr>
        <w:tc>
          <w:tcPr>
            <w:tcW w:w="5387" w:type="dxa"/>
            <w:shd w:val="clear" w:color="auto" w:fill="auto"/>
            <w:hideMark/>
          </w:tcPr>
          <w:p w14:paraId="71FD1AF8" w14:textId="77777777" w:rsidR="00916A53" w:rsidRPr="00141054" w:rsidRDefault="008C73A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с несовершеннолетними, состоящими на учете в правоохранительных органах (праздники, спортивные соревнования, фестивали и т.д.)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6009674" w14:textId="77777777"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F98AB72" w14:textId="77777777"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F5FCF3" w14:textId="77777777" w:rsidR="00916A53" w:rsidRPr="00141054" w:rsidRDefault="008C73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16A53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14:paraId="317AD8EA" w14:textId="77777777" w:rsidTr="00E07BCB">
        <w:trPr>
          <w:trHeight w:val="539"/>
        </w:trPr>
        <w:tc>
          <w:tcPr>
            <w:tcW w:w="5387" w:type="dxa"/>
            <w:shd w:val="clear" w:color="auto" w:fill="auto"/>
          </w:tcPr>
          <w:p w14:paraId="23812E2B" w14:textId="77777777" w:rsidR="00916A53" w:rsidRPr="005A24F2" w:rsidRDefault="00E04620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DD4EC08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C6FC286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8683CB" w14:textId="77777777" w:rsidR="00916A53" w:rsidRPr="005A24F2" w:rsidRDefault="008C73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14:paraId="0E79859C" w14:textId="77777777" w:rsidTr="00E07BCB">
        <w:trPr>
          <w:trHeight w:val="568"/>
        </w:trPr>
        <w:tc>
          <w:tcPr>
            <w:tcW w:w="5387" w:type="dxa"/>
            <w:shd w:val="clear" w:color="auto" w:fill="auto"/>
          </w:tcPr>
          <w:p w14:paraId="50E05E80" w14:textId="77777777" w:rsidR="00916A53" w:rsidRPr="005A24F2" w:rsidRDefault="00916A53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A963801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FEF6097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598615" w14:textId="77777777" w:rsidR="00916A53" w:rsidRPr="005A24F2" w:rsidRDefault="008C73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14:paraId="0A72A2F3" w14:textId="77777777" w:rsidTr="00E07BCB">
        <w:trPr>
          <w:trHeight w:val="281"/>
        </w:trPr>
        <w:tc>
          <w:tcPr>
            <w:tcW w:w="5387" w:type="dxa"/>
            <w:shd w:val="clear" w:color="auto" w:fill="auto"/>
          </w:tcPr>
          <w:p w14:paraId="67076B11" w14:textId="77777777" w:rsidR="00916A53" w:rsidRPr="005A24F2" w:rsidRDefault="00916A53" w:rsidP="00BF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2A34A43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D64B312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36A55C" w14:textId="77777777" w:rsidR="00916A53" w:rsidRPr="005A24F2" w:rsidRDefault="008C73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14:paraId="536EEE88" w14:textId="77777777" w:rsidTr="00E07BCB">
        <w:trPr>
          <w:trHeight w:val="1407"/>
        </w:trPr>
        <w:tc>
          <w:tcPr>
            <w:tcW w:w="5387" w:type="dxa"/>
            <w:shd w:val="clear" w:color="auto" w:fill="auto"/>
            <w:hideMark/>
          </w:tcPr>
          <w:p w14:paraId="6AE206A9" w14:textId="77777777" w:rsidR="00916A53" w:rsidRPr="00141054" w:rsidRDefault="00B92A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пропаганды здорового образа жизни подростков и молодежи, их ориентация на духовные ценности в СМИ и в сети Интернет, организация и проведение выставок по профилактике употребления наркотиков, алкоголизма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C267F0C" w14:textId="77777777"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3100300000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BE4E0B9" w14:textId="77777777"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8E12AA" w14:textId="77777777" w:rsidR="00916A53" w:rsidRPr="00141054" w:rsidRDefault="00B92A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916A53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14:paraId="67008881" w14:textId="77777777" w:rsidTr="00E07BCB">
        <w:trPr>
          <w:trHeight w:val="531"/>
        </w:trPr>
        <w:tc>
          <w:tcPr>
            <w:tcW w:w="5387" w:type="dxa"/>
            <w:shd w:val="clear" w:color="auto" w:fill="auto"/>
          </w:tcPr>
          <w:p w14:paraId="61C1AB06" w14:textId="77777777" w:rsidR="00916A53" w:rsidRPr="005A24F2" w:rsidRDefault="00E04620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DCAFA4B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EF0E56A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9DE901" w14:textId="77777777" w:rsidR="00916A53" w:rsidRPr="005A24F2" w:rsidRDefault="00B92A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14:paraId="5EA3DCD9" w14:textId="77777777" w:rsidTr="00E07BCB">
        <w:trPr>
          <w:trHeight w:val="583"/>
        </w:trPr>
        <w:tc>
          <w:tcPr>
            <w:tcW w:w="5387" w:type="dxa"/>
            <w:shd w:val="clear" w:color="auto" w:fill="auto"/>
          </w:tcPr>
          <w:p w14:paraId="1A819F19" w14:textId="77777777" w:rsidR="00916A53" w:rsidRPr="005A24F2" w:rsidRDefault="00916A53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9C13A93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4F117F6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30E3E7" w14:textId="77777777" w:rsidR="00916A53" w:rsidRPr="005A24F2" w:rsidRDefault="00B92A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14:paraId="50D9FFF7" w14:textId="77777777" w:rsidTr="00E07BCB">
        <w:trPr>
          <w:trHeight w:val="173"/>
        </w:trPr>
        <w:tc>
          <w:tcPr>
            <w:tcW w:w="5387" w:type="dxa"/>
            <w:shd w:val="clear" w:color="auto" w:fill="auto"/>
          </w:tcPr>
          <w:p w14:paraId="4F5C590F" w14:textId="77777777" w:rsidR="00916A53" w:rsidRPr="005A24F2" w:rsidRDefault="00916A53" w:rsidP="00BF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4D16154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F8F94EE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5137E5" w14:textId="77777777" w:rsidR="00916A53" w:rsidRPr="005A24F2" w:rsidRDefault="00B92A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14:paraId="21C245F1" w14:textId="77777777" w:rsidTr="00E07BCB">
        <w:trPr>
          <w:trHeight w:val="1413"/>
        </w:trPr>
        <w:tc>
          <w:tcPr>
            <w:tcW w:w="5387" w:type="dxa"/>
            <w:shd w:val="clear" w:color="auto" w:fill="auto"/>
            <w:hideMark/>
          </w:tcPr>
          <w:p w14:paraId="563D9446" w14:textId="77777777" w:rsidR="00916A53" w:rsidRPr="005A24F2" w:rsidRDefault="00916A53" w:rsidP="00D40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 городской среды на 2018-2024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 Хабаровского муниципального района Хабаровского края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36E30B4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54F12C1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8F33C7" w14:textId="77777777" w:rsidR="00916A53" w:rsidRPr="005A24F2" w:rsidRDefault="004329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5 465,798</w:t>
            </w:r>
          </w:p>
        </w:tc>
      </w:tr>
      <w:tr w:rsidR="00916A53" w:rsidRPr="005A24F2" w14:paraId="1B11DD00" w14:textId="77777777" w:rsidTr="00E07BCB">
        <w:trPr>
          <w:trHeight w:val="233"/>
        </w:trPr>
        <w:tc>
          <w:tcPr>
            <w:tcW w:w="5387" w:type="dxa"/>
            <w:shd w:val="clear" w:color="auto" w:fill="auto"/>
            <w:hideMark/>
          </w:tcPr>
          <w:p w14:paraId="3501F090" w14:textId="77777777" w:rsidR="00916A53" w:rsidRPr="007F59EF" w:rsidRDefault="00916A53" w:rsidP="0091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  <w:r w:rsidR="009179C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="009179C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9179C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федерального и краево</w:t>
            </w:r>
            <w:r w:rsidR="0030138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 бюджетов</w:t>
            </w:r>
            <w:r w:rsidR="009179C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6769F21" w14:textId="77777777" w:rsidR="00916A53" w:rsidRPr="009179C7" w:rsidRDefault="00916A53" w:rsidP="0091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FC36E29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65E512" w14:textId="77777777" w:rsidR="00916A53" w:rsidRPr="009179C7" w:rsidRDefault="00916A53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4 042,95</w:t>
            </w:r>
            <w:r w:rsidR="0098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6A53" w:rsidRPr="005A24F2" w14:paraId="2BFCA5B2" w14:textId="77777777" w:rsidTr="00E07BCB">
        <w:trPr>
          <w:trHeight w:val="584"/>
        </w:trPr>
        <w:tc>
          <w:tcPr>
            <w:tcW w:w="5387" w:type="dxa"/>
            <w:shd w:val="clear" w:color="auto" w:fill="auto"/>
            <w:hideMark/>
          </w:tcPr>
          <w:p w14:paraId="17580D6A" w14:textId="77777777" w:rsidR="00916A53" w:rsidRPr="007F59EF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80748C4" w14:textId="77777777" w:rsidR="00916A53" w:rsidRP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A7F55F4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</w:tcPr>
          <w:p w14:paraId="421147CF" w14:textId="77777777" w:rsidR="00916A53" w:rsidRPr="004329CF" w:rsidRDefault="004329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4 042,95</w:t>
            </w:r>
            <w:r w:rsidR="00987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6A53" w:rsidRPr="005A24F2" w14:paraId="58CB4F81" w14:textId="77777777" w:rsidTr="00E07BCB">
        <w:trPr>
          <w:trHeight w:val="471"/>
        </w:trPr>
        <w:tc>
          <w:tcPr>
            <w:tcW w:w="5387" w:type="dxa"/>
            <w:shd w:val="clear" w:color="auto" w:fill="auto"/>
            <w:hideMark/>
          </w:tcPr>
          <w:p w14:paraId="166D5ACF" w14:textId="77777777" w:rsidR="00916A53" w:rsidRPr="007F59EF" w:rsidRDefault="00916A5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C417310" w14:textId="77777777" w:rsidR="00916A53" w:rsidRP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5E83208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</w:tcPr>
          <w:p w14:paraId="67D45B9C" w14:textId="77777777" w:rsidR="00916A53" w:rsidRPr="009179C7" w:rsidRDefault="004329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4 042,95</w:t>
            </w:r>
            <w:r w:rsidR="00987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6A53" w:rsidRPr="005A24F2" w14:paraId="358A2B4D" w14:textId="77777777" w:rsidTr="00E07BCB">
        <w:trPr>
          <w:trHeight w:val="281"/>
        </w:trPr>
        <w:tc>
          <w:tcPr>
            <w:tcW w:w="5387" w:type="dxa"/>
            <w:shd w:val="clear" w:color="auto" w:fill="auto"/>
            <w:hideMark/>
          </w:tcPr>
          <w:p w14:paraId="0AB5EDEB" w14:textId="77777777" w:rsidR="00916A53" w:rsidRPr="007F59EF" w:rsidRDefault="00916A53" w:rsidP="00A1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07512FD" w14:textId="77777777" w:rsidR="00916A53" w:rsidRP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6661362" w14:textId="77777777"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</w:tcPr>
          <w:p w14:paraId="3502552B" w14:textId="77777777" w:rsidR="00916A53" w:rsidRPr="009179C7" w:rsidRDefault="004329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4 042,95</w:t>
            </w:r>
            <w:r w:rsidR="00987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14:paraId="5B4E090F" w14:textId="77777777" w:rsidTr="00E07BCB">
        <w:trPr>
          <w:trHeight w:val="499"/>
        </w:trPr>
        <w:tc>
          <w:tcPr>
            <w:tcW w:w="5387" w:type="dxa"/>
            <w:shd w:val="clear" w:color="auto" w:fill="auto"/>
          </w:tcPr>
          <w:p w14:paraId="10ABEE8C" w14:textId="77777777" w:rsidR="009179C7" w:rsidRPr="00301387" w:rsidRDefault="009179C7" w:rsidP="0091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  <w:p w14:paraId="2EEB2A41" w14:textId="77777777" w:rsidR="009179C7" w:rsidRPr="007F59EF" w:rsidRDefault="009179C7" w:rsidP="0091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бюджета</w:t>
            </w:r>
            <w:r w:rsidR="00AC1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поселения)</w:t>
            </w:r>
          </w:p>
        </w:tc>
        <w:tc>
          <w:tcPr>
            <w:tcW w:w="1753" w:type="dxa"/>
            <w:shd w:val="clear" w:color="auto" w:fill="auto"/>
            <w:noWrap/>
          </w:tcPr>
          <w:p w14:paraId="0EC0DEB3" w14:textId="77777777" w:rsidR="009179C7" w:rsidRP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</w:tcPr>
          <w:p w14:paraId="182C3FC3" w14:textId="77777777" w:rsidR="009179C7" w:rsidRPr="005A24F2" w:rsidRDefault="009179C7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14:paraId="7496E14C" w14:textId="77777777" w:rsidR="009179C7" w:rsidRPr="00AC1870" w:rsidRDefault="004329CF" w:rsidP="00F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1 422,848</w:t>
            </w:r>
          </w:p>
        </w:tc>
      </w:tr>
      <w:tr w:rsidR="009179C7" w:rsidRPr="005A24F2" w14:paraId="48C9EAF7" w14:textId="77777777" w:rsidTr="00E07BCB">
        <w:trPr>
          <w:trHeight w:val="499"/>
        </w:trPr>
        <w:tc>
          <w:tcPr>
            <w:tcW w:w="5387" w:type="dxa"/>
            <w:shd w:val="clear" w:color="auto" w:fill="auto"/>
          </w:tcPr>
          <w:p w14:paraId="5BBE6661" w14:textId="77777777" w:rsidR="009179C7" w:rsidRPr="005A24F2" w:rsidRDefault="00E04620" w:rsidP="00D4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326A8097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</w:tcPr>
          <w:p w14:paraId="3AD3E32B" w14:textId="77777777" w:rsidR="009179C7" w:rsidRPr="005A24F2" w:rsidRDefault="009179C7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</w:tcPr>
          <w:p w14:paraId="6DBEB8F1" w14:textId="77777777" w:rsidR="009179C7" w:rsidRPr="004329CF" w:rsidRDefault="004329CF" w:rsidP="00F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1 422,848</w:t>
            </w:r>
          </w:p>
        </w:tc>
      </w:tr>
      <w:tr w:rsidR="009179C7" w:rsidRPr="005A24F2" w14:paraId="68176985" w14:textId="77777777" w:rsidTr="00E07BCB">
        <w:trPr>
          <w:trHeight w:val="499"/>
        </w:trPr>
        <w:tc>
          <w:tcPr>
            <w:tcW w:w="5387" w:type="dxa"/>
            <w:shd w:val="clear" w:color="auto" w:fill="auto"/>
          </w:tcPr>
          <w:p w14:paraId="0547D17D" w14:textId="77777777" w:rsidR="009179C7" w:rsidRPr="005A24F2" w:rsidRDefault="009179C7" w:rsidP="00D4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2F3C4E07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</w:tcPr>
          <w:p w14:paraId="378A1D10" w14:textId="77777777" w:rsidR="009179C7" w:rsidRPr="005A24F2" w:rsidRDefault="009179C7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</w:tcPr>
          <w:p w14:paraId="4889C355" w14:textId="77777777" w:rsidR="009179C7" w:rsidRPr="004329CF" w:rsidRDefault="004329CF" w:rsidP="00F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1 422,848</w:t>
            </w:r>
          </w:p>
        </w:tc>
      </w:tr>
      <w:tr w:rsidR="009179C7" w:rsidRPr="005A24F2" w14:paraId="64510597" w14:textId="77777777" w:rsidTr="00E07BCB">
        <w:trPr>
          <w:trHeight w:val="299"/>
        </w:trPr>
        <w:tc>
          <w:tcPr>
            <w:tcW w:w="5387" w:type="dxa"/>
            <w:shd w:val="clear" w:color="auto" w:fill="auto"/>
          </w:tcPr>
          <w:p w14:paraId="653804C2" w14:textId="77777777" w:rsidR="009179C7" w:rsidRPr="005A24F2" w:rsidRDefault="009179C7" w:rsidP="00ED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14:paraId="311B6077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941" w:type="dxa"/>
            <w:shd w:val="clear" w:color="auto" w:fill="auto"/>
            <w:noWrap/>
          </w:tcPr>
          <w:p w14:paraId="025094D8" w14:textId="77777777" w:rsidR="009179C7" w:rsidRPr="005A24F2" w:rsidRDefault="009179C7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</w:tcPr>
          <w:p w14:paraId="686ACD40" w14:textId="77777777" w:rsidR="009179C7" w:rsidRPr="004329CF" w:rsidRDefault="004329CF" w:rsidP="00F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1 422,848</w:t>
            </w:r>
          </w:p>
        </w:tc>
      </w:tr>
      <w:tr w:rsidR="009179C7" w:rsidRPr="005A24F2" w14:paraId="584BC13E" w14:textId="77777777" w:rsidTr="00E07BCB">
        <w:trPr>
          <w:trHeight w:val="1113"/>
        </w:trPr>
        <w:tc>
          <w:tcPr>
            <w:tcW w:w="5387" w:type="dxa"/>
            <w:shd w:val="clear" w:color="auto" w:fill="auto"/>
            <w:hideMark/>
          </w:tcPr>
          <w:p w14:paraId="13504D92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«Патриотическое воспитание молодежи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AA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Хабаровского края на 2022-2024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ABC9A1B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070BCE7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0B9B26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179C7" w:rsidRPr="005A24F2" w14:paraId="03171EEA" w14:textId="77777777" w:rsidTr="00E07BCB">
        <w:trPr>
          <w:trHeight w:val="825"/>
        </w:trPr>
        <w:tc>
          <w:tcPr>
            <w:tcW w:w="5387" w:type="dxa"/>
            <w:shd w:val="clear" w:color="auto" w:fill="auto"/>
            <w:hideMark/>
          </w:tcPr>
          <w:p w14:paraId="6D4154F4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мероприятий, акций, фестивалей, направленных на гражданско-патриотическое воспитание молодежи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E64F7C4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4000100000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2822666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07C4D6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9179C7" w:rsidRPr="005A24F2" w14:paraId="26F96660" w14:textId="77777777" w:rsidTr="00E07BCB">
        <w:trPr>
          <w:trHeight w:val="424"/>
        </w:trPr>
        <w:tc>
          <w:tcPr>
            <w:tcW w:w="5387" w:type="dxa"/>
            <w:shd w:val="clear" w:color="auto" w:fill="auto"/>
            <w:hideMark/>
          </w:tcPr>
          <w:p w14:paraId="2909A0F8" w14:textId="77777777"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1711925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ADE8320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591EA4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9179C7" w:rsidRPr="005A24F2" w14:paraId="763AE264" w14:textId="77777777" w:rsidTr="00E07BCB">
        <w:trPr>
          <w:trHeight w:val="439"/>
        </w:trPr>
        <w:tc>
          <w:tcPr>
            <w:tcW w:w="5387" w:type="dxa"/>
            <w:shd w:val="clear" w:color="auto" w:fill="auto"/>
            <w:hideMark/>
          </w:tcPr>
          <w:p w14:paraId="48D940D3" w14:textId="77777777"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198B139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9D3B7FD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464E68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9179C7" w:rsidRPr="005A24F2" w14:paraId="4F4930D9" w14:textId="77777777" w:rsidTr="00E07BCB">
        <w:trPr>
          <w:trHeight w:val="185"/>
        </w:trPr>
        <w:tc>
          <w:tcPr>
            <w:tcW w:w="5387" w:type="dxa"/>
            <w:shd w:val="clear" w:color="auto" w:fill="auto"/>
            <w:hideMark/>
          </w:tcPr>
          <w:p w14:paraId="4C0C04D9" w14:textId="77777777" w:rsidR="009179C7" w:rsidRPr="005A24F2" w:rsidRDefault="009179C7" w:rsidP="00A3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422CFAE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685E754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08664C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9179C7" w:rsidRPr="005A24F2" w14:paraId="2CFA7AAF" w14:textId="77777777" w:rsidTr="00E07BCB">
        <w:trPr>
          <w:trHeight w:val="720"/>
        </w:trPr>
        <w:tc>
          <w:tcPr>
            <w:tcW w:w="5387" w:type="dxa"/>
            <w:shd w:val="clear" w:color="auto" w:fill="auto"/>
            <w:hideMark/>
          </w:tcPr>
          <w:p w14:paraId="45E3DA5C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обеспечение: подготовка материалов в СМИ, организация обратной связи с помощью опросов общественного мнения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13CD9FB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4000200000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68354DE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5B8498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5,0000</w:t>
            </w:r>
          </w:p>
        </w:tc>
      </w:tr>
      <w:tr w:rsidR="009179C7" w:rsidRPr="005A24F2" w14:paraId="1964F8D4" w14:textId="77777777" w:rsidTr="00E07BCB">
        <w:trPr>
          <w:trHeight w:val="521"/>
        </w:trPr>
        <w:tc>
          <w:tcPr>
            <w:tcW w:w="5387" w:type="dxa"/>
            <w:shd w:val="clear" w:color="auto" w:fill="auto"/>
            <w:hideMark/>
          </w:tcPr>
          <w:p w14:paraId="20415FA5" w14:textId="77777777"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6FF0F24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1F49586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18E70F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79C7" w:rsidRPr="005A24F2" w14:paraId="71178F1B" w14:textId="77777777" w:rsidTr="00E07BCB">
        <w:trPr>
          <w:trHeight w:val="443"/>
        </w:trPr>
        <w:tc>
          <w:tcPr>
            <w:tcW w:w="5387" w:type="dxa"/>
            <w:shd w:val="clear" w:color="auto" w:fill="auto"/>
            <w:hideMark/>
          </w:tcPr>
          <w:p w14:paraId="51AAA758" w14:textId="77777777"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AE2BC01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7532E76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2A0BE8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79C7" w:rsidRPr="005A24F2" w14:paraId="32469F67" w14:textId="77777777" w:rsidTr="00E07BCB">
        <w:trPr>
          <w:trHeight w:val="225"/>
        </w:trPr>
        <w:tc>
          <w:tcPr>
            <w:tcW w:w="5387" w:type="dxa"/>
            <w:shd w:val="clear" w:color="auto" w:fill="auto"/>
            <w:hideMark/>
          </w:tcPr>
          <w:p w14:paraId="2FD9F81E" w14:textId="77777777" w:rsidR="009179C7" w:rsidRPr="005A24F2" w:rsidRDefault="009179C7" w:rsidP="00B3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81073BC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A34CF2A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FC25E6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79C7" w:rsidRPr="005A24F2" w14:paraId="12BA0B34" w14:textId="77777777" w:rsidTr="00E07BCB">
        <w:trPr>
          <w:trHeight w:val="431"/>
        </w:trPr>
        <w:tc>
          <w:tcPr>
            <w:tcW w:w="5387" w:type="dxa"/>
            <w:shd w:val="clear" w:color="auto" w:fill="auto"/>
            <w:hideMark/>
          </w:tcPr>
          <w:p w14:paraId="5A5E0AC2" w14:textId="77777777" w:rsidR="009179C7" w:rsidRPr="005A24F2" w:rsidRDefault="009179C7" w:rsidP="00E2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 высшего  </w:t>
            </w:r>
            <w:r w:rsidR="00E2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должностного лица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4CF943C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A76A0E2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06C4D6" w14:textId="77777777" w:rsidR="009179C7" w:rsidRPr="005A24F2" w:rsidRDefault="009179C7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43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427B8765" w14:textId="77777777" w:rsidTr="00E07BCB">
        <w:trPr>
          <w:trHeight w:val="265"/>
        </w:trPr>
        <w:tc>
          <w:tcPr>
            <w:tcW w:w="5387" w:type="dxa"/>
            <w:shd w:val="clear" w:color="auto" w:fill="auto"/>
            <w:hideMark/>
          </w:tcPr>
          <w:p w14:paraId="064C8BFB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1A2D79A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F360A5C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3835F9" w14:textId="77777777" w:rsidR="009179C7" w:rsidRPr="005A24F2" w:rsidRDefault="009179C7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43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14:paraId="611FCB04" w14:textId="77777777" w:rsidTr="00E07BCB">
        <w:trPr>
          <w:trHeight w:val="553"/>
        </w:trPr>
        <w:tc>
          <w:tcPr>
            <w:tcW w:w="5387" w:type="dxa"/>
            <w:shd w:val="clear" w:color="auto" w:fill="auto"/>
            <w:hideMark/>
          </w:tcPr>
          <w:p w14:paraId="180603F0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9D1C449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F6403E7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F69785" w14:textId="77777777" w:rsidR="009179C7" w:rsidRPr="005A24F2" w:rsidRDefault="009179C7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43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E0960" w:rsidRPr="005A24F2" w14:paraId="0BCB42A3" w14:textId="77777777" w:rsidTr="00E07BCB">
        <w:trPr>
          <w:trHeight w:val="547"/>
        </w:trPr>
        <w:tc>
          <w:tcPr>
            <w:tcW w:w="5387" w:type="dxa"/>
            <w:shd w:val="clear" w:color="auto" w:fill="auto"/>
            <w:hideMark/>
          </w:tcPr>
          <w:p w14:paraId="1BBC427B" w14:textId="77777777" w:rsidR="007E0960" w:rsidRPr="005A24F2" w:rsidRDefault="007E0960" w:rsidP="007E0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04F1CFC" w14:textId="77777777" w:rsidR="007E0960" w:rsidRPr="005A24F2" w:rsidRDefault="007E096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617C126" w14:textId="77777777" w:rsidR="007E0960" w:rsidRPr="005A24F2" w:rsidRDefault="007E096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597ADD" w14:textId="77777777" w:rsidR="007E0960" w:rsidRPr="005A24F2" w:rsidRDefault="007E0960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43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14:paraId="4CCCF1FC" w14:textId="77777777" w:rsidTr="00E07BCB">
        <w:trPr>
          <w:trHeight w:val="547"/>
        </w:trPr>
        <w:tc>
          <w:tcPr>
            <w:tcW w:w="5387" w:type="dxa"/>
            <w:shd w:val="clear" w:color="auto" w:fill="auto"/>
            <w:hideMark/>
          </w:tcPr>
          <w:p w14:paraId="0FC80C3C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88A02F0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19F59F3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4A91EC" w14:textId="77777777" w:rsidR="009179C7" w:rsidRPr="005A24F2" w:rsidRDefault="009179C7" w:rsidP="003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306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14:paraId="3D552D38" w14:textId="77777777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14:paraId="6D6C35EC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B5D95B8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0459EC5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E8A6D7" w14:textId="77777777" w:rsidR="009179C7" w:rsidRPr="005A24F2" w:rsidRDefault="009179C7" w:rsidP="003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306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30795E3C" w14:textId="77777777" w:rsidTr="00E07BCB">
        <w:trPr>
          <w:trHeight w:val="1084"/>
        </w:trPr>
        <w:tc>
          <w:tcPr>
            <w:tcW w:w="5387" w:type="dxa"/>
            <w:shd w:val="clear" w:color="auto" w:fill="auto"/>
            <w:hideMark/>
          </w:tcPr>
          <w:p w14:paraId="07B49E85" w14:textId="77777777" w:rsidR="009179C7" w:rsidRPr="005A24F2" w:rsidRDefault="00687011" w:rsidP="0068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7320F10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6789BE0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00A9A8" w14:textId="77777777" w:rsidR="009179C7" w:rsidRPr="005A24F2" w:rsidRDefault="009179C7" w:rsidP="003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06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60E0C539" w14:textId="77777777" w:rsidTr="00E07BCB">
        <w:trPr>
          <w:trHeight w:val="551"/>
        </w:trPr>
        <w:tc>
          <w:tcPr>
            <w:tcW w:w="5387" w:type="dxa"/>
            <w:shd w:val="clear" w:color="auto" w:fill="auto"/>
            <w:hideMark/>
          </w:tcPr>
          <w:p w14:paraId="3B20F339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органов исп</w:t>
            </w:r>
            <w:r w:rsidR="000C49A7"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олнительной власти </w:t>
            </w: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A1F99DC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95E8A0E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E2FBC0" w14:textId="77777777" w:rsidR="009179C7" w:rsidRPr="005A24F2" w:rsidRDefault="00E07BCB" w:rsidP="00E0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18 997,800</w:t>
            </w:r>
          </w:p>
        </w:tc>
      </w:tr>
      <w:tr w:rsidR="009179C7" w:rsidRPr="005A24F2" w14:paraId="0CE56F7F" w14:textId="77777777" w:rsidTr="00E07BCB">
        <w:trPr>
          <w:trHeight w:val="541"/>
        </w:trPr>
        <w:tc>
          <w:tcPr>
            <w:tcW w:w="5387" w:type="dxa"/>
            <w:shd w:val="clear" w:color="auto" w:fill="auto"/>
            <w:hideMark/>
          </w:tcPr>
          <w:p w14:paraId="29FAF8B2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сель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C23881A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A291335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D28FDA" w14:textId="77777777" w:rsidR="009179C7" w:rsidRPr="005A24F2" w:rsidRDefault="00E07BCB" w:rsidP="00E0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18 997,80</w:t>
            </w:r>
            <w:r w:rsidR="0004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14:paraId="738CA5BE" w14:textId="77777777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14:paraId="58F311AF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FFA4967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FDEE4A9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F70521" w14:textId="77777777" w:rsidR="009179C7" w:rsidRPr="005A24F2" w:rsidRDefault="009F402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E393E" w:rsidRPr="005A24F2" w14:paraId="1EE8A93C" w14:textId="77777777" w:rsidTr="00E07BCB">
        <w:trPr>
          <w:trHeight w:val="561"/>
        </w:trPr>
        <w:tc>
          <w:tcPr>
            <w:tcW w:w="5387" w:type="dxa"/>
            <w:shd w:val="clear" w:color="auto" w:fill="auto"/>
            <w:hideMark/>
          </w:tcPr>
          <w:p w14:paraId="75BF534B" w14:textId="77777777" w:rsidR="003E393E" w:rsidRPr="005A24F2" w:rsidRDefault="003E393E" w:rsidP="003E3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7EB6C64" w14:textId="77777777" w:rsidR="003E393E" w:rsidRPr="005A24F2" w:rsidRDefault="003E393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DAA13D1" w14:textId="77777777" w:rsidR="003E393E" w:rsidRPr="005A24F2" w:rsidRDefault="003E393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C70A72" w14:textId="77777777" w:rsidR="003E393E" w:rsidRDefault="009F402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  <w:r w:rsidR="003E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06F8A39D" w14:textId="77777777" w:rsidTr="00E07BCB">
        <w:trPr>
          <w:trHeight w:val="561"/>
        </w:trPr>
        <w:tc>
          <w:tcPr>
            <w:tcW w:w="5387" w:type="dxa"/>
            <w:shd w:val="clear" w:color="auto" w:fill="auto"/>
            <w:hideMark/>
          </w:tcPr>
          <w:p w14:paraId="5EB112F9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A31D2CB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47084A5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9D920C" w14:textId="77777777" w:rsidR="009179C7" w:rsidRPr="005A24F2" w:rsidRDefault="009F402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258AADCD" w14:textId="77777777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14:paraId="0BA97BEE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0040E4A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6A4E288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935758" w14:textId="77777777" w:rsidR="009179C7" w:rsidRPr="005A24F2" w:rsidRDefault="009F402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7A00C0C8" w14:textId="77777777" w:rsidTr="00E07BCB">
        <w:trPr>
          <w:trHeight w:val="539"/>
        </w:trPr>
        <w:tc>
          <w:tcPr>
            <w:tcW w:w="5387" w:type="dxa"/>
            <w:shd w:val="clear" w:color="auto" w:fill="auto"/>
          </w:tcPr>
          <w:p w14:paraId="543A5B6D" w14:textId="77777777" w:rsidR="009179C7" w:rsidRPr="005A24F2" w:rsidRDefault="00D750C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14:paraId="5DD24926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941" w:type="dxa"/>
            <w:shd w:val="clear" w:color="auto" w:fill="auto"/>
            <w:noWrap/>
          </w:tcPr>
          <w:p w14:paraId="674D2DDD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</w:tcPr>
          <w:p w14:paraId="16E5692E" w14:textId="77777777" w:rsidR="009179C7" w:rsidRPr="005A24F2" w:rsidRDefault="009179C7" w:rsidP="009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F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14:paraId="3B654619" w14:textId="77777777" w:rsidTr="00E07BCB">
        <w:trPr>
          <w:trHeight w:val="555"/>
        </w:trPr>
        <w:tc>
          <w:tcPr>
            <w:tcW w:w="5387" w:type="dxa"/>
            <w:shd w:val="clear" w:color="auto" w:fill="auto"/>
            <w:hideMark/>
          </w:tcPr>
          <w:p w14:paraId="09F0A5E8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0196276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8E33704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C24887" w14:textId="77777777" w:rsidR="009179C7" w:rsidRPr="005A24F2" w:rsidRDefault="00E07BCB" w:rsidP="00E0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3 997,80</w:t>
            </w:r>
            <w:r w:rsidR="009F4022" w:rsidRPr="0052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DB1" w:rsidRPr="005A24F2" w14:paraId="3F896FE0" w14:textId="77777777" w:rsidTr="00AA52DF">
        <w:trPr>
          <w:trHeight w:val="284"/>
        </w:trPr>
        <w:tc>
          <w:tcPr>
            <w:tcW w:w="5387" w:type="dxa"/>
            <w:shd w:val="clear" w:color="auto" w:fill="auto"/>
          </w:tcPr>
          <w:p w14:paraId="373F0BDE" w14:textId="77777777" w:rsidR="00B05DB1" w:rsidRDefault="00B05DB1" w:rsidP="00B05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14:paraId="08B714E0" w14:textId="77777777" w:rsidR="00B05DB1" w:rsidRDefault="00B05D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</w:tcPr>
          <w:p w14:paraId="72A884F4" w14:textId="77777777" w:rsidR="00B05DB1" w:rsidRDefault="00B05D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</w:tcPr>
          <w:p w14:paraId="46016B98" w14:textId="77777777" w:rsidR="00B05DB1" w:rsidRDefault="00B05D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9179C7" w:rsidRPr="005A24F2" w14:paraId="6C9C132C" w14:textId="77777777" w:rsidTr="00E07BCB">
        <w:trPr>
          <w:trHeight w:val="555"/>
        </w:trPr>
        <w:tc>
          <w:tcPr>
            <w:tcW w:w="5387" w:type="dxa"/>
            <w:shd w:val="clear" w:color="auto" w:fill="auto"/>
          </w:tcPr>
          <w:p w14:paraId="1695AD0F" w14:textId="77777777" w:rsidR="009179C7" w:rsidRPr="005A24F2" w:rsidRDefault="009179C7" w:rsidP="004E7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14:paraId="071CD346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</w:tcPr>
          <w:p w14:paraId="77E1C818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</w:tcPr>
          <w:p w14:paraId="2BC62C3E" w14:textId="77777777" w:rsid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9179C7" w:rsidRPr="005A24F2" w14:paraId="6E2AD7F9" w14:textId="77777777" w:rsidTr="00E07BCB">
        <w:trPr>
          <w:trHeight w:val="555"/>
        </w:trPr>
        <w:tc>
          <w:tcPr>
            <w:tcW w:w="5387" w:type="dxa"/>
            <w:shd w:val="clear" w:color="auto" w:fill="auto"/>
          </w:tcPr>
          <w:p w14:paraId="3A987838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 (за исключением фонда оплаты труда)</w:t>
            </w:r>
          </w:p>
        </w:tc>
        <w:tc>
          <w:tcPr>
            <w:tcW w:w="1753" w:type="dxa"/>
            <w:shd w:val="clear" w:color="auto" w:fill="auto"/>
            <w:noWrap/>
          </w:tcPr>
          <w:p w14:paraId="0648D24A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</w:tcPr>
          <w:p w14:paraId="32B82179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</w:tcPr>
          <w:p w14:paraId="5CE8E876" w14:textId="77777777" w:rsid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9179C7" w:rsidRPr="005A24F2" w14:paraId="7C9F0C75" w14:textId="77777777" w:rsidTr="00E07BCB">
        <w:trPr>
          <w:trHeight w:val="563"/>
        </w:trPr>
        <w:tc>
          <w:tcPr>
            <w:tcW w:w="5387" w:type="dxa"/>
            <w:shd w:val="clear" w:color="auto" w:fill="auto"/>
            <w:hideMark/>
          </w:tcPr>
          <w:p w14:paraId="7CAC54E1" w14:textId="77777777"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A412B74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12CFAC0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9C6A19" w14:textId="77777777" w:rsidR="009179C7" w:rsidRPr="005A24F2" w:rsidRDefault="005E0425" w:rsidP="009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</w:t>
            </w:r>
            <w:r w:rsidR="009F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179C7" w:rsidRPr="005A24F2" w14:paraId="294F7AA4" w14:textId="77777777" w:rsidTr="00E07BCB">
        <w:trPr>
          <w:trHeight w:val="451"/>
        </w:trPr>
        <w:tc>
          <w:tcPr>
            <w:tcW w:w="5387" w:type="dxa"/>
            <w:shd w:val="clear" w:color="auto" w:fill="auto"/>
            <w:hideMark/>
          </w:tcPr>
          <w:p w14:paraId="7CADDA5D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49F1759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64F8B05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9528EA" w14:textId="77777777" w:rsidR="009179C7" w:rsidRPr="005A24F2" w:rsidRDefault="005E0425" w:rsidP="009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</w:t>
            </w:r>
            <w:r w:rsidR="009F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50, 000</w:t>
            </w:r>
          </w:p>
        </w:tc>
      </w:tr>
      <w:tr w:rsidR="009179C7" w:rsidRPr="005A24F2" w14:paraId="0649D22C" w14:textId="77777777" w:rsidTr="00E07BCB">
        <w:trPr>
          <w:trHeight w:val="583"/>
        </w:trPr>
        <w:tc>
          <w:tcPr>
            <w:tcW w:w="5387" w:type="dxa"/>
            <w:shd w:val="clear" w:color="auto" w:fill="auto"/>
            <w:hideMark/>
          </w:tcPr>
          <w:p w14:paraId="6920B30D" w14:textId="77777777" w:rsidR="009179C7" w:rsidRPr="00F72FC3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681F2E2" w14:textId="77777777"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24F96ED" w14:textId="77777777"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5DDF3C" w14:textId="77777777" w:rsidR="009179C7" w:rsidRPr="005A24F2" w:rsidRDefault="009F4022" w:rsidP="005E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5E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74F46959" w14:textId="77777777" w:rsidTr="00E07BCB">
        <w:trPr>
          <w:trHeight w:val="186"/>
        </w:trPr>
        <w:tc>
          <w:tcPr>
            <w:tcW w:w="5387" w:type="dxa"/>
            <w:shd w:val="clear" w:color="auto" w:fill="auto"/>
            <w:hideMark/>
          </w:tcPr>
          <w:p w14:paraId="59109F80" w14:textId="77777777" w:rsidR="009179C7" w:rsidRPr="00F72FC3" w:rsidRDefault="009179C7" w:rsidP="008D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DC3D035" w14:textId="77777777"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C1771E0" w14:textId="77777777"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785226" w14:textId="77777777" w:rsidR="009179C7" w:rsidRPr="005A24F2" w:rsidRDefault="009F4022" w:rsidP="005E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5E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72FC3" w:rsidRPr="005A24F2" w14:paraId="1F3CE5D6" w14:textId="77777777" w:rsidTr="00E07BCB">
        <w:trPr>
          <w:trHeight w:val="273"/>
        </w:trPr>
        <w:tc>
          <w:tcPr>
            <w:tcW w:w="5387" w:type="dxa"/>
            <w:shd w:val="clear" w:color="auto" w:fill="auto"/>
            <w:hideMark/>
          </w:tcPr>
          <w:p w14:paraId="5F7A6AC0" w14:textId="77777777" w:rsidR="00F72FC3" w:rsidRPr="00F72FC3" w:rsidRDefault="00F72FC3" w:rsidP="00F72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65E257B" w14:textId="77777777" w:rsidR="00F72FC3" w:rsidRPr="00F72FC3" w:rsidRDefault="00F72F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4D0E8CE" w14:textId="77777777" w:rsidR="00F72FC3" w:rsidRPr="00F72FC3" w:rsidRDefault="00F72F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7FE9E6" w14:textId="77777777" w:rsidR="00F72FC3" w:rsidRDefault="005E0425" w:rsidP="009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F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1C26CF" w:rsidRPr="005A24F2" w14:paraId="2B1F5A0F" w14:textId="77777777" w:rsidTr="00E07BCB">
        <w:trPr>
          <w:trHeight w:val="273"/>
        </w:trPr>
        <w:tc>
          <w:tcPr>
            <w:tcW w:w="5387" w:type="dxa"/>
            <w:shd w:val="clear" w:color="auto" w:fill="auto"/>
          </w:tcPr>
          <w:p w14:paraId="7E4A0EF1" w14:textId="77777777" w:rsidR="001C26CF" w:rsidRPr="00F72FC3" w:rsidRDefault="00D40F02" w:rsidP="00F72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</w:tcPr>
          <w:p w14:paraId="7A2C2956" w14:textId="77777777" w:rsidR="001C26CF" w:rsidRPr="00F72FC3" w:rsidRDefault="00D40F0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</w:tcPr>
          <w:p w14:paraId="0B3AB6C4" w14:textId="77777777" w:rsidR="001C26CF" w:rsidRPr="00F72FC3" w:rsidRDefault="001C26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</w:tcPr>
          <w:p w14:paraId="66822DAE" w14:textId="77777777" w:rsidR="001C26CF" w:rsidRDefault="001C26CF" w:rsidP="009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37,800</w:t>
            </w:r>
          </w:p>
        </w:tc>
      </w:tr>
      <w:tr w:rsidR="009179C7" w:rsidRPr="005A24F2" w14:paraId="2D3F2310" w14:textId="77777777" w:rsidTr="00E07BCB">
        <w:trPr>
          <w:trHeight w:val="273"/>
        </w:trPr>
        <w:tc>
          <w:tcPr>
            <w:tcW w:w="5387" w:type="dxa"/>
            <w:shd w:val="clear" w:color="auto" w:fill="auto"/>
            <w:hideMark/>
          </w:tcPr>
          <w:p w14:paraId="6CCEAFDD" w14:textId="77777777" w:rsidR="009179C7" w:rsidRPr="00F72FC3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03D96E3" w14:textId="77777777"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5D267FE" w14:textId="77777777"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EC59D5" w14:textId="77777777" w:rsidR="009179C7" w:rsidRPr="005A24F2" w:rsidRDefault="00E07BCB" w:rsidP="0021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9179C7" w:rsidRPr="0052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,800</w:t>
            </w:r>
          </w:p>
        </w:tc>
      </w:tr>
      <w:tr w:rsidR="009179C7" w:rsidRPr="005A24F2" w14:paraId="0140F18E" w14:textId="77777777" w:rsidTr="00E07BCB">
        <w:trPr>
          <w:trHeight w:val="419"/>
        </w:trPr>
        <w:tc>
          <w:tcPr>
            <w:tcW w:w="5387" w:type="dxa"/>
            <w:shd w:val="clear" w:color="auto" w:fill="auto"/>
            <w:hideMark/>
          </w:tcPr>
          <w:p w14:paraId="6A30D8C1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EF849F0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639769F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88841C" w14:textId="77777777" w:rsidR="009179C7" w:rsidRPr="005A24F2" w:rsidRDefault="009F4022" w:rsidP="00E0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2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,800</w:t>
            </w:r>
          </w:p>
        </w:tc>
      </w:tr>
      <w:tr w:rsidR="009179C7" w:rsidRPr="005A24F2" w14:paraId="11B6A8FF" w14:textId="77777777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14:paraId="337F7DB9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D06F155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E652807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BD641F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2BD19ABB" w14:textId="77777777" w:rsidTr="00E07BCB">
        <w:trPr>
          <w:trHeight w:val="219"/>
        </w:trPr>
        <w:tc>
          <w:tcPr>
            <w:tcW w:w="5387" w:type="dxa"/>
            <w:shd w:val="clear" w:color="auto" w:fill="auto"/>
            <w:hideMark/>
          </w:tcPr>
          <w:p w14:paraId="277DE6CD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40C07BD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C919926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AD4F8C" w14:textId="77777777" w:rsidR="009179C7" w:rsidRPr="005A24F2" w:rsidRDefault="009179C7" w:rsidP="009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79C7" w:rsidRPr="005A24F2" w14:paraId="58BF4353" w14:textId="77777777" w:rsidTr="00E07BCB">
        <w:trPr>
          <w:trHeight w:val="547"/>
        </w:trPr>
        <w:tc>
          <w:tcPr>
            <w:tcW w:w="5387" w:type="dxa"/>
            <w:shd w:val="clear" w:color="auto" w:fill="auto"/>
            <w:hideMark/>
          </w:tcPr>
          <w:p w14:paraId="2329CEED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5F42F85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3CFB77D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BF1CC3" w14:textId="77777777" w:rsidR="009179C7" w:rsidRPr="005A24F2" w:rsidRDefault="008E765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1 388</w:t>
            </w:r>
            <w:r w:rsidR="00B50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9179C7" w:rsidRPr="005A24F2" w14:paraId="4978F84A" w14:textId="77777777" w:rsidTr="00E07BCB">
        <w:trPr>
          <w:trHeight w:val="1844"/>
        </w:trPr>
        <w:tc>
          <w:tcPr>
            <w:tcW w:w="5387" w:type="dxa"/>
            <w:shd w:val="clear" w:color="auto" w:fill="auto"/>
            <w:hideMark/>
          </w:tcPr>
          <w:p w14:paraId="3C86A2DD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 отдельными государственными полномочиями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422DEB7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8C6D193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62A5A2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79C7" w:rsidRPr="005A24F2" w14:paraId="6352B895" w14:textId="77777777" w:rsidTr="00E07BCB">
        <w:trPr>
          <w:trHeight w:val="560"/>
        </w:trPr>
        <w:tc>
          <w:tcPr>
            <w:tcW w:w="5387" w:type="dxa"/>
            <w:shd w:val="clear" w:color="auto" w:fill="auto"/>
            <w:hideMark/>
          </w:tcPr>
          <w:p w14:paraId="40DA10D0" w14:textId="77777777"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8C3E4EA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E31A751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ECC51D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79C7" w:rsidRPr="005A24F2" w14:paraId="78761C3D" w14:textId="77777777" w:rsidTr="00E07BCB">
        <w:trPr>
          <w:trHeight w:val="565"/>
        </w:trPr>
        <w:tc>
          <w:tcPr>
            <w:tcW w:w="5387" w:type="dxa"/>
            <w:shd w:val="clear" w:color="auto" w:fill="auto"/>
            <w:hideMark/>
          </w:tcPr>
          <w:p w14:paraId="77801E2B" w14:textId="77777777"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91242FF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CA0EF5B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0B2ACE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79C7" w:rsidRPr="005A24F2" w14:paraId="0ECFC9A9" w14:textId="77777777" w:rsidTr="00E07BCB">
        <w:trPr>
          <w:trHeight w:val="289"/>
        </w:trPr>
        <w:tc>
          <w:tcPr>
            <w:tcW w:w="5387" w:type="dxa"/>
            <w:shd w:val="clear" w:color="auto" w:fill="auto"/>
            <w:hideMark/>
          </w:tcPr>
          <w:p w14:paraId="66265694" w14:textId="77777777" w:rsidR="009179C7" w:rsidRPr="005A24F2" w:rsidRDefault="009179C7" w:rsidP="003B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7D466DF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A7B638F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A74A07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79C7" w:rsidRPr="005A24F2" w14:paraId="0E46E125" w14:textId="77777777" w:rsidTr="00E07BCB">
        <w:trPr>
          <w:trHeight w:val="522"/>
        </w:trPr>
        <w:tc>
          <w:tcPr>
            <w:tcW w:w="5387" w:type="dxa"/>
            <w:shd w:val="clear" w:color="auto" w:fill="auto"/>
            <w:hideMark/>
          </w:tcPr>
          <w:p w14:paraId="54780713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BB443F7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DA008F5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84A1FB" w14:textId="77777777" w:rsidR="009179C7" w:rsidRPr="005A24F2" w:rsidRDefault="00E32CF0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0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5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5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5926" w:rsidRPr="005A24F2" w14:paraId="4DAA6A23" w14:textId="77777777" w:rsidTr="00E07BCB">
        <w:trPr>
          <w:trHeight w:val="516"/>
        </w:trPr>
        <w:tc>
          <w:tcPr>
            <w:tcW w:w="5387" w:type="dxa"/>
            <w:shd w:val="clear" w:color="auto" w:fill="auto"/>
          </w:tcPr>
          <w:p w14:paraId="5037FC71" w14:textId="77777777" w:rsidR="00DB5926" w:rsidRPr="005A24F2" w:rsidRDefault="00DB5926" w:rsidP="00DB5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14:paraId="0EDC5724" w14:textId="77777777" w:rsidR="00DB5926" w:rsidRPr="005A24F2" w:rsidRDefault="00DB59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</w:tcPr>
          <w:p w14:paraId="3607BC9F" w14:textId="77777777" w:rsidR="00DB5926" w:rsidRPr="005A24F2" w:rsidRDefault="00DB59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</w:tcPr>
          <w:p w14:paraId="61DBF09C" w14:textId="77777777" w:rsidR="00DB5926" w:rsidRDefault="000450CA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  <w:r w:rsidR="00DB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28638137" w14:textId="77777777" w:rsidTr="00E07BCB">
        <w:trPr>
          <w:trHeight w:val="516"/>
        </w:trPr>
        <w:tc>
          <w:tcPr>
            <w:tcW w:w="5387" w:type="dxa"/>
            <w:shd w:val="clear" w:color="auto" w:fill="auto"/>
          </w:tcPr>
          <w:p w14:paraId="1DB695E9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14:paraId="00A1D348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</w:tcPr>
          <w:p w14:paraId="5B331725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</w:tcPr>
          <w:p w14:paraId="520BC3CD" w14:textId="77777777" w:rsidR="009179C7" w:rsidRPr="005A24F2" w:rsidRDefault="000450CA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5E8B732A" w14:textId="77777777" w:rsidTr="00E07BCB">
        <w:trPr>
          <w:trHeight w:val="400"/>
        </w:trPr>
        <w:tc>
          <w:tcPr>
            <w:tcW w:w="5387" w:type="dxa"/>
            <w:shd w:val="clear" w:color="auto" w:fill="auto"/>
            <w:hideMark/>
          </w:tcPr>
          <w:p w14:paraId="0C60EA7C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D103FCE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36CBAD8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48D7CC" w14:textId="77777777" w:rsidR="009179C7" w:rsidRPr="005A24F2" w:rsidRDefault="000450CA" w:rsidP="008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1E5758AC" w14:textId="77777777" w:rsidTr="00E07BCB">
        <w:trPr>
          <w:trHeight w:val="1060"/>
        </w:trPr>
        <w:tc>
          <w:tcPr>
            <w:tcW w:w="5387" w:type="dxa"/>
            <w:shd w:val="clear" w:color="auto" w:fill="auto"/>
            <w:hideMark/>
          </w:tcPr>
          <w:p w14:paraId="26CE0C18" w14:textId="77777777" w:rsidR="009179C7" w:rsidRPr="005A24F2" w:rsidRDefault="006A61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9B2B588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7EB00D0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8B26AC" w14:textId="77777777" w:rsidR="009179C7" w:rsidRPr="005A24F2" w:rsidRDefault="000450CA" w:rsidP="008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7D4A83E1" w14:textId="77777777" w:rsidTr="00E07BCB">
        <w:trPr>
          <w:trHeight w:val="539"/>
        </w:trPr>
        <w:tc>
          <w:tcPr>
            <w:tcW w:w="5387" w:type="dxa"/>
            <w:shd w:val="clear" w:color="auto" w:fill="auto"/>
            <w:hideMark/>
          </w:tcPr>
          <w:p w14:paraId="17F17D34" w14:textId="77777777"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65CE8A4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555B09F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65A3D2" w14:textId="77777777" w:rsidR="009179C7" w:rsidRPr="005A24F2" w:rsidRDefault="00B0100D" w:rsidP="00B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237,720</w:t>
            </w:r>
          </w:p>
        </w:tc>
      </w:tr>
      <w:tr w:rsidR="009179C7" w:rsidRPr="005A24F2" w14:paraId="6188D91A" w14:textId="77777777" w:rsidTr="00E07BCB">
        <w:trPr>
          <w:trHeight w:val="577"/>
        </w:trPr>
        <w:tc>
          <w:tcPr>
            <w:tcW w:w="5387" w:type="dxa"/>
            <w:shd w:val="clear" w:color="auto" w:fill="auto"/>
            <w:hideMark/>
          </w:tcPr>
          <w:p w14:paraId="2EB251B7" w14:textId="77777777"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9F5A071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F18C30D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FFA5CF" w14:textId="77777777" w:rsidR="009179C7" w:rsidRPr="005A24F2" w:rsidRDefault="008E765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237,72</w:t>
            </w:r>
            <w:r w:rsidR="0004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14:paraId="4AF065D0" w14:textId="77777777" w:rsidTr="00E07BCB">
        <w:trPr>
          <w:trHeight w:val="529"/>
        </w:trPr>
        <w:tc>
          <w:tcPr>
            <w:tcW w:w="5387" w:type="dxa"/>
            <w:shd w:val="clear" w:color="auto" w:fill="auto"/>
            <w:hideMark/>
          </w:tcPr>
          <w:p w14:paraId="59FDB1A8" w14:textId="77777777"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495537E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FB10455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FFF895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</w:t>
            </w:r>
          </w:p>
        </w:tc>
      </w:tr>
      <w:tr w:rsidR="009179C7" w:rsidRPr="005A24F2" w14:paraId="6983EED5" w14:textId="77777777" w:rsidTr="00E07BCB">
        <w:trPr>
          <w:trHeight w:val="177"/>
        </w:trPr>
        <w:tc>
          <w:tcPr>
            <w:tcW w:w="5387" w:type="dxa"/>
            <w:shd w:val="clear" w:color="auto" w:fill="auto"/>
            <w:hideMark/>
          </w:tcPr>
          <w:p w14:paraId="037EB5CE" w14:textId="77777777" w:rsidR="009179C7" w:rsidRPr="005A24F2" w:rsidRDefault="009179C7" w:rsidP="00A4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F116020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8A17F9F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A9C1FD" w14:textId="77777777" w:rsidR="009179C7" w:rsidRPr="005A24F2" w:rsidRDefault="00B50C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167,72</w:t>
            </w:r>
            <w:r w:rsidR="0004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14:paraId="19BCE068" w14:textId="77777777" w:rsidTr="00E07BCB">
        <w:trPr>
          <w:trHeight w:val="1112"/>
        </w:trPr>
        <w:tc>
          <w:tcPr>
            <w:tcW w:w="5387" w:type="dxa"/>
            <w:shd w:val="clear" w:color="auto" w:fill="auto"/>
            <w:hideMark/>
          </w:tcPr>
          <w:p w14:paraId="056E5F30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64666F0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5E7EF5D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D68519" w14:textId="77777777" w:rsidR="009179C7" w:rsidRPr="005A24F2" w:rsidRDefault="008E765B" w:rsidP="008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  <w:r w:rsidR="00AA52DF" w:rsidRPr="008E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  <w:r w:rsidRPr="008E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9179C7" w:rsidRPr="005A24F2" w14:paraId="49465706" w14:textId="77777777" w:rsidTr="00E07BCB">
        <w:trPr>
          <w:trHeight w:val="550"/>
        </w:trPr>
        <w:tc>
          <w:tcPr>
            <w:tcW w:w="5387" w:type="dxa"/>
            <w:shd w:val="clear" w:color="auto" w:fill="auto"/>
            <w:hideMark/>
          </w:tcPr>
          <w:p w14:paraId="7DF9C4D4" w14:textId="77777777" w:rsidR="009179C7" w:rsidRPr="005A24F2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200EB0E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846639C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682453" w14:textId="77777777" w:rsidR="009179C7" w:rsidRPr="005A24F2" w:rsidRDefault="008E765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  <w:r w:rsidR="0052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9179C7" w:rsidRPr="005A24F2" w14:paraId="74053300" w14:textId="77777777" w:rsidTr="00E07BCB">
        <w:trPr>
          <w:trHeight w:val="451"/>
        </w:trPr>
        <w:tc>
          <w:tcPr>
            <w:tcW w:w="5387" w:type="dxa"/>
            <w:shd w:val="clear" w:color="auto" w:fill="auto"/>
            <w:hideMark/>
          </w:tcPr>
          <w:p w14:paraId="2A8556F9" w14:textId="77777777"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8666778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B9C5EB4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E9FFBF" w14:textId="77777777" w:rsidR="009179C7" w:rsidRPr="005A24F2" w:rsidRDefault="008E765B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  <w:r w:rsidR="0052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9179C7" w:rsidRPr="005A24F2" w14:paraId="7045C2BC" w14:textId="77777777" w:rsidTr="00E07BCB">
        <w:trPr>
          <w:trHeight w:val="567"/>
        </w:trPr>
        <w:tc>
          <w:tcPr>
            <w:tcW w:w="5387" w:type="dxa"/>
            <w:shd w:val="clear" w:color="auto" w:fill="auto"/>
            <w:hideMark/>
          </w:tcPr>
          <w:p w14:paraId="0682876E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8924753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EC7161D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A84402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179C7" w:rsidRPr="005A24F2" w14:paraId="0B166CD1" w14:textId="77777777" w:rsidTr="00E07BCB">
        <w:trPr>
          <w:trHeight w:val="211"/>
        </w:trPr>
        <w:tc>
          <w:tcPr>
            <w:tcW w:w="5387" w:type="dxa"/>
            <w:shd w:val="clear" w:color="auto" w:fill="auto"/>
            <w:hideMark/>
          </w:tcPr>
          <w:p w14:paraId="3F4CA779" w14:textId="77777777" w:rsidR="009179C7" w:rsidRPr="005A24F2" w:rsidRDefault="009179C7" w:rsidP="000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AC1AC7D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30327F3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208EE2" w14:textId="77777777" w:rsidR="009179C7" w:rsidRPr="005A24F2" w:rsidRDefault="008E765B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  <w:r w:rsidR="009179C7" w:rsidRPr="0052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215B3" w:rsidRPr="0052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9179C7" w:rsidRPr="005A24F2" w14:paraId="1FE73077" w14:textId="77777777" w:rsidTr="00E07BCB">
        <w:trPr>
          <w:trHeight w:val="1100"/>
        </w:trPr>
        <w:tc>
          <w:tcPr>
            <w:tcW w:w="5387" w:type="dxa"/>
            <w:shd w:val="clear" w:color="auto" w:fill="auto"/>
            <w:hideMark/>
          </w:tcPr>
          <w:p w14:paraId="765932F0" w14:textId="77777777" w:rsidR="009179C7" w:rsidRPr="0052349D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</w:t>
            </w:r>
            <w:r w:rsidR="004B2BC9"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ого самоуправления 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704170C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2F51CEC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63635A" w14:textId="77777777" w:rsidR="009179C7" w:rsidRPr="005A24F2" w:rsidRDefault="00CB7A26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1 661</w:t>
            </w:r>
            <w:r w:rsidR="00045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AA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</w:tr>
      <w:tr w:rsidR="009179C7" w:rsidRPr="005A24F2" w14:paraId="08020D94" w14:textId="77777777" w:rsidTr="00E07BCB">
        <w:trPr>
          <w:trHeight w:val="833"/>
        </w:trPr>
        <w:tc>
          <w:tcPr>
            <w:tcW w:w="5387" w:type="dxa"/>
            <w:shd w:val="clear" w:color="auto" w:fill="auto"/>
            <w:hideMark/>
          </w:tcPr>
          <w:p w14:paraId="033B04A0" w14:textId="77777777" w:rsidR="009179C7" w:rsidRPr="0052349D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непрограммные расходы органов местного самоуправления </w:t>
            </w:r>
            <w:r w:rsidR="004B2BC9"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A2D14DE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E86389A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36665E" w14:textId="77777777" w:rsidR="009179C7" w:rsidRPr="005A24F2" w:rsidRDefault="00CB7A26" w:rsidP="004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1 661</w:t>
            </w:r>
            <w:r w:rsidR="0004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A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</w:tr>
      <w:tr w:rsidR="009179C7" w:rsidRPr="005A24F2" w14:paraId="76671822" w14:textId="77777777" w:rsidTr="00E07BCB">
        <w:trPr>
          <w:trHeight w:val="457"/>
        </w:trPr>
        <w:tc>
          <w:tcPr>
            <w:tcW w:w="5387" w:type="dxa"/>
            <w:shd w:val="clear" w:color="auto" w:fill="auto"/>
            <w:hideMark/>
          </w:tcPr>
          <w:p w14:paraId="51CF89C2" w14:textId="77777777" w:rsidR="009179C7" w:rsidRPr="0052349D" w:rsidRDefault="009179C7" w:rsidP="006116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фо</w:t>
            </w:r>
            <w:r w:rsidR="00611617"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нд администрации 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1E4AAA6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C736D9B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40C234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9179C7" w:rsidRPr="005A24F2" w14:paraId="2536C6A8" w14:textId="77777777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14:paraId="6C15C8FC" w14:textId="77777777" w:rsidR="009179C7" w:rsidRPr="0052349D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ACC5679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C1E1B3A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074D8C" w14:textId="77777777" w:rsidR="009179C7" w:rsidRPr="008D57D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D57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9179C7" w:rsidRPr="005A24F2" w14:paraId="3D4B0642" w14:textId="77777777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14:paraId="416FE9DB" w14:textId="77777777" w:rsidR="009179C7" w:rsidRPr="0052349D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D6B53B1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976A50A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A62E4C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9179C7" w:rsidRPr="005A24F2" w14:paraId="5EA98B05" w14:textId="77777777" w:rsidTr="00E07BCB">
        <w:trPr>
          <w:trHeight w:val="330"/>
        </w:trPr>
        <w:tc>
          <w:tcPr>
            <w:tcW w:w="5387" w:type="dxa"/>
            <w:shd w:val="clear" w:color="auto" w:fill="auto"/>
          </w:tcPr>
          <w:p w14:paraId="023BD424" w14:textId="77777777" w:rsidR="009179C7" w:rsidRPr="005A24F2" w:rsidRDefault="009179C7" w:rsidP="00DF22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Доплаты к пенсиям муниципальных служащих в рамках непрограммных расходов органов местного </w:t>
            </w:r>
            <w:r w:rsidR="00803F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поселения, муниципальных орга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14:paraId="4C462B77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941" w:type="dxa"/>
            <w:shd w:val="clear" w:color="auto" w:fill="auto"/>
            <w:noWrap/>
          </w:tcPr>
          <w:p w14:paraId="3AFE4B86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</w:tcPr>
          <w:p w14:paraId="48A4359C" w14:textId="77777777" w:rsidR="009179C7" w:rsidRPr="005A24F2" w:rsidRDefault="00E32CF0" w:rsidP="005E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</w:t>
            </w:r>
            <w:r w:rsidR="00E655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ED12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814</w:t>
            </w:r>
            <w:r w:rsidR="00F4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79C7" w:rsidRPr="005A24F2" w14:paraId="37B19AEB" w14:textId="77777777" w:rsidTr="00E07BCB">
        <w:trPr>
          <w:trHeight w:val="498"/>
        </w:trPr>
        <w:tc>
          <w:tcPr>
            <w:tcW w:w="5387" w:type="dxa"/>
            <w:shd w:val="clear" w:color="auto" w:fill="auto"/>
            <w:hideMark/>
          </w:tcPr>
          <w:p w14:paraId="2947277E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9C2DD19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3A8D722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51FF07" w14:textId="77777777" w:rsidR="009179C7" w:rsidRPr="005A24F2" w:rsidRDefault="00E32CF0" w:rsidP="005E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E65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D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</w:tr>
      <w:tr w:rsidR="009179C7" w:rsidRPr="005A24F2" w14:paraId="44521C35" w14:textId="77777777" w:rsidTr="001168C1">
        <w:trPr>
          <w:trHeight w:val="462"/>
        </w:trPr>
        <w:tc>
          <w:tcPr>
            <w:tcW w:w="5387" w:type="dxa"/>
            <w:shd w:val="clear" w:color="auto" w:fill="auto"/>
            <w:hideMark/>
          </w:tcPr>
          <w:p w14:paraId="3390E816" w14:textId="77777777" w:rsidR="009179C7" w:rsidRPr="001C26CF" w:rsidRDefault="00D40F02" w:rsidP="00D40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</w:t>
            </w:r>
            <w:r w:rsidR="001168C1" w:rsidRPr="00D40F02">
              <w:rPr>
                <w:rFonts w:ascii="Times New Roman" w:hAnsi="Times New Roman" w:cs="Times New Roman"/>
                <w:sz w:val="24"/>
                <w:szCs w:val="24"/>
              </w:rPr>
              <w:t>убличны</w:t>
            </w:r>
            <w:r w:rsidRPr="00D40F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168C1" w:rsidRPr="00D40F0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 w:rsidRPr="00D40F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168C1" w:rsidRPr="00D40F0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</w:t>
            </w:r>
            <w:r w:rsidRPr="00D40F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168C1" w:rsidRPr="00D40F02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9246F1B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5C733DA" w14:textId="77777777" w:rsidR="009179C7" w:rsidRPr="001C26CF" w:rsidRDefault="009179C7" w:rsidP="001C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C26CF" w:rsidRPr="00D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1D1241" w14:textId="77777777" w:rsidR="009179C7" w:rsidRPr="005A24F2" w:rsidRDefault="00E32CF0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E65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D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</w:tr>
      <w:tr w:rsidR="009179C7" w:rsidRPr="005A24F2" w14:paraId="52D7D205" w14:textId="77777777" w:rsidTr="001168C1">
        <w:trPr>
          <w:trHeight w:val="186"/>
        </w:trPr>
        <w:tc>
          <w:tcPr>
            <w:tcW w:w="5387" w:type="dxa"/>
            <w:shd w:val="clear" w:color="auto" w:fill="auto"/>
            <w:hideMark/>
          </w:tcPr>
          <w:p w14:paraId="1D10F9DE" w14:textId="77777777" w:rsidR="009179C7" w:rsidRPr="00D40F02" w:rsidRDefault="00D40F02" w:rsidP="00116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F02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F4E809B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1A894AB" w14:textId="77777777" w:rsidR="009179C7" w:rsidRPr="001C26CF" w:rsidRDefault="00D40F02" w:rsidP="001C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5C6692" w14:textId="77777777" w:rsidR="009179C7" w:rsidRPr="005A24F2" w:rsidRDefault="00E32CF0" w:rsidP="0004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</w:t>
            </w:r>
            <w:r w:rsidR="00ED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</w:tr>
      <w:tr w:rsidR="009179C7" w:rsidRPr="005A24F2" w14:paraId="37F0FA44" w14:textId="77777777" w:rsidTr="00E07BCB">
        <w:trPr>
          <w:trHeight w:val="1376"/>
        </w:trPr>
        <w:tc>
          <w:tcPr>
            <w:tcW w:w="5387" w:type="dxa"/>
            <w:shd w:val="clear" w:color="auto" w:fill="auto"/>
            <w:hideMark/>
          </w:tcPr>
          <w:p w14:paraId="3CA0E1B5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в области благоустройства в рамках </w:t>
            </w:r>
            <w:r w:rsidR="0052349D"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непрограммных расходов органов местного самоуправления сельского поселения, муниципальных органов и муниципальных учреждений 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(уличное освещение)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2FFB912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76B92A0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6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E4C89C" w14:textId="77777777" w:rsidR="009179C7" w:rsidRPr="005A24F2" w:rsidRDefault="00CB7A26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787</w:t>
            </w:r>
            <w:r w:rsidR="00045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6C60B59F" w14:textId="77777777" w:rsidTr="00E07BCB">
        <w:trPr>
          <w:trHeight w:val="530"/>
        </w:trPr>
        <w:tc>
          <w:tcPr>
            <w:tcW w:w="5387" w:type="dxa"/>
            <w:shd w:val="clear" w:color="auto" w:fill="auto"/>
            <w:hideMark/>
          </w:tcPr>
          <w:p w14:paraId="32BDC444" w14:textId="77777777" w:rsidR="009179C7" w:rsidRPr="005A24F2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51F3C12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A505070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</w:tcPr>
          <w:p w14:paraId="462AA09E" w14:textId="77777777" w:rsidR="009179C7" w:rsidRPr="005A24F2" w:rsidRDefault="00CB7A26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  <w:r w:rsidR="0004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296E22AA" w14:textId="77777777" w:rsidTr="00E07BCB">
        <w:trPr>
          <w:trHeight w:val="465"/>
        </w:trPr>
        <w:tc>
          <w:tcPr>
            <w:tcW w:w="5387" w:type="dxa"/>
            <w:shd w:val="clear" w:color="auto" w:fill="auto"/>
            <w:hideMark/>
          </w:tcPr>
          <w:p w14:paraId="55248800" w14:textId="77777777"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5824FEC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3410E77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</w:tcPr>
          <w:p w14:paraId="11D4BD48" w14:textId="77777777" w:rsidR="009179C7" w:rsidRPr="005A24F2" w:rsidRDefault="00CB7A26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  <w:r w:rsidR="0004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055CA33B" w14:textId="77777777" w:rsidTr="00E07BCB">
        <w:trPr>
          <w:trHeight w:val="269"/>
        </w:trPr>
        <w:tc>
          <w:tcPr>
            <w:tcW w:w="5387" w:type="dxa"/>
            <w:shd w:val="clear" w:color="auto" w:fill="auto"/>
            <w:hideMark/>
          </w:tcPr>
          <w:p w14:paraId="01348D62" w14:textId="77777777" w:rsidR="009179C7" w:rsidRPr="005A24F2" w:rsidRDefault="009A6361" w:rsidP="00B8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8208FDD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43BF204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A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</w:tcPr>
          <w:p w14:paraId="3AC07BDD" w14:textId="77777777" w:rsidR="009179C7" w:rsidRPr="005A24F2" w:rsidRDefault="00CB7A26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  <w:r w:rsidR="0004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14:paraId="61D8967E" w14:textId="77777777" w:rsidTr="00E07BCB">
        <w:trPr>
          <w:trHeight w:val="280"/>
        </w:trPr>
        <w:tc>
          <w:tcPr>
            <w:tcW w:w="5387" w:type="dxa"/>
            <w:shd w:val="clear" w:color="auto" w:fill="auto"/>
          </w:tcPr>
          <w:p w14:paraId="4DEECF05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государственной политики в области приватизации и управления государственной и муниципальной собственностью</w:t>
            </w:r>
            <w:r w:rsidR="0052349D"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органов местного</w:t>
            </w:r>
            <w:r w:rsidR="0052349D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="0052349D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поселения, муниципальных орга</w:t>
            </w:r>
            <w:r w:rsid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14:paraId="5D88E2AF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</w:tcPr>
          <w:p w14:paraId="676D34AE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6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</w:tcPr>
          <w:p w14:paraId="638AE0A2" w14:textId="77777777" w:rsidR="009179C7" w:rsidRPr="005A24F2" w:rsidRDefault="00C323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917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9179C7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14:paraId="26D922A5" w14:textId="77777777" w:rsidTr="00E07BCB">
        <w:trPr>
          <w:trHeight w:val="580"/>
        </w:trPr>
        <w:tc>
          <w:tcPr>
            <w:tcW w:w="5387" w:type="dxa"/>
            <w:shd w:val="clear" w:color="auto" w:fill="auto"/>
            <w:hideMark/>
          </w:tcPr>
          <w:p w14:paraId="4D125257" w14:textId="77777777" w:rsidR="009179C7" w:rsidRPr="005A24F2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2EDA307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01943211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516695" w14:textId="77777777" w:rsidR="009179C7" w:rsidRPr="005A24F2" w:rsidRDefault="00C323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9179C7" w:rsidRPr="005A24F2" w14:paraId="1EE90533" w14:textId="77777777" w:rsidTr="00E07BCB">
        <w:trPr>
          <w:trHeight w:val="467"/>
        </w:trPr>
        <w:tc>
          <w:tcPr>
            <w:tcW w:w="5387" w:type="dxa"/>
            <w:shd w:val="clear" w:color="auto" w:fill="auto"/>
            <w:hideMark/>
          </w:tcPr>
          <w:p w14:paraId="7312E1FA" w14:textId="77777777"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67427B3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123C13D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B91860" w14:textId="77777777" w:rsidR="009179C7" w:rsidRPr="005A24F2" w:rsidRDefault="00C323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9179C7" w:rsidRPr="005A24F2" w14:paraId="752E1123" w14:textId="77777777" w:rsidTr="00E07BCB">
        <w:trPr>
          <w:trHeight w:val="293"/>
        </w:trPr>
        <w:tc>
          <w:tcPr>
            <w:tcW w:w="5387" w:type="dxa"/>
            <w:shd w:val="clear" w:color="auto" w:fill="auto"/>
            <w:hideMark/>
          </w:tcPr>
          <w:p w14:paraId="6C7945C6" w14:textId="77777777" w:rsidR="009179C7" w:rsidRPr="005A24F2" w:rsidRDefault="009179C7" w:rsidP="00B5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376AB61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A9951D2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E4DE39" w14:textId="77777777" w:rsidR="009179C7" w:rsidRPr="005A24F2" w:rsidRDefault="00C323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6A03E1" w:rsidRPr="005A24F2" w14:paraId="4D14A115" w14:textId="77777777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14:paraId="03546328" w14:textId="77777777" w:rsidR="006A03E1" w:rsidRPr="006A03E1" w:rsidRDefault="002510C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соглашениями, в рамках непрограммных расходов органов 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76C9753" w14:textId="77777777"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BF621EB" w14:textId="77777777"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803241" w14:textId="77777777" w:rsidR="006A03E1" w:rsidRPr="006A03E1" w:rsidRDefault="000450CA" w:rsidP="0025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97,000</w:t>
            </w:r>
          </w:p>
        </w:tc>
      </w:tr>
      <w:tr w:rsidR="006A03E1" w:rsidRPr="005A24F2" w14:paraId="3BEB55D0" w14:textId="77777777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14:paraId="2B7488AF" w14:textId="77777777" w:rsidR="006A03E1" w:rsidRPr="006A03E1" w:rsidRDefault="006A03E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0AC6430" w14:textId="77777777"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08C4B45" w14:textId="77777777"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</w:tcPr>
          <w:p w14:paraId="01307B00" w14:textId="77777777" w:rsidR="006A03E1" w:rsidRPr="006A03E1" w:rsidRDefault="000450CA" w:rsidP="003A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97,000</w:t>
            </w:r>
          </w:p>
        </w:tc>
      </w:tr>
      <w:tr w:rsidR="006A03E1" w:rsidRPr="005A24F2" w14:paraId="489D7BC9" w14:textId="77777777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14:paraId="4E47E9D9" w14:textId="77777777" w:rsidR="006A03E1" w:rsidRPr="006A03E1" w:rsidRDefault="006A03E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7E3149B" w14:textId="77777777"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D9A51EE" w14:textId="77777777"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</w:tcPr>
          <w:p w14:paraId="4445E636" w14:textId="77777777" w:rsidR="006A03E1" w:rsidRPr="006A03E1" w:rsidRDefault="000450CA" w:rsidP="003A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97,000</w:t>
            </w:r>
          </w:p>
        </w:tc>
      </w:tr>
      <w:tr w:rsidR="009179C7" w:rsidRPr="005A24F2" w14:paraId="3BB811E8" w14:textId="77777777" w:rsidTr="00E07BCB">
        <w:trPr>
          <w:trHeight w:val="330"/>
        </w:trPr>
        <w:tc>
          <w:tcPr>
            <w:tcW w:w="5387" w:type="dxa"/>
            <w:shd w:val="clear" w:color="auto" w:fill="auto"/>
            <w:hideMark/>
          </w:tcPr>
          <w:p w14:paraId="5CA2A383" w14:textId="77777777"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667BC18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4A7C6F3" w14:textId="77777777"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883723" w14:textId="77777777" w:rsidR="009179C7" w:rsidRPr="00223347" w:rsidRDefault="009179C7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AA52DF" w:rsidRPr="0022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22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1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533</w:t>
            </w:r>
            <w:r w:rsidR="00AA52DF" w:rsidRPr="00223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385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A1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14:paraId="1F93C31B" w14:textId="77777777" w:rsidR="00E85075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</w:p>
    <w:p w14:paraId="02B0A3C7" w14:textId="77777777" w:rsidR="00E85075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</w:p>
    <w:p w14:paraId="4D87A8EA" w14:textId="77777777" w:rsidR="00E85075" w:rsidRDefault="00E85075" w:rsidP="004908D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F41DC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14:paraId="6867E583" w14:textId="77777777" w:rsidR="00146248" w:rsidRDefault="00146248" w:rsidP="00E85075">
      <w:pPr>
        <w:pStyle w:val="af2"/>
        <w:rPr>
          <w:rFonts w:ascii="Times New Roman" w:hAnsi="Times New Roman" w:cs="Times New Roman"/>
        </w:rPr>
      </w:pPr>
    </w:p>
    <w:p w14:paraId="74DCAE86" w14:textId="77777777" w:rsidR="004908D7" w:rsidRDefault="004908D7" w:rsidP="00E85075">
      <w:pPr>
        <w:pStyle w:val="af2"/>
        <w:rPr>
          <w:rFonts w:ascii="Times New Roman" w:hAnsi="Times New Roman" w:cs="Times New Roman"/>
        </w:rPr>
      </w:pPr>
    </w:p>
    <w:p w14:paraId="51204603" w14:textId="77777777" w:rsidR="004908D7" w:rsidRDefault="004908D7" w:rsidP="00E85075">
      <w:pPr>
        <w:pStyle w:val="af2"/>
        <w:rPr>
          <w:rFonts w:ascii="Times New Roman" w:hAnsi="Times New Roman" w:cs="Times New Roman"/>
        </w:rPr>
      </w:pPr>
    </w:p>
    <w:p w14:paraId="5E2ABA54" w14:textId="77777777" w:rsidR="004908D7" w:rsidRDefault="004908D7" w:rsidP="00E85075">
      <w:pPr>
        <w:pStyle w:val="af2"/>
        <w:rPr>
          <w:rFonts w:ascii="Times New Roman" w:hAnsi="Times New Roman" w:cs="Times New Roman"/>
        </w:rPr>
      </w:pPr>
    </w:p>
    <w:p w14:paraId="283B0F2B" w14:textId="77777777" w:rsidR="004908D7" w:rsidRDefault="004908D7" w:rsidP="00E85075">
      <w:pPr>
        <w:pStyle w:val="af2"/>
        <w:rPr>
          <w:rFonts w:ascii="Times New Roman" w:hAnsi="Times New Roman" w:cs="Times New Roman"/>
        </w:rPr>
      </w:pPr>
    </w:p>
    <w:p w14:paraId="7CC1B89D" w14:textId="77777777" w:rsidR="00DF2FB4" w:rsidRDefault="00DF2FB4" w:rsidP="00E85075">
      <w:pPr>
        <w:pStyle w:val="af2"/>
        <w:rPr>
          <w:rFonts w:ascii="Times New Roman" w:hAnsi="Times New Roman" w:cs="Times New Roman"/>
        </w:rPr>
      </w:pPr>
    </w:p>
    <w:p w14:paraId="2ED450A1" w14:textId="77777777" w:rsidR="00DF2FB4" w:rsidRDefault="00DF2FB4" w:rsidP="00E85075">
      <w:pPr>
        <w:pStyle w:val="af2"/>
        <w:rPr>
          <w:rFonts w:ascii="Times New Roman" w:hAnsi="Times New Roman" w:cs="Times New Roman"/>
        </w:rPr>
      </w:pPr>
    </w:p>
    <w:p w14:paraId="2225F20D" w14:textId="77777777" w:rsidR="00DF2FB4" w:rsidRDefault="00DF2FB4" w:rsidP="00E85075">
      <w:pPr>
        <w:pStyle w:val="af2"/>
        <w:rPr>
          <w:rFonts w:ascii="Times New Roman" w:hAnsi="Times New Roman" w:cs="Times New Roman"/>
        </w:rPr>
      </w:pPr>
    </w:p>
    <w:p w14:paraId="24C3B417" w14:textId="77777777" w:rsidR="009020FC" w:rsidRDefault="009020FC" w:rsidP="009020FC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02E0A842" w14:textId="77777777" w:rsidR="009020FC" w:rsidRDefault="009020FC" w:rsidP="009020FC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FA38D8A" w14:textId="77777777" w:rsidR="009020FC" w:rsidRPr="00CE5C88" w:rsidRDefault="009020FC" w:rsidP="009020FC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4079F5B9" w14:textId="77777777" w:rsidR="009020FC" w:rsidRPr="00CE5C88" w:rsidRDefault="009020FC" w:rsidP="009020FC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21D49E17" w14:textId="77777777" w:rsidR="009020FC" w:rsidRPr="00CE5C88" w:rsidRDefault="009020FC" w:rsidP="009020FC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28.12.2021 № 189-56</w:t>
      </w:r>
    </w:p>
    <w:p w14:paraId="74C190B3" w14:textId="77777777" w:rsidR="00DB71BD" w:rsidRDefault="00DB71BD" w:rsidP="00E85075">
      <w:pPr>
        <w:pStyle w:val="af2"/>
        <w:rPr>
          <w:rFonts w:ascii="Times New Roman" w:hAnsi="Times New Roman" w:cs="Times New Roman"/>
        </w:rPr>
      </w:pPr>
    </w:p>
    <w:p w14:paraId="40D913A5" w14:textId="77777777" w:rsidR="00E85075" w:rsidRDefault="00E85075" w:rsidP="00E85075">
      <w:pPr>
        <w:pStyle w:val="af2"/>
        <w:rPr>
          <w:rFonts w:ascii="Times New Roman" w:hAnsi="Times New Roman" w:cs="Times New Roman"/>
        </w:rPr>
      </w:pPr>
    </w:p>
    <w:p w14:paraId="62D37B14" w14:textId="77777777" w:rsidR="00E85075" w:rsidRPr="006F4498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98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</w:t>
      </w:r>
    </w:p>
    <w:p w14:paraId="66259BCF" w14:textId="77777777" w:rsidR="00E85075" w:rsidRPr="00D40F02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98">
        <w:rPr>
          <w:rFonts w:ascii="Times New Roman" w:hAnsi="Times New Roman" w:cs="Times New Roman"/>
          <w:b/>
          <w:sz w:val="28"/>
          <w:szCs w:val="28"/>
        </w:rPr>
        <w:t xml:space="preserve">(муниципальным программам </w:t>
      </w:r>
      <w:proofErr w:type="spellStart"/>
      <w:r w:rsidR="001C26CF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="001C26CF">
        <w:rPr>
          <w:rFonts w:ascii="Times New Roman" w:hAnsi="Times New Roman" w:cs="Times New Roman"/>
          <w:b/>
          <w:sz w:val="28"/>
          <w:szCs w:val="28"/>
        </w:rPr>
        <w:t xml:space="preserve"> сельского пос</w:t>
      </w:r>
      <w:r w:rsidRPr="006F4498">
        <w:rPr>
          <w:rFonts w:ascii="Times New Roman" w:hAnsi="Times New Roman" w:cs="Times New Roman"/>
          <w:b/>
          <w:sz w:val="28"/>
          <w:szCs w:val="28"/>
        </w:rPr>
        <w:t>е</w:t>
      </w:r>
      <w:r w:rsidR="001C26CF">
        <w:rPr>
          <w:rFonts w:ascii="Times New Roman" w:hAnsi="Times New Roman" w:cs="Times New Roman"/>
          <w:b/>
          <w:sz w:val="28"/>
          <w:szCs w:val="28"/>
        </w:rPr>
        <w:t xml:space="preserve">ления Хабаровского муниципального </w:t>
      </w:r>
      <w:r w:rsidR="001C26CF" w:rsidRPr="00D40F02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D40F02" w:rsidRPr="00D40F02">
        <w:rPr>
          <w:rFonts w:ascii="Times New Roman" w:hAnsi="Times New Roman" w:cs="Times New Roman"/>
          <w:b/>
          <w:sz w:val="28"/>
          <w:szCs w:val="28"/>
        </w:rPr>
        <w:t>Хабаровского края, н</w:t>
      </w:r>
      <w:r w:rsidRPr="00D40F02">
        <w:rPr>
          <w:rFonts w:ascii="Times New Roman" w:hAnsi="Times New Roman" w:cs="Times New Roman"/>
          <w:b/>
          <w:sz w:val="28"/>
          <w:szCs w:val="28"/>
        </w:rPr>
        <w:t xml:space="preserve">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="00D40F02" w:rsidRPr="00D40F02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="00D40F02" w:rsidRPr="00D40F0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Хабаровского муниципального района Хабаровского края </w:t>
      </w:r>
    </w:p>
    <w:p w14:paraId="4BD74378" w14:textId="77777777" w:rsidR="00E85075" w:rsidRPr="006F4498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F02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414D62" w:rsidRPr="00D40F02">
        <w:rPr>
          <w:rFonts w:ascii="Times New Roman" w:hAnsi="Times New Roman" w:cs="Times New Roman"/>
          <w:b/>
          <w:sz w:val="28"/>
          <w:szCs w:val="28"/>
        </w:rPr>
        <w:t>3</w:t>
      </w:r>
      <w:r w:rsidRPr="00D40F0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14D62" w:rsidRPr="00D40F02">
        <w:rPr>
          <w:rFonts w:ascii="Times New Roman" w:hAnsi="Times New Roman" w:cs="Times New Roman"/>
          <w:b/>
          <w:sz w:val="28"/>
          <w:szCs w:val="28"/>
        </w:rPr>
        <w:t>4</w:t>
      </w:r>
      <w:r w:rsidRPr="00D40F0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1C442252" w14:textId="77777777" w:rsidR="00F03E26" w:rsidRPr="00F03E26" w:rsidRDefault="00F03E26" w:rsidP="00E85075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56174" w14:textId="77777777" w:rsidR="00E85075" w:rsidRPr="006F4498" w:rsidRDefault="00E85075" w:rsidP="00F03E26">
      <w:pPr>
        <w:pStyle w:val="af2"/>
        <w:jc w:val="right"/>
        <w:rPr>
          <w:rFonts w:ascii="Times New Roman" w:hAnsi="Times New Roman" w:cs="Times New Roman"/>
        </w:rPr>
      </w:pPr>
      <w:r w:rsidRPr="00D72B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B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6F4498">
        <w:rPr>
          <w:rFonts w:ascii="Times New Roman" w:hAnsi="Times New Roman" w:cs="Times New Roman"/>
        </w:rPr>
        <w:t>(тыс. рублей)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1416"/>
        <w:gridCol w:w="785"/>
        <w:gridCol w:w="1417"/>
        <w:gridCol w:w="1418"/>
      </w:tblGrid>
      <w:tr w:rsidR="00E85075" w:rsidRPr="008810E3" w14:paraId="7AE7DAA3" w14:textId="77777777" w:rsidTr="008B2B00">
        <w:trPr>
          <w:trHeight w:val="330"/>
          <w:tblHeader/>
        </w:trPr>
        <w:tc>
          <w:tcPr>
            <w:tcW w:w="4656" w:type="dxa"/>
            <w:vMerge w:val="restart"/>
            <w:shd w:val="clear" w:color="auto" w:fill="auto"/>
            <w:hideMark/>
          </w:tcPr>
          <w:p w14:paraId="06D88BCA" w14:textId="77777777"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hideMark/>
          </w:tcPr>
          <w:p w14:paraId="3C77868C" w14:textId="77777777"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785" w:type="dxa"/>
            <w:vMerge w:val="restart"/>
            <w:shd w:val="clear" w:color="auto" w:fill="auto"/>
            <w:noWrap/>
            <w:hideMark/>
          </w:tcPr>
          <w:p w14:paraId="50716B3F" w14:textId="77777777"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14:paraId="2A2C272E" w14:textId="77777777"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E85075" w:rsidRPr="008810E3" w14:paraId="25FEBF85" w14:textId="77777777" w:rsidTr="008B2B00">
        <w:trPr>
          <w:trHeight w:val="175"/>
          <w:tblHeader/>
        </w:trPr>
        <w:tc>
          <w:tcPr>
            <w:tcW w:w="4656" w:type="dxa"/>
            <w:vMerge/>
            <w:vAlign w:val="center"/>
            <w:hideMark/>
          </w:tcPr>
          <w:p w14:paraId="2BBB91A2" w14:textId="77777777"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55CEB56A" w14:textId="77777777"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14:paraId="76127ADF" w14:textId="77777777"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3E00B546" w14:textId="77777777" w:rsidR="00E85075" w:rsidRPr="00D72B66" w:rsidRDefault="00E85075" w:rsidP="0041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</w:t>
            </w:r>
            <w:r w:rsidR="00414D6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C80F7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C370670" w14:textId="77777777" w:rsidR="00E85075" w:rsidRPr="00D72B66" w:rsidRDefault="00E85075" w:rsidP="0041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</w:t>
            </w:r>
            <w:r w:rsidR="00414D6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="00C80F7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E85075" w:rsidRPr="008810E3" w14:paraId="31DFB25E" w14:textId="77777777" w:rsidTr="008B2B00">
        <w:trPr>
          <w:trHeight w:val="189"/>
          <w:tblHeader/>
        </w:trPr>
        <w:tc>
          <w:tcPr>
            <w:tcW w:w="4656" w:type="dxa"/>
            <w:shd w:val="clear" w:color="auto" w:fill="auto"/>
            <w:hideMark/>
          </w:tcPr>
          <w:p w14:paraId="39061A13" w14:textId="77777777"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A230CB1" w14:textId="77777777"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DAAA835" w14:textId="77777777"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703E527" w14:textId="77777777"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14:paraId="7B7AD238" w14:textId="77777777"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E857FC" w:rsidRPr="008810E3" w14:paraId="23C05905" w14:textId="77777777" w:rsidTr="008B2B00">
        <w:trPr>
          <w:trHeight w:val="277"/>
        </w:trPr>
        <w:tc>
          <w:tcPr>
            <w:tcW w:w="4656" w:type="dxa"/>
            <w:shd w:val="clear" w:color="auto" w:fill="auto"/>
            <w:hideMark/>
          </w:tcPr>
          <w:p w14:paraId="6DCA9C15" w14:textId="77777777" w:rsidR="00E857FC" w:rsidRPr="00D73908" w:rsidRDefault="00E857F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0D2CCF7" w14:textId="77777777"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20DD29C" w14:textId="77777777" w:rsidR="00E857FC" w:rsidRPr="00D73908" w:rsidRDefault="00C149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7556AF5" w14:textId="77777777"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2F5335D" w14:textId="77777777"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20,000</w:t>
            </w:r>
          </w:p>
        </w:tc>
      </w:tr>
      <w:tr w:rsidR="00E857FC" w:rsidRPr="008810E3" w14:paraId="2750F952" w14:textId="77777777" w:rsidTr="008B2B00">
        <w:trPr>
          <w:trHeight w:val="277"/>
        </w:trPr>
        <w:tc>
          <w:tcPr>
            <w:tcW w:w="4656" w:type="dxa"/>
            <w:shd w:val="clear" w:color="auto" w:fill="auto"/>
            <w:hideMark/>
          </w:tcPr>
          <w:p w14:paraId="2523CD50" w14:textId="77777777" w:rsidR="00E857FC" w:rsidRPr="00D73908" w:rsidRDefault="00E802D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Проведение ежегодного праздника "День российского предпринимательства"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69884E40" w14:textId="77777777" w:rsidR="00E857FC" w:rsidRPr="00254BDB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5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D2EE570" w14:textId="77777777" w:rsidR="00E857FC" w:rsidRPr="00D72B66" w:rsidRDefault="00C149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B24BAA6" w14:textId="77777777" w:rsidR="00E857FC" w:rsidRPr="00D72B66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B195EA7" w14:textId="77777777" w:rsidR="00E857FC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10,000</w:t>
            </w:r>
          </w:p>
        </w:tc>
      </w:tr>
      <w:tr w:rsidR="00E857FC" w:rsidRPr="008810E3" w14:paraId="334C2FC2" w14:textId="77777777" w:rsidTr="008B2B00">
        <w:trPr>
          <w:trHeight w:val="277"/>
        </w:trPr>
        <w:tc>
          <w:tcPr>
            <w:tcW w:w="4656" w:type="dxa"/>
            <w:shd w:val="clear" w:color="auto" w:fill="auto"/>
            <w:hideMark/>
          </w:tcPr>
          <w:p w14:paraId="687991A8" w14:textId="77777777" w:rsidR="00E857FC" w:rsidRPr="00D73908" w:rsidRDefault="00E802D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AD5D631" w14:textId="77777777" w:rsidR="00E857FC" w:rsidRPr="00254BDB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54BD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886C874" w14:textId="77777777" w:rsidR="00E857FC" w:rsidRPr="00C149E0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149E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5C4DBE4" w14:textId="77777777" w:rsidR="00E857FC" w:rsidRPr="0061422D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1422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C3473D2" w14:textId="77777777" w:rsidR="00E857FC" w:rsidRPr="0061422D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1422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</w:tr>
      <w:tr w:rsidR="00E857FC" w:rsidRPr="008810E3" w14:paraId="57B23E05" w14:textId="77777777" w:rsidTr="008B2B00">
        <w:trPr>
          <w:trHeight w:val="277"/>
        </w:trPr>
        <w:tc>
          <w:tcPr>
            <w:tcW w:w="4656" w:type="dxa"/>
            <w:shd w:val="clear" w:color="auto" w:fill="auto"/>
            <w:hideMark/>
          </w:tcPr>
          <w:p w14:paraId="0CD0F1AF" w14:textId="77777777" w:rsidR="00E857FC" w:rsidRPr="00D73908" w:rsidRDefault="00E802D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46D46FA3" w14:textId="77777777" w:rsidR="00E857FC" w:rsidRPr="00254BDB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54BD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ECB885F" w14:textId="77777777" w:rsidR="00E857FC" w:rsidRPr="00C149E0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149E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13B7B47" w14:textId="77777777" w:rsidR="0061422D" w:rsidRPr="0061422D" w:rsidRDefault="0061422D" w:rsidP="0061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1422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1F539AC" w14:textId="77777777" w:rsidR="00E857FC" w:rsidRPr="0061422D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1422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</w:tr>
      <w:tr w:rsidR="00E857FC" w:rsidRPr="008810E3" w14:paraId="1A12FDB9" w14:textId="77777777" w:rsidTr="008B2B00">
        <w:trPr>
          <w:trHeight w:val="58"/>
        </w:trPr>
        <w:tc>
          <w:tcPr>
            <w:tcW w:w="4656" w:type="dxa"/>
            <w:shd w:val="clear" w:color="auto" w:fill="auto"/>
            <w:hideMark/>
          </w:tcPr>
          <w:p w14:paraId="6C022B0B" w14:textId="77777777" w:rsidR="00E857FC" w:rsidRPr="00D73908" w:rsidRDefault="00E802D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A3A2E0C" w14:textId="77777777" w:rsidR="00E857FC" w:rsidRPr="00254BDB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54BD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5054F50" w14:textId="77777777" w:rsidR="00E857FC" w:rsidRPr="00C149E0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149E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7C07872" w14:textId="77777777" w:rsidR="00E857FC" w:rsidRPr="0061422D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1422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DD972B8" w14:textId="77777777" w:rsidR="00E857FC" w:rsidRPr="0061422D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1422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</w:tr>
      <w:tr w:rsidR="00E857FC" w:rsidRPr="008810E3" w14:paraId="003E3FD0" w14:textId="77777777" w:rsidTr="008B2B00">
        <w:trPr>
          <w:trHeight w:val="277"/>
        </w:trPr>
        <w:tc>
          <w:tcPr>
            <w:tcW w:w="4656" w:type="dxa"/>
            <w:shd w:val="clear" w:color="auto" w:fill="auto"/>
            <w:hideMark/>
          </w:tcPr>
          <w:p w14:paraId="659C65DE" w14:textId="77777777" w:rsidR="00E857FC" w:rsidRPr="00D73908" w:rsidRDefault="00E802D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Награждение представителей субъектов малого и среднего предпринимательства за оказание помощи в решении вопросов местного значения, вклад в социально-экономическое развитие сельского поселения (Вручение грамот, благодарственных писем, цветов, памятных подарков)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BFCD050" w14:textId="77777777"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0100200000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CD05EA8" w14:textId="77777777" w:rsidR="00E857FC" w:rsidRPr="00D73908" w:rsidRDefault="00C149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0CC4BD2" w14:textId="77777777"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8856347" w14:textId="77777777"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10,000</w:t>
            </w:r>
          </w:p>
        </w:tc>
      </w:tr>
      <w:tr w:rsidR="00E857FC" w:rsidRPr="008810E3" w14:paraId="25F1061B" w14:textId="77777777" w:rsidTr="008B2B00">
        <w:trPr>
          <w:trHeight w:val="277"/>
        </w:trPr>
        <w:tc>
          <w:tcPr>
            <w:tcW w:w="4656" w:type="dxa"/>
            <w:shd w:val="clear" w:color="auto" w:fill="auto"/>
            <w:hideMark/>
          </w:tcPr>
          <w:p w14:paraId="6F22B7B2" w14:textId="77777777" w:rsidR="00E857FC" w:rsidRPr="00D73908" w:rsidRDefault="00E802D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1EE1D28" w14:textId="77777777" w:rsidR="00E857FC" w:rsidRPr="00D73908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6E14233" w14:textId="77777777" w:rsidR="00E857FC" w:rsidRPr="00D73908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B580FC" w14:textId="77777777"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02210F3" w14:textId="77777777"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</w:tr>
      <w:tr w:rsidR="00E857FC" w:rsidRPr="008810E3" w14:paraId="3424024B" w14:textId="77777777" w:rsidTr="008B2B00">
        <w:trPr>
          <w:trHeight w:val="277"/>
        </w:trPr>
        <w:tc>
          <w:tcPr>
            <w:tcW w:w="4656" w:type="dxa"/>
            <w:shd w:val="clear" w:color="auto" w:fill="auto"/>
            <w:hideMark/>
          </w:tcPr>
          <w:p w14:paraId="2A840CC1" w14:textId="77777777" w:rsidR="00E857FC" w:rsidRPr="00D73908" w:rsidRDefault="00E802D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6EA24E0" w14:textId="77777777" w:rsidR="00E857FC" w:rsidRPr="00D73908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F957A44" w14:textId="77777777" w:rsidR="00E857FC" w:rsidRPr="00D73908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4807B31" w14:textId="77777777"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002BD45" w14:textId="77777777"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</w:tr>
      <w:tr w:rsidR="00E857FC" w:rsidRPr="008810E3" w14:paraId="2F64E8F8" w14:textId="77777777" w:rsidTr="008B2B00">
        <w:trPr>
          <w:trHeight w:val="260"/>
        </w:trPr>
        <w:tc>
          <w:tcPr>
            <w:tcW w:w="4656" w:type="dxa"/>
            <w:shd w:val="clear" w:color="auto" w:fill="auto"/>
            <w:hideMark/>
          </w:tcPr>
          <w:p w14:paraId="6478C565" w14:textId="77777777" w:rsidR="00E857FC" w:rsidRPr="00D73908" w:rsidRDefault="00E802D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08399ED8" w14:textId="77777777" w:rsidR="00E857FC" w:rsidRPr="00D73908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58F6E35" w14:textId="77777777" w:rsidR="00E857FC" w:rsidRPr="00D73908" w:rsidRDefault="00E802D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A83A167" w14:textId="77777777"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6D39E18" w14:textId="77777777" w:rsidR="00E857FC" w:rsidRPr="00D73908" w:rsidRDefault="006142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10,000</w:t>
            </w:r>
          </w:p>
        </w:tc>
      </w:tr>
      <w:tr w:rsidR="001D4C00" w:rsidRPr="008810E3" w14:paraId="0E7845DA" w14:textId="77777777" w:rsidTr="008B2B00">
        <w:trPr>
          <w:trHeight w:val="301"/>
        </w:trPr>
        <w:tc>
          <w:tcPr>
            <w:tcW w:w="4656" w:type="dxa"/>
            <w:shd w:val="clear" w:color="auto" w:fill="auto"/>
            <w:hideMark/>
          </w:tcPr>
          <w:p w14:paraId="4D4A3B73" w14:textId="77777777" w:rsidR="001D4C00" w:rsidRPr="00D73908" w:rsidRDefault="001D4C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Муниципальная программа «Содействие развитию и поддержка социально-ориентированных некоммерческих организаций в </w:t>
            </w:r>
            <w:proofErr w:type="spellStart"/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сельском поселении  Хабаровского муниципального района Хабаровского края на 2022-2024 годы»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3D77DF3" w14:textId="77777777"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D079E94" w14:textId="77777777"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85B82A9" w14:textId="77777777"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9B060A4" w14:textId="77777777"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1D4C00" w:rsidRPr="008810E3" w14:paraId="41E0B818" w14:textId="77777777" w:rsidTr="008B2B00">
        <w:trPr>
          <w:trHeight w:val="521"/>
        </w:trPr>
        <w:tc>
          <w:tcPr>
            <w:tcW w:w="4656" w:type="dxa"/>
            <w:shd w:val="clear" w:color="auto" w:fill="auto"/>
            <w:hideMark/>
          </w:tcPr>
          <w:p w14:paraId="371C809B" w14:textId="77777777" w:rsidR="001D4C00" w:rsidRPr="00D73908" w:rsidRDefault="001D4C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Предоставление субсидий (грантов) социально-ориентированным  некоммерческим организациям, победившим в конкурсе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B7E8DED" w14:textId="77777777"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117B236" w14:textId="77777777"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51C97C9" w14:textId="77777777"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4F7CF83" w14:textId="77777777"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1D4C00" w:rsidRPr="008810E3" w14:paraId="751844FC" w14:textId="77777777" w:rsidTr="008B2B00">
        <w:trPr>
          <w:trHeight w:val="521"/>
        </w:trPr>
        <w:tc>
          <w:tcPr>
            <w:tcW w:w="4656" w:type="dxa"/>
            <w:shd w:val="clear" w:color="auto" w:fill="auto"/>
            <w:hideMark/>
          </w:tcPr>
          <w:p w14:paraId="650352F3" w14:textId="77777777" w:rsidR="001D4C00" w:rsidRPr="00D73908" w:rsidRDefault="001D4C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4B921323" w14:textId="77777777"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DF4FDE8" w14:textId="77777777"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ABD7F1A" w14:textId="77777777"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2C1EFC5" w14:textId="77777777"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1D4C00" w:rsidRPr="008810E3" w14:paraId="1D884973" w14:textId="77777777" w:rsidTr="008B2B00">
        <w:trPr>
          <w:trHeight w:val="58"/>
        </w:trPr>
        <w:tc>
          <w:tcPr>
            <w:tcW w:w="4656" w:type="dxa"/>
            <w:shd w:val="clear" w:color="auto" w:fill="auto"/>
            <w:hideMark/>
          </w:tcPr>
          <w:p w14:paraId="3F1B7161" w14:textId="77777777" w:rsidR="001D4C00" w:rsidRPr="00D73908" w:rsidRDefault="001D4C0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AD97D91" w14:textId="77777777"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4B2E9A9" w14:textId="77777777"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EBAC4E5" w14:textId="77777777"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E20707D" w14:textId="77777777" w:rsidR="001D4C00" w:rsidRPr="00D73908" w:rsidRDefault="001D4C0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3C101E" w:rsidRPr="008810E3" w14:paraId="2D2FD426" w14:textId="77777777" w:rsidTr="008B2B00">
        <w:trPr>
          <w:trHeight w:val="935"/>
        </w:trPr>
        <w:tc>
          <w:tcPr>
            <w:tcW w:w="4656" w:type="dxa"/>
            <w:shd w:val="clear" w:color="auto" w:fill="auto"/>
            <w:hideMark/>
          </w:tcPr>
          <w:p w14:paraId="107672AF" w14:textId="77777777" w:rsidR="003C101E" w:rsidRPr="00D73908" w:rsidRDefault="003C101E" w:rsidP="003A4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Хабаровского к</w:t>
            </w:r>
            <w:r w:rsidR="00F72C2C"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рая на 20</w:t>
            </w:r>
            <w:r w:rsidR="003A46F4"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  <w:r w:rsidR="00F72C2C"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-202</w:t>
            </w:r>
            <w:r w:rsidR="003A46F4"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B1A5601" w14:textId="77777777" w:rsidR="003C101E" w:rsidRPr="00D73908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C622135" w14:textId="77777777" w:rsidR="003C101E" w:rsidRPr="00D73908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BA0B49C" w14:textId="77777777" w:rsidR="003C101E" w:rsidRPr="00D73908" w:rsidRDefault="00E779E7" w:rsidP="00AC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  <w:r w:rsidR="005C4EE7"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  <w:r w:rsidR="00AC4ABE"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  <w:r w:rsidR="005C4EE7"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3DB403" w14:textId="77777777" w:rsidR="003C101E" w:rsidRPr="00D73908" w:rsidRDefault="00FC69B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="005C4EE7"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</w:t>
            </w:r>
            <w:r w:rsidR="003C101E"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3C101E" w:rsidRPr="008810E3" w14:paraId="29677ABB" w14:textId="77777777" w:rsidTr="008B2B00">
        <w:trPr>
          <w:trHeight w:val="186"/>
        </w:trPr>
        <w:tc>
          <w:tcPr>
            <w:tcW w:w="4656" w:type="dxa"/>
            <w:shd w:val="clear" w:color="auto" w:fill="auto"/>
            <w:hideMark/>
          </w:tcPr>
          <w:p w14:paraId="1EEA6F6D" w14:textId="77777777" w:rsidR="003C101E" w:rsidRPr="00D73908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2C1763A" w14:textId="77777777" w:rsidR="003C101E" w:rsidRPr="00D73908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1400100000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2E14970" w14:textId="77777777" w:rsidR="003C101E" w:rsidRPr="00D73908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7CB3AA2" w14:textId="77777777" w:rsidR="003C101E" w:rsidRPr="00D73908" w:rsidRDefault="00766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18</w:t>
            </w:r>
            <w:r w:rsidR="00AC4ABE" w:rsidRPr="00D7390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000</w:t>
            </w:r>
            <w:r w:rsidR="005C4EE7" w:rsidRPr="00D7390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,00</w:t>
            </w:r>
            <w:r w:rsidR="00352901" w:rsidRPr="00D7390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A9536E3" w14:textId="77777777" w:rsidR="003C101E" w:rsidRPr="00D73908" w:rsidRDefault="00AC4ABE" w:rsidP="0008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</w:t>
            </w:r>
            <w:r w:rsidR="003C101E" w:rsidRPr="00D7390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,000</w:t>
            </w:r>
          </w:p>
        </w:tc>
      </w:tr>
      <w:tr w:rsidR="00082511" w:rsidRPr="008810E3" w14:paraId="2E30C50E" w14:textId="77777777" w:rsidTr="008B2B00">
        <w:trPr>
          <w:trHeight w:val="1208"/>
        </w:trPr>
        <w:tc>
          <w:tcPr>
            <w:tcW w:w="4656" w:type="dxa"/>
            <w:shd w:val="clear" w:color="auto" w:fill="auto"/>
            <w:hideMark/>
          </w:tcPr>
          <w:p w14:paraId="01DC30BA" w14:textId="77777777" w:rsidR="00082511" w:rsidRPr="00D73908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7460C69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55704DE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66298A3" w14:textId="77777777" w:rsidR="00082511" w:rsidRPr="00D73908" w:rsidRDefault="00766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</w:t>
            </w:r>
            <w:r w:rsidR="00AC4ABE" w:rsidRPr="00D739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000</w:t>
            </w:r>
            <w:r w:rsidR="00082511" w:rsidRPr="00D739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</w:tcPr>
          <w:p w14:paraId="0F864C7B" w14:textId="77777777" w:rsidR="00082511" w:rsidRPr="00D73908" w:rsidRDefault="00AC4ABE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  <w:r w:rsidR="00082511" w:rsidRPr="00D739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,000</w:t>
            </w:r>
          </w:p>
        </w:tc>
      </w:tr>
      <w:tr w:rsidR="00082511" w:rsidRPr="008810E3" w14:paraId="7BD8F875" w14:textId="77777777" w:rsidTr="008B2B00">
        <w:trPr>
          <w:trHeight w:val="347"/>
        </w:trPr>
        <w:tc>
          <w:tcPr>
            <w:tcW w:w="4656" w:type="dxa"/>
            <w:shd w:val="clear" w:color="auto" w:fill="auto"/>
            <w:hideMark/>
          </w:tcPr>
          <w:p w14:paraId="200470AC" w14:textId="77777777" w:rsidR="00082511" w:rsidRPr="00D73908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65632E01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8E8CD0F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60F731F" w14:textId="77777777" w:rsidR="00082511" w:rsidRPr="00D73908" w:rsidRDefault="00766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</w:t>
            </w:r>
            <w:r w:rsidR="00AC4ABE" w:rsidRPr="00D739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000</w:t>
            </w:r>
            <w:r w:rsidR="00082511" w:rsidRPr="00D739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</w:tcPr>
          <w:p w14:paraId="19C0285B" w14:textId="77777777" w:rsidR="00082511" w:rsidRPr="00D73908" w:rsidRDefault="00AC4ABE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  <w:r w:rsidR="00082511" w:rsidRPr="00D739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,000</w:t>
            </w:r>
          </w:p>
        </w:tc>
      </w:tr>
      <w:tr w:rsidR="00082511" w:rsidRPr="008810E3" w14:paraId="78987CB7" w14:textId="77777777" w:rsidTr="008B2B00">
        <w:trPr>
          <w:trHeight w:val="183"/>
        </w:trPr>
        <w:tc>
          <w:tcPr>
            <w:tcW w:w="4656" w:type="dxa"/>
            <w:shd w:val="clear" w:color="auto" w:fill="auto"/>
            <w:hideMark/>
          </w:tcPr>
          <w:p w14:paraId="4DC092B2" w14:textId="77777777" w:rsidR="00082511" w:rsidRPr="00D73908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Фонд оплаты труда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6FC8899B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B54026E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0EE315E" w14:textId="77777777" w:rsidR="00082511" w:rsidRPr="00D73908" w:rsidRDefault="00766FCC" w:rsidP="00AC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13</w:t>
            </w:r>
            <w:r w:rsidR="00082511" w:rsidRPr="00D739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  <w:r w:rsidRPr="00D739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</w:t>
            </w:r>
            <w:r w:rsidR="00082511" w:rsidRPr="00D739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noWrap/>
          </w:tcPr>
          <w:p w14:paraId="2CE8C348" w14:textId="77777777" w:rsidR="00082511" w:rsidRPr="00D73908" w:rsidRDefault="00082511" w:rsidP="00AC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082511" w:rsidRPr="008810E3" w14:paraId="06A235F2" w14:textId="77777777" w:rsidTr="008B2B00">
        <w:trPr>
          <w:trHeight w:val="556"/>
        </w:trPr>
        <w:tc>
          <w:tcPr>
            <w:tcW w:w="4656" w:type="dxa"/>
            <w:shd w:val="clear" w:color="auto" w:fill="auto"/>
            <w:hideMark/>
          </w:tcPr>
          <w:p w14:paraId="0CF57756" w14:textId="77777777" w:rsidR="00082511" w:rsidRPr="00D73908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FEFE5A6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149EF1D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C671542" w14:textId="77777777" w:rsidR="00082511" w:rsidRPr="00D73908" w:rsidRDefault="00082511" w:rsidP="00AC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4 </w:t>
            </w:r>
            <w:r w:rsidR="00766FCC" w:rsidRPr="00D739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  <w:r w:rsidR="00AC4ABE" w:rsidRPr="00D739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  <w:r w:rsidRPr="00D739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14:paraId="59A76A34" w14:textId="77777777" w:rsidR="00082511" w:rsidRPr="00D73908" w:rsidRDefault="00082511" w:rsidP="00AC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</w:tr>
      <w:tr w:rsidR="00082511" w:rsidRPr="008810E3" w14:paraId="4DC1DF9A" w14:textId="77777777" w:rsidTr="008B2B00">
        <w:trPr>
          <w:trHeight w:val="171"/>
        </w:trPr>
        <w:tc>
          <w:tcPr>
            <w:tcW w:w="4656" w:type="dxa"/>
            <w:shd w:val="clear" w:color="auto" w:fill="auto"/>
            <w:hideMark/>
          </w:tcPr>
          <w:p w14:paraId="17FC2B5B" w14:textId="77777777"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4017FC81" w14:textId="77777777"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33EAE69" w14:textId="77777777"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6B5F246" w14:textId="77777777" w:rsidR="00082511" w:rsidRPr="00D72B66" w:rsidRDefault="00766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1 3</w:t>
            </w:r>
            <w:r w:rsidR="00082511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noWrap/>
          </w:tcPr>
          <w:p w14:paraId="4D1C3248" w14:textId="77777777" w:rsidR="00082511" w:rsidRPr="00D72B66" w:rsidRDefault="000825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14:paraId="70A6BA71" w14:textId="77777777" w:rsidTr="008B2B00">
        <w:trPr>
          <w:trHeight w:val="387"/>
        </w:trPr>
        <w:tc>
          <w:tcPr>
            <w:tcW w:w="4656" w:type="dxa"/>
            <w:shd w:val="clear" w:color="auto" w:fill="auto"/>
            <w:hideMark/>
          </w:tcPr>
          <w:p w14:paraId="21AC02EB" w14:textId="77777777" w:rsidR="00082511" w:rsidRPr="00D72B66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EF8C165" w14:textId="77777777"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820193C" w14:textId="77777777"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274C898" w14:textId="77777777"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766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</w:tcPr>
          <w:p w14:paraId="65405917" w14:textId="77777777" w:rsidR="00082511" w:rsidRPr="00D72B66" w:rsidRDefault="000825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14:paraId="32FD318D" w14:textId="77777777" w:rsidTr="008B2B00">
        <w:trPr>
          <w:trHeight w:val="739"/>
        </w:trPr>
        <w:tc>
          <w:tcPr>
            <w:tcW w:w="4656" w:type="dxa"/>
            <w:shd w:val="clear" w:color="auto" w:fill="auto"/>
            <w:hideMark/>
          </w:tcPr>
          <w:p w14:paraId="474B8141" w14:textId="77777777"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6AA6C5C" w14:textId="77777777"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30BE5C8" w14:textId="77777777"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A7AF3C3" w14:textId="77777777"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766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</w:tcPr>
          <w:p w14:paraId="19E64BF8" w14:textId="77777777" w:rsidR="00082511" w:rsidRPr="00D72B66" w:rsidRDefault="000825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14:paraId="1C4D9DC1" w14:textId="77777777" w:rsidTr="008B2B00">
        <w:trPr>
          <w:trHeight w:val="258"/>
        </w:trPr>
        <w:tc>
          <w:tcPr>
            <w:tcW w:w="4656" w:type="dxa"/>
            <w:shd w:val="clear" w:color="auto" w:fill="auto"/>
            <w:hideMark/>
          </w:tcPr>
          <w:p w14:paraId="3662BA80" w14:textId="77777777" w:rsidR="00082511" w:rsidRPr="00D72B66" w:rsidRDefault="00082511" w:rsidP="0029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049996E5" w14:textId="77777777"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33E933B" w14:textId="77777777"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2A2EF36" w14:textId="77777777" w:rsidR="00082511" w:rsidRPr="00D72B66" w:rsidRDefault="00EA3B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</w:tcPr>
          <w:p w14:paraId="1FBFCDF9" w14:textId="77777777" w:rsidR="00082511" w:rsidRPr="00D72B66" w:rsidRDefault="00EA3B07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A3B07" w:rsidRPr="008810E3" w14:paraId="56922F3D" w14:textId="77777777" w:rsidTr="008B2B00">
        <w:trPr>
          <w:trHeight w:val="276"/>
        </w:trPr>
        <w:tc>
          <w:tcPr>
            <w:tcW w:w="4656" w:type="dxa"/>
            <w:shd w:val="clear" w:color="auto" w:fill="auto"/>
          </w:tcPr>
          <w:p w14:paraId="68A9B5D9" w14:textId="77777777" w:rsidR="00EA3B07" w:rsidRPr="00D72B66" w:rsidRDefault="00EA3B0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1416" w:type="dxa"/>
            <w:shd w:val="clear" w:color="auto" w:fill="auto"/>
            <w:noWrap/>
          </w:tcPr>
          <w:p w14:paraId="51B243A3" w14:textId="77777777" w:rsidR="00EA3B07" w:rsidRPr="00D72B66" w:rsidRDefault="00EA3B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shd w:val="clear" w:color="auto" w:fill="auto"/>
            <w:noWrap/>
          </w:tcPr>
          <w:p w14:paraId="3ED99D15" w14:textId="77777777" w:rsidR="00EA3B07" w:rsidRPr="00D72B66" w:rsidRDefault="00EA3B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17" w:type="dxa"/>
            <w:shd w:val="clear" w:color="auto" w:fill="auto"/>
            <w:noWrap/>
          </w:tcPr>
          <w:p w14:paraId="3D6BF271" w14:textId="77777777" w:rsidR="00EA3B07" w:rsidRDefault="00766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</w:t>
            </w:r>
            <w:r w:rsidR="00EA3B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</w:tcPr>
          <w:p w14:paraId="71409B49" w14:textId="77777777" w:rsidR="00EA3B07" w:rsidRDefault="006102D5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14:paraId="7D8FB23C" w14:textId="77777777" w:rsidTr="008B2B00">
        <w:trPr>
          <w:trHeight w:val="178"/>
        </w:trPr>
        <w:tc>
          <w:tcPr>
            <w:tcW w:w="4656" w:type="dxa"/>
            <w:shd w:val="clear" w:color="auto" w:fill="auto"/>
            <w:hideMark/>
          </w:tcPr>
          <w:p w14:paraId="412B0A68" w14:textId="77777777"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B3B0A0E" w14:textId="77777777"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1400300000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2FD7F80" w14:textId="77777777"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210FEC2" w14:textId="77777777" w:rsidR="00082511" w:rsidRPr="00D72B66" w:rsidRDefault="009A16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8E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  <w:r w:rsidR="00082511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</w:tcPr>
          <w:p w14:paraId="010A273B" w14:textId="77777777" w:rsidR="00082511" w:rsidRPr="00D72B66" w:rsidRDefault="00FC69B4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="00082511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14:paraId="551FBAA0" w14:textId="77777777" w:rsidTr="008B2B00">
        <w:trPr>
          <w:trHeight w:val="470"/>
        </w:trPr>
        <w:tc>
          <w:tcPr>
            <w:tcW w:w="4656" w:type="dxa"/>
            <w:shd w:val="clear" w:color="auto" w:fill="auto"/>
            <w:hideMark/>
          </w:tcPr>
          <w:p w14:paraId="0CB5A3A8" w14:textId="77777777" w:rsidR="00082511" w:rsidRPr="00D72B66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F542CCA" w14:textId="77777777"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B47032B" w14:textId="77777777"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E5174E4" w14:textId="77777777" w:rsidR="00082511" w:rsidRPr="00D72B66" w:rsidRDefault="00082511" w:rsidP="009A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1 </w:t>
            </w:r>
            <w:r w:rsidR="009A16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1D53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14:paraId="15FE3ABA" w14:textId="77777777" w:rsidR="00082511" w:rsidRPr="00D72B66" w:rsidRDefault="00082511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14:paraId="789812E6" w14:textId="77777777" w:rsidTr="008B2B00">
        <w:trPr>
          <w:trHeight w:val="622"/>
        </w:trPr>
        <w:tc>
          <w:tcPr>
            <w:tcW w:w="4656" w:type="dxa"/>
            <w:shd w:val="clear" w:color="auto" w:fill="auto"/>
            <w:hideMark/>
          </w:tcPr>
          <w:p w14:paraId="3D4769C9" w14:textId="77777777"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7B21FCE" w14:textId="77777777"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77B0F3C" w14:textId="77777777"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7042BC5" w14:textId="77777777" w:rsidR="00082511" w:rsidRPr="00D72B66" w:rsidRDefault="00082511" w:rsidP="009A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9A16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1D53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14:paraId="160FD62C" w14:textId="77777777" w:rsidR="00082511" w:rsidRPr="00D72B66" w:rsidRDefault="00FC69B4" w:rsidP="009A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082511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14:paraId="04327841" w14:textId="77777777" w:rsidTr="008B2B00">
        <w:trPr>
          <w:trHeight w:val="407"/>
        </w:trPr>
        <w:tc>
          <w:tcPr>
            <w:tcW w:w="4656" w:type="dxa"/>
            <w:shd w:val="clear" w:color="auto" w:fill="auto"/>
            <w:hideMark/>
          </w:tcPr>
          <w:p w14:paraId="7D19F53E" w14:textId="77777777"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67E236BE" w14:textId="77777777"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C5B1487" w14:textId="77777777"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D2F6265" w14:textId="77777777" w:rsidR="00082511" w:rsidRPr="00D72B66" w:rsidRDefault="001D53B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="00082511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14:paraId="1DDEB780" w14:textId="77777777"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14:paraId="07AC74E3" w14:textId="77777777" w:rsidTr="008B2B00">
        <w:trPr>
          <w:trHeight w:val="196"/>
        </w:trPr>
        <w:tc>
          <w:tcPr>
            <w:tcW w:w="4656" w:type="dxa"/>
            <w:shd w:val="clear" w:color="auto" w:fill="auto"/>
            <w:hideMark/>
          </w:tcPr>
          <w:p w14:paraId="1F3C056B" w14:textId="77777777" w:rsidR="00082511" w:rsidRPr="00D72B66" w:rsidRDefault="00082511" w:rsidP="0029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CA8AF5D" w14:textId="77777777"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E5C664A" w14:textId="77777777"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9CD071D" w14:textId="77777777" w:rsidR="00082511" w:rsidRPr="00D72B66" w:rsidRDefault="00082511" w:rsidP="009A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1D53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</w:tcPr>
          <w:p w14:paraId="5996C265" w14:textId="77777777" w:rsidR="00082511" w:rsidRPr="00D72B66" w:rsidRDefault="00FC69B4" w:rsidP="009A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082511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C26CF" w:rsidRPr="008810E3" w14:paraId="7024FF53" w14:textId="77777777" w:rsidTr="008B2B00">
        <w:trPr>
          <w:trHeight w:val="196"/>
        </w:trPr>
        <w:tc>
          <w:tcPr>
            <w:tcW w:w="4656" w:type="dxa"/>
            <w:shd w:val="clear" w:color="auto" w:fill="auto"/>
          </w:tcPr>
          <w:p w14:paraId="7E0CD3EB" w14:textId="77777777" w:rsidR="001C26CF" w:rsidRPr="00D72B66" w:rsidRDefault="00E24FCC" w:rsidP="0029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</w:tcPr>
          <w:p w14:paraId="4D2AEC0F" w14:textId="77777777" w:rsidR="001C26CF" w:rsidRPr="00D72B6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</w:tcPr>
          <w:p w14:paraId="02AEE7E0" w14:textId="77777777" w:rsidR="001C26CF" w:rsidRPr="00D72B66" w:rsidRDefault="001C26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</w:tcPr>
          <w:p w14:paraId="0B02297C" w14:textId="77777777" w:rsidR="001C26CF" w:rsidRDefault="001C26CF" w:rsidP="009A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18" w:type="dxa"/>
            <w:shd w:val="clear" w:color="auto" w:fill="auto"/>
            <w:noWrap/>
          </w:tcPr>
          <w:p w14:paraId="6CFE3ADC" w14:textId="77777777" w:rsidR="001C26CF" w:rsidRDefault="001C26CF" w:rsidP="009A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14:paraId="431D184C" w14:textId="77777777" w:rsidTr="008B2B00">
        <w:trPr>
          <w:trHeight w:val="257"/>
        </w:trPr>
        <w:tc>
          <w:tcPr>
            <w:tcW w:w="4656" w:type="dxa"/>
            <w:shd w:val="clear" w:color="auto" w:fill="auto"/>
            <w:hideMark/>
          </w:tcPr>
          <w:p w14:paraId="5663F5FB" w14:textId="77777777" w:rsidR="00082511" w:rsidRPr="00D72B66" w:rsidRDefault="0008251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3E08E80" w14:textId="77777777"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8C7A90D" w14:textId="77777777"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EAD4EC8" w14:textId="77777777" w:rsidR="00082511" w:rsidRPr="00D72B66" w:rsidRDefault="00082511" w:rsidP="005C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1D53B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14:paraId="69B4408C" w14:textId="77777777"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14:paraId="53616503" w14:textId="77777777" w:rsidTr="008B2B00">
        <w:trPr>
          <w:trHeight w:val="505"/>
        </w:trPr>
        <w:tc>
          <w:tcPr>
            <w:tcW w:w="4656" w:type="dxa"/>
            <w:shd w:val="clear" w:color="auto" w:fill="auto"/>
            <w:hideMark/>
          </w:tcPr>
          <w:p w14:paraId="4E39E27E" w14:textId="77777777"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DB2CF2C" w14:textId="77777777"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FC284D4" w14:textId="77777777"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46E9B8D" w14:textId="77777777" w:rsidR="00082511" w:rsidRPr="00D72B66" w:rsidRDefault="00082511" w:rsidP="005C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14:paraId="72521E4D" w14:textId="77777777"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14:paraId="0C953B71" w14:textId="77777777" w:rsidTr="008B2B00">
        <w:trPr>
          <w:trHeight w:val="163"/>
        </w:trPr>
        <w:tc>
          <w:tcPr>
            <w:tcW w:w="4656" w:type="dxa"/>
            <w:shd w:val="clear" w:color="auto" w:fill="auto"/>
            <w:hideMark/>
          </w:tcPr>
          <w:p w14:paraId="5A6CF370" w14:textId="77777777"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0C3F73E" w14:textId="77777777"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8F0BA0D" w14:textId="77777777"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61E44DC" w14:textId="77777777"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</w:tcPr>
          <w:p w14:paraId="32449858" w14:textId="77777777" w:rsidR="00082511" w:rsidRPr="00D72B66" w:rsidRDefault="00E779E7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082511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14:paraId="60CC4238" w14:textId="77777777" w:rsidTr="008B2B00">
        <w:trPr>
          <w:trHeight w:val="181"/>
        </w:trPr>
        <w:tc>
          <w:tcPr>
            <w:tcW w:w="4656" w:type="dxa"/>
            <w:shd w:val="clear" w:color="auto" w:fill="auto"/>
            <w:hideMark/>
          </w:tcPr>
          <w:p w14:paraId="54161EDD" w14:textId="77777777" w:rsidR="00082511" w:rsidRPr="00D72B66" w:rsidRDefault="0008251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6FAAE2B1" w14:textId="77777777"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9C79B69" w14:textId="77777777"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9A1CF67" w14:textId="77777777" w:rsidR="00082511" w:rsidRPr="00D72B66" w:rsidRDefault="001D53B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082511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</w:tcPr>
          <w:p w14:paraId="5F9E8E77" w14:textId="77777777" w:rsidR="00082511" w:rsidRPr="00D72B66" w:rsidRDefault="00E779E7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082511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14:paraId="0D29E123" w14:textId="77777777" w:rsidTr="008B2B00">
        <w:trPr>
          <w:trHeight w:val="242"/>
        </w:trPr>
        <w:tc>
          <w:tcPr>
            <w:tcW w:w="4656" w:type="dxa"/>
            <w:shd w:val="clear" w:color="auto" w:fill="auto"/>
            <w:hideMark/>
          </w:tcPr>
          <w:p w14:paraId="17155A21" w14:textId="77777777" w:rsidR="00082511" w:rsidRPr="00D73908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highlight w:val="yellow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Создание нового информационного поля для населения (выпуск газеты, подготовка и трансляция видеосюжетов</w:t>
            </w:r>
            <w:r w:rsidR="00BE6549"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, </w:t>
            </w:r>
            <w:r w:rsidR="001E2A9B" w:rsidRPr="00D7390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подписка на периодические печатные из</w:t>
            </w:r>
            <w:r w:rsidR="00DF2F16" w:rsidRPr="00D7390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д</w:t>
            </w:r>
            <w:r w:rsidR="001E2A9B" w:rsidRPr="00D7390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ания</w:t>
            </w:r>
            <w:r w:rsidRPr="00D7390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92F5A2A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1400400000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8A2BD40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642F85F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140,000</w:t>
            </w:r>
          </w:p>
        </w:tc>
        <w:tc>
          <w:tcPr>
            <w:tcW w:w="1418" w:type="dxa"/>
            <w:shd w:val="clear" w:color="auto" w:fill="auto"/>
            <w:noWrap/>
          </w:tcPr>
          <w:p w14:paraId="423F3039" w14:textId="77777777" w:rsidR="00082511" w:rsidRPr="00D73908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14:paraId="33F4A3DE" w14:textId="77777777" w:rsidTr="008B2B00">
        <w:trPr>
          <w:trHeight w:val="497"/>
        </w:trPr>
        <w:tc>
          <w:tcPr>
            <w:tcW w:w="4656" w:type="dxa"/>
            <w:shd w:val="clear" w:color="auto" w:fill="auto"/>
            <w:hideMark/>
          </w:tcPr>
          <w:p w14:paraId="1AAEBACF" w14:textId="77777777" w:rsidR="00082511" w:rsidRPr="00D73908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C41486D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F846467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50C7EFD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140,000</w:t>
            </w:r>
          </w:p>
        </w:tc>
        <w:tc>
          <w:tcPr>
            <w:tcW w:w="1418" w:type="dxa"/>
            <w:shd w:val="clear" w:color="auto" w:fill="auto"/>
            <w:noWrap/>
          </w:tcPr>
          <w:p w14:paraId="4B7072E5" w14:textId="77777777" w:rsidR="00082511" w:rsidRPr="00D73908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14:paraId="7700B49B" w14:textId="77777777" w:rsidTr="008B2B00">
        <w:trPr>
          <w:trHeight w:val="614"/>
        </w:trPr>
        <w:tc>
          <w:tcPr>
            <w:tcW w:w="4656" w:type="dxa"/>
            <w:shd w:val="clear" w:color="auto" w:fill="auto"/>
            <w:hideMark/>
          </w:tcPr>
          <w:p w14:paraId="4B3F4BF9" w14:textId="77777777" w:rsidR="00082511" w:rsidRPr="00D73908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6525E81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1006CE8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85EC549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140,000</w:t>
            </w:r>
          </w:p>
        </w:tc>
        <w:tc>
          <w:tcPr>
            <w:tcW w:w="1418" w:type="dxa"/>
            <w:shd w:val="clear" w:color="auto" w:fill="auto"/>
            <w:noWrap/>
          </w:tcPr>
          <w:p w14:paraId="66C38CE2" w14:textId="77777777" w:rsidR="00082511" w:rsidRPr="00D73908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14:paraId="5B354CCE" w14:textId="77777777" w:rsidTr="008B2B00">
        <w:trPr>
          <w:trHeight w:val="138"/>
        </w:trPr>
        <w:tc>
          <w:tcPr>
            <w:tcW w:w="4656" w:type="dxa"/>
            <w:shd w:val="clear" w:color="auto" w:fill="auto"/>
            <w:hideMark/>
          </w:tcPr>
          <w:p w14:paraId="711D9DD5" w14:textId="77777777" w:rsidR="00082511" w:rsidRPr="00D72B66" w:rsidRDefault="00082511" w:rsidP="0029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83CFA94" w14:textId="77777777"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665BF87" w14:textId="77777777"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8718DFD" w14:textId="77777777"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</w:tcPr>
          <w:p w14:paraId="7760E4C5" w14:textId="77777777"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14:paraId="70188793" w14:textId="77777777" w:rsidTr="008B2B00">
        <w:trPr>
          <w:trHeight w:val="1293"/>
        </w:trPr>
        <w:tc>
          <w:tcPr>
            <w:tcW w:w="4656" w:type="dxa"/>
            <w:shd w:val="clear" w:color="auto" w:fill="auto"/>
            <w:hideMark/>
          </w:tcPr>
          <w:p w14:paraId="26D062C3" w14:textId="77777777" w:rsidR="00082511" w:rsidRPr="00D73908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Организация и проведение конкурсов, фестивалей, культурно-массовых праздников посвященным знаменательным и юбилейным датам, участие в районных, краевых конкурсах, фестивалях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369AA35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1400500000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7B38527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D07F11A" w14:textId="77777777" w:rsidR="00082511" w:rsidRPr="00D73908" w:rsidRDefault="002E0C7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</w:t>
            </w:r>
            <w:r w:rsidR="00082511"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14:paraId="24B9344F" w14:textId="77777777" w:rsidR="00082511" w:rsidRPr="00D73908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14:paraId="05C96078" w14:textId="77777777" w:rsidTr="008B2B00">
        <w:trPr>
          <w:trHeight w:val="371"/>
        </w:trPr>
        <w:tc>
          <w:tcPr>
            <w:tcW w:w="4656" w:type="dxa"/>
            <w:shd w:val="clear" w:color="auto" w:fill="auto"/>
            <w:hideMark/>
          </w:tcPr>
          <w:p w14:paraId="7815FA2D" w14:textId="77777777" w:rsidR="00082511" w:rsidRPr="00D73908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E2B8036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5E29F29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200D85D" w14:textId="77777777" w:rsidR="00082511" w:rsidRPr="00D73908" w:rsidRDefault="002E0C7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  <w:r w:rsidR="00082511"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57933EA" w14:textId="77777777" w:rsidR="00082511" w:rsidRPr="00D73908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14:paraId="6FEE529A" w14:textId="77777777" w:rsidTr="008B2B00">
        <w:trPr>
          <w:trHeight w:val="705"/>
        </w:trPr>
        <w:tc>
          <w:tcPr>
            <w:tcW w:w="4656" w:type="dxa"/>
            <w:shd w:val="clear" w:color="auto" w:fill="auto"/>
            <w:hideMark/>
          </w:tcPr>
          <w:p w14:paraId="19868183" w14:textId="77777777" w:rsidR="00082511" w:rsidRPr="00D73908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8232E9E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8C04DCC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4756240" w14:textId="77777777" w:rsidR="00082511" w:rsidRPr="00D73908" w:rsidRDefault="002E0C7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  <w:r w:rsidR="00082511"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14:paraId="0647149C" w14:textId="77777777" w:rsidR="00082511" w:rsidRPr="00D73908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14:paraId="4176F887" w14:textId="77777777" w:rsidTr="008B2B00">
        <w:trPr>
          <w:trHeight w:val="278"/>
        </w:trPr>
        <w:tc>
          <w:tcPr>
            <w:tcW w:w="4656" w:type="dxa"/>
            <w:shd w:val="clear" w:color="auto" w:fill="auto"/>
            <w:hideMark/>
          </w:tcPr>
          <w:p w14:paraId="24E3C50C" w14:textId="77777777" w:rsidR="00082511" w:rsidRPr="00D73908" w:rsidRDefault="00082511" w:rsidP="0029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10B34CD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5F57557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4A34E6B" w14:textId="77777777" w:rsidR="00082511" w:rsidRPr="00D73908" w:rsidRDefault="002E0C7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  <w:r w:rsidR="00082511"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14:paraId="2804211C" w14:textId="77777777" w:rsidR="00082511" w:rsidRPr="00D73908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14:paraId="147F3790" w14:textId="77777777" w:rsidTr="008B2B00">
        <w:trPr>
          <w:trHeight w:val="196"/>
        </w:trPr>
        <w:tc>
          <w:tcPr>
            <w:tcW w:w="4656" w:type="dxa"/>
            <w:shd w:val="clear" w:color="auto" w:fill="auto"/>
            <w:hideMark/>
          </w:tcPr>
          <w:p w14:paraId="0C292638" w14:textId="77777777" w:rsidR="00082511" w:rsidRPr="00D73908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ОС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1ABD749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1400600000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86ED40D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EC9C9F8" w14:textId="77777777" w:rsidR="00082511" w:rsidRPr="00D73908" w:rsidRDefault="002E0C7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  <w:r w:rsidR="00082511"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14:paraId="0E56015E" w14:textId="77777777" w:rsidR="00082511" w:rsidRPr="00D73908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14:paraId="385DC0FC" w14:textId="77777777" w:rsidTr="008B2B00">
        <w:trPr>
          <w:trHeight w:val="497"/>
        </w:trPr>
        <w:tc>
          <w:tcPr>
            <w:tcW w:w="4656" w:type="dxa"/>
            <w:shd w:val="clear" w:color="auto" w:fill="auto"/>
            <w:hideMark/>
          </w:tcPr>
          <w:p w14:paraId="6F833C91" w14:textId="77777777" w:rsidR="00082511" w:rsidRPr="00D73908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8B77BCB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214CAA0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2AE3897" w14:textId="77777777" w:rsidR="00082511" w:rsidRPr="00D73908" w:rsidRDefault="002E0C7A" w:rsidP="002E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082511"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14:paraId="70BDB1E0" w14:textId="77777777" w:rsidR="00082511" w:rsidRPr="00D73908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14:paraId="3D56A747" w14:textId="77777777" w:rsidTr="008B2B00">
        <w:trPr>
          <w:trHeight w:val="688"/>
        </w:trPr>
        <w:tc>
          <w:tcPr>
            <w:tcW w:w="4656" w:type="dxa"/>
            <w:shd w:val="clear" w:color="auto" w:fill="auto"/>
            <w:hideMark/>
          </w:tcPr>
          <w:p w14:paraId="7FC14F98" w14:textId="77777777" w:rsidR="00082511" w:rsidRPr="00D73908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617886F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FD9DADF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3AE80F8" w14:textId="77777777" w:rsidR="00082511" w:rsidRPr="00D73908" w:rsidRDefault="002E0C7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082511"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14:paraId="78966968" w14:textId="77777777" w:rsidR="00082511" w:rsidRPr="00D73908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14:paraId="23D2A23C" w14:textId="77777777" w:rsidTr="008B2B00">
        <w:trPr>
          <w:trHeight w:val="345"/>
        </w:trPr>
        <w:tc>
          <w:tcPr>
            <w:tcW w:w="4656" w:type="dxa"/>
            <w:shd w:val="clear" w:color="auto" w:fill="auto"/>
            <w:hideMark/>
          </w:tcPr>
          <w:p w14:paraId="405C293B" w14:textId="77777777" w:rsidR="00082511" w:rsidRPr="00D73908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AA69F7E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5415D32" w14:textId="77777777" w:rsidR="00082511" w:rsidRPr="00D73908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7A11863" w14:textId="77777777" w:rsidR="00082511" w:rsidRPr="00D73908" w:rsidRDefault="002E0C7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082511"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14:paraId="0A3163E9" w14:textId="77777777" w:rsidR="00082511" w:rsidRPr="00D73908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390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14:paraId="14D7234E" w14:textId="77777777" w:rsidTr="008B2B00">
        <w:trPr>
          <w:trHeight w:val="231"/>
        </w:trPr>
        <w:tc>
          <w:tcPr>
            <w:tcW w:w="4656" w:type="dxa"/>
            <w:shd w:val="clear" w:color="auto" w:fill="auto"/>
            <w:hideMark/>
          </w:tcPr>
          <w:p w14:paraId="62A6A14D" w14:textId="77777777" w:rsidR="00082511" w:rsidRPr="00491806" w:rsidRDefault="00082511" w:rsidP="0029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D86E815" w14:textId="77777777" w:rsidR="00082511" w:rsidRPr="0049180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B8230B1" w14:textId="77777777" w:rsidR="00082511" w:rsidRPr="0049180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C92BF95" w14:textId="77777777" w:rsidR="00082511" w:rsidRPr="00491806" w:rsidRDefault="002E0C7A" w:rsidP="00E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082511"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14:paraId="64CC8354" w14:textId="77777777" w:rsidR="00082511" w:rsidRPr="00491806" w:rsidRDefault="00082511" w:rsidP="00E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14:paraId="164FA9D3" w14:textId="77777777" w:rsidTr="008B2B00">
        <w:trPr>
          <w:trHeight w:val="445"/>
        </w:trPr>
        <w:tc>
          <w:tcPr>
            <w:tcW w:w="4656" w:type="dxa"/>
            <w:shd w:val="clear" w:color="auto" w:fill="auto"/>
            <w:hideMark/>
          </w:tcPr>
          <w:p w14:paraId="1C722F7F" w14:textId="77777777" w:rsidR="00082511" w:rsidRPr="0049180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Прохождение курсов повышения квалификации руководителей и специалистов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6394CB8A" w14:textId="77777777" w:rsidR="00082511" w:rsidRPr="0049180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1400700000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E515402" w14:textId="77777777" w:rsidR="00082511" w:rsidRPr="0049180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110B9A0" w14:textId="77777777" w:rsidR="00082511" w:rsidRPr="00491806" w:rsidRDefault="00F65FE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082511"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14:paraId="29AE145B" w14:textId="77777777" w:rsidR="00082511" w:rsidRPr="0049180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14:paraId="10DE8F23" w14:textId="77777777" w:rsidTr="008B2B00">
        <w:trPr>
          <w:trHeight w:val="278"/>
        </w:trPr>
        <w:tc>
          <w:tcPr>
            <w:tcW w:w="4656" w:type="dxa"/>
            <w:shd w:val="clear" w:color="auto" w:fill="auto"/>
          </w:tcPr>
          <w:p w14:paraId="0932B110" w14:textId="77777777" w:rsidR="00082511" w:rsidRPr="00491806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</w:tcPr>
          <w:p w14:paraId="78BF6922" w14:textId="77777777" w:rsidR="00082511" w:rsidRPr="0049180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85" w:type="dxa"/>
            <w:shd w:val="clear" w:color="auto" w:fill="auto"/>
            <w:noWrap/>
          </w:tcPr>
          <w:p w14:paraId="623131A3" w14:textId="77777777" w:rsidR="00082511" w:rsidRPr="0049180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144A36D3" w14:textId="77777777" w:rsidR="00082511" w:rsidRPr="00491806" w:rsidRDefault="00F65FE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082511"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14:paraId="7E25F2BF" w14:textId="77777777" w:rsidR="00082511" w:rsidRPr="0049180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14:paraId="4D31F654" w14:textId="77777777" w:rsidTr="008B2B00">
        <w:trPr>
          <w:trHeight w:val="723"/>
        </w:trPr>
        <w:tc>
          <w:tcPr>
            <w:tcW w:w="4656" w:type="dxa"/>
            <w:shd w:val="clear" w:color="auto" w:fill="auto"/>
            <w:hideMark/>
          </w:tcPr>
          <w:p w14:paraId="4525EE08" w14:textId="77777777" w:rsidR="00082511" w:rsidRPr="0049180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B298B36" w14:textId="77777777" w:rsidR="00082511" w:rsidRPr="0049180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3CE7C71" w14:textId="77777777" w:rsidR="00082511" w:rsidRPr="0049180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388F57D" w14:textId="77777777" w:rsidR="00082511" w:rsidRPr="00491806" w:rsidRDefault="00F65FE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082511"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14:paraId="383E683E" w14:textId="77777777" w:rsidR="00082511" w:rsidRPr="0049180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14:paraId="1FD781DF" w14:textId="77777777" w:rsidTr="008B2B00">
        <w:trPr>
          <w:trHeight w:val="148"/>
        </w:trPr>
        <w:tc>
          <w:tcPr>
            <w:tcW w:w="4656" w:type="dxa"/>
            <w:shd w:val="clear" w:color="auto" w:fill="auto"/>
            <w:hideMark/>
          </w:tcPr>
          <w:p w14:paraId="10C3CC43" w14:textId="77777777" w:rsidR="00082511" w:rsidRPr="00491806" w:rsidRDefault="00082511" w:rsidP="0029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427FCE5A" w14:textId="77777777" w:rsidR="00082511" w:rsidRPr="0049180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C1C2C63" w14:textId="77777777" w:rsidR="00082511" w:rsidRPr="0049180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FDF95B4" w14:textId="77777777" w:rsidR="00082511" w:rsidRPr="00491806" w:rsidRDefault="00F65FE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082511"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14:paraId="5F7ED5A8" w14:textId="77777777" w:rsidR="00082511" w:rsidRPr="0049180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5371BF" w:rsidRPr="008810E3" w14:paraId="4C3CD29E" w14:textId="77777777" w:rsidTr="008B2B00">
        <w:trPr>
          <w:trHeight w:val="320"/>
        </w:trPr>
        <w:tc>
          <w:tcPr>
            <w:tcW w:w="4656" w:type="dxa"/>
            <w:shd w:val="clear" w:color="auto" w:fill="auto"/>
            <w:hideMark/>
          </w:tcPr>
          <w:p w14:paraId="299E1ACF" w14:textId="77777777" w:rsidR="005371BF" w:rsidRPr="00491806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 xml:space="preserve">Муниципальная программа «Пожарная безопасность» по обеспечению первичных мер пожарной безопасности на территории </w:t>
            </w:r>
            <w:proofErr w:type="spellStart"/>
            <w:r w:rsidRPr="0049180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49180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Хабаровского края на 2022-2024 годы.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1774606" w14:textId="77777777"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7C63151" w14:textId="77777777"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195EC1CD" w14:textId="77777777"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</w:tcPr>
          <w:p w14:paraId="633D92FD" w14:textId="77777777" w:rsidR="005371BF" w:rsidRPr="00491806" w:rsidRDefault="00AF7ADB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360,000</w:t>
            </w:r>
          </w:p>
        </w:tc>
      </w:tr>
      <w:tr w:rsidR="005371BF" w:rsidRPr="008810E3" w14:paraId="29F3EA09" w14:textId="77777777" w:rsidTr="008B2B00">
        <w:trPr>
          <w:trHeight w:val="320"/>
        </w:trPr>
        <w:tc>
          <w:tcPr>
            <w:tcW w:w="4656" w:type="dxa"/>
            <w:shd w:val="clear" w:color="auto" w:fill="auto"/>
            <w:hideMark/>
          </w:tcPr>
          <w:p w14:paraId="5468E804" w14:textId="77777777" w:rsidR="005371BF" w:rsidRPr="00491806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Содержание муниципальных источников противопожарного водоснабжения, приобретение и установка указателей источников пожаротушения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799BB84" w14:textId="77777777"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FBB9D88" w14:textId="77777777"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1B97376F" w14:textId="77777777"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115,000</w:t>
            </w:r>
          </w:p>
        </w:tc>
        <w:tc>
          <w:tcPr>
            <w:tcW w:w="1418" w:type="dxa"/>
            <w:shd w:val="clear" w:color="auto" w:fill="auto"/>
          </w:tcPr>
          <w:p w14:paraId="13366CAD" w14:textId="77777777" w:rsidR="005371BF" w:rsidRPr="00491806" w:rsidRDefault="00AF7ADB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115,000</w:t>
            </w:r>
          </w:p>
        </w:tc>
      </w:tr>
      <w:tr w:rsidR="005371BF" w:rsidRPr="008810E3" w14:paraId="7E9B589D" w14:textId="77777777" w:rsidTr="008B2B00">
        <w:trPr>
          <w:trHeight w:val="320"/>
        </w:trPr>
        <w:tc>
          <w:tcPr>
            <w:tcW w:w="4656" w:type="dxa"/>
            <w:shd w:val="clear" w:color="auto" w:fill="auto"/>
            <w:hideMark/>
          </w:tcPr>
          <w:p w14:paraId="0D663629" w14:textId="77777777" w:rsidR="005371BF" w:rsidRPr="00491806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5388309" w14:textId="77777777" w:rsidR="005371BF" w:rsidRPr="00491806" w:rsidRDefault="00254B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407B655" w14:textId="77777777"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36EA87FD" w14:textId="77777777" w:rsidR="005371BF" w:rsidRPr="00491806" w:rsidRDefault="008E6EA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115,000</w:t>
            </w:r>
          </w:p>
        </w:tc>
        <w:tc>
          <w:tcPr>
            <w:tcW w:w="1418" w:type="dxa"/>
            <w:shd w:val="clear" w:color="auto" w:fill="auto"/>
          </w:tcPr>
          <w:p w14:paraId="5E6FB5B9" w14:textId="77777777" w:rsidR="005371BF" w:rsidRPr="00491806" w:rsidRDefault="008E6EA7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115,000</w:t>
            </w:r>
          </w:p>
        </w:tc>
      </w:tr>
      <w:tr w:rsidR="005371BF" w:rsidRPr="008810E3" w14:paraId="52169E35" w14:textId="77777777" w:rsidTr="008B2B00">
        <w:trPr>
          <w:trHeight w:val="320"/>
        </w:trPr>
        <w:tc>
          <w:tcPr>
            <w:tcW w:w="4656" w:type="dxa"/>
            <w:shd w:val="clear" w:color="auto" w:fill="auto"/>
            <w:hideMark/>
          </w:tcPr>
          <w:p w14:paraId="28A37A25" w14:textId="77777777" w:rsidR="005371BF" w:rsidRPr="00491806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291A1B4" w14:textId="77777777" w:rsidR="005371BF" w:rsidRPr="00491806" w:rsidRDefault="00254B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7F53C13" w14:textId="77777777"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260E7BE5" w14:textId="77777777" w:rsidR="005371BF" w:rsidRPr="00491806" w:rsidRDefault="008E6EA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115,000</w:t>
            </w:r>
          </w:p>
        </w:tc>
        <w:tc>
          <w:tcPr>
            <w:tcW w:w="1418" w:type="dxa"/>
            <w:shd w:val="clear" w:color="auto" w:fill="auto"/>
          </w:tcPr>
          <w:p w14:paraId="14B3D59D" w14:textId="77777777" w:rsidR="005371BF" w:rsidRPr="00491806" w:rsidRDefault="008E6EA7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115,000</w:t>
            </w:r>
          </w:p>
        </w:tc>
      </w:tr>
      <w:tr w:rsidR="005371BF" w:rsidRPr="008810E3" w14:paraId="0C5CAD9A" w14:textId="77777777" w:rsidTr="008B2B00">
        <w:trPr>
          <w:trHeight w:val="58"/>
        </w:trPr>
        <w:tc>
          <w:tcPr>
            <w:tcW w:w="4656" w:type="dxa"/>
            <w:shd w:val="clear" w:color="auto" w:fill="auto"/>
            <w:hideMark/>
          </w:tcPr>
          <w:p w14:paraId="48C03D9B" w14:textId="77777777" w:rsidR="005371BF" w:rsidRPr="00491806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20841CC" w14:textId="77777777" w:rsidR="005371BF" w:rsidRPr="00491806" w:rsidRDefault="00254B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1D0E475" w14:textId="77777777"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25D942EF" w14:textId="77777777" w:rsidR="005371BF" w:rsidRPr="00491806" w:rsidRDefault="008E6EA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115,000</w:t>
            </w:r>
          </w:p>
        </w:tc>
        <w:tc>
          <w:tcPr>
            <w:tcW w:w="1418" w:type="dxa"/>
            <w:shd w:val="clear" w:color="auto" w:fill="auto"/>
          </w:tcPr>
          <w:p w14:paraId="1AE989EB" w14:textId="77777777" w:rsidR="005371BF" w:rsidRPr="00491806" w:rsidRDefault="008E6EA7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115,000</w:t>
            </w:r>
          </w:p>
        </w:tc>
      </w:tr>
      <w:tr w:rsidR="005371BF" w:rsidRPr="008810E3" w14:paraId="679BD3BB" w14:textId="77777777" w:rsidTr="008B2B00">
        <w:trPr>
          <w:trHeight w:val="320"/>
        </w:trPr>
        <w:tc>
          <w:tcPr>
            <w:tcW w:w="4656" w:type="dxa"/>
            <w:shd w:val="clear" w:color="auto" w:fill="auto"/>
            <w:hideMark/>
          </w:tcPr>
          <w:p w14:paraId="5A7CAD62" w14:textId="77777777" w:rsidR="005371BF" w:rsidRPr="00491806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Периодическое обучение руководителей муниципальных учреждений, лиц ответственных за пожарную безопасность в организациях, имеющих лицензию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C146A88" w14:textId="77777777"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1600200000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647CCC2" w14:textId="77777777"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7B86F0EF" w14:textId="77777777"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15,000</w:t>
            </w:r>
          </w:p>
        </w:tc>
        <w:tc>
          <w:tcPr>
            <w:tcW w:w="1418" w:type="dxa"/>
            <w:shd w:val="clear" w:color="auto" w:fill="auto"/>
          </w:tcPr>
          <w:p w14:paraId="02D60574" w14:textId="77777777" w:rsidR="005371BF" w:rsidRPr="00491806" w:rsidRDefault="00AF7ADB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15,000</w:t>
            </w:r>
          </w:p>
        </w:tc>
      </w:tr>
      <w:tr w:rsidR="005371BF" w:rsidRPr="008810E3" w14:paraId="77F80D08" w14:textId="77777777" w:rsidTr="008B2B00">
        <w:trPr>
          <w:trHeight w:val="320"/>
        </w:trPr>
        <w:tc>
          <w:tcPr>
            <w:tcW w:w="4656" w:type="dxa"/>
            <w:shd w:val="clear" w:color="auto" w:fill="auto"/>
            <w:hideMark/>
          </w:tcPr>
          <w:p w14:paraId="6016ADA9" w14:textId="77777777" w:rsidR="005371BF" w:rsidRPr="00491806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61111F7C" w14:textId="77777777" w:rsidR="005371BF" w:rsidRPr="00491806" w:rsidRDefault="009C45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8F1B1E2" w14:textId="77777777" w:rsidR="005371BF" w:rsidRPr="00491806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1B422324" w14:textId="77777777" w:rsidR="005371BF" w:rsidRPr="00491806" w:rsidRDefault="006B45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15,000</w:t>
            </w:r>
          </w:p>
        </w:tc>
        <w:tc>
          <w:tcPr>
            <w:tcW w:w="1418" w:type="dxa"/>
            <w:shd w:val="clear" w:color="auto" w:fill="auto"/>
          </w:tcPr>
          <w:p w14:paraId="534ACF1A" w14:textId="77777777" w:rsidR="005371BF" w:rsidRPr="00491806" w:rsidRDefault="006B456B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9180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15,000</w:t>
            </w:r>
          </w:p>
        </w:tc>
      </w:tr>
      <w:tr w:rsidR="00AF7ADB" w:rsidRPr="008810E3" w14:paraId="4CD3CC51" w14:textId="77777777" w:rsidTr="008B2B00">
        <w:trPr>
          <w:trHeight w:val="320"/>
        </w:trPr>
        <w:tc>
          <w:tcPr>
            <w:tcW w:w="4656" w:type="dxa"/>
            <w:shd w:val="clear" w:color="auto" w:fill="auto"/>
            <w:hideMark/>
          </w:tcPr>
          <w:p w14:paraId="0218DE07" w14:textId="77777777" w:rsidR="00AF7ADB" w:rsidRPr="0052239B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0F0A583C" w14:textId="77777777" w:rsidR="00AF7ADB" w:rsidRPr="009C4553" w:rsidRDefault="009C45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C455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AE7B74A" w14:textId="77777777" w:rsidR="00AF7ADB" w:rsidRPr="00AF7ADB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F7AD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466F52EC" w14:textId="77777777" w:rsidR="00AF7ADB" w:rsidRPr="006B456B" w:rsidRDefault="006B45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B456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15,000</w:t>
            </w:r>
          </w:p>
        </w:tc>
        <w:tc>
          <w:tcPr>
            <w:tcW w:w="1418" w:type="dxa"/>
            <w:shd w:val="clear" w:color="auto" w:fill="auto"/>
          </w:tcPr>
          <w:p w14:paraId="37CCF4B0" w14:textId="77777777" w:rsidR="00AF7ADB" w:rsidRPr="006B456B" w:rsidRDefault="006B456B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B456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15,000</w:t>
            </w:r>
          </w:p>
        </w:tc>
      </w:tr>
      <w:tr w:rsidR="00AF7ADB" w:rsidRPr="008810E3" w14:paraId="173B3C6F" w14:textId="77777777" w:rsidTr="008B2B00">
        <w:trPr>
          <w:trHeight w:val="108"/>
        </w:trPr>
        <w:tc>
          <w:tcPr>
            <w:tcW w:w="4656" w:type="dxa"/>
            <w:shd w:val="clear" w:color="auto" w:fill="auto"/>
            <w:hideMark/>
          </w:tcPr>
          <w:p w14:paraId="74522B18" w14:textId="77777777" w:rsidR="00AF7ADB" w:rsidRPr="00116959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0F4C3899" w14:textId="77777777" w:rsidR="00AF7ADB" w:rsidRPr="00116959" w:rsidRDefault="009C45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A24093D" w14:textId="77777777" w:rsidR="00AF7ADB" w:rsidRPr="00116959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53836A30" w14:textId="77777777" w:rsidR="00AF7ADB" w:rsidRPr="00116959" w:rsidRDefault="006B45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15,000</w:t>
            </w:r>
          </w:p>
        </w:tc>
        <w:tc>
          <w:tcPr>
            <w:tcW w:w="1418" w:type="dxa"/>
            <w:shd w:val="clear" w:color="auto" w:fill="auto"/>
          </w:tcPr>
          <w:p w14:paraId="738D852E" w14:textId="77777777" w:rsidR="00AF7ADB" w:rsidRPr="00116959" w:rsidRDefault="006B456B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15,000</w:t>
            </w:r>
          </w:p>
        </w:tc>
      </w:tr>
      <w:tr w:rsidR="00AF7ADB" w:rsidRPr="008810E3" w14:paraId="6BD53F58" w14:textId="77777777" w:rsidTr="008B2B00">
        <w:trPr>
          <w:trHeight w:val="320"/>
        </w:trPr>
        <w:tc>
          <w:tcPr>
            <w:tcW w:w="4656" w:type="dxa"/>
            <w:shd w:val="clear" w:color="auto" w:fill="auto"/>
            <w:hideMark/>
          </w:tcPr>
          <w:p w14:paraId="568A3894" w14:textId="77777777" w:rsidR="00AF7ADB" w:rsidRPr="00116959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Оснащение территории общего пользования сельского поселения первичными средствами тушения пожаров и противопожарным инвентарем, противопожарная обработка деревянных конструкций зданий объектов культуры, администрации,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0FA95FD5" w14:textId="77777777" w:rsidR="00AF7ADB" w:rsidRPr="00116959" w:rsidRDefault="00AF7ADB" w:rsidP="00AF7A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FCE2E97" w14:textId="77777777" w:rsidR="00AF7ADB" w:rsidRPr="00116959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53DE4A3F" w14:textId="77777777" w:rsidR="00AF7ADB" w:rsidRPr="00116959" w:rsidRDefault="006B45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170,000</w:t>
            </w:r>
          </w:p>
        </w:tc>
        <w:tc>
          <w:tcPr>
            <w:tcW w:w="1418" w:type="dxa"/>
            <w:shd w:val="clear" w:color="auto" w:fill="auto"/>
          </w:tcPr>
          <w:p w14:paraId="11D3223D" w14:textId="77777777" w:rsidR="00AF7ADB" w:rsidRPr="00116959" w:rsidRDefault="006B456B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230,000</w:t>
            </w:r>
          </w:p>
        </w:tc>
      </w:tr>
      <w:tr w:rsidR="005371BF" w:rsidRPr="008810E3" w14:paraId="0DB13EE5" w14:textId="77777777" w:rsidTr="008B2B00">
        <w:trPr>
          <w:trHeight w:val="320"/>
        </w:trPr>
        <w:tc>
          <w:tcPr>
            <w:tcW w:w="4656" w:type="dxa"/>
            <w:shd w:val="clear" w:color="auto" w:fill="auto"/>
            <w:hideMark/>
          </w:tcPr>
          <w:p w14:paraId="6EEC1438" w14:textId="77777777" w:rsidR="005371BF" w:rsidRPr="0029250A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1D08EEB" w14:textId="77777777" w:rsidR="005371BF" w:rsidRPr="0029250A" w:rsidRDefault="009C45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907C0D5" w14:textId="77777777" w:rsidR="005371BF" w:rsidRPr="0029250A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697DA822" w14:textId="77777777" w:rsidR="005371BF" w:rsidRPr="0029250A" w:rsidRDefault="006B45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170,000</w:t>
            </w:r>
          </w:p>
        </w:tc>
        <w:tc>
          <w:tcPr>
            <w:tcW w:w="1418" w:type="dxa"/>
            <w:shd w:val="clear" w:color="auto" w:fill="auto"/>
          </w:tcPr>
          <w:p w14:paraId="14A80AC1" w14:textId="77777777" w:rsidR="005371BF" w:rsidRPr="0029250A" w:rsidRDefault="006B456B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230,000</w:t>
            </w:r>
          </w:p>
        </w:tc>
      </w:tr>
      <w:tr w:rsidR="005371BF" w:rsidRPr="008810E3" w14:paraId="1FF51A6F" w14:textId="77777777" w:rsidTr="008B2B00">
        <w:trPr>
          <w:trHeight w:val="320"/>
        </w:trPr>
        <w:tc>
          <w:tcPr>
            <w:tcW w:w="4656" w:type="dxa"/>
            <w:shd w:val="clear" w:color="auto" w:fill="auto"/>
            <w:hideMark/>
          </w:tcPr>
          <w:p w14:paraId="63C6942E" w14:textId="77777777" w:rsidR="005371BF" w:rsidRPr="0029250A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42FA35E" w14:textId="77777777" w:rsidR="005371BF" w:rsidRPr="0029250A" w:rsidRDefault="009C45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29B3440" w14:textId="77777777" w:rsidR="005371BF" w:rsidRPr="0029250A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573052B1" w14:textId="77777777" w:rsidR="005371BF" w:rsidRPr="0029250A" w:rsidRDefault="006B45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170,000</w:t>
            </w:r>
          </w:p>
        </w:tc>
        <w:tc>
          <w:tcPr>
            <w:tcW w:w="1418" w:type="dxa"/>
            <w:shd w:val="clear" w:color="auto" w:fill="auto"/>
          </w:tcPr>
          <w:p w14:paraId="73E1292A" w14:textId="77777777" w:rsidR="005371BF" w:rsidRPr="0029250A" w:rsidRDefault="006B456B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230,000</w:t>
            </w:r>
          </w:p>
        </w:tc>
      </w:tr>
      <w:tr w:rsidR="005371BF" w:rsidRPr="008810E3" w14:paraId="26043944" w14:textId="77777777" w:rsidTr="008B2B00">
        <w:trPr>
          <w:trHeight w:val="178"/>
        </w:trPr>
        <w:tc>
          <w:tcPr>
            <w:tcW w:w="4656" w:type="dxa"/>
            <w:shd w:val="clear" w:color="auto" w:fill="auto"/>
            <w:hideMark/>
          </w:tcPr>
          <w:p w14:paraId="1903D6A3" w14:textId="77777777" w:rsidR="005371BF" w:rsidRPr="0029250A" w:rsidRDefault="00AF7A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434DFB8A" w14:textId="77777777" w:rsidR="005371BF" w:rsidRPr="0029250A" w:rsidRDefault="009C45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1B7AC2F" w14:textId="77777777" w:rsidR="005371BF" w:rsidRPr="0029250A" w:rsidRDefault="00AF7A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1E5552C1" w14:textId="77777777" w:rsidR="005371BF" w:rsidRPr="0029250A" w:rsidRDefault="006B456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170,000</w:t>
            </w:r>
          </w:p>
        </w:tc>
        <w:tc>
          <w:tcPr>
            <w:tcW w:w="1418" w:type="dxa"/>
            <w:shd w:val="clear" w:color="auto" w:fill="auto"/>
          </w:tcPr>
          <w:p w14:paraId="4A547B1F" w14:textId="77777777" w:rsidR="005371BF" w:rsidRPr="0029250A" w:rsidRDefault="006B456B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230,000</w:t>
            </w:r>
          </w:p>
        </w:tc>
      </w:tr>
      <w:tr w:rsidR="00F91B12" w:rsidRPr="008810E3" w14:paraId="16467FE0" w14:textId="77777777" w:rsidTr="008B2B00">
        <w:trPr>
          <w:trHeight w:val="884"/>
        </w:trPr>
        <w:tc>
          <w:tcPr>
            <w:tcW w:w="4656" w:type="dxa"/>
            <w:shd w:val="clear" w:color="auto" w:fill="auto"/>
            <w:hideMark/>
          </w:tcPr>
          <w:p w14:paraId="0B15B9DA" w14:textId="77777777" w:rsidR="00F91B12" w:rsidRPr="0029250A" w:rsidRDefault="007619BF" w:rsidP="00352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Муниципальная программа «Предупреждение коррупции в </w:t>
            </w:r>
            <w:proofErr w:type="spellStart"/>
            <w:r w:rsidRPr="0029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29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сельском поселении  Хабаровского муниципального района Хабаровского края на 2021-2023 годы»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B8792FF" w14:textId="77777777" w:rsidR="00F91B12" w:rsidRPr="0029250A" w:rsidRDefault="007619BF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B1F2051" w14:textId="77777777" w:rsidR="00F91B12" w:rsidRPr="0029250A" w:rsidRDefault="007619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7427C1E7" w14:textId="77777777" w:rsidR="00F91B12" w:rsidRPr="0029250A" w:rsidRDefault="007619BF" w:rsidP="0040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</w:tcPr>
          <w:p w14:paraId="3446AC23" w14:textId="77777777" w:rsidR="00F91B12" w:rsidRPr="0029250A" w:rsidRDefault="00104D6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="007619BF" w:rsidRPr="0029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F91B12" w:rsidRPr="008810E3" w14:paraId="54D49F5A" w14:textId="77777777" w:rsidTr="008B2B00">
        <w:trPr>
          <w:trHeight w:val="358"/>
        </w:trPr>
        <w:tc>
          <w:tcPr>
            <w:tcW w:w="4656" w:type="dxa"/>
            <w:shd w:val="clear" w:color="auto" w:fill="auto"/>
            <w:hideMark/>
          </w:tcPr>
          <w:p w14:paraId="29A480F4" w14:textId="77777777" w:rsidR="00F91B12" w:rsidRPr="0029250A" w:rsidRDefault="007619BF" w:rsidP="00352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Изготовление и размещение социальной наружной рекламы, буклетов, брошюр антикоррупционной направленности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6F3DC8B" w14:textId="77777777" w:rsidR="00F91B12" w:rsidRPr="0029250A" w:rsidRDefault="007619BF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4609A68" w14:textId="77777777" w:rsidR="00F91B12" w:rsidRPr="0029250A" w:rsidRDefault="007619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391086C9" w14:textId="77777777" w:rsidR="00F91B12" w:rsidRPr="0029250A" w:rsidRDefault="007619BF" w:rsidP="0040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</w:tcPr>
          <w:p w14:paraId="4A0FA25D" w14:textId="77777777" w:rsidR="00F91B12" w:rsidRPr="0029250A" w:rsidRDefault="00104D6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="007619BF" w:rsidRPr="0029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F91B12" w:rsidRPr="008810E3" w14:paraId="540A3A11" w14:textId="77777777" w:rsidTr="008B2B00">
        <w:trPr>
          <w:trHeight w:val="358"/>
        </w:trPr>
        <w:tc>
          <w:tcPr>
            <w:tcW w:w="4656" w:type="dxa"/>
            <w:shd w:val="clear" w:color="auto" w:fill="auto"/>
            <w:hideMark/>
          </w:tcPr>
          <w:p w14:paraId="7BF22A2A" w14:textId="77777777" w:rsidR="00F91B12" w:rsidRPr="0029250A" w:rsidRDefault="004D6497" w:rsidP="003529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44891BC" w14:textId="77777777" w:rsidR="00F91B12" w:rsidRPr="0029250A" w:rsidRDefault="007619BF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F0B922B" w14:textId="77777777" w:rsidR="00F91B12" w:rsidRPr="0029250A" w:rsidRDefault="007619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39F3504A" w14:textId="77777777" w:rsidR="00F91B12" w:rsidRPr="0029250A" w:rsidRDefault="007619BF" w:rsidP="0040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</w:tcPr>
          <w:p w14:paraId="465C0A76" w14:textId="77777777" w:rsidR="00F91B12" w:rsidRPr="0029250A" w:rsidRDefault="00104D6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7619BF"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F91B12" w:rsidRPr="008810E3" w14:paraId="1F2B2396" w14:textId="77777777" w:rsidTr="008B2B00">
        <w:trPr>
          <w:trHeight w:val="358"/>
        </w:trPr>
        <w:tc>
          <w:tcPr>
            <w:tcW w:w="4656" w:type="dxa"/>
            <w:shd w:val="clear" w:color="auto" w:fill="auto"/>
            <w:hideMark/>
          </w:tcPr>
          <w:p w14:paraId="276278EA" w14:textId="77777777" w:rsidR="00F91B12" w:rsidRPr="0029250A" w:rsidRDefault="004D6497" w:rsidP="003529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07C58194" w14:textId="77777777" w:rsidR="00F91B12" w:rsidRPr="0029250A" w:rsidRDefault="007619BF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F08B2B4" w14:textId="77777777" w:rsidR="00F91B12" w:rsidRPr="0029250A" w:rsidRDefault="007619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4BBC761C" w14:textId="77777777" w:rsidR="00F91B12" w:rsidRPr="0029250A" w:rsidRDefault="007619BF" w:rsidP="0040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</w:tcPr>
          <w:p w14:paraId="180BFE65" w14:textId="77777777" w:rsidR="00F91B12" w:rsidRPr="0029250A" w:rsidRDefault="00104D6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7619BF"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F91B12" w:rsidRPr="008810E3" w14:paraId="3D4907BD" w14:textId="77777777" w:rsidTr="008B2B00">
        <w:trPr>
          <w:trHeight w:val="149"/>
        </w:trPr>
        <w:tc>
          <w:tcPr>
            <w:tcW w:w="4656" w:type="dxa"/>
            <w:shd w:val="clear" w:color="auto" w:fill="auto"/>
            <w:hideMark/>
          </w:tcPr>
          <w:p w14:paraId="5501027D" w14:textId="77777777" w:rsidR="00F91B12" w:rsidRPr="0029250A" w:rsidRDefault="004D6497" w:rsidP="003529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2C95CD0" w14:textId="77777777" w:rsidR="00F91B12" w:rsidRPr="0029250A" w:rsidRDefault="007619BF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1FA6484" w14:textId="77777777" w:rsidR="00F91B12" w:rsidRPr="0029250A" w:rsidRDefault="007619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1DEEE456" w14:textId="77777777" w:rsidR="00F91B12" w:rsidRPr="0029250A" w:rsidRDefault="007619BF" w:rsidP="0040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</w:tcPr>
          <w:p w14:paraId="70BA7C8C" w14:textId="77777777" w:rsidR="00F91B12" w:rsidRPr="0029250A" w:rsidRDefault="00104D6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="007619BF" w:rsidRPr="002925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327EB1" w:rsidRPr="008810E3" w14:paraId="3CBC7A33" w14:textId="77777777" w:rsidTr="008B2B00">
        <w:trPr>
          <w:trHeight w:val="1200"/>
        </w:trPr>
        <w:tc>
          <w:tcPr>
            <w:tcW w:w="4656" w:type="dxa"/>
            <w:shd w:val="clear" w:color="auto" w:fill="auto"/>
            <w:hideMark/>
          </w:tcPr>
          <w:p w14:paraId="35BAA152" w14:textId="77777777" w:rsidR="00327EB1" w:rsidRPr="00031A89" w:rsidRDefault="00327EB1" w:rsidP="00352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 w:rsidR="009C1756"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– 202</w:t>
            </w:r>
            <w:r w:rsidR="009C1756"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3CBA174" w14:textId="77777777" w:rsidR="00327EB1" w:rsidRPr="00031A89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 w:rsidR="009C757C"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5FDB0BD" w14:textId="77777777" w:rsidR="00327EB1" w:rsidRPr="00031A89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30721515" w14:textId="77777777" w:rsidR="00327EB1" w:rsidRPr="00031A89" w:rsidRDefault="00400435" w:rsidP="0040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1 126</w:t>
            </w:r>
            <w:r w:rsidR="00AC4ABE"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</w:tcPr>
          <w:p w14:paraId="239F98FA" w14:textId="77777777" w:rsidR="00327EB1" w:rsidRPr="00031A89" w:rsidRDefault="00AC4AB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27EB1" w:rsidRPr="008810E3" w14:paraId="2A6DD2F1" w14:textId="77777777" w:rsidTr="008B2B00">
        <w:trPr>
          <w:trHeight w:val="1756"/>
        </w:trPr>
        <w:tc>
          <w:tcPr>
            <w:tcW w:w="4656" w:type="dxa"/>
            <w:shd w:val="clear" w:color="auto" w:fill="auto"/>
            <w:hideMark/>
          </w:tcPr>
          <w:p w14:paraId="25A8C607" w14:textId="77777777" w:rsidR="00327EB1" w:rsidRPr="00031A89" w:rsidRDefault="00327EB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сельского поселения Хабаровского </w:t>
            </w:r>
            <w:r w:rsidRPr="00031A8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муниципального района Хабаровского края на </w:t>
            </w:r>
            <w:r w:rsidR="006835D4" w:rsidRPr="00031A8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2021 – 2023</w:t>
            </w:r>
            <w:r w:rsidRPr="00031A8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годы». Организация уличного освещения на территории </w:t>
            </w:r>
            <w:proofErr w:type="spellStart"/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6C1C9AB" w14:textId="77777777" w:rsidR="00327EB1" w:rsidRPr="00031A89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 w:rsidR="000F6490"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</w:t>
            </w:r>
            <w:r w:rsidR="000F6490"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36277C4" w14:textId="77777777" w:rsidR="00327EB1" w:rsidRPr="00031A89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53998174" w14:textId="77777777" w:rsidR="00327EB1" w:rsidRPr="00031A89" w:rsidRDefault="0040043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0F6490"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noWrap/>
          </w:tcPr>
          <w:p w14:paraId="43082485" w14:textId="77777777" w:rsidR="00327EB1" w:rsidRPr="00031A89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27EB1" w:rsidRPr="008810E3" w14:paraId="313DB528" w14:textId="77777777" w:rsidTr="008B2B00">
        <w:trPr>
          <w:trHeight w:val="264"/>
        </w:trPr>
        <w:tc>
          <w:tcPr>
            <w:tcW w:w="4656" w:type="dxa"/>
            <w:shd w:val="clear" w:color="auto" w:fill="auto"/>
            <w:hideMark/>
          </w:tcPr>
          <w:p w14:paraId="52422C1C" w14:textId="77777777" w:rsidR="00327EB1" w:rsidRPr="00031A89" w:rsidRDefault="00327EB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Содержание сети уличного освещения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4FA30FBA" w14:textId="77777777" w:rsidR="00327EB1" w:rsidRPr="00031A89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 w:rsidR="000F6490"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0100</w:t>
            </w:r>
            <w:r w:rsidR="000F6490"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D9F3F71" w14:textId="77777777" w:rsidR="00327EB1" w:rsidRPr="00031A89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2151A8F8" w14:textId="77777777" w:rsidR="00327EB1" w:rsidRPr="00031A89" w:rsidRDefault="0040043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0F6490"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</w:tcPr>
          <w:p w14:paraId="54CC008B" w14:textId="77777777" w:rsidR="00327EB1" w:rsidRPr="00031A89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27EB1" w:rsidRPr="008810E3" w14:paraId="61D3A697" w14:textId="77777777" w:rsidTr="008B2B00">
        <w:trPr>
          <w:trHeight w:val="425"/>
        </w:trPr>
        <w:tc>
          <w:tcPr>
            <w:tcW w:w="4656" w:type="dxa"/>
            <w:shd w:val="clear" w:color="auto" w:fill="auto"/>
            <w:hideMark/>
          </w:tcPr>
          <w:p w14:paraId="275B7F26" w14:textId="77777777" w:rsidR="00327EB1" w:rsidRPr="00031A89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C299072" w14:textId="77777777" w:rsidR="00327EB1" w:rsidRPr="00031A89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0F6490" w:rsidRPr="00031A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031A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 w:rsidR="000F6490" w:rsidRPr="00031A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031A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19755BB" w14:textId="77777777" w:rsidR="00327EB1" w:rsidRPr="00031A89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05C0CB91" w14:textId="77777777" w:rsidR="00327EB1" w:rsidRPr="00031A89" w:rsidRDefault="0040043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0F6490" w:rsidRPr="00031A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</w:tcPr>
          <w:p w14:paraId="504E2AFA" w14:textId="77777777" w:rsidR="00327EB1" w:rsidRPr="00031A89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F6490" w:rsidRPr="008810E3" w14:paraId="620253D6" w14:textId="77777777" w:rsidTr="008B2B00">
        <w:trPr>
          <w:trHeight w:val="759"/>
        </w:trPr>
        <w:tc>
          <w:tcPr>
            <w:tcW w:w="4656" w:type="dxa"/>
            <w:shd w:val="clear" w:color="auto" w:fill="auto"/>
            <w:hideMark/>
          </w:tcPr>
          <w:p w14:paraId="0FAACCAB" w14:textId="77777777" w:rsidR="000F6490" w:rsidRPr="00031A89" w:rsidRDefault="000F649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67A7F7C" w14:textId="77777777" w:rsidR="000F6490" w:rsidRPr="00031A89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2810100025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47976D6" w14:textId="77777777" w:rsidR="000F6490" w:rsidRPr="00031A89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02D0D1D4" w14:textId="77777777" w:rsidR="000F6490" w:rsidRPr="00031A89" w:rsidRDefault="00400435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0F6490" w:rsidRPr="00031A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</w:tcPr>
          <w:p w14:paraId="200E5C94" w14:textId="77777777" w:rsidR="000F6490" w:rsidRPr="00031A89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F6490" w:rsidRPr="008810E3" w14:paraId="47CEFCE9" w14:textId="77777777" w:rsidTr="008B2B00">
        <w:trPr>
          <w:trHeight w:val="262"/>
        </w:trPr>
        <w:tc>
          <w:tcPr>
            <w:tcW w:w="4656" w:type="dxa"/>
            <w:shd w:val="clear" w:color="auto" w:fill="auto"/>
            <w:hideMark/>
          </w:tcPr>
          <w:p w14:paraId="0E5720D2" w14:textId="77777777" w:rsidR="000F6490" w:rsidRPr="00031A89" w:rsidRDefault="000F6490" w:rsidP="00ED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</w:tcPr>
          <w:p w14:paraId="3F92D73B" w14:textId="77777777" w:rsidR="000F6490" w:rsidRPr="00031A89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2810100025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F57BC16" w14:textId="77777777" w:rsidR="000F6490" w:rsidRPr="00031A89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63D78709" w14:textId="77777777" w:rsidR="000F6490" w:rsidRPr="00031A89" w:rsidRDefault="00400435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0F6490" w:rsidRPr="00031A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</w:tcPr>
          <w:p w14:paraId="5E64459A" w14:textId="77777777" w:rsidR="000F6490" w:rsidRPr="00031A89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F6490" w:rsidRPr="008810E3" w14:paraId="63737616" w14:textId="77777777" w:rsidTr="008B2B00">
        <w:trPr>
          <w:trHeight w:val="214"/>
        </w:trPr>
        <w:tc>
          <w:tcPr>
            <w:tcW w:w="4656" w:type="dxa"/>
            <w:shd w:val="clear" w:color="auto" w:fill="auto"/>
            <w:hideMark/>
          </w:tcPr>
          <w:p w14:paraId="6AC959EC" w14:textId="77777777" w:rsidR="000F6490" w:rsidRPr="00031A89" w:rsidRDefault="000F649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светильников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498BA66C" w14:textId="77777777" w:rsidR="000F6490" w:rsidRPr="00031A89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2810200000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D7C6876" w14:textId="77777777" w:rsidR="000F6490" w:rsidRPr="00031A89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78C02791" w14:textId="77777777" w:rsidR="000F6490" w:rsidRPr="00031A89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</w:tcPr>
          <w:p w14:paraId="7EBAE86C" w14:textId="77777777" w:rsidR="000F6490" w:rsidRPr="00031A89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0F6490" w:rsidRPr="008810E3" w14:paraId="21457263" w14:textId="77777777" w:rsidTr="008B2B00">
        <w:trPr>
          <w:trHeight w:val="515"/>
        </w:trPr>
        <w:tc>
          <w:tcPr>
            <w:tcW w:w="4656" w:type="dxa"/>
            <w:shd w:val="clear" w:color="auto" w:fill="auto"/>
            <w:hideMark/>
          </w:tcPr>
          <w:p w14:paraId="5F8617C3" w14:textId="77777777" w:rsidR="000F6490" w:rsidRPr="00D72B66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64A71A7" w14:textId="77777777"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0F6D707" w14:textId="77777777"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78A40CB1" w14:textId="77777777"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</w:tcPr>
          <w:p w14:paraId="4887EABF" w14:textId="77777777"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F6490" w:rsidRPr="008810E3" w14:paraId="161C09B2" w14:textId="77777777" w:rsidTr="008B2B00">
        <w:trPr>
          <w:trHeight w:val="706"/>
        </w:trPr>
        <w:tc>
          <w:tcPr>
            <w:tcW w:w="4656" w:type="dxa"/>
            <w:shd w:val="clear" w:color="auto" w:fill="auto"/>
            <w:hideMark/>
          </w:tcPr>
          <w:p w14:paraId="00420102" w14:textId="77777777" w:rsidR="000F6490" w:rsidRPr="00D72B66" w:rsidRDefault="000F649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</w:tcPr>
          <w:p w14:paraId="7F2D5050" w14:textId="77777777"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86EFBD0" w14:textId="77777777"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24BF07E5" w14:textId="77777777"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</w:tcPr>
          <w:p w14:paraId="4F9EB1E9" w14:textId="77777777"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F6490" w:rsidRPr="008810E3" w14:paraId="07C36D4C" w14:textId="77777777" w:rsidTr="008B2B00">
        <w:trPr>
          <w:trHeight w:val="242"/>
        </w:trPr>
        <w:tc>
          <w:tcPr>
            <w:tcW w:w="4656" w:type="dxa"/>
            <w:shd w:val="clear" w:color="auto" w:fill="auto"/>
            <w:hideMark/>
          </w:tcPr>
          <w:p w14:paraId="4CACA12B" w14:textId="77777777" w:rsidR="000F6490" w:rsidRPr="00D72B66" w:rsidRDefault="000F6490" w:rsidP="00ED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</w:tcPr>
          <w:p w14:paraId="15AFCE9B" w14:textId="77777777"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495DDF0" w14:textId="77777777"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546FFA8E" w14:textId="77777777"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</w:tcPr>
          <w:p w14:paraId="66EC0688" w14:textId="77777777"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F6490" w:rsidRPr="008810E3" w14:paraId="0ED357F2" w14:textId="77777777" w:rsidTr="008B2B00">
        <w:trPr>
          <w:trHeight w:val="1691"/>
        </w:trPr>
        <w:tc>
          <w:tcPr>
            <w:tcW w:w="4656" w:type="dxa"/>
            <w:shd w:val="clear" w:color="auto" w:fill="auto"/>
            <w:hideMark/>
          </w:tcPr>
          <w:p w14:paraId="6F44A093" w14:textId="77777777" w:rsidR="000F6490" w:rsidRPr="00AF4583" w:rsidRDefault="000F649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F4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AF4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AF4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Хабаровского края на </w:t>
            </w:r>
            <w:r w:rsidR="009F1360" w:rsidRPr="00AF458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2021 – 2023</w:t>
            </w:r>
            <w:r w:rsidRPr="00AF458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AF4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годы». Организация озеленительных работ на территории </w:t>
            </w:r>
            <w:proofErr w:type="spellStart"/>
            <w:r w:rsidRPr="00AF4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AF4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6D1086F" w14:textId="77777777" w:rsidR="000F6490" w:rsidRPr="00AF4583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F4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2820000000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C3D6CDC" w14:textId="77777777" w:rsidR="000F6490" w:rsidRPr="00AF4583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F4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2B85E1EE" w14:textId="77777777" w:rsidR="000F6490" w:rsidRPr="00AF4583" w:rsidRDefault="0040043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F4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="000F6490" w:rsidRPr="00AF4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noWrap/>
          </w:tcPr>
          <w:p w14:paraId="4A392F2B" w14:textId="77777777" w:rsidR="000F6490" w:rsidRPr="00AF4583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F4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0F6490" w:rsidRPr="008810E3" w14:paraId="2277D455" w14:textId="77777777" w:rsidTr="008B2B00">
        <w:trPr>
          <w:trHeight w:val="531"/>
        </w:trPr>
        <w:tc>
          <w:tcPr>
            <w:tcW w:w="4656" w:type="dxa"/>
            <w:shd w:val="clear" w:color="auto" w:fill="auto"/>
            <w:hideMark/>
          </w:tcPr>
          <w:p w14:paraId="5CE191CA" w14:textId="77777777" w:rsidR="000F6490" w:rsidRPr="00AF4583" w:rsidRDefault="000F649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F4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Обрезка (валка) деревьев, обрезка кустарников (в т.ч. оплата услуг по озеленению)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4A2D909" w14:textId="77777777" w:rsidR="000F6490" w:rsidRPr="00AF4583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F4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2820100000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66D0245" w14:textId="77777777" w:rsidR="000F6490" w:rsidRPr="00AF4583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F4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1EFCB5EF" w14:textId="77777777" w:rsidR="000F6490" w:rsidRPr="00AF4583" w:rsidRDefault="0040043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F4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</w:t>
            </w:r>
            <w:r w:rsidR="000F6490" w:rsidRPr="00AF4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14:paraId="5FDC5363" w14:textId="77777777" w:rsidR="000F6490" w:rsidRPr="00AF4583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F4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0F6490" w:rsidRPr="008810E3" w14:paraId="39AE0728" w14:textId="77777777" w:rsidTr="008B2B00">
        <w:trPr>
          <w:trHeight w:val="405"/>
        </w:trPr>
        <w:tc>
          <w:tcPr>
            <w:tcW w:w="4656" w:type="dxa"/>
            <w:shd w:val="clear" w:color="auto" w:fill="auto"/>
            <w:hideMark/>
          </w:tcPr>
          <w:p w14:paraId="6A1992C6" w14:textId="77777777" w:rsidR="000F6490" w:rsidRPr="00AF4583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F458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220A439" w14:textId="77777777" w:rsidR="000F6490" w:rsidRPr="00AF4583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F458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2820100025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94906EE" w14:textId="77777777" w:rsidR="000F6490" w:rsidRPr="00AF4583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F458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319BCBC7" w14:textId="77777777" w:rsidR="000F6490" w:rsidRPr="00AF4583" w:rsidRDefault="0040043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F458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="000F6490" w:rsidRPr="00AF458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14:paraId="40E559AD" w14:textId="77777777" w:rsidR="000F6490" w:rsidRPr="00AF4583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F458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F6490" w:rsidRPr="008810E3" w14:paraId="2A8D121D" w14:textId="77777777" w:rsidTr="008B2B00">
        <w:trPr>
          <w:trHeight w:val="597"/>
        </w:trPr>
        <w:tc>
          <w:tcPr>
            <w:tcW w:w="4656" w:type="dxa"/>
            <w:shd w:val="clear" w:color="auto" w:fill="auto"/>
            <w:hideMark/>
          </w:tcPr>
          <w:p w14:paraId="6455640B" w14:textId="77777777" w:rsidR="000F6490" w:rsidRPr="00AF4583" w:rsidRDefault="000F649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F458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</w:tcPr>
          <w:p w14:paraId="3AEBE405" w14:textId="77777777" w:rsidR="000F6490" w:rsidRPr="00AF4583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F458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2820100025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6976E7C" w14:textId="77777777" w:rsidR="000F6490" w:rsidRPr="00AF4583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F458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7A763647" w14:textId="77777777" w:rsidR="000F6490" w:rsidRPr="00AF4583" w:rsidRDefault="00400435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F458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="000F6490" w:rsidRPr="00AF458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14:paraId="240D3A94" w14:textId="77777777" w:rsidR="000F6490" w:rsidRPr="00AF4583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F458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F6490" w:rsidRPr="008810E3" w14:paraId="0C32FBF9" w14:textId="77777777" w:rsidTr="008B2B00">
        <w:trPr>
          <w:trHeight w:val="266"/>
        </w:trPr>
        <w:tc>
          <w:tcPr>
            <w:tcW w:w="4656" w:type="dxa"/>
            <w:shd w:val="clear" w:color="auto" w:fill="auto"/>
            <w:hideMark/>
          </w:tcPr>
          <w:p w14:paraId="00FCADEB" w14:textId="77777777" w:rsidR="000F6490" w:rsidRPr="00AF4583" w:rsidRDefault="000F6490" w:rsidP="00F4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F458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shd w:val="clear" w:color="auto" w:fill="auto"/>
            <w:noWrap/>
          </w:tcPr>
          <w:p w14:paraId="78A8B981" w14:textId="77777777" w:rsidR="000F6490" w:rsidRPr="00AF4583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F458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2820100025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BE17F59" w14:textId="77777777" w:rsidR="000F6490" w:rsidRPr="00AF4583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F458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14DF7DE2" w14:textId="77777777" w:rsidR="000F6490" w:rsidRPr="00AF4583" w:rsidRDefault="00400435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F458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="000F6490" w:rsidRPr="00AF458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14:paraId="5CED0704" w14:textId="77777777" w:rsidR="000F6490" w:rsidRPr="00AF4583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F458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F6490" w:rsidRPr="008810E3" w14:paraId="44DE88C8" w14:textId="77777777" w:rsidTr="008B2B00">
        <w:trPr>
          <w:trHeight w:val="413"/>
        </w:trPr>
        <w:tc>
          <w:tcPr>
            <w:tcW w:w="4656" w:type="dxa"/>
            <w:shd w:val="clear" w:color="auto" w:fill="auto"/>
            <w:hideMark/>
          </w:tcPr>
          <w:p w14:paraId="1AF938EE" w14:textId="77777777" w:rsidR="000F6490" w:rsidRPr="008547B8" w:rsidRDefault="000F649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54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кустов, деревьев, цветочной рассады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6609C226" w14:textId="77777777" w:rsidR="000F6490" w:rsidRPr="008547B8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54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2820200000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F6A14C8" w14:textId="77777777" w:rsidR="000F6490" w:rsidRPr="008547B8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54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43AC027D" w14:textId="77777777" w:rsidR="000F6490" w:rsidRPr="008547B8" w:rsidRDefault="0040043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54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  <w:r w:rsidR="00013AF1" w:rsidRPr="00854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14:paraId="38E85A57" w14:textId="77777777" w:rsidR="000F6490" w:rsidRPr="008547B8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54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0F6490" w:rsidRPr="008810E3" w14:paraId="7A892603" w14:textId="77777777" w:rsidTr="008B2B00">
        <w:trPr>
          <w:trHeight w:val="449"/>
        </w:trPr>
        <w:tc>
          <w:tcPr>
            <w:tcW w:w="4656" w:type="dxa"/>
            <w:shd w:val="clear" w:color="auto" w:fill="auto"/>
            <w:hideMark/>
          </w:tcPr>
          <w:p w14:paraId="28323DF2" w14:textId="77777777" w:rsidR="000F6490" w:rsidRPr="008547B8" w:rsidRDefault="004F393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547B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A7F25DC" w14:textId="77777777" w:rsidR="000F6490" w:rsidRPr="008547B8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547B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2820200031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ADC448F" w14:textId="77777777" w:rsidR="000F6490" w:rsidRPr="008547B8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547B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1F3F0169" w14:textId="77777777" w:rsidR="000F6490" w:rsidRPr="008547B8" w:rsidRDefault="0040043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547B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013AF1" w:rsidRPr="008547B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14:paraId="4F25DC81" w14:textId="77777777" w:rsidR="000F6490" w:rsidRPr="008547B8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547B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13AF1" w:rsidRPr="008810E3" w14:paraId="7B9762B7" w14:textId="77777777" w:rsidTr="008B2B00">
        <w:trPr>
          <w:trHeight w:val="694"/>
        </w:trPr>
        <w:tc>
          <w:tcPr>
            <w:tcW w:w="4656" w:type="dxa"/>
            <w:shd w:val="clear" w:color="auto" w:fill="auto"/>
            <w:hideMark/>
          </w:tcPr>
          <w:p w14:paraId="7A844988" w14:textId="77777777" w:rsidR="00013AF1" w:rsidRPr="008547B8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547B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</w:tcPr>
          <w:p w14:paraId="4005DDC4" w14:textId="77777777" w:rsidR="00013AF1" w:rsidRPr="008547B8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547B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2820200031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C198FAE" w14:textId="77777777" w:rsidR="00013AF1" w:rsidRPr="008547B8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547B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3BA9DA22" w14:textId="77777777" w:rsidR="00013AF1" w:rsidRPr="008547B8" w:rsidRDefault="00400435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547B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013AF1" w:rsidRPr="008547B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14:paraId="7E220E9C" w14:textId="77777777" w:rsidR="00013AF1" w:rsidRPr="008547B8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547B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13AF1" w:rsidRPr="008810E3" w14:paraId="568527B2" w14:textId="77777777" w:rsidTr="008B2B00">
        <w:trPr>
          <w:trHeight w:val="239"/>
        </w:trPr>
        <w:tc>
          <w:tcPr>
            <w:tcW w:w="4656" w:type="dxa"/>
            <w:shd w:val="clear" w:color="auto" w:fill="auto"/>
            <w:hideMark/>
          </w:tcPr>
          <w:p w14:paraId="79B303FB" w14:textId="77777777" w:rsidR="00013AF1" w:rsidRPr="008547B8" w:rsidRDefault="00013AF1" w:rsidP="00F4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547B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</w:tcPr>
          <w:p w14:paraId="63ACBDFA" w14:textId="77777777" w:rsidR="00013AF1" w:rsidRPr="008547B8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547B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2820200031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500FB28" w14:textId="77777777" w:rsidR="00013AF1" w:rsidRPr="008547B8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547B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41B0177B" w14:textId="77777777" w:rsidR="00013AF1" w:rsidRPr="008547B8" w:rsidRDefault="00400435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547B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013AF1" w:rsidRPr="008547B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14:paraId="1B819D88" w14:textId="77777777" w:rsidR="00013AF1" w:rsidRPr="008547B8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547B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13AF1" w:rsidRPr="008810E3" w14:paraId="6128A74A" w14:textId="77777777" w:rsidTr="008B2B00">
        <w:trPr>
          <w:trHeight w:val="1301"/>
        </w:trPr>
        <w:tc>
          <w:tcPr>
            <w:tcW w:w="4656" w:type="dxa"/>
            <w:shd w:val="clear" w:color="auto" w:fill="auto"/>
            <w:hideMark/>
          </w:tcPr>
          <w:p w14:paraId="4D50C7D5" w14:textId="77777777" w:rsidR="00013AF1" w:rsidRPr="008547B8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54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8547B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Тополевского</w:t>
            </w:r>
            <w:proofErr w:type="spellEnd"/>
            <w:r w:rsidRPr="008547B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сельского поселения</w:t>
            </w:r>
            <w:r w:rsidR="00700B2D" w:rsidRPr="008547B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="00700B2D" w:rsidRPr="00854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Хабаровского муниципального района Хабаровского края</w:t>
            </w:r>
            <w:r w:rsidRPr="008547B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на </w:t>
            </w:r>
            <w:r w:rsidR="009F1360" w:rsidRPr="008547B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2021 - 2023</w:t>
            </w:r>
            <w:r w:rsidRPr="008547B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годы». </w:t>
            </w:r>
            <w:r w:rsidRPr="00854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Прочее благоустройство территории </w:t>
            </w:r>
            <w:proofErr w:type="spellStart"/>
            <w:r w:rsidRPr="00854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854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F0F0CFF" w14:textId="77777777" w:rsidR="00013AF1" w:rsidRPr="008547B8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54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2830000000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F726B93" w14:textId="77777777" w:rsidR="00013AF1" w:rsidRPr="008547B8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54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1395D78C" w14:textId="77777777" w:rsidR="00013AF1" w:rsidRPr="008547B8" w:rsidRDefault="0040043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54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626</w:t>
            </w:r>
            <w:r w:rsidR="00013AF1" w:rsidRPr="00854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</w:tcPr>
          <w:p w14:paraId="767AD41F" w14:textId="77777777" w:rsidR="00013AF1" w:rsidRPr="008547B8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54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013AF1" w:rsidRPr="008810E3" w14:paraId="375AA69B" w14:textId="77777777" w:rsidTr="008B2B00">
        <w:trPr>
          <w:trHeight w:val="243"/>
        </w:trPr>
        <w:tc>
          <w:tcPr>
            <w:tcW w:w="4656" w:type="dxa"/>
            <w:shd w:val="clear" w:color="auto" w:fill="auto"/>
            <w:hideMark/>
          </w:tcPr>
          <w:p w14:paraId="6FA6AFCD" w14:textId="77777777" w:rsidR="00013AF1" w:rsidRPr="008547B8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54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Праздничное оформление мест общего пользования и отдыха поселения (навеска/снятие флагов, пошив флагов, приобретение украшений)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68B33738" w14:textId="77777777" w:rsidR="00013AF1" w:rsidRPr="008547B8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54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2830100000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E5A40FA" w14:textId="77777777" w:rsidR="00013AF1" w:rsidRPr="008547B8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54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277B844C" w14:textId="77777777" w:rsidR="00013AF1" w:rsidRPr="008547B8" w:rsidRDefault="0040043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54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76</w:t>
            </w:r>
            <w:r w:rsidR="00013AF1" w:rsidRPr="00854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</w:tcPr>
          <w:p w14:paraId="488F2A68" w14:textId="77777777" w:rsidR="00013AF1" w:rsidRPr="008547B8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54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013AF1" w:rsidRPr="008810E3" w14:paraId="12B03A25" w14:textId="77777777" w:rsidTr="008B2B00">
        <w:trPr>
          <w:trHeight w:val="457"/>
        </w:trPr>
        <w:tc>
          <w:tcPr>
            <w:tcW w:w="4656" w:type="dxa"/>
            <w:shd w:val="clear" w:color="auto" w:fill="auto"/>
            <w:hideMark/>
          </w:tcPr>
          <w:p w14:paraId="2BB66572" w14:textId="77777777" w:rsidR="00013AF1" w:rsidRPr="00D72B66" w:rsidRDefault="0099285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0F5E97CA" w14:textId="77777777"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AF1DDE6" w14:textId="77777777"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6BDA9F43" w14:textId="77777777" w:rsidR="00013AF1" w:rsidRPr="00D72B66" w:rsidRDefault="0040043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76</w:t>
            </w:r>
            <w:r w:rsidR="00013AF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</w:tcPr>
          <w:p w14:paraId="3D1CBDF5" w14:textId="77777777"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13AF1" w:rsidRPr="008810E3" w14:paraId="47932EF5" w14:textId="77777777" w:rsidTr="008B2B00">
        <w:trPr>
          <w:trHeight w:val="648"/>
        </w:trPr>
        <w:tc>
          <w:tcPr>
            <w:tcW w:w="4656" w:type="dxa"/>
            <w:shd w:val="clear" w:color="auto" w:fill="auto"/>
            <w:hideMark/>
          </w:tcPr>
          <w:p w14:paraId="0DB364A0" w14:textId="77777777" w:rsidR="00013AF1" w:rsidRPr="00D72B66" w:rsidRDefault="00013AF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</w:tcPr>
          <w:p w14:paraId="36281708" w14:textId="77777777"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B085DA1" w14:textId="77777777"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4AFCCD84" w14:textId="77777777" w:rsidR="00013AF1" w:rsidRPr="00D72B66" w:rsidRDefault="00400435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76</w:t>
            </w:r>
            <w:r w:rsidR="00013AF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</w:tcPr>
          <w:p w14:paraId="5F652D99" w14:textId="77777777"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13AF1" w:rsidRPr="008810E3" w14:paraId="64B0A0B3" w14:textId="77777777" w:rsidTr="008B2B00">
        <w:trPr>
          <w:trHeight w:val="167"/>
        </w:trPr>
        <w:tc>
          <w:tcPr>
            <w:tcW w:w="4656" w:type="dxa"/>
            <w:shd w:val="clear" w:color="auto" w:fill="auto"/>
            <w:hideMark/>
          </w:tcPr>
          <w:p w14:paraId="747D47D0" w14:textId="77777777" w:rsidR="00013AF1" w:rsidRPr="00D72B66" w:rsidRDefault="00013AF1" w:rsidP="00F4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</w:tcPr>
          <w:p w14:paraId="0538FC77" w14:textId="77777777"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63A051E" w14:textId="77777777"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2AE35054" w14:textId="77777777" w:rsidR="00013AF1" w:rsidRPr="00D72B66" w:rsidRDefault="00400435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76</w:t>
            </w:r>
            <w:r w:rsidR="00013AF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</w:tcPr>
          <w:p w14:paraId="6D8D66E0" w14:textId="77777777"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13AF1" w:rsidRPr="008810E3" w14:paraId="21A2A5E8" w14:textId="77777777" w:rsidTr="008B2B00">
        <w:trPr>
          <w:trHeight w:val="529"/>
        </w:trPr>
        <w:tc>
          <w:tcPr>
            <w:tcW w:w="4656" w:type="dxa"/>
            <w:shd w:val="clear" w:color="auto" w:fill="auto"/>
            <w:hideMark/>
          </w:tcPr>
          <w:p w14:paraId="6711E0A5" w14:textId="77777777" w:rsidR="00013AF1" w:rsidRPr="001C4EDE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C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3E4102E" w14:textId="77777777" w:rsidR="00013AF1" w:rsidRPr="001C4EDE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C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2830200000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F4D8050" w14:textId="77777777" w:rsidR="00013AF1" w:rsidRPr="001C4EDE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C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6B406177" w14:textId="77777777" w:rsidR="00013AF1" w:rsidRPr="001C4EDE" w:rsidRDefault="0040043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C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</w:t>
            </w:r>
            <w:r w:rsidR="00013AF1" w:rsidRPr="001C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14:paraId="1FE7FB5B" w14:textId="77777777" w:rsidR="00013AF1" w:rsidRPr="001C4EDE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C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013AF1" w:rsidRPr="008810E3" w14:paraId="43AEF5A1" w14:textId="77777777" w:rsidTr="008B2B00">
        <w:trPr>
          <w:trHeight w:val="409"/>
        </w:trPr>
        <w:tc>
          <w:tcPr>
            <w:tcW w:w="4656" w:type="dxa"/>
            <w:shd w:val="clear" w:color="auto" w:fill="auto"/>
            <w:hideMark/>
          </w:tcPr>
          <w:p w14:paraId="77C37292" w14:textId="77777777" w:rsidR="00013AF1" w:rsidRPr="001C4EDE" w:rsidRDefault="0099285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C4ED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00F3B36" w14:textId="77777777" w:rsidR="00013AF1" w:rsidRPr="001C4EDE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C4ED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35F36F3" w14:textId="77777777" w:rsidR="00013AF1" w:rsidRPr="001C4EDE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C4ED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76CBC1D2" w14:textId="77777777" w:rsidR="00013AF1" w:rsidRPr="001C4EDE" w:rsidRDefault="0040043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C4ED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="00013AF1" w:rsidRPr="001C4ED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14:paraId="01D78250" w14:textId="77777777" w:rsidR="00013AF1" w:rsidRPr="001C4EDE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C4ED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13AF1" w:rsidRPr="008810E3" w14:paraId="530B83DE" w14:textId="77777777" w:rsidTr="008B2B00">
        <w:trPr>
          <w:trHeight w:val="159"/>
        </w:trPr>
        <w:tc>
          <w:tcPr>
            <w:tcW w:w="4656" w:type="dxa"/>
            <w:shd w:val="clear" w:color="auto" w:fill="auto"/>
            <w:hideMark/>
          </w:tcPr>
          <w:p w14:paraId="2A11EEAB" w14:textId="77777777" w:rsidR="00013AF1" w:rsidRPr="001C4EDE" w:rsidRDefault="00013AF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C4ED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</w:tcPr>
          <w:p w14:paraId="0CFDE40D" w14:textId="77777777" w:rsidR="00013AF1" w:rsidRPr="001C4EDE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C4ED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322769B" w14:textId="77777777" w:rsidR="00013AF1" w:rsidRPr="001C4EDE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C4ED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5C2CCE68" w14:textId="77777777" w:rsidR="00013AF1" w:rsidRPr="001C4EDE" w:rsidRDefault="0040043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C4ED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="00013AF1" w:rsidRPr="001C4ED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14:paraId="3DF74B2B" w14:textId="77777777" w:rsidR="00013AF1" w:rsidRPr="001C4EDE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C4ED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13AF1" w:rsidRPr="008810E3" w14:paraId="53EBB061" w14:textId="77777777" w:rsidTr="008B2B00">
        <w:trPr>
          <w:trHeight w:val="198"/>
        </w:trPr>
        <w:tc>
          <w:tcPr>
            <w:tcW w:w="4656" w:type="dxa"/>
            <w:shd w:val="clear" w:color="auto" w:fill="auto"/>
            <w:hideMark/>
          </w:tcPr>
          <w:p w14:paraId="7BCEADEB" w14:textId="77777777" w:rsidR="00013AF1" w:rsidRPr="001C4EDE" w:rsidRDefault="00013AF1" w:rsidP="000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C4ED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</w:tcPr>
          <w:p w14:paraId="42F2FB25" w14:textId="77777777" w:rsidR="00013AF1" w:rsidRPr="001C4EDE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C4ED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E998E22" w14:textId="77777777" w:rsidR="00013AF1" w:rsidRPr="001C4EDE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C4ED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63EEAA6E" w14:textId="77777777" w:rsidR="00013AF1" w:rsidRPr="001C4EDE" w:rsidRDefault="0040043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C4ED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="00013AF1" w:rsidRPr="001C4ED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14:paraId="560D365F" w14:textId="77777777" w:rsidR="00013AF1" w:rsidRPr="001C4EDE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C4ED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13AF1" w:rsidRPr="008810E3" w14:paraId="4FD6FCD9" w14:textId="77777777" w:rsidTr="008B2B00">
        <w:trPr>
          <w:trHeight w:val="707"/>
        </w:trPr>
        <w:tc>
          <w:tcPr>
            <w:tcW w:w="4656" w:type="dxa"/>
            <w:shd w:val="clear" w:color="auto" w:fill="auto"/>
            <w:hideMark/>
          </w:tcPr>
          <w:p w14:paraId="13DA5939" w14:textId="77777777" w:rsidR="00013AF1" w:rsidRPr="00D72B66" w:rsidRDefault="00013AF1" w:rsidP="00700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Санитарная о</w:t>
            </w:r>
            <w:r w:rsidR="00393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чистка территорий (</w:t>
            </w:r>
            <w:r w:rsid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проведение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субботник</w:t>
            </w:r>
            <w:r w:rsid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ликвидация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несанкционирован</w:t>
            </w:r>
            <w:r w:rsid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ных свалок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A9DAD55" w14:textId="77777777"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E0F769C" w14:textId="77777777"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42462B9E" w14:textId="77777777"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</w:tcPr>
          <w:p w14:paraId="19042A49" w14:textId="77777777" w:rsidR="00013AF1" w:rsidRPr="00D72B66" w:rsidRDefault="00013AF1" w:rsidP="005C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013AF1" w:rsidRPr="008810E3" w14:paraId="67E29D41" w14:textId="77777777" w:rsidTr="008B2B00">
        <w:trPr>
          <w:trHeight w:val="542"/>
        </w:trPr>
        <w:tc>
          <w:tcPr>
            <w:tcW w:w="4656" w:type="dxa"/>
            <w:shd w:val="clear" w:color="auto" w:fill="auto"/>
            <w:hideMark/>
          </w:tcPr>
          <w:p w14:paraId="05AEF1DE" w14:textId="77777777" w:rsidR="00013AF1" w:rsidRPr="008F1B2C" w:rsidRDefault="0099285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3818DBE" w14:textId="77777777" w:rsidR="00013AF1" w:rsidRPr="008F1B2C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C277F6D" w14:textId="77777777" w:rsidR="00013AF1" w:rsidRPr="008F1B2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5250446D" w14:textId="77777777" w:rsidR="00013AF1" w:rsidRPr="008F1B2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</w:tcPr>
          <w:p w14:paraId="6C5DDC8A" w14:textId="77777777" w:rsidR="00013AF1" w:rsidRPr="008F1B2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13AF1" w:rsidRPr="008810E3" w14:paraId="7C967545" w14:textId="77777777" w:rsidTr="008B2B00">
        <w:trPr>
          <w:trHeight w:val="758"/>
        </w:trPr>
        <w:tc>
          <w:tcPr>
            <w:tcW w:w="4656" w:type="dxa"/>
            <w:shd w:val="clear" w:color="auto" w:fill="auto"/>
            <w:hideMark/>
          </w:tcPr>
          <w:p w14:paraId="7BB7C204" w14:textId="77777777" w:rsidR="00013AF1" w:rsidRPr="008F1B2C" w:rsidRDefault="00013AF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39B19E0" w14:textId="77777777" w:rsidR="00013AF1" w:rsidRPr="008F1B2C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03C7B20" w14:textId="77777777" w:rsidR="00013AF1" w:rsidRPr="008F1B2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2B4C1873" w14:textId="77777777" w:rsidR="00013AF1" w:rsidRPr="008F1B2C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</w:tcPr>
          <w:p w14:paraId="2152B27F" w14:textId="77777777" w:rsidR="00013AF1" w:rsidRPr="008F1B2C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13AF1" w:rsidRPr="008810E3" w14:paraId="72353C3A" w14:textId="77777777" w:rsidTr="008B2B00">
        <w:trPr>
          <w:trHeight w:val="181"/>
        </w:trPr>
        <w:tc>
          <w:tcPr>
            <w:tcW w:w="4656" w:type="dxa"/>
            <w:shd w:val="clear" w:color="auto" w:fill="auto"/>
            <w:hideMark/>
          </w:tcPr>
          <w:p w14:paraId="331DCEAE" w14:textId="77777777" w:rsidR="00013AF1" w:rsidRPr="008F1B2C" w:rsidRDefault="00013AF1" w:rsidP="000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98EB15F" w14:textId="77777777" w:rsidR="00013AF1" w:rsidRPr="008F1B2C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2830300025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23739EB" w14:textId="77777777" w:rsidR="00013AF1" w:rsidRPr="008F1B2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6BB5ACE2" w14:textId="77777777" w:rsidR="00013AF1" w:rsidRPr="008F1B2C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shd w:val="clear" w:color="auto" w:fill="auto"/>
            <w:noWrap/>
          </w:tcPr>
          <w:p w14:paraId="33B64301" w14:textId="77777777" w:rsidR="00013AF1" w:rsidRPr="008F1B2C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00435" w:rsidRPr="008810E3" w14:paraId="634693A8" w14:textId="77777777" w:rsidTr="008B2B00">
        <w:trPr>
          <w:trHeight w:val="302"/>
        </w:trPr>
        <w:tc>
          <w:tcPr>
            <w:tcW w:w="4656" w:type="dxa"/>
            <w:shd w:val="clear" w:color="auto" w:fill="auto"/>
            <w:hideMark/>
          </w:tcPr>
          <w:p w14:paraId="7F54661E" w14:textId="77777777" w:rsidR="00400435" w:rsidRPr="008F1B2C" w:rsidRDefault="0040043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Муниципальная программа «Поддержка местных инициатив и развитие территориального общественного самоуправления в </w:t>
            </w:r>
            <w:proofErr w:type="spellStart"/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63DE8036" w14:textId="77777777" w:rsidR="00400435" w:rsidRPr="008F1B2C" w:rsidRDefault="00C5278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2900000000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9E9866F" w14:textId="77777777" w:rsidR="00400435" w:rsidRPr="008F1B2C" w:rsidRDefault="00C5278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3ED742F7" w14:textId="77777777" w:rsidR="00400435" w:rsidRPr="008F1B2C" w:rsidRDefault="00745CD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330D41F" w14:textId="77777777" w:rsidR="00400435" w:rsidRPr="008F1B2C" w:rsidRDefault="00745CD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400435" w:rsidRPr="008810E3" w14:paraId="3DA6D7EC" w14:textId="77777777" w:rsidTr="008B2B00">
        <w:trPr>
          <w:trHeight w:val="302"/>
        </w:trPr>
        <w:tc>
          <w:tcPr>
            <w:tcW w:w="4656" w:type="dxa"/>
            <w:shd w:val="clear" w:color="auto" w:fill="auto"/>
            <w:hideMark/>
          </w:tcPr>
          <w:p w14:paraId="259B918A" w14:textId="77777777" w:rsidR="00400435" w:rsidRPr="008F1B2C" w:rsidRDefault="0040043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Поддержка и участие в </w:t>
            </w:r>
            <w:proofErr w:type="spellStart"/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софинансировании</w:t>
            </w:r>
            <w:proofErr w:type="spellEnd"/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C2B1820" w14:textId="77777777" w:rsidR="00400435" w:rsidRPr="008F1B2C" w:rsidRDefault="00C5278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2900100000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C4957EA" w14:textId="77777777" w:rsidR="00400435" w:rsidRPr="008F1B2C" w:rsidRDefault="00C5278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24BEB979" w14:textId="77777777" w:rsidR="00400435" w:rsidRPr="008F1B2C" w:rsidRDefault="00745CD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3DE2E66" w14:textId="77777777" w:rsidR="00400435" w:rsidRPr="008F1B2C" w:rsidRDefault="00745CD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400435" w:rsidRPr="008810E3" w14:paraId="2C43849A" w14:textId="77777777" w:rsidTr="008B2B00">
        <w:trPr>
          <w:trHeight w:val="302"/>
        </w:trPr>
        <w:tc>
          <w:tcPr>
            <w:tcW w:w="4656" w:type="dxa"/>
            <w:shd w:val="clear" w:color="auto" w:fill="auto"/>
            <w:hideMark/>
          </w:tcPr>
          <w:p w14:paraId="44B63C8B" w14:textId="77777777" w:rsidR="00400435" w:rsidRPr="008F1B2C" w:rsidRDefault="00745C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E3D8919" w14:textId="77777777" w:rsidR="00400435" w:rsidRPr="008F1B2C" w:rsidRDefault="00C5278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9C14D70" w14:textId="77777777" w:rsidR="00400435" w:rsidRPr="008F1B2C" w:rsidRDefault="00745C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47C494DC" w14:textId="77777777" w:rsidR="00400435" w:rsidRPr="008F1B2C" w:rsidRDefault="00745CD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B8F8739" w14:textId="77777777" w:rsidR="00400435" w:rsidRPr="008F1B2C" w:rsidRDefault="00745CD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400435" w:rsidRPr="008810E3" w14:paraId="668DAF51" w14:textId="77777777" w:rsidTr="008B2B00">
        <w:trPr>
          <w:trHeight w:val="302"/>
        </w:trPr>
        <w:tc>
          <w:tcPr>
            <w:tcW w:w="4656" w:type="dxa"/>
            <w:shd w:val="clear" w:color="auto" w:fill="auto"/>
            <w:hideMark/>
          </w:tcPr>
          <w:p w14:paraId="3542DB31" w14:textId="77777777" w:rsidR="00400435" w:rsidRPr="008F1B2C" w:rsidRDefault="00745C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60DFB912" w14:textId="77777777" w:rsidR="00400435" w:rsidRPr="008F1B2C" w:rsidRDefault="00745C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1CBD251" w14:textId="77777777" w:rsidR="00400435" w:rsidRPr="008F1B2C" w:rsidRDefault="00745C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03501AB0" w14:textId="77777777" w:rsidR="00400435" w:rsidRPr="008F1B2C" w:rsidRDefault="00745CD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31C7A54" w14:textId="77777777" w:rsidR="00400435" w:rsidRPr="008F1B2C" w:rsidRDefault="00745CD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400435" w:rsidRPr="008810E3" w14:paraId="1700D359" w14:textId="77777777" w:rsidTr="008B2B00">
        <w:trPr>
          <w:trHeight w:val="286"/>
        </w:trPr>
        <w:tc>
          <w:tcPr>
            <w:tcW w:w="4656" w:type="dxa"/>
            <w:shd w:val="clear" w:color="auto" w:fill="auto"/>
            <w:hideMark/>
          </w:tcPr>
          <w:p w14:paraId="648BA192" w14:textId="77777777" w:rsidR="00400435" w:rsidRPr="008F1B2C" w:rsidRDefault="00745CD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BC25480" w14:textId="77777777" w:rsidR="00400435" w:rsidRPr="008F1B2C" w:rsidRDefault="00745C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9309302" w14:textId="77777777" w:rsidR="00400435" w:rsidRPr="008F1B2C" w:rsidRDefault="00745CD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67848BC4" w14:textId="77777777" w:rsidR="00400435" w:rsidRPr="008F1B2C" w:rsidRDefault="00745CD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2F2C873" w14:textId="77777777" w:rsidR="00400435" w:rsidRPr="008F1B2C" w:rsidRDefault="00745CD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3666BB" w:rsidRPr="008810E3" w14:paraId="3A1A6D40" w14:textId="77777777" w:rsidTr="008B2B00">
        <w:trPr>
          <w:trHeight w:val="431"/>
        </w:trPr>
        <w:tc>
          <w:tcPr>
            <w:tcW w:w="4656" w:type="dxa"/>
            <w:shd w:val="clear" w:color="auto" w:fill="auto"/>
            <w:hideMark/>
          </w:tcPr>
          <w:p w14:paraId="15B8C292" w14:textId="77777777" w:rsidR="003666BB" w:rsidRPr="008F1B2C" w:rsidRDefault="003666B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Хабаровского края на 2021-2025 годы»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6C0D0838" w14:textId="77777777" w:rsidR="003666BB" w:rsidRPr="008F1B2C" w:rsidRDefault="003666B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B013A7D" w14:textId="77777777" w:rsidR="003666BB" w:rsidRPr="008F1B2C" w:rsidRDefault="003666B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092DA7DA" w14:textId="77777777" w:rsidR="003666BB" w:rsidRPr="008F1B2C" w:rsidRDefault="003666B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78D12E3" w14:textId="77777777" w:rsidR="003666BB" w:rsidRPr="008F1B2C" w:rsidRDefault="003666B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55,000</w:t>
            </w:r>
          </w:p>
        </w:tc>
      </w:tr>
      <w:tr w:rsidR="003666BB" w:rsidRPr="008810E3" w14:paraId="6106220E" w14:textId="77777777" w:rsidTr="008B2B00">
        <w:trPr>
          <w:trHeight w:val="280"/>
        </w:trPr>
        <w:tc>
          <w:tcPr>
            <w:tcW w:w="4656" w:type="dxa"/>
            <w:shd w:val="clear" w:color="auto" w:fill="auto"/>
            <w:hideMark/>
          </w:tcPr>
          <w:p w14:paraId="22DE0179" w14:textId="77777777" w:rsidR="003666BB" w:rsidRPr="008F1B2C" w:rsidRDefault="003666B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9EB54E7" w14:textId="77777777" w:rsidR="003666BB" w:rsidRPr="008F1B2C" w:rsidRDefault="003666B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424E282" w14:textId="77777777" w:rsidR="003666BB" w:rsidRPr="008F1B2C" w:rsidRDefault="003666B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66125EBB" w14:textId="77777777" w:rsidR="003666BB" w:rsidRPr="008F1B2C" w:rsidRDefault="003666B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9C90D0A" w14:textId="77777777" w:rsidR="003666BB" w:rsidRPr="008F1B2C" w:rsidRDefault="003666B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55,000</w:t>
            </w:r>
          </w:p>
        </w:tc>
      </w:tr>
      <w:tr w:rsidR="003666BB" w:rsidRPr="008810E3" w14:paraId="1A264631" w14:textId="77777777" w:rsidTr="008B2B00">
        <w:trPr>
          <w:trHeight w:val="431"/>
        </w:trPr>
        <w:tc>
          <w:tcPr>
            <w:tcW w:w="4656" w:type="dxa"/>
            <w:shd w:val="clear" w:color="auto" w:fill="auto"/>
            <w:hideMark/>
          </w:tcPr>
          <w:p w14:paraId="435562BB" w14:textId="77777777" w:rsidR="003666BB" w:rsidRPr="008F1B2C" w:rsidRDefault="003666B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DB96C23" w14:textId="77777777" w:rsidR="003666BB" w:rsidRPr="008F1B2C" w:rsidRDefault="003666B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D764A24" w14:textId="77777777" w:rsidR="003666BB" w:rsidRPr="008F1B2C" w:rsidRDefault="003666B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0E070F3D" w14:textId="77777777" w:rsidR="003666BB" w:rsidRPr="008F1B2C" w:rsidRDefault="003666B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FE04790" w14:textId="77777777" w:rsidR="003666BB" w:rsidRPr="008F1B2C" w:rsidRDefault="003666B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55,000</w:t>
            </w:r>
          </w:p>
        </w:tc>
      </w:tr>
      <w:tr w:rsidR="003666BB" w:rsidRPr="008810E3" w14:paraId="11E8BBB7" w14:textId="77777777" w:rsidTr="008B2B00">
        <w:trPr>
          <w:trHeight w:val="431"/>
        </w:trPr>
        <w:tc>
          <w:tcPr>
            <w:tcW w:w="4656" w:type="dxa"/>
            <w:shd w:val="clear" w:color="auto" w:fill="auto"/>
            <w:hideMark/>
          </w:tcPr>
          <w:p w14:paraId="495F8856" w14:textId="77777777" w:rsidR="003666BB" w:rsidRPr="008F1B2C" w:rsidRDefault="003666B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0FE3078" w14:textId="77777777" w:rsidR="003666BB" w:rsidRPr="008F1B2C" w:rsidRDefault="003666B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29654A4" w14:textId="77777777" w:rsidR="003666BB" w:rsidRPr="008F1B2C" w:rsidRDefault="003666B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3C3A0AE5" w14:textId="77777777" w:rsidR="003666BB" w:rsidRPr="008F1B2C" w:rsidRDefault="003666B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9C0BB93" w14:textId="77777777" w:rsidR="003666BB" w:rsidRPr="008F1B2C" w:rsidRDefault="003666B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F1B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55,000</w:t>
            </w:r>
          </w:p>
        </w:tc>
      </w:tr>
      <w:tr w:rsidR="003666BB" w:rsidRPr="008810E3" w14:paraId="70C213FA" w14:textId="77777777" w:rsidTr="008B2B00">
        <w:trPr>
          <w:trHeight w:val="132"/>
        </w:trPr>
        <w:tc>
          <w:tcPr>
            <w:tcW w:w="4656" w:type="dxa"/>
            <w:shd w:val="clear" w:color="auto" w:fill="auto"/>
            <w:hideMark/>
          </w:tcPr>
          <w:p w14:paraId="28760FA2" w14:textId="77777777" w:rsidR="003666BB" w:rsidRPr="00D72B66" w:rsidRDefault="003666B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4427D83" w14:textId="77777777" w:rsidR="003666BB" w:rsidRPr="003666BB" w:rsidRDefault="003666B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66B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5D5E542" w14:textId="77777777" w:rsidR="003666BB" w:rsidRPr="003666BB" w:rsidRDefault="003666B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666B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49C8C036" w14:textId="77777777" w:rsidR="003666BB" w:rsidRPr="003666BB" w:rsidRDefault="003666B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582AA0A" w14:textId="77777777" w:rsidR="003666BB" w:rsidRPr="003666BB" w:rsidRDefault="003666B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55,000</w:t>
            </w:r>
          </w:p>
        </w:tc>
      </w:tr>
      <w:tr w:rsidR="008C1310" w:rsidRPr="008810E3" w14:paraId="6CAA7A22" w14:textId="77777777" w:rsidTr="008B2B00">
        <w:trPr>
          <w:trHeight w:val="419"/>
        </w:trPr>
        <w:tc>
          <w:tcPr>
            <w:tcW w:w="4656" w:type="dxa"/>
            <w:shd w:val="clear" w:color="auto" w:fill="auto"/>
            <w:hideMark/>
          </w:tcPr>
          <w:p w14:paraId="60854F8F" w14:textId="77777777" w:rsidR="008C1310" w:rsidRPr="006A352A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Муниципальная программа «Профилактика правонарушений в </w:t>
            </w:r>
            <w:proofErr w:type="spellStart"/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сельском поселении Хабаровского муниципального </w:t>
            </w:r>
            <w:r w:rsidR="00C03AC8"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района Хабаровского края на 2022-2024</w:t>
            </w: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54A16F5" w14:textId="77777777" w:rsidR="008C1310" w:rsidRPr="006A352A" w:rsidRDefault="003E06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3100000000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65FB86E" w14:textId="77777777" w:rsidR="008C1310" w:rsidRPr="006A352A" w:rsidRDefault="003E06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11331E85" w14:textId="77777777" w:rsidR="008C1310" w:rsidRPr="006A352A" w:rsidRDefault="007076B9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1267D86" w14:textId="77777777" w:rsidR="008C1310" w:rsidRPr="006A352A" w:rsidRDefault="007076B9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8C1310" w:rsidRPr="008810E3" w14:paraId="12248605" w14:textId="77777777" w:rsidTr="008B2B00">
        <w:trPr>
          <w:trHeight w:val="419"/>
        </w:trPr>
        <w:tc>
          <w:tcPr>
            <w:tcW w:w="4656" w:type="dxa"/>
            <w:shd w:val="clear" w:color="auto" w:fill="auto"/>
            <w:hideMark/>
          </w:tcPr>
          <w:p w14:paraId="631C5F50" w14:textId="77777777" w:rsidR="008C1310" w:rsidRPr="006A352A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Поддержка формирований добровольной народной дружины, оснащение техническими средствами контроля мест массового скопления людей, их содержание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2816EBB" w14:textId="77777777" w:rsidR="008C1310" w:rsidRPr="006A352A" w:rsidRDefault="003E06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3100100000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A81E0A3" w14:textId="77777777" w:rsidR="008C1310" w:rsidRPr="006A352A" w:rsidRDefault="003E06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7393ABD9" w14:textId="77777777" w:rsidR="008C1310" w:rsidRPr="006A352A" w:rsidRDefault="007076B9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3348D7C" w14:textId="77777777" w:rsidR="008C1310" w:rsidRPr="006A352A" w:rsidRDefault="007076B9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90,000</w:t>
            </w:r>
          </w:p>
        </w:tc>
      </w:tr>
      <w:tr w:rsidR="008C1310" w:rsidRPr="008810E3" w14:paraId="78FDDDF4" w14:textId="77777777" w:rsidTr="008B2B00">
        <w:trPr>
          <w:trHeight w:val="419"/>
        </w:trPr>
        <w:tc>
          <w:tcPr>
            <w:tcW w:w="4656" w:type="dxa"/>
            <w:shd w:val="clear" w:color="auto" w:fill="auto"/>
            <w:hideMark/>
          </w:tcPr>
          <w:p w14:paraId="1E363B99" w14:textId="77777777" w:rsidR="008C1310" w:rsidRPr="006A352A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1991588" w14:textId="77777777" w:rsidR="008C1310" w:rsidRPr="006A352A" w:rsidRDefault="003E06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8DBB7AF" w14:textId="77777777" w:rsidR="008C1310" w:rsidRPr="006A352A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70226DAB" w14:textId="77777777" w:rsidR="008C1310" w:rsidRPr="006A352A" w:rsidRDefault="007076B9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3D622B1" w14:textId="77777777" w:rsidR="008C1310" w:rsidRPr="006A352A" w:rsidRDefault="007076B9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90,000</w:t>
            </w:r>
          </w:p>
        </w:tc>
      </w:tr>
      <w:tr w:rsidR="008C1310" w:rsidRPr="008810E3" w14:paraId="285159DE" w14:textId="77777777" w:rsidTr="008B2B00">
        <w:trPr>
          <w:trHeight w:val="419"/>
        </w:trPr>
        <w:tc>
          <w:tcPr>
            <w:tcW w:w="4656" w:type="dxa"/>
            <w:shd w:val="clear" w:color="auto" w:fill="auto"/>
            <w:hideMark/>
          </w:tcPr>
          <w:p w14:paraId="3E38CB02" w14:textId="77777777" w:rsidR="008C1310" w:rsidRPr="006A352A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3D0DED3" w14:textId="77777777" w:rsidR="008C1310" w:rsidRPr="006A352A" w:rsidRDefault="003E06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F0108FD" w14:textId="77777777" w:rsidR="008C1310" w:rsidRPr="006A352A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05C29E91" w14:textId="77777777" w:rsidR="008C1310" w:rsidRPr="006A352A" w:rsidRDefault="007076B9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649CD30" w14:textId="77777777" w:rsidR="008C1310" w:rsidRPr="006A352A" w:rsidRDefault="007076B9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90,000</w:t>
            </w:r>
          </w:p>
        </w:tc>
      </w:tr>
      <w:tr w:rsidR="008C1310" w:rsidRPr="008810E3" w14:paraId="60D19F89" w14:textId="77777777" w:rsidTr="008B2B00">
        <w:trPr>
          <w:trHeight w:val="164"/>
        </w:trPr>
        <w:tc>
          <w:tcPr>
            <w:tcW w:w="4656" w:type="dxa"/>
            <w:shd w:val="clear" w:color="auto" w:fill="auto"/>
            <w:hideMark/>
          </w:tcPr>
          <w:p w14:paraId="53F172AA" w14:textId="77777777" w:rsidR="008C1310" w:rsidRPr="00D72B66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0C8B580" w14:textId="77777777" w:rsidR="008C1310" w:rsidRPr="003E06BA" w:rsidRDefault="003E06B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E06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EE7F638" w14:textId="77777777" w:rsidR="008C1310" w:rsidRPr="00143513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4351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03DDB2F7" w14:textId="77777777" w:rsidR="008C1310" w:rsidRPr="00143513" w:rsidRDefault="007076B9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B27616E" w14:textId="77777777" w:rsidR="008C1310" w:rsidRPr="00143513" w:rsidRDefault="007076B9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90,000</w:t>
            </w:r>
          </w:p>
        </w:tc>
      </w:tr>
      <w:tr w:rsidR="008C1310" w:rsidRPr="008810E3" w14:paraId="0C3FCB6F" w14:textId="77777777" w:rsidTr="008B2B00">
        <w:trPr>
          <w:trHeight w:val="419"/>
        </w:trPr>
        <w:tc>
          <w:tcPr>
            <w:tcW w:w="4656" w:type="dxa"/>
            <w:shd w:val="clear" w:color="auto" w:fill="auto"/>
            <w:hideMark/>
          </w:tcPr>
          <w:p w14:paraId="64E23E3B" w14:textId="77777777" w:rsidR="008C1310" w:rsidRPr="00D72B66" w:rsidRDefault="006A352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Проведение мероприятий с несовершеннолетними, состоящими на учете в право</w:t>
            </w:r>
            <w:r w:rsidRPr="006A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охранительных органах (праздники, спортивные соревнования, фестивали и т.д.)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67A5A1D" w14:textId="77777777"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lastRenderedPageBreak/>
              <w:t>3100200000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EDFEDF7" w14:textId="77777777"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5FB8F7FE" w14:textId="77777777" w:rsidR="008C1310" w:rsidRPr="008C1310" w:rsidRDefault="006A352A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="008C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60EAE41" w14:textId="77777777" w:rsidR="008C1310" w:rsidRPr="008C1310" w:rsidRDefault="006A352A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="008C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8C1310" w:rsidRPr="008810E3" w14:paraId="55567E4B" w14:textId="77777777" w:rsidTr="008B2B00">
        <w:trPr>
          <w:trHeight w:val="483"/>
        </w:trPr>
        <w:tc>
          <w:tcPr>
            <w:tcW w:w="4656" w:type="dxa"/>
            <w:shd w:val="clear" w:color="auto" w:fill="auto"/>
            <w:hideMark/>
          </w:tcPr>
          <w:p w14:paraId="066C104F" w14:textId="77777777" w:rsidR="008C1310" w:rsidRPr="00D72B66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ABA55E7" w14:textId="77777777"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97E6964" w14:textId="77777777"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619DFF83" w14:textId="77777777" w:rsidR="008C1310" w:rsidRPr="008C1310" w:rsidRDefault="006A352A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</w:t>
            </w:r>
            <w:r w:rsid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5602ACC" w14:textId="77777777" w:rsidR="008C1310" w:rsidRPr="008C1310" w:rsidRDefault="006A352A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</w:t>
            </w:r>
            <w:r w:rsid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8C1310" w:rsidRPr="008810E3" w14:paraId="2D9D62F2" w14:textId="77777777" w:rsidTr="008B2B00">
        <w:trPr>
          <w:trHeight w:val="406"/>
        </w:trPr>
        <w:tc>
          <w:tcPr>
            <w:tcW w:w="4656" w:type="dxa"/>
            <w:shd w:val="clear" w:color="auto" w:fill="auto"/>
            <w:hideMark/>
          </w:tcPr>
          <w:p w14:paraId="7237E733" w14:textId="77777777" w:rsidR="008C1310" w:rsidRPr="00D72B66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65AD7534" w14:textId="77777777"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A763876" w14:textId="77777777"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3460E846" w14:textId="77777777" w:rsidR="008C1310" w:rsidRPr="008C1310" w:rsidRDefault="006A352A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</w:t>
            </w:r>
            <w:r w:rsid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4BBA45E" w14:textId="77777777" w:rsidR="008C1310" w:rsidRPr="008C1310" w:rsidRDefault="006A352A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</w:t>
            </w:r>
            <w:r w:rsid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8C1310" w:rsidRPr="008810E3" w14:paraId="432477D6" w14:textId="77777777" w:rsidTr="008B2B00">
        <w:trPr>
          <w:trHeight w:val="151"/>
        </w:trPr>
        <w:tc>
          <w:tcPr>
            <w:tcW w:w="4656" w:type="dxa"/>
            <w:shd w:val="clear" w:color="auto" w:fill="auto"/>
            <w:hideMark/>
          </w:tcPr>
          <w:p w14:paraId="09E9AB9E" w14:textId="77777777" w:rsidR="008C1310" w:rsidRPr="00D72B66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64698DBC" w14:textId="77777777"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06F4E1F" w14:textId="77777777"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0914D986" w14:textId="77777777" w:rsidR="008C1310" w:rsidRPr="008C1310" w:rsidRDefault="006A352A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</w:t>
            </w:r>
            <w:r w:rsid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FE9B07C" w14:textId="77777777" w:rsidR="008C1310" w:rsidRPr="008C1310" w:rsidRDefault="006A352A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</w:t>
            </w:r>
            <w:r w:rsid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8C1310" w:rsidRPr="008810E3" w14:paraId="1165AFDA" w14:textId="77777777" w:rsidTr="008B2B00">
        <w:trPr>
          <w:trHeight w:val="406"/>
        </w:trPr>
        <w:tc>
          <w:tcPr>
            <w:tcW w:w="4656" w:type="dxa"/>
            <w:shd w:val="clear" w:color="auto" w:fill="auto"/>
            <w:hideMark/>
          </w:tcPr>
          <w:p w14:paraId="69163112" w14:textId="77777777" w:rsidR="008C1310" w:rsidRPr="00D72B66" w:rsidRDefault="004D456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D4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Организация пропаганды здорового образа жизни подростков и молодежи, их ориентация на духовные ценности в СМИ и в сети Интернет, организация и проведение выставок по профилактике употребления наркотиков, алкоголизма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36561B3" w14:textId="77777777" w:rsidR="008C1310" w:rsidRPr="00D72B66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3100300000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361C18E" w14:textId="77777777" w:rsidR="008C1310" w:rsidRPr="00D72B66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484B40E6" w14:textId="77777777" w:rsidR="008C1310" w:rsidRDefault="004D4563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  <w:r w:rsidR="008C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A058901" w14:textId="77777777" w:rsidR="008C1310" w:rsidRDefault="004D4563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  <w:r w:rsidR="008C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8C1310" w:rsidRPr="008810E3" w14:paraId="705CF678" w14:textId="77777777" w:rsidTr="008B2B00">
        <w:trPr>
          <w:trHeight w:val="406"/>
        </w:trPr>
        <w:tc>
          <w:tcPr>
            <w:tcW w:w="4656" w:type="dxa"/>
            <w:shd w:val="clear" w:color="auto" w:fill="auto"/>
            <w:hideMark/>
          </w:tcPr>
          <w:p w14:paraId="0517F26D" w14:textId="77777777" w:rsidR="008C1310" w:rsidRPr="00D72B66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02BBE3DE" w14:textId="77777777"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D216BD3" w14:textId="77777777"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063275FE" w14:textId="77777777" w:rsidR="008C1310" w:rsidRPr="008C1310" w:rsidRDefault="004D4563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</w:t>
            </w:r>
            <w:r w:rsid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8E550E3" w14:textId="77777777" w:rsidR="008C1310" w:rsidRPr="008C1310" w:rsidRDefault="004D4563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</w:t>
            </w:r>
            <w:r w:rsid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8C1310" w:rsidRPr="008810E3" w14:paraId="680F29D9" w14:textId="77777777" w:rsidTr="008B2B00">
        <w:trPr>
          <w:trHeight w:val="483"/>
        </w:trPr>
        <w:tc>
          <w:tcPr>
            <w:tcW w:w="4656" w:type="dxa"/>
            <w:shd w:val="clear" w:color="auto" w:fill="auto"/>
            <w:hideMark/>
          </w:tcPr>
          <w:p w14:paraId="396849E9" w14:textId="77777777" w:rsidR="008C1310" w:rsidRPr="00D72B66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0E85445" w14:textId="77777777" w:rsidR="008C1310" w:rsidRPr="00D72B66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BF5D919" w14:textId="77777777"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41965BA4" w14:textId="77777777" w:rsidR="008C1310" w:rsidRPr="008C1310" w:rsidRDefault="004D4563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</w:t>
            </w:r>
            <w:r w:rsidR="008C1310"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04667F6" w14:textId="77777777" w:rsidR="008C1310" w:rsidRPr="008C1310" w:rsidRDefault="004D4563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</w:t>
            </w:r>
            <w:r w:rsidR="008C1310"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8C1310" w:rsidRPr="008810E3" w14:paraId="2CE5FF2D" w14:textId="77777777" w:rsidTr="008B2B00">
        <w:trPr>
          <w:trHeight w:val="89"/>
        </w:trPr>
        <w:tc>
          <w:tcPr>
            <w:tcW w:w="4656" w:type="dxa"/>
            <w:shd w:val="clear" w:color="auto" w:fill="auto"/>
            <w:hideMark/>
          </w:tcPr>
          <w:p w14:paraId="28C54FBC" w14:textId="77777777" w:rsidR="008C1310" w:rsidRPr="00D72B66" w:rsidRDefault="008C131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490BA56" w14:textId="77777777" w:rsidR="008C1310" w:rsidRPr="00D72B66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F494352" w14:textId="77777777" w:rsidR="008C1310" w:rsidRPr="008C1310" w:rsidRDefault="008C131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28A85E9B" w14:textId="77777777" w:rsidR="008C1310" w:rsidRPr="008C1310" w:rsidRDefault="004D4563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</w:t>
            </w:r>
            <w:r w:rsidR="008C1310"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E423487" w14:textId="77777777" w:rsidR="008C1310" w:rsidRPr="008C1310" w:rsidRDefault="004D4563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</w:t>
            </w:r>
            <w:r w:rsidR="008C1310" w:rsidRPr="008C131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13AF1" w:rsidRPr="008810E3" w14:paraId="30B9034B" w14:textId="77777777" w:rsidTr="008B2B00">
        <w:trPr>
          <w:trHeight w:val="1225"/>
        </w:trPr>
        <w:tc>
          <w:tcPr>
            <w:tcW w:w="4656" w:type="dxa"/>
            <w:shd w:val="clear" w:color="auto" w:fill="auto"/>
            <w:hideMark/>
          </w:tcPr>
          <w:p w14:paraId="0E7B3CEA" w14:textId="77777777" w:rsidR="00013AF1" w:rsidRPr="0096355C" w:rsidRDefault="00013AF1" w:rsidP="001C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«Формирование современной городской среды на 2018-2024 годы</w:t>
            </w:r>
            <w:r w:rsidR="001C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на территории </w:t>
            </w:r>
            <w:proofErr w:type="spellStart"/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сельского поселения  Хабаровского муниципального района Хабаровского края 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8DC8F23" w14:textId="77777777" w:rsidR="00013AF1" w:rsidRPr="0096355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3900000000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06BF90C" w14:textId="77777777" w:rsidR="00013AF1" w:rsidRPr="0096355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393E1834" w14:textId="77777777" w:rsidR="00013AF1" w:rsidRPr="0096355C" w:rsidRDefault="00E005EE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1 40</w:t>
            </w:r>
            <w:r w:rsidR="002208A7"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="003C03CF"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013AF1"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E334A60" w14:textId="77777777" w:rsidR="00013AF1" w:rsidRPr="0096355C" w:rsidRDefault="00E005EE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1 4</w:t>
            </w:r>
            <w:r w:rsidR="00013AF1"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</w:tr>
      <w:tr w:rsidR="00013AF1" w:rsidRPr="008810E3" w14:paraId="2843FF96" w14:textId="77777777" w:rsidTr="008B2B00">
        <w:trPr>
          <w:trHeight w:val="307"/>
        </w:trPr>
        <w:tc>
          <w:tcPr>
            <w:tcW w:w="4656" w:type="dxa"/>
            <w:shd w:val="clear" w:color="auto" w:fill="auto"/>
            <w:hideMark/>
          </w:tcPr>
          <w:p w14:paraId="44C0137C" w14:textId="77777777" w:rsidR="00013AF1" w:rsidRPr="0096355C" w:rsidRDefault="00E005EE" w:rsidP="00E00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Благоустройство общественных террито</w:t>
            </w:r>
            <w:r w:rsid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рий (</w:t>
            </w:r>
            <w:proofErr w:type="spellStart"/>
            <w:r w:rsid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из бюджета сельского поселения)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7B86194" w14:textId="77777777" w:rsidR="00013AF1" w:rsidRPr="0096355C" w:rsidRDefault="00E005E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390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 w:eastAsia="ru-RU"/>
              </w:rPr>
              <w:t>F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 w:eastAsia="ru-RU"/>
              </w:rPr>
              <w:t>5555A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78422F7" w14:textId="77777777" w:rsidR="00013AF1" w:rsidRPr="0096355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433E1A0C" w14:textId="77777777" w:rsidR="00013AF1" w:rsidRPr="0096355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5B53FC"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E005EE"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noWrap/>
          </w:tcPr>
          <w:p w14:paraId="407A20AA" w14:textId="77777777" w:rsidR="00013AF1" w:rsidRPr="0096355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5B53FC"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E005EE"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</w:t>
            </w:r>
            <w:r w:rsidRPr="0096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</w:tr>
      <w:tr w:rsidR="00013AF1" w:rsidRPr="008810E3" w14:paraId="37D73AE7" w14:textId="77777777" w:rsidTr="008B2B00">
        <w:trPr>
          <w:trHeight w:val="367"/>
        </w:trPr>
        <w:tc>
          <w:tcPr>
            <w:tcW w:w="4656" w:type="dxa"/>
            <w:shd w:val="clear" w:color="auto" w:fill="auto"/>
            <w:hideMark/>
          </w:tcPr>
          <w:p w14:paraId="53B0F190" w14:textId="77777777" w:rsidR="00013AF1" w:rsidRPr="0096355C" w:rsidRDefault="0099285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462FF382" w14:textId="77777777" w:rsidR="00013AF1" w:rsidRPr="0096355C" w:rsidRDefault="00E005E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390</w:t>
            </w: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  <w:t>F</w:t>
            </w: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</w:t>
            </w: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  <w:t>5555A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89DA608" w14:textId="77777777" w:rsidR="00013AF1" w:rsidRPr="0096355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12F758A6" w14:textId="77777777" w:rsidR="00013AF1" w:rsidRPr="0096355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B26A1A"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E005EE"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noWrap/>
          </w:tcPr>
          <w:p w14:paraId="3610A6AE" w14:textId="77777777" w:rsidR="00013AF1" w:rsidRPr="0096355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B26A1A"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E005EE"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013AF1" w:rsidRPr="008810E3" w14:paraId="1369DC36" w14:textId="77777777" w:rsidTr="008B2B00">
        <w:trPr>
          <w:trHeight w:val="700"/>
        </w:trPr>
        <w:tc>
          <w:tcPr>
            <w:tcW w:w="4656" w:type="dxa"/>
            <w:shd w:val="clear" w:color="auto" w:fill="auto"/>
            <w:hideMark/>
          </w:tcPr>
          <w:p w14:paraId="56FB73A7" w14:textId="77777777" w:rsidR="00013AF1" w:rsidRPr="0096355C" w:rsidRDefault="00013AF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0790AF4E" w14:textId="77777777" w:rsidR="00013AF1" w:rsidRPr="0096355C" w:rsidRDefault="00E005E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390</w:t>
            </w: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  <w:t>F</w:t>
            </w: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</w:t>
            </w: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  <w:t>5555A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4A1EA73" w14:textId="77777777" w:rsidR="00013AF1" w:rsidRPr="0096355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62AC1092" w14:textId="77777777" w:rsidR="00013AF1" w:rsidRPr="0096355C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B26A1A"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E005EE"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noWrap/>
          </w:tcPr>
          <w:p w14:paraId="7E04A639" w14:textId="77777777" w:rsidR="00013AF1" w:rsidRPr="0096355C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B26A1A"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E005EE"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013AF1" w:rsidRPr="008810E3" w14:paraId="5E6AD0B3" w14:textId="77777777" w:rsidTr="008B2B00">
        <w:trPr>
          <w:trHeight w:val="254"/>
        </w:trPr>
        <w:tc>
          <w:tcPr>
            <w:tcW w:w="4656" w:type="dxa"/>
            <w:shd w:val="clear" w:color="auto" w:fill="auto"/>
            <w:hideMark/>
          </w:tcPr>
          <w:p w14:paraId="5F31AEB3" w14:textId="77777777" w:rsidR="00013AF1" w:rsidRPr="0096355C" w:rsidRDefault="00013AF1" w:rsidP="0094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007F3E1" w14:textId="77777777" w:rsidR="00013AF1" w:rsidRPr="0096355C" w:rsidRDefault="00E005E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390</w:t>
            </w: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  <w:t>F</w:t>
            </w: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</w:t>
            </w:r>
            <w:r w:rsidRPr="009635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  <w:t>5555A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C23B2F7" w14:textId="77777777" w:rsidR="00013AF1" w:rsidRPr="0096355C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</w:tcPr>
          <w:p w14:paraId="2095785C" w14:textId="77777777" w:rsidR="00013AF1" w:rsidRPr="0096355C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B26A1A"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E005EE"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</w:tcPr>
          <w:p w14:paraId="213737F7" w14:textId="77777777" w:rsidR="00013AF1" w:rsidRPr="0096355C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B26A1A"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E005EE"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9635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005EE" w:rsidRPr="008810E3" w14:paraId="148FFE4A" w14:textId="77777777" w:rsidTr="008B2B00">
        <w:trPr>
          <w:trHeight w:val="986"/>
        </w:trPr>
        <w:tc>
          <w:tcPr>
            <w:tcW w:w="4656" w:type="dxa"/>
            <w:shd w:val="clear" w:color="auto" w:fill="auto"/>
            <w:hideMark/>
          </w:tcPr>
          <w:p w14:paraId="42D5584A" w14:textId="77777777" w:rsidR="00E005EE" w:rsidRPr="00D07534" w:rsidRDefault="00B04B24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Муниципальная программа «Патриотическое воспитание молодежи в </w:t>
            </w:r>
            <w:proofErr w:type="spellStart"/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0DA8F2FE" w14:textId="77777777" w:rsidR="00E005EE" w:rsidRPr="00D07534" w:rsidRDefault="00AC05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57EA12A" w14:textId="77777777" w:rsidR="00E005EE" w:rsidRPr="00D07534" w:rsidRDefault="00AC05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5F98627" w14:textId="77777777" w:rsidR="00E005EE" w:rsidRPr="00D07534" w:rsidRDefault="00AC054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09C3AFE" w14:textId="77777777" w:rsidR="00E005EE" w:rsidRPr="00D07534" w:rsidRDefault="00AC054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E005EE" w:rsidRPr="008810E3" w14:paraId="280405DB" w14:textId="77777777" w:rsidTr="008B2B00">
        <w:trPr>
          <w:trHeight w:val="242"/>
        </w:trPr>
        <w:tc>
          <w:tcPr>
            <w:tcW w:w="4656" w:type="dxa"/>
            <w:shd w:val="clear" w:color="auto" w:fill="auto"/>
            <w:hideMark/>
          </w:tcPr>
          <w:p w14:paraId="731B1274" w14:textId="77777777" w:rsidR="00E005EE" w:rsidRPr="00D07534" w:rsidRDefault="00B04B24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Проведение мероприятий, акций, фестивалей, направленных на гражданско-патриотическое воспитание молодежи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09FE778" w14:textId="77777777" w:rsidR="00E005EE" w:rsidRPr="00D07534" w:rsidRDefault="00AC05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4000100000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17FE632" w14:textId="77777777" w:rsidR="00E005EE" w:rsidRPr="00D07534" w:rsidRDefault="00AC05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2AEF2E4" w14:textId="77777777" w:rsidR="00E005EE" w:rsidRPr="00D07534" w:rsidRDefault="00AC054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CA8EFCA" w14:textId="77777777" w:rsidR="00E005EE" w:rsidRPr="00D07534" w:rsidRDefault="00AC054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45,000</w:t>
            </w:r>
          </w:p>
        </w:tc>
      </w:tr>
      <w:tr w:rsidR="00E005EE" w:rsidRPr="008810E3" w14:paraId="4C43EB30" w14:textId="77777777" w:rsidTr="008B2B00">
        <w:trPr>
          <w:trHeight w:val="242"/>
        </w:trPr>
        <w:tc>
          <w:tcPr>
            <w:tcW w:w="4656" w:type="dxa"/>
            <w:shd w:val="clear" w:color="auto" w:fill="auto"/>
            <w:hideMark/>
          </w:tcPr>
          <w:p w14:paraId="3D616492" w14:textId="77777777" w:rsidR="00E005EE" w:rsidRPr="00D07534" w:rsidRDefault="00AC0541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C5C0FDA" w14:textId="77777777" w:rsidR="00E005EE" w:rsidRPr="00D07534" w:rsidRDefault="00AC05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2D8FDBA" w14:textId="77777777" w:rsidR="00E005EE" w:rsidRPr="00D07534" w:rsidRDefault="00AC05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98AB91C" w14:textId="77777777" w:rsidR="00E005EE" w:rsidRPr="00D07534" w:rsidRDefault="00AC054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9EC60A2" w14:textId="77777777" w:rsidR="00E005EE" w:rsidRPr="00D07534" w:rsidRDefault="00AC054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45,000</w:t>
            </w:r>
          </w:p>
        </w:tc>
      </w:tr>
      <w:tr w:rsidR="00E005EE" w:rsidRPr="008810E3" w14:paraId="4AB87D34" w14:textId="77777777" w:rsidTr="008B2B00">
        <w:trPr>
          <w:trHeight w:val="242"/>
        </w:trPr>
        <w:tc>
          <w:tcPr>
            <w:tcW w:w="4656" w:type="dxa"/>
            <w:shd w:val="clear" w:color="auto" w:fill="auto"/>
            <w:hideMark/>
          </w:tcPr>
          <w:p w14:paraId="64A25D16" w14:textId="77777777" w:rsidR="00E005EE" w:rsidRPr="00D07534" w:rsidRDefault="00AC0541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43DA0E3A" w14:textId="77777777" w:rsidR="00E005EE" w:rsidRPr="00D07534" w:rsidRDefault="00AC05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F609CDE" w14:textId="77777777" w:rsidR="00E005EE" w:rsidRPr="00D07534" w:rsidRDefault="00AC05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86EA34C" w14:textId="77777777" w:rsidR="00E005EE" w:rsidRPr="00D07534" w:rsidRDefault="00AC054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77B92B9" w14:textId="77777777" w:rsidR="00E005EE" w:rsidRPr="00D07534" w:rsidRDefault="00AC054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45,000</w:t>
            </w:r>
          </w:p>
        </w:tc>
      </w:tr>
      <w:tr w:rsidR="00E005EE" w:rsidRPr="008810E3" w14:paraId="493D1CC6" w14:textId="77777777" w:rsidTr="008B2B00">
        <w:trPr>
          <w:trHeight w:val="242"/>
        </w:trPr>
        <w:tc>
          <w:tcPr>
            <w:tcW w:w="4656" w:type="dxa"/>
            <w:shd w:val="clear" w:color="auto" w:fill="auto"/>
            <w:hideMark/>
          </w:tcPr>
          <w:p w14:paraId="22A7FDFF" w14:textId="77777777" w:rsidR="00E005EE" w:rsidRPr="00D07534" w:rsidRDefault="00AC0541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1C7EBC4" w14:textId="77777777" w:rsidR="00E005EE" w:rsidRPr="00D07534" w:rsidRDefault="00AC05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DAC86AA" w14:textId="77777777" w:rsidR="00E005EE" w:rsidRPr="00D07534" w:rsidRDefault="00AC054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EB6CDAC" w14:textId="77777777" w:rsidR="00E005EE" w:rsidRPr="00D07534" w:rsidRDefault="00AC054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5FD15E1" w14:textId="77777777" w:rsidR="00E005EE" w:rsidRPr="00D07534" w:rsidRDefault="00AC054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45,000</w:t>
            </w:r>
          </w:p>
        </w:tc>
      </w:tr>
      <w:tr w:rsidR="00E005EE" w:rsidRPr="008810E3" w14:paraId="5A32CBD3" w14:textId="77777777" w:rsidTr="008B2B00">
        <w:trPr>
          <w:trHeight w:val="242"/>
        </w:trPr>
        <w:tc>
          <w:tcPr>
            <w:tcW w:w="4656" w:type="dxa"/>
            <w:shd w:val="clear" w:color="auto" w:fill="auto"/>
            <w:hideMark/>
          </w:tcPr>
          <w:p w14:paraId="4885AF12" w14:textId="77777777" w:rsidR="00E005EE" w:rsidRPr="00D07534" w:rsidRDefault="00B04B24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Информационное обеспечение: подготовка материалов в СМИ, организация обратной связи с помощью опросов общественного мнения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4B9A28E5" w14:textId="77777777" w:rsidR="00E005EE" w:rsidRPr="00D07534" w:rsidRDefault="00B04B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4000200000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41FAD7C" w14:textId="77777777" w:rsidR="00E005EE" w:rsidRPr="00D07534" w:rsidRDefault="001062F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E4F5525" w14:textId="77777777" w:rsidR="00E005EE" w:rsidRPr="00D07534" w:rsidRDefault="001062FD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4826A3F" w14:textId="77777777" w:rsidR="00E005EE" w:rsidRPr="00D07534" w:rsidRDefault="001062FD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E005EE" w:rsidRPr="008810E3" w14:paraId="10C9248F" w14:textId="77777777" w:rsidTr="008B2B00">
        <w:trPr>
          <w:trHeight w:val="242"/>
        </w:trPr>
        <w:tc>
          <w:tcPr>
            <w:tcW w:w="4656" w:type="dxa"/>
            <w:shd w:val="clear" w:color="auto" w:fill="auto"/>
            <w:hideMark/>
          </w:tcPr>
          <w:p w14:paraId="69C24ECB" w14:textId="77777777" w:rsidR="00E005EE" w:rsidRPr="00D07534" w:rsidRDefault="001062FD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</w:t>
            </w:r>
            <w:r w:rsidRPr="00D07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E55A639" w14:textId="77777777" w:rsidR="00E005EE" w:rsidRPr="00D07534" w:rsidRDefault="00B04B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lastRenderedPageBreak/>
              <w:t>4000200028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6D6C8CD" w14:textId="77777777" w:rsidR="00E005EE" w:rsidRPr="00D07534" w:rsidRDefault="001062F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8E2301F" w14:textId="77777777" w:rsidR="00E005EE" w:rsidRPr="00D07534" w:rsidRDefault="001062FD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85CF253" w14:textId="77777777" w:rsidR="00E005EE" w:rsidRPr="00D07534" w:rsidRDefault="001062FD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E005EE" w:rsidRPr="008810E3" w14:paraId="29FDBC1B" w14:textId="77777777" w:rsidTr="008B2B00">
        <w:trPr>
          <w:trHeight w:val="242"/>
        </w:trPr>
        <w:tc>
          <w:tcPr>
            <w:tcW w:w="4656" w:type="dxa"/>
            <w:shd w:val="clear" w:color="auto" w:fill="auto"/>
            <w:hideMark/>
          </w:tcPr>
          <w:p w14:paraId="0F8C4397" w14:textId="77777777" w:rsidR="00E005EE" w:rsidRPr="00D07534" w:rsidRDefault="001062FD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309AFD4" w14:textId="77777777" w:rsidR="00E005EE" w:rsidRPr="00D07534" w:rsidRDefault="00B04B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5AB25CA" w14:textId="77777777" w:rsidR="00E005EE" w:rsidRPr="00D07534" w:rsidRDefault="001062F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1D5A50D" w14:textId="77777777" w:rsidR="00E005EE" w:rsidRPr="00D07534" w:rsidRDefault="001062FD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C29C880" w14:textId="77777777" w:rsidR="00E005EE" w:rsidRPr="00D07534" w:rsidRDefault="001062FD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D0753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E005EE" w:rsidRPr="008810E3" w14:paraId="401332E2" w14:textId="77777777" w:rsidTr="008B2B00">
        <w:trPr>
          <w:trHeight w:val="242"/>
        </w:trPr>
        <w:tc>
          <w:tcPr>
            <w:tcW w:w="4656" w:type="dxa"/>
            <w:shd w:val="clear" w:color="auto" w:fill="auto"/>
            <w:hideMark/>
          </w:tcPr>
          <w:p w14:paraId="062616FA" w14:textId="77777777" w:rsidR="00E005EE" w:rsidRPr="00D72B66" w:rsidRDefault="001062FD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E4C2D03" w14:textId="77777777" w:rsidR="00E005EE" w:rsidRPr="00D72B66" w:rsidRDefault="00B04B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4B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B67D522" w14:textId="77777777" w:rsidR="00E005EE" w:rsidRPr="001062FD" w:rsidRDefault="001062F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062F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9685BBB" w14:textId="77777777" w:rsidR="00E005EE" w:rsidRPr="001062FD" w:rsidRDefault="001062FD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39401BA" w14:textId="77777777" w:rsidR="00E005EE" w:rsidRPr="001062FD" w:rsidRDefault="001062FD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013AF1" w:rsidRPr="008810E3" w14:paraId="733FC331" w14:textId="77777777" w:rsidTr="008B2B00">
        <w:trPr>
          <w:trHeight w:val="199"/>
        </w:trPr>
        <w:tc>
          <w:tcPr>
            <w:tcW w:w="4656" w:type="dxa"/>
            <w:shd w:val="clear" w:color="auto" w:fill="auto"/>
            <w:hideMark/>
          </w:tcPr>
          <w:p w14:paraId="3B93DAAC" w14:textId="77777777" w:rsidR="00013AF1" w:rsidRPr="00C772C9" w:rsidRDefault="00013AF1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Функционирование  высшего </w:t>
            </w:r>
            <w:r w:rsidR="000C61A9" w:rsidRPr="00C7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должностного лица </w:t>
            </w:r>
            <w:r w:rsidRPr="00C77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238D8C5" w14:textId="77777777" w:rsidR="00013AF1" w:rsidRPr="00796280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9E0C0B4" w14:textId="77777777" w:rsidR="00013AF1" w:rsidRPr="00796280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E4D89A3" w14:textId="77777777" w:rsidR="00013AF1" w:rsidRPr="00796280" w:rsidRDefault="00013AF1" w:rsidP="008C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 w:rsidR="008C733B"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750</w:t>
            </w:r>
            <w:r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FA620AA" w14:textId="77777777" w:rsidR="00013AF1" w:rsidRPr="00796280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 w:rsidR="008C733B"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</w:t>
            </w:r>
            <w:r w:rsidR="00FC69B4"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13AF1" w:rsidRPr="008810E3" w14:paraId="4C9275C8" w14:textId="77777777" w:rsidTr="008B2B00">
        <w:trPr>
          <w:trHeight w:val="183"/>
        </w:trPr>
        <w:tc>
          <w:tcPr>
            <w:tcW w:w="4656" w:type="dxa"/>
            <w:shd w:val="clear" w:color="auto" w:fill="auto"/>
            <w:hideMark/>
          </w:tcPr>
          <w:p w14:paraId="703019CC" w14:textId="77777777" w:rsidR="00013AF1" w:rsidRPr="00C772C9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сельского поселения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005A8FA3" w14:textId="77777777" w:rsidR="00013AF1" w:rsidRPr="00C772C9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</w:t>
            </w:r>
            <w:r w:rsidR="00756990"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D4522AD" w14:textId="77777777" w:rsidR="00013AF1" w:rsidRPr="00C772C9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050251C" w14:textId="77777777" w:rsidR="00013AF1" w:rsidRPr="00C772C9" w:rsidRDefault="00013AF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8C733B"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</w:t>
            </w: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14:paraId="2DAC785E" w14:textId="77777777" w:rsidR="00013AF1" w:rsidRPr="00C772C9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8C733B"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</w:t>
            </w: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13AF1" w:rsidRPr="008810E3" w14:paraId="225E7A6C" w14:textId="77777777" w:rsidTr="008B2B00">
        <w:trPr>
          <w:trHeight w:val="357"/>
        </w:trPr>
        <w:tc>
          <w:tcPr>
            <w:tcW w:w="4656" w:type="dxa"/>
            <w:shd w:val="clear" w:color="auto" w:fill="auto"/>
            <w:hideMark/>
          </w:tcPr>
          <w:p w14:paraId="29BD4603" w14:textId="77777777" w:rsidR="00013AF1" w:rsidRPr="00C772C9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D339816" w14:textId="77777777" w:rsidR="00013AF1" w:rsidRPr="00C772C9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F5E6A46" w14:textId="77777777" w:rsidR="00013AF1" w:rsidRPr="00C772C9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41FB096" w14:textId="77777777" w:rsidR="00013AF1" w:rsidRPr="00C772C9" w:rsidRDefault="008C733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1 75</w:t>
            </w:r>
            <w:r w:rsidR="00240F7F"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013AF1"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hideMark/>
          </w:tcPr>
          <w:p w14:paraId="4EC623F6" w14:textId="77777777" w:rsidR="00013AF1" w:rsidRPr="00C772C9" w:rsidRDefault="008C733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1 75</w:t>
            </w:r>
            <w:r w:rsidR="00240F7F"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013AF1"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76D28" w:rsidRPr="008810E3" w14:paraId="1FC8ACE6" w14:textId="77777777" w:rsidTr="008B2B00">
        <w:trPr>
          <w:trHeight w:val="391"/>
        </w:trPr>
        <w:tc>
          <w:tcPr>
            <w:tcW w:w="4656" w:type="dxa"/>
            <w:shd w:val="clear" w:color="auto" w:fill="auto"/>
            <w:hideMark/>
          </w:tcPr>
          <w:p w14:paraId="1D8B43D9" w14:textId="77777777" w:rsidR="00B76D28" w:rsidRPr="00C772C9" w:rsidRDefault="00B76D28" w:rsidP="00B76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02B6A1AB" w14:textId="77777777" w:rsidR="00B76D28" w:rsidRPr="00C772C9" w:rsidRDefault="00B76D2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364DBB0" w14:textId="77777777" w:rsidR="00B76D28" w:rsidRPr="00C772C9" w:rsidRDefault="00B76D2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F4CBC1E" w14:textId="77777777" w:rsidR="00B76D28" w:rsidRPr="00C772C9" w:rsidRDefault="008C733B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1 75</w:t>
            </w:r>
            <w:r w:rsidR="00B76D28"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14:paraId="7DD998D2" w14:textId="77777777" w:rsidR="00B76D28" w:rsidRPr="00C772C9" w:rsidRDefault="008C733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1 75</w:t>
            </w:r>
            <w:r w:rsidR="00B76D28"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13AF1" w:rsidRPr="008810E3" w14:paraId="18ACCA36" w14:textId="77777777" w:rsidTr="008B2B00">
        <w:trPr>
          <w:trHeight w:val="391"/>
        </w:trPr>
        <w:tc>
          <w:tcPr>
            <w:tcW w:w="4656" w:type="dxa"/>
            <w:shd w:val="clear" w:color="auto" w:fill="auto"/>
            <w:hideMark/>
          </w:tcPr>
          <w:p w14:paraId="709DA9BA" w14:textId="77777777" w:rsidR="00013AF1" w:rsidRPr="00C772C9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6B852AEC" w14:textId="77777777" w:rsidR="00013AF1" w:rsidRPr="00C772C9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ECC7E5E" w14:textId="77777777" w:rsidR="00013AF1" w:rsidRPr="00C772C9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618C5E0" w14:textId="77777777" w:rsidR="00013AF1" w:rsidRPr="00C772C9" w:rsidRDefault="00013AF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8C733B"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75</w:t>
            </w:r>
            <w:r w:rsidR="00240F7F"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hideMark/>
          </w:tcPr>
          <w:p w14:paraId="6F6BE13D" w14:textId="77777777" w:rsidR="00013AF1" w:rsidRPr="00C772C9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8C733B"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</w:t>
            </w: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13AF1" w:rsidRPr="008810E3" w14:paraId="3DE2307D" w14:textId="77777777" w:rsidTr="008B2B00">
        <w:trPr>
          <w:trHeight w:val="414"/>
        </w:trPr>
        <w:tc>
          <w:tcPr>
            <w:tcW w:w="4656" w:type="dxa"/>
            <w:shd w:val="clear" w:color="auto" w:fill="auto"/>
            <w:hideMark/>
          </w:tcPr>
          <w:p w14:paraId="37D64692" w14:textId="77777777" w:rsidR="00013AF1" w:rsidRPr="00C772C9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25E176C" w14:textId="77777777" w:rsidR="00013AF1" w:rsidRPr="00C772C9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EB54F8B" w14:textId="77777777" w:rsidR="00013AF1" w:rsidRPr="00C772C9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CB96202" w14:textId="77777777" w:rsidR="00013AF1" w:rsidRPr="00C772C9" w:rsidRDefault="00013AF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8C733B"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hideMark/>
          </w:tcPr>
          <w:p w14:paraId="1EF1D0C1" w14:textId="77777777" w:rsidR="00013AF1" w:rsidRPr="00C772C9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8C733B"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</w:t>
            </w: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13AF1" w:rsidRPr="008810E3" w14:paraId="50005FD8" w14:textId="77777777" w:rsidTr="008B2B00">
        <w:trPr>
          <w:trHeight w:val="906"/>
        </w:trPr>
        <w:tc>
          <w:tcPr>
            <w:tcW w:w="4656" w:type="dxa"/>
            <w:shd w:val="clear" w:color="auto" w:fill="auto"/>
            <w:hideMark/>
          </w:tcPr>
          <w:p w14:paraId="296B03FA" w14:textId="77777777" w:rsidR="00013AF1" w:rsidRPr="00C772C9" w:rsidRDefault="003107D7" w:rsidP="0031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09845C20" w14:textId="77777777" w:rsidR="00013AF1" w:rsidRPr="00C772C9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5CEE3FC" w14:textId="77777777" w:rsidR="00013AF1" w:rsidRPr="00C772C9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D0D0267" w14:textId="77777777" w:rsidR="00013AF1" w:rsidRPr="00C772C9" w:rsidRDefault="008C733B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</w:t>
            </w:r>
            <w:r w:rsidR="00013AF1"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hideMark/>
          </w:tcPr>
          <w:p w14:paraId="57220AAC" w14:textId="77777777" w:rsidR="00013AF1" w:rsidRPr="00C772C9" w:rsidRDefault="008C733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</w:t>
            </w:r>
            <w:r w:rsidR="00013AF1" w:rsidRPr="00C772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14:paraId="38CBAF35" w14:textId="77777777" w:rsidTr="008B2B00">
        <w:trPr>
          <w:trHeight w:val="278"/>
        </w:trPr>
        <w:tc>
          <w:tcPr>
            <w:tcW w:w="4656" w:type="dxa"/>
            <w:shd w:val="clear" w:color="auto" w:fill="auto"/>
          </w:tcPr>
          <w:p w14:paraId="3969C8DF" w14:textId="77777777" w:rsidR="00FC69B4" w:rsidRPr="00D72B66" w:rsidRDefault="00BF17A2" w:rsidP="00BF1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</w:t>
            </w:r>
            <w:r w:rsidR="00FC69B4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ункци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онирование органов исполнительной власти </w:t>
            </w:r>
            <w:r w:rsidR="00FC69B4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1416" w:type="dxa"/>
            <w:shd w:val="clear" w:color="auto" w:fill="auto"/>
            <w:noWrap/>
          </w:tcPr>
          <w:p w14:paraId="2A4BDFF7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72</w:t>
            </w:r>
            <w:r w:rsidR="00393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</w:t>
            </w:r>
          </w:p>
        </w:tc>
        <w:tc>
          <w:tcPr>
            <w:tcW w:w="785" w:type="dxa"/>
            <w:shd w:val="clear" w:color="auto" w:fill="auto"/>
            <w:noWrap/>
          </w:tcPr>
          <w:p w14:paraId="3BDBCF1D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7AA550D7" w14:textId="77777777" w:rsidR="00FC69B4" w:rsidRPr="00494076" w:rsidRDefault="008C733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18 697</w:t>
            </w:r>
            <w:r w:rsidR="00FC69B4" w:rsidRPr="00494076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shd w:val="clear" w:color="auto" w:fill="auto"/>
          </w:tcPr>
          <w:p w14:paraId="331B48FC" w14:textId="77777777" w:rsidR="00FC69B4" w:rsidRPr="00494076" w:rsidRDefault="00796280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18 286,73</w:t>
            </w:r>
            <w:r w:rsidR="00FC69B4" w:rsidRPr="00494076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</w:t>
            </w:r>
          </w:p>
        </w:tc>
      </w:tr>
      <w:tr w:rsidR="00FC69B4" w:rsidRPr="008810E3" w14:paraId="6BD6E178" w14:textId="77777777" w:rsidTr="008B2B00">
        <w:trPr>
          <w:trHeight w:val="207"/>
        </w:trPr>
        <w:tc>
          <w:tcPr>
            <w:tcW w:w="4656" w:type="dxa"/>
            <w:shd w:val="clear" w:color="auto" w:fill="auto"/>
            <w:hideMark/>
          </w:tcPr>
          <w:p w14:paraId="790D5EEA" w14:textId="77777777"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="00823A3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ппарат управления администрации </w:t>
            </w:r>
            <w:r w:rsidR="00823A3C" w:rsidRPr="00823A3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0FF2EF9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8B9B297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705242B" w14:textId="77777777" w:rsidR="00FC69B4" w:rsidRPr="00D72B66" w:rsidRDefault="008C733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18 697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14:paraId="1B49733E" w14:textId="77777777" w:rsidR="00FC69B4" w:rsidRPr="00D72B66" w:rsidRDefault="00796280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18 286,73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C69B4" w:rsidRPr="008810E3" w14:paraId="4CEE0E8C" w14:textId="77777777" w:rsidTr="008B2B00">
        <w:trPr>
          <w:trHeight w:val="425"/>
        </w:trPr>
        <w:tc>
          <w:tcPr>
            <w:tcW w:w="4656" w:type="dxa"/>
            <w:shd w:val="clear" w:color="auto" w:fill="auto"/>
            <w:hideMark/>
          </w:tcPr>
          <w:p w14:paraId="2D94B188" w14:textId="77777777"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C6B687A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F93E164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73AA7B2" w14:textId="77777777" w:rsidR="00FC69B4" w:rsidRPr="00D72B66" w:rsidRDefault="008C733B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700,000</w:t>
            </w:r>
          </w:p>
        </w:tc>
        <w:tc>
          <w:tcPr>
            <w:tcW w:w="1418" w:type="dxa"/>
            <w:shd w:val="clear" w:color="auto" w:fill="auto"/>
            <w:noWrap/>
          </w:tcPr>
          <w:p w14:paraId="504046EF" w14:textId="77777777" w:rsidR="00FC69B4" w:rsidRPr="00D72B66" w:rsidRDefault="008C733B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700,000</w:t>
            </w:r>
          </w:p>
        </w:tc>
      </w:tr>
      <w:tr w:rsidR="00CC6F2C" w:rsidRPr="008810E3" w14:paraId="037E3C00" w14:textId="77777777" w:rsidTr="008B2B00">
        <w:trPr>
          <w:trHeight w:val="333"/>
        </w:trPr>
        <w:tc>
          <w:tcPr>
            <w:tcW w:w="4656" w:type="dxa"/>
            <w:shd w:val="clear" w:color="auto" w:fill="auto"/>
            <w:hideMark/>
          </w:tcPr>
          <w:p w14:paraId="63B0F4E3" w14:textId="77777777" w:rsidR="00CC6F2C" w:rsidRPr="00D72B66" w:rsidRDefault="00CC6F2C" w:rsidP="00CC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6AF951D" w14:textId="77777777" w:rsidR="00CC6F2C" w:rsidRPr="00D72B66" w:rsidRDefault="00CC6F2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8F83B8B" w14:textId="77777777" w:rsidR="00CC6F2C" w:rsidRPr="00D72B66" w:rsidRDefault="00CC6F2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61144AD" w14:textId="77777777" w:rsidR="00CC6F2C" w:rsidRDefault="008C733B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="00CC6F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700,000</w:t>
            </w:r>
          </w:p>
        </w:tc>
        <w:tc>
          <w:tcPr>
            <w:tcW w:w="1418" w:type="dxa"/>
            <w:shd w:val="clear" w:color="auto" w:fill="auto"/>
            <w:noWrap/>
          </w:tcPr>
          <w:p w14:paraId="2F845A05" w14:textId="77777777" w:rsidR="00CC6F2C" w:rsidRDefault="008C733B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="00CC6F2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700,000</w:t>
            </w:r>
          </w:p>
        </w:tc>
      </w:tr>
      <w:tr w:rsidR="00FC69B4" w:rsidRPr="008810E3" w14:paraId="52F80B5F" w14:textId="77777777" w:rsidTr="008B2B00">
        <w:trPr>
          <w:trHeight w:val="333"/>
        </w:trPr>
        <w:tc>
          <w:tcPr>
            <w:tcW w:w="4656" w:type="dxa"/>
            <w:shd w:val="clear" w:color="auto" w:fill="auto"/>
            <w:hideMark/>
          </w:tcPr>
          <w:p w14:paraId="1CD078BC" w14:textId="77777777"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04B488A3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CEA7B81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A90D6BB" w14:textId="77777777" w:rsidR="00FC69B4" w:rsidRPr="00D72B66" w:rsidRDefault="008C733B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700,0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</w:tcPr>
          <w:p w14:paraId="518AC017" w14:textId="77777777" w:rsidR="00FC69B4" w:rsidRPr="00D72B66" w:rsidRDefault="008C733B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700,0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</w:tr>
      <w:tr w:rsidR="00FC69B4" w:rsidRPr="008810E3" w14:paraId="2FA5E7AB" w14:textId="77777777" w:rsidTr="008B2B00">
        <w:trPr>
          <w:trHeight w:val="369"/>
        </w:trPr>
        <w:tc>
          <w:tcPr>
            <w:tcW w:w="4656" w:type="dxa"/>
            <w:shd w:val="clear" w:color="auto" w:fill="auto"/>
            <w:hideMark/>
          </w:tcPr>
          <w:p w14:paraId="10D90D43" w14:textId="77777777"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1DE7D55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F7B1658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0152089" w14:textId="77777777" w:rsidR="00FC69B4" w:rsidRDefault="00EE4B4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11 90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  <w:p w14:paraId="358DF745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253E131" w14:textId="77777777" w:rsidR="00FC69B4" w:rsidRDefault="00EE4B48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11 90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  <w:p w14:paraId="06F2E773" w14:textId="77777777" w:rsidR="00FC69B4" w:rsidRPr="00D72B66" w:rsidRDefault="00FC69B4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C69B4" w:rsidRPr="008810E3" w14:paraId="53A1843D" w14:textId="77777777" w:rsidTr="008B2B00">
        <w:trPr>
          <w:trHeight w:val="956"/>
        </w:trPr>
        <w:tc>
          <w:tcPr>
            <w:tcW w:w="4656" w:type="dxa"/>
            <w:shd w:val="clear" w:color="auto" w:fill="auto"/>
            <w:hideMark/>
          </w:tcPr>
          <w:p w14:paraId="0AB54A24" w14:textId="77777777" w:rsidR="00FC69B4" w:rsidRPr="00D72B66" w:rsidRDefault="00655551" w:rsidP="006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67E9F156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4DC5B2B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4A23BD0" w14:textId="77777777" w:rsidR="00FC69B4" w:rsidRPr="00D72B66" w:rsidRDefault="00EE4B48" w:rsidP="00E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3 800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14:paraId="3EDD876F" w14:textId="77777777" w:rsidR="00FC69B4" w:rsidRPr="00D72B66" w:rsidRDefault="00EE4B48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3 80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14:paraId="0BACB5BB" w14:textId="77777777" w:rsidTr="008B2B00">
        <w:trPr>
          <w:trHeight w:val="489"/>
        </w:trPr>
        <w:tc>
          <w:tcPr>
            <w:tcW w:w="4656" w:type="dxa"/>
            <w:shd w:val="clear" w:color="auto" w:fill="auto"/>
            <w:hideMark/>
          </w:tcPr>
          <w:p w14:paraId="765B0CF8" w14:textId="77777777"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E0D8D1E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8EB77AB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C5A7E56" w14:textId="77777777" w:rsidR="00FC69B4" w:rsidRPr="00D72B66" w:rsidRDefault="00BA1F86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2 997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6AD9151" w14:textId="77777777" w:rsidR="00FC69B4" w:rsidRPr="00D72B66" w:rsidRDefault="00796280" w:rsidP="00AF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2 586,73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BA1F86" w:rsidRPr="008810E3" w14:paraId="556020AA" w14:textId="77777777" w:rsidTr="008B2B00">
        <w:trPr>
          <w:trHeight w:val="405"/>
        </w:trPr>
        <w:tc>
          <w:tcPr>
            <w:tcW w:w="4656" w:type="dxa"/>
            <w:shd w:val="clear" w:color="auto" w:fill="auto"/>
            <w:hideMark/>
          </w:tcPr>
          <w:p w14:paraId="7BC49096" w14:textId="77777777" w:rsidR="00BA1F86" w:rsidRPr="00C91C89" w:rsidRDefault="00C91C8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91C8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EEBB989" w14:textId="77777777" w:rsidR="00BA1F86" w:rsidRPr="00BA1F86" w:rsidRDefault="00BA1F8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A1F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4399E19" w14:textId="77777777" w:rsidR="00BA1F86" w:rsidRPr="00BA1F86" w:rsidRDefault="00BA1F8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A1F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1732369" w14:textId="77777777" w:rsidR="00BA1F86" w:rsidRDefault="00CD5B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9225694" w14:textId="77777777" w:rsidR="00BA1F86" w:rsidRDefault="00CD5B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BA1F86" w:rsidRPr="008810E3" w14:paraId="6158C69F" w14:textId="77777777" w:rsidTr="008B2B00">
        <w:trPr>
          <w:trHeight w:val="405"/>
        </w:trPr>
        <w:tc>
          <w:tcPr>
            <w:tcW w:w="4656" w:type="dxa"/>
            <w:shd w:val="clear" w:color="auto" w:fill="auto"/>
            <w:hideMark/>
          </w:tcPr>
          <w:p w14:paraId="63D1FCBC" w14:textId="77777777" w:rsidR="00BA1F86" w:rsidRPr="00C91C89" w:rsidRDefault="00C91C8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91C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09D9B67B" w14:textId="77777777" w:rsidR="00BA1F86" w:rsidRDefault="0057383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A1F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03A3BAB" w14:textId="77777777" w:rsidR="00BA1F86" w:rsidRDefault="00CD5B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50FBE53" w14:textId="77777777" w:rsidR="00BA1F86" w:rsidRDefault="00CD5B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80560A0" w14:textId="77777777" w:rsidR="00BA1F86" w:rsidRDefault="00CD5B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BA1F86" w:rsidRPr="008810E3" w14:paraId="4A3731D4" w14:textId="77777777" w:rsidTr="008B2B00">
        <w:trPr>
          <w:trHeight w:val="58"/>
        </w:trPr>
        <w:tc>
          <w:tcPr>
            <w:tcW w:w="4656" w:type="dxa"/>
            <w:shd w:val="clear" w:color="auto" w:fill="auto"/>
            <w:hideMark/>
          </w:tcPr>
          <w:p w14:paraId="25C89C34" w14:textId="77777777" w:rsidR="00BA1F86" w:rsidRPr="00C91C89" w:rsidRDefault="00C91C8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91C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Иные выплаты персоналу государственных (муниципальных) органов (за исключением </w:t>
            </w:r>
            <w:r w:rsidRPr="00C91C8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фонда оплаты труда)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C1D3396" w14:textId="77777777" w:rsidR="00BA1F86" w:rsidRDefault="0057383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A1F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750B9EA" w14:textId="77777777" w:rsidR="00BA1F86" w:rsidRDefault="00CD5B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EF9173B" w14:textId="77777777" w:rsidR="00BA1F86" w:rsidRDefault="00CD5B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4FD0861" w14:textId="77777777" w:rsidR="00BA1F86" w:rsidRDefault="00CD5B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A90B46" w:rsidRPr="008810E3" w14:paraId="435268E3" w14:textId="77777777" w:rsidTr="008B2B00">
        <w:trPr>
          <w:trHeight w:val="405"/>
        </w:trPr>
        <w:tc>
          <w:tcPr>
            <w:tcW w:w="4656" w:type="dxa"/>
            <w:shd w:val="clear" w:color="auto" w:fill="auto"/>
            <w:hideMark/>
          </w:tcPr>
          <w:p w14:paraId="427F5B85" w14:textId="77777777" w:rsidR="00A90B46" w:rsidRPr="00D72B66" w:rsidRDefault="00A747B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AE6DE6D" w14:textId="77777777" w:rsidR="00A90B46" w:rsidRPr="00D72B66" w:rsidRDefault="00A90B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5EFBEA8" w14:textId="77777777" w:rsidR="00A90B46" w:rsidRPr="00D72B66" w:rsidRDefault="00A90B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97222AE" w14:textId="77777777" w:rsidR="00A90B46" w:rsidRDefault="002812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2 95</w:t>
            </w:r>
            <w:r w:rsidR="00A90B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AA91332" w14:textId="77777777" w:rsidR="00A90B46" w:rsidRDefault="00796280" w:rsidP="0079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2 538,93</w:t>
            </w:r>
            <w:r w:rsidR="00A90B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C69B4" w:rsidRPr="008810E3" w14:paraId="4804BFD0" w14:textId="77777777" w:rsidTr="008B2B00">
        <w:trPr>
          <w:trHeight w:val="681"/>
        </w:trPr>
        <w:tc>
          <w:tcPr>
            <w:tcW w:w="4656" w:type="dxa"/>
            <w:shd w:val="clear" w:color="auto" w:fill="auto"/>
            <w:hideMark/>
          </w:tcPr>
          <w:p w14:paraId="4B8EB2E4" w14:textId="77777777" w:rsidR="00FC69B4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</w:t>
            </w:r>
          </w:p>
          <w:p w14:paraId="3C71BA48" w14:textId="77777777"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20433BF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6420D31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F00CC5E" w14:textId="77777777" w:rsidR="00FC69B4" w:rsidRPr="00D72B66" w:rsidRDefault="002812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2 95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CAD1B7F" w14:textId="77777777" w:rsidR="00FC69B4" w:rsidRPr="00D72B66" w:rsidRDefault="0079628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2 538,93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C69B4" w:rsidRPr="008810E3" w14:paraId="286E11F7" w14:textId="77777777" w:rsidTr="008B2B00">
        <w:trPr>
          <w:trHeight w:val="478"/>
        </w:trPr>
        <w:tc>
          <w:tcPr>
            <w:tcW w:w="4656" w:type="dxa"/>
            <w:shd w:val="clear" w:color="auto" w:fill="auto"/>
            <w:hideMark/>
          </w:tcPr>
          <w:p w14:paraId="793F5EF5" w14:textId="77777777"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0F2AD963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9E27285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F50440F" w14:textId="77777777" w:rsidR="00FC69B4" w:rsidRPr="00D72B66" w:rsidRDefault="002812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shd w:val="clear" w:color="auto" w:fill="auto"/>
            <w:hideMark/>
          </w:tcPr>
          <w:p w14:paraId="454FFB72" w14:textId="77777777" w:rsidR="00FC69B4" w:rsidRPr="00D72B66" w:rsidRDefault="002812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FC69B4" w:rsidRPr="008810E3" w14:paraId="41A2B343" w14:textId="77777777" w:rsidTr="008B2B00">
        <w:trPr>
          <w:trHeight w:val="262"/>
        </w:trPr>
        <w:tc>
          <w:tcPr>
            <w:tcW w:w="4656" w:type="dxa"/>
            <w:shd w:val="clear" w:color="auto" w:fill="auto"/>
            <w:hideMark/>
          </w:tcPr>
          <w:p w14:paraId="21B40A7F" w14:textId="77777777" w:rsidR="00FC69B4" w:rsidRPr="00D72B66" w:rsidRDefault="00FC69B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30374D8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6A6399F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1FD3040" w14:textId="77777777" w:rsidR="00FC69B4" w:rsidRPr="005A4F78" w:rsidRDefault="0028125C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1 20</w:t>
            </w:r>
            <w:r w:rsidR="00FC69B4" w:rsidRP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930D686" w14:textId="77777777" w:rsidR="00FC69B4" w:rsidRPr="005A4F78" w:rsidRDefault="00796280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788,93</w:t>
            </w:r>
            <w:r w:rsidR="00FC69B4" w:rsidRP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887813" w:rsidRPr="008810E3" w14:paraId="23467F23" w14:textId="77777777" w:rsidTr="008B2B00">
        <w:trPr>
          <w:trHeight w:val="247"/>
        </w:trPr>
        <w:tc>
          <w:tcPr>
            <w:tcW w:w="4656" w:type="dxa"/>
            <w:shd w:val="clear" w:color="auto" w:fill="auto"/>
            <w:hideMark/>
          </w:tcPr>
          <w:p w14:paraId="19C3F05A" w14:textId="77777777" w:rsidR="00887813" w:rsidRPr="00D72B66" w:rsidRDefault="0088781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0CE86C76" w14:textId="77777777" w:rsidR="00887813" w:rsidRPr="00D72B66" w:rsidRDefault="005A4F7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B95B472" w14:textId="77777777" w:rsidR="00887813" w:rsidRPr="00D72B66" w:rsidRDefault="005A4F7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938617D" w14:textId="77777777" w:rsidR="00887813" w:rsidRDefault="0028125C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</w:t>
            </w:r>
            <w:r w:rsid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14:paraId="1300DDB7" w14:textId="77777777" w:rsidR="00887813" w:rsidRDefault="0028125C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</w:t>
            </w:r>
            <w:r w:rsid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1C26CF" w:rsidRPr="008810E3" w14:paraId="6641860A" w14:textId="77777777" w:rsidTr="008B2B00">
        <w:trPr>
          <w:trHeight w:val="247"/>
        </w:trPr>
        <w:tc>
          <w:tcPr>
            <w:tcW w:w="4656" w:type="dxa"/>
            <w:shd w:val="clear" w:color="auto" w:fill="auto"/>
          </w:tcPr>
          <w:p w14:paraId="62882A65" w14:textId="77777777" w:rsidR="001C26CF" w:rsidRDefault="00E24FCC" w:rsidP="00E24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</w:tcPr>
          <w:p w14:paraId="1CCF45E0" w14:textId="77777777" w:rsidR="001C26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</w:tcPr>
          <w:p w14:paraId="56B86C67" w14:textId="77777777" w:rsidR="001C26CF" w:rsidRDefault="001C26C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</w:tcPr>
          <w:p w14:paraId="7C2396F0" w14:textId="77777777" w:rsidR="001C26CF" w:rsidRDefault="00E24FCC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37,800</w:t>
            </w:r>
          </w:p>
        </w:tc>
        <w:tc>
          <w:tcPr>
            <w:tcW w:w="1418" w:type="dxa"/>
            <w:shd w:val="clear" w:color="auto" w:fill="auto"/>
          </w:tcPr>
          <w:p w14:paraId="7C626820" w14:textId="77777777" w:rsidR="001C26CF" w:rsidRDefault="00E24FCC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37,800</w:t>
            </w:r>
          </w:p>
        </w:tc>
      </w:tr>
      <w:tr w:rsidR="00FC69B4" w:rsidRPr="008810E3" w14:paraId="058F7ED9" w14:textId="77777777" w:rsidTr="008B2B00">
        <w:trPr>
          <w:trHeight w:val="247"/>
        </w:trPr>
        <w:tc>
          <w:tcPr>
            <w:tcW w:w="4656" w:type="dxa"/>
            <w:shd w:val="clear" w:color="auto" w:fill="auto"/>
            <w:hideMark/>
          </w:tcPr>
          <w:p w14:paraId="7AC0158E" w14:textId="77777777"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607E651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81B8378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28F8ED4" w14:textId="77777777" w:rsidR="00FC69B4" w:rsidRPr="00D72B66" w:rsidRDefault="0028125C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shd w:val="clear" w:color="auto" w:fill="auto"/>
            <w:hideMark/>
          </w:tcPr>
          <w:p w14:paraId="586714A2" w14:textId="77777777" w:rsidR="00FC69B4" w:rsidRPr="00D72B66" w:rsidRDefault="0028125C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FC69B4" w:rsidRPr="008810E3" w14:paraId="2417A7AC" w14:textId="77777777" w:rsidTr="008B2B00">
        <w:trPr>
          <w:trHeight w:val="529"/>
        </w:trPr>
        <w:tc>
          <w:tcPr>
            <w:tcW w:w="4656" w:type="dxa"/>
            <w:shd w:val="clear" w:color="auto" w:fill="auto"/>
            <w:hideMark/>
          </w:tcPr>
          <w:p w14:paraId="6D01F5D7" w14:textId="77777777"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F411CFB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001CE56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055642D" w14:textId="77777777" w:rsidR="00FC69B4" w:rsidRPr="00D72B66" w:rsidRDefault="0028125C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shd w:val="clear" w:color="auto" w:fill="auto"/>
            <w:hideMark/>
          </w:tcPr>
          <w:p w14:paraId="46F0EF43" w14:textId="77777777" w:rsidR="00FC69B4" w:rsidRPr="00D72B66" w:rsidRDefault="0028125C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FC69B4" w:rsidRPr="008810E3" w14:paraId="4417EBC4" w14:textId="77777777" w:rsidTr="008B2B00">
        <w:trPr>
          <w:trHeight w:val="127"/>
        </w:trPr>
        <w:tc>
          <w:tcPr>
            <w:tcW w:w="4656" w:type="dxa"/>
            <w:shd w:val="clear" w:color="auto" w:fill="auto"/>
            <w:hideMark/>
          </w:tcPr>
          <w:p w14:paraId="3A882C27" w14:textId="77777777"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512B6A0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9F4E588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31637E0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14:paraId="566A38F5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14:paraId="17B98B5E" w14:textId="77777777" w:rsidTr="008B2B00">
        <w:trPr>
          <w:trHeight w:val="146"/>
        </w:trPr>
        <w:tc>
          <w:tcPr>
            <w:tcW w:w="4656" w:type="dxa"/>
            <w:shd w:val="clear" w:color="auto" w:fill="auto"/>
            <w:hideMark/>
          </w:tcPr>
          <w:p w14:paraId="64BC9318" w14:textId="77777777"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163F834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335BFBA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0091E6F" w14:textId="77777777" w:rsidR="00FC69B4" w:rsidRPr="00D72B66" w:rsidRDefault="00411D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2812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8E15654" w14:textId="77777777" w:rsidR="00FC69B4" w:rsidRPr="00D72B66" w:rsidRDefault="00411D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28125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C69B4" w:rsidRPr="008810E3" w14:paraId="6D0B7700" w14:textId="77777777" w:rsidTr="008B2B00">
        <w:trPr>
          <w:trHeight w:val="525"/>
        </w:trPr>
        <w:tc>
          <w:tcPr>
            <w:tcW w:w="4656" w:type="dxa"/>
            <w:shd w:val="clear" w:color="auto" w:fill="auto"/>
            <w:hideMark/>
          </w:tcPr>
          <w:p w14:paraId="44244720" w14:textId="77777777" w:rsidR="00FC69B4" w:rsidRPr="00D72B66" w:rsidRDefault="00FC69B4" w:rsidP="00D2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Расходы на выполнение переданных </w:t>
            </w:r>
            <w:r w:rsidR="00D2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государственных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полномочий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EC97662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1CF6CAF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D8962AC" w14:textId="77777777" w:rsidR="00FC69B4" w:rsidRPr="00D72B66" w:rsidRDefault="00FC69B4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5B5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421</w:t>
            </w:r>
            <w:r w:rsidR="009B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176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  <w:r w:rsidR="007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A9B25F2" w14:textId="77777777" w:rsidR="00FC69B4" w:rsidRPr="00D72B66" w:rsidRDefault="00796280" w:rsidP="009B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1 474</w:t>
            </w:r>
            <w:r w:rsidR="00FC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560</w:t>
            </w:r>
          </w:p>
        </w:tc>
      </w:tr>
      <w:tr w:rsidR="00FC69B4" w:rsidRPr="008810E3" w14:paraId="4D70FFB4" w14:textId="77777777" w:rsidTr="008B2B00">
        <w:trPr>
          <w:trHeight w:val="1727"/>
        </w:trPr>
        <w:tc>
          <w:tcPr>
            <w:tcW w:w="4656" w:type="dxa"/>
            <w:shd w:val="clear" w:color="auto" w:fill="auto"/>
            <w:hideMark/>
          </w:tcPr>
          <w:p w14:paraId="6BE11CC7" w14:textId="77777777" w:rsidR="00FC69B4" w:rsidRPr="00D72B66" w:rsidRDefault="00FC69B4" w:rsidP="001C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61A0025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E845D0A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6F21B0E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shd w:val="clear" w:color="auto" w:fill="auto"/>
            <w:hideMark/>
          </w:tcPr>
          <w:p w14:paraId="2104BA6F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2,200</w:t>
            </w:r>
          </w:p>
        </w:tc>
      </w:tr>
      <w:tr w:rsidR="00FC69B4" w:rsidRPr="008810E3" w14:paraId="5EFDA8F8" w14:textId="77777777" w:rsidTr="008B2B00">
        <w:trPr>
          <w:trHeight w:val="543"/>
        </w:trPr>
        <w:tc>
          <w:tcPr>
            <w:tcW w:w="4656" w:type="dxa"/>
            <w:shd w:val="clear" w:color="auto" w:fill="auto"/>
            <w:hideMark/>
          </w:tcPr>
          <w:p w14:paraId="030E6BE5" w14:textId="77777777" w:rsidR="00FC69B4" w:rsidRPr="00D72B66" w:rsidRDefault="0006713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B4DD8F3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488DB4A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1517DC7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shd w:val="clear" w:color="auto" w:fill="auto"/>
            <w:hideMark/>
          </w:tcPr>
          <w:p w14:paraId="4E52F13E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FC69B4" w:rsidRPr="008810E3" w14:paraId="7AF4B8F9" w14:textId="77777777" w:rsidTr="008B2B00">
        <w:trPr>
          <w:trHeight w:val="716"/>
        </w:trPr>
        <w:tc>
          <w:tcPr>
            <w:tcW w:w="4656" w:type="dxa"/>
            <w:shd w:val="clear" w:color="auto" w:fill="auto"/>
            <w:hideMark/>
          </w:tcPr>
          <w:p w14:paraId="44481CF1" w14:textId="77777777" w:rsidR="00FC69B4" w:rsidRPr="00D72B66" w:rsidRDefault="00FC69B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D8B2424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DF643B4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B904D4B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shd w:val="clear" w:color="auto" w:fill="auto"/>
            <w:hideMark/>
          </w:tcPr>
          <w:p w14:paraId="19F22EA9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FC69B4" w:rsidRPr="008810E3" w14:paraId="44A124A9" w14:textId="77777777" w:rsidTr="008B2B00">
        <w:trPr>
          <w:trHeight w:val="195"/>
        </w:trPr>
        <w:tc>
          <w:tcPr>
            <w:tcW w:w="4656" w:type="dxa"/>
            <w:shd w:val="clear" w:color="auto" w:fill="auto"/>
            <w:hideMark/>
          </w:tcPr>
          <w:p w14:paraId="19690F69" w14:textId="77777777" w:rsidR="00FC69B4" w:rsidRPr="00D72B66" w:rsidRDefault="00FC69B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6E80F8CC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4D59927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1614E7F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shd w:val="clear" w:color="auto" w:fill="auto"/>
            <w:hideMark/>
          </w:tcPr>
          <w:p w14:paraId="3D0D5C77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FC69B4" w:rsidRPr="008810E3" w14:paraId="3B93B0FA" w14:textId="77777777" w:rsidTr="008B2B00">
        <w:trPr>
          <w:trHeight w:val="734"/>
        </w:trPr>
        <w:tc>
          <w:tcPr>
            <w:tcW w:w="4656" w:type="dxa"/>
            <w:shd w:val="clear" w:color="auto" w:fill="auto"/>
            <w:hideMark/>
          </w:tcPr>
          <w:p w14:paraId="750842A7" w14:textId="77777777"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8F20A03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876ECFB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56E357E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FA2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176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176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14:paraId="50071A95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FA2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176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176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210</w:t>
            </w:r>
          </w:p>
        </w:tc>
      </w:tr>
      <w:tr w:rsidR="008A59C3" w:rsidRPr="008810E3" w14:paraId="4E758A87" w14:textId="77777777" w:rsidTr="008B2B00">
        <w:trPr>
          <w:trHeight w:val="539"/>
        </w:trPr>
        <w:tc>
          <w:tcPr>
            <w:tcW w:w="4656" w:type="dxa"/>
            <w:shd w:val="clear" w:color="auto" w:fill="auto"/>
            <w:hideMark/>
          </w:tcPr>
          <w:p w14:paraId="2BF94169" w14:textId="77777777" w:rsidR="008A59C3" w:rsidRPr="00D72B66" w:rsidRDefault="008A59C3" w:rsidP="008A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44F23C7" w14:textId="77777777" w:rsidR="008A59C3" w:rsidRPr="00D72B66" w:rsidRDefault="008A59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B1C3979" w14:textId="77777777" w:rsidR="008A59C3" w:rsidRPr="00D72B66" w:rsidRDefault="008A59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4D5A8EE" w14:textId="77777777" w:rsidR="008A59C3" w:rsidRDefault="009B35F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  <w:r w:rsidR="008A59C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3BE815C" w14:textId="77777777" w:rsidR="008A59C3" w:rsidRDefault="009B35F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  <w:r w:rsidR="008A59C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14:paraId="326CD406" w14:textId="77777777" w:rsidTr="008B2B00">
        <w:trPr>
          <w:trHeight w:val="539"/>
        </w:trPr>
        <w:tc>
          <w:tcPr>
            <w:tcW w:w="4656" w:type="dxa"/>
            <w:shd w:val="clear" w:color="auto" w:fill="auto"/>
            <w:hideMark/>
          </w:tcPr>
          <w:p w14:paraId="0E502A4C" w14:textId="77777777"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4736380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9BD00B0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2D03BF2" w14:textId="77777777" w:rsidR="00FC69B4" w:rsidRPr="00D72B66" w:rsidRDefault="009B35F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998B537" w14:textId="77777777" w:rsidR="00FC69B4" w:rsidRPr="00D72B66" w:rsidRDefault="009B35F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14:paraId="4088CADE" w14:textId="77777777" w:rsidTr="008B2B00">
        <w:trPr>
          <w:trHeight w:val="435"/>
        </w:trPr>
        <w:tc>
          <w:tcPr>
            <w:tcW w:w="4656" w:type="dxa"/>
            <w:shd w:val="clear" w:color="auto" w:fill="auto"/>
            <w:hideMark/>
          </w:tcPr>
          <w:p w14:paraId="140ECA3E" w14:textId="77777777"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6715AC2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5B37ABA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177F888" w14:textId="77777777" w:rsidR="00FC69B4" w:rsidRPr="00D72B66" w:rsidRDefault="009B35F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hideMark/>
          </w:tcPr>
          <w:p w14:paraId="12862D69" w14:textId="77777777" w:rsidR="00FC69B4" w:rsidRPr="00D72B66" w:rsidRDefault="009B35F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14:paraId="77395467" w14:textId="77777777" w:rsidTr="008B2B00">
        <w:trPr>
          <w:trHeight w:val="453"/>
        </w:trPr>
        <w:tc>
          <w:tcPr>
            <w:tcW w:w="4656" w:type="dxa"/>
            <w:shd w:val="clear" w:color="auto" w:fill="auto"/>
            <w:hideMark/>
          </w:tcPr>
          <w:p w14:paraId="5ADB898D" w14:textId="77777777" w:rsidR="00FC69B4" w:rsidRPr="00D72B66" w:rsidRDefault="007906A6" w:rsidP="00790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338DD6F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793C4CA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AF14E93" w14:textId="77777777" w:rsidR="00FC69B4" w:rsidRPr="00D72B66" w:rsidRDefault="009B35F7" w:rsidP="0032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shd w:val="clear" w:color="auto" w:fill="auto"/>
            <w:hideMark/>
          </w:tcPr>
          <w:p w14:paraId="46604B66" w14:textId="77777777" w:rsidR="00FC69B4" w:rsidRPr="00D72B66" w:rsidRDefault="009B35F7" w:rsidP="0032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14:paraId="4DE78ABF" w14:textId="77777777" w:rsidTr="008B2B00">
        <w:trPr>
          <w:trHeight w:val="457"/>
        </w:trPr>
        <w:tc>
          <w:tcPr>
            <w:tcW w:w="4656" w:type="dxa"/>
            <w:shd w:val="clear" w:color="auto" w:fill="auto"/>
            <w:hideMark/>
          </w:tcPr>
          <w:p w14:paraId="6D67F724" w14:textId="77777777" w:rsidR="00FC69B4" w:rsidRPr="00D72B66" w:rsidRDefault="0006713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48810681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8E36865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728A2E3" w14:textId="77777777" w:rsidR="00FC69B4" w:rsidRPr="00D72B66" w:rsidRDefault="00176E0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275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CFDC126" w14:textId="77777777" w:rsidR="00FC69B4" w:rsidRPr="00D72B66" w:rsidRDefault="00176E0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316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</w:t>
            </w:r>
          </w:p>
        </w:tc>
      </w:tr>
      <w:tr w:rsidR="00FC69B4" w:rsidRPr="008810E3" w14:paraId="44DA12CE" w14:textId="77777777" w:rsidTr="008B2B00">
        <w:trPr>
          <w:trHeight w:val="58"/>
        </w:trPr>
        <w:tc>
          <w:tcPr>
            <w:tcW w:w="4656" w:type="dxa"/>
            <w:shd w:val="clear" w:color="auto" w:fill="auto"/>
            <w:hideMark/>
          </w:tcPr>
          <w:p w14:paraId="46C2A737" w14:textId="77777777" w:rsidR="00FC69B4" w:rsidRPr="00D72B66" w:rsidRDefault="00FC69B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495BD0D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F826DEB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9BFB42C" w14:textId="77777777" w:rsidR="00FC69B4" w:rsidRPr="00D72B66" w:rsidRDefault="00176E0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275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A6FFA17" w14:textId="77777777" w:rsidR="00FC69B4" w:rsidRPr="00D72B66" w:rsidRDefault="00176E0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316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</w:t>
            </w:r>
          </w:p>
        </w:tc>
      </w:tr>
      <w:tr w:rsidR="00FC69B4" w:rsidRPr="008810E3" w14:paraId="02E33DC0" w14:textId="77777777" w:rsidTr="008B2B00">
        <w:trPr>
          <w:trHeight w:val="58"/>
        </w:trPr>
        <w:tc>
          <w:tcPr>
            <w:tcW w:w="4656" w:type="dxa"/>
            <w:shd w:val="clear" w:color="auto" w:fill="auto"/>
          </w:tcPr>
          <w:p w14:paraId="7D10497D" w14:textId="77777777"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6" w:type="dxa"/>
            <w:shd w:val="clear" w:color="auto" w:fill="auto"/>
            <w:noWrap/>
          </w:tcPr>
          <w:p w14:paraId="74E04CBF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</w:tcPr>
          <w:p w14:paraId="5BED43D4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14:paraId="38501361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</w:t>
            </w:r>
          </w:p>
        </w:tc>
        <w:tc>
          <w:tcPr>
            <w:tcW w:w="1418" w:type="dxa"/>
            <w:shd w:val="clear" w:color="auto" w:fill="auto"/>
          </w:tcPr>
          <w:p w14:paraId="73043146" w14:textId="77777777" w:rsidR="00FC69B4" w:rsidRPr="00D72B66" w:rsidRDefault="009B35F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FC69B4" w:rsidRPr="008810E3" w14:paraId="09CC48A9" w14:textId="77777777" w:rsidTr="008B2B00">
        <w:trPr>
          <w:trHeight w:val="249"/>
        </w:trPr>
        <w:tc>
          <w:tcPr>
            <w:tcW w:w="4656" w:type="dxa"/>
            <w:shd w:val="clear" w:color="auto" w:fill="auto"/>
            <w:hideMark/>
          </w:tcPr>
          <w:p w14:paraId="62C490D7" w14:textId="77777777" w:rsidR="00FC69B4" w:rsidRPr="00D72B66" w:rsidRDefault="00FC69B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9F57AC0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972DEC8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6D97FFD" w14:textId="77777777" w:rsidR="00FC69B4" w:rsidRPr="00D72B66" w:rsidRDefault="00176E0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205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14:paraId="710FE4E0" w14:textId="77777777" w:rsidR="00FC69B4" w:rsidRPr="00D72B66" w:rsidRDefault="00176E0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246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</w:t>
            </w:r>
          </w:p>
        </w:tc>
      </w:tr>
      <w:tr w:rsidR="00FC69B4" w:rsidRPr="008810E3" w14:paraId="1C51BAFD" w14:textId="77777777" w:rsidTr="008B2B00">
        <w:trPr>
          <w:trHeight w:val="1208"/>
        </w:trPr>
        <w:tc>
          <w:tcPr>
            <w:tcW w:w="4656" w:type="dxa"/>
            <w:shd w:val="clear" w:color="auto" w:fill="auto"/>
            <w:hideMark/>
          </w:tcPr>
          <w:p w14:paraId="7D0C226E" w14:textId="77777777"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591C827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4B8531D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E595C4C" w14:textId="77777777" w:rsidR="00FC69B4" w:rsidRPr="00D72B66" w:rsidRDefault="00C2553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294</w:t>
            </w:r>
            <w:r w:rsidR="00FC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239</w:t>
            </w:r>
          </w:p>
        </w:tc>
        <w:tc>
          <w:tcPr>
            <w:tcW w:w="1418" w:type="dxa"/>
            <w:shd w:val="clear" w:color="auto" w:fill="auto"/>
            <w:hideMark/>
          </w:tcPr>
          <w:p w14:paraId="0536A482" w14:textId="77777777" w:rsidR="00FC69B4" w:rsidRPr="00D72B66" w:rsidRDefault="00DE5DF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306</w:t>
            </w:r>
            <w:r w:rsidR="00FC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150</w:t>
            </w:r>
          </w:p>
        </w:tc>
      </w:tr>
      <w:tr w:rsidR="00FC69B4" w:rsidRPr="008810E3" w14:paraId="702BFBE9" w14:textId="77777777" w:rsidTr="008B2B00">
        <w:trPr>
          <w:trHeight w:val="540"/>
        </w:trPr>
        <w:tc>
          <w:tcPr>
            <w:tcW w:w="4656" w:type="dxa"/>
            <w:shd w:val="clear" w:color="auto" w:fill="auto"/>
            <w:hideMark/>
          </w:tcPr>
          <w:p w14:paraId="067F3263" w14:textId="77777777" w:rsidR="00FC69B4" w:rsidRPr="00D72B66" w:rsidRDefault="0006713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8BCB576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A8A643B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A3408A6" w14:textId="77777777" w:rsidR="00FC69B4" w:rsidRPr="00D72B66" w:rsidRDefault="00C2553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294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93C7A49" w14:textId="77777777" w:rsidR="00FC69B4" w:rsidRPr="00D72B66" w:rsidRDefault="00DE5DF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306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</w:p>
        </w:tc>
      </w:tr>
      <w:tr w:rsidR="00FC69B4" w:rsidRPr="008810E3" w14:paraId="5B8061B8" w14:textId="77777777" w:rsidTr="008B2B00">
        <w:trPr>
          <w:trHeight w:val="633"/>
        </w:trPr>
        <w:tc>
          <w:tcPr>
            <w:tcW w:w="4656" w:type="dxa"/>
            <w:shd w:val="clear" w:color="auto" w:fill="auto"/>
            <w:hideMark/>
          </w:tcPr>
          <w:p w14:paraId="626C1F17" w14:textId="77777777" w:rsidR="00FC69B4" w:rsidRPr="00D72B66" w:rsidRDefault="00FC69B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68F1A286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8F4E179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057A9CED" w14:textId="77777777" w:rsidR="00FC69B4" w:rsidRPr="00D72B66" w:rsidRDefault="00C2553F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294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239</w:t>
            </w:r>
          </w:p>
        </w:tc>
        <w:tc>
          <w:tcPr>
            <w:tcW w:w="1418" w:type="dxa"/>
            <w:shd w:val="clear" w:color="auto" w:fill="auto"/>
            <w:noWrap/>
          </w:tcPr>
          <w:p w14:paraId="4BE2EBE4" w14:textId="77777777" w:rsidR="00FC69B4" w:rsidRPr="00D72B66" w:rsidRDefault="00DE5DFB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306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</w:p>
        </w:tc>
      </w:tr>
      <w:tr w:rsidR="00315805" w:rsidRPr="008810E3" w14:paraId="54A003B6" w14:textId="77777777" w:rsidTr="008B2B00">
        <w:trPr>
          <w:trHeight w:val="219"/>
        </w:trPr>
        <w:tc>
          <w:tcPr>
            <w:tcW w:w="4656" w:type="dxa"/>
            <w:shd w:val="clear" w:color="auto" w:fill="auto"/>
            <w:hideMark/>
          </w:tcPr>
          <w:p w14:paraId="6731AC27" w14:textId="77777777" w:rsidR="00315805" w:rsidRPr="00D72B66" w:rsidRDefault="00315805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7A64BFA" w14:textId="77777777" w:rsidR="00315805" w:rsidRPr="00D72B66" w:rsidRDefault="003158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1BDA0AB" w14:textId="77777777" w:rsidR="00315805" w:rsidRPr="00D72B66" w:rsidRDefault="003158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2C99ADD" w14:textId="77777777" w:rsidR="00315805" w:rsidRDefault="00315805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shd w:val="clear" w:color="auto" w:fill="auto"/>
            <w:hideMark/>
          </w:tcPr>
          <w:p w14:paraId="2B46C27D" w14:textId="77777777" w:rsidR="00315805" w:rsidRDefault="00315805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FC69B4" w:rsidRPr="008810E3" w14:paraId="5D9CEDB5" w14:textId="77777777" w:rsidTr="008B2B00">
        <w:trPr>
          <w:trHeight w:val="219"/>
        </w:trPr>
        <w:tc>
          <w:tcPr>
            <w:tcW w:w="4656" w:type="dxa"/>
            <w:shd w:val="clear" w:color="auto" w:fill="auto"/>
            <w:hideMark/>
          </w:tcPr>
          <w:p w14:paraId="19BB2FD7" w14:textId="77777777" w:rsidR="00FC69B4" w:rsidRPr="00D72B66" w:rsidRDefault="00FC69B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D2712F6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F0F48A0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861F320" w14:textId="77777777" w:rsidR="00FC69B4" w:rsidRPr="00D72B66" w:rsidRDefault="00C2553F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239</w:t>
            </w:r>
          </w:p>
        </w:tc>
        <w:tc>
          <w:tcPr>
            <w:tcW w:w="1418" w:type="dxa"/>
            <w:shd w:val="clear" w:color="auto" w:fill="auto"/>
            <w:hideMark/>
          </w:tcPr>
          <w:p w14:paraId="50B8D3A9" w14:textId="77777777" w:rsidR="00FC69B4" w:rsidRPr="00D72B66" w:rsidRDefault="00DE5DFB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256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</w:p>
        </w:tc>
      </w:tr>
      <w:tr w:rsidR="00FC69B4" w:rsidRPr="008810E3" w14:paraId="474FB69F" w14:textId="77777777" w:rsidTr="008B2B00">
        <w:trPr>
          <w:trHeight w:val="181"/>
        </w:trPr>
        <w:tc>
          <w:tcPr>
            <w:tcW w:w="4656" w:type="dxa"/>
            <w:shd w:val="clear" w:color="auto" w:fill="auto"/>
            <w:hideMark/>
          </w:tcPr>
          <w:p w14:paraId="6858277F" w14:textId="77777777" w:rsidR="00FC69B4" w:rsidRPr="006C53A7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6C53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Условно утвержденные расходы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8F01ED0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7600000000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EDAC5B6" w14:textId="77777777" w:rsidR="00FC69B4" w:rsidRPr="00FC0670" w:rsidRDefault="008E649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9DFC124" w14:textId="77777777" w:rsidR="00FC69B4" w:rsidRPr="00DA048E" w:rsidRDefault="00FC69B4" w:rsidP="00DA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DA04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1</w:t>
            </w:r>
            <w:r w:rsidR="0089602A" w:rsidRPr="00DA04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 xml:space="preserve"> 627</w:t>
            </w:r>
            <w:r w:rsidRPr="00DA04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</w:t>
            </w:r>
            <w:r w:rsidR="00AF09E7" w:rsidRPr="00DA04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14:paraId="58015CBD" w14:textId="77777777" w:rsidR="00FC69B4" w:rsidRPr="00DA048E" w:rsidRDefault="0089602A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DA04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3 360</w:t>
            </w:r>
            <w:r w:rsidR="00FC69B4" w:rsidRPr="00DA04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</w:t>
            </w:r>
            <w:r w:rsidR="00AF09E7" w:rsidRPr="00DA04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</w:t>
            </w:r>
          </w:p>
        </w:tc>
      </w:tr>
      <w:tr w:rsidR="00FC69B4" w:rsidRPr="008810E3" w14:paraId="4F96AAD6" w14:textId="77777777" w:rsidTr="008B2B00">
        <w:trPr>
          <w:trHeight w:val="756"/>
        </w:trPr>
        <w:tc>
          <w:tcPr>
            <w:tcW w:w="4656" w:type="dxa"/>
            <w:shd w:val="clear" w:color="auto" w:fill="auto"/>
            <w:hideMark/>
          </w:tcPr>
          <w:p w14:paraId="581DC42F" w14:textId="77777777" w:rsidR="00FC69B4" w:rsidRPr="006C53A7" w:rsidRDefault="00E47730" w:rsidP="0088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highlight w:val="yellow"/>
                <w:lang w:eastAsia="ru-RU"/>
              </w:rPr>
            </w:pPr>
            <w:r w:rsidRPr="006C53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08FC116D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935279D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73D8189" w14:textId="77777777" w:rsidR="00FC69B4" w:rsidRPr="005E17D3" w:rsidRDefault="00FC69B4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E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A94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8 081</w:t>
            </w:r>
            <w:r w:rsidR="00115F1A" w:rsidRPr="005E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,57</w:t>
            </w:r>
            <w:r w:rsidR="00210FD1" w:rsidRPr="005E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D9F33E5" w14:textId="77777777" w:rsidR="00FC69B4" w:rsidRPr="005E17D3" w:rsidRDefault="00115F1A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E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</w:t>
            </w:r>
            <w:r w:rsidR="00FC69B4" w:rsidRPr="005E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A94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654,23</w:t>
            </w:r>
            <w:r w:rsidR="00210FD1" w:rsidRPr="005E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FC69B4" w:rsidRPr="005E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FC69B4" w:rsidRPr="008810E3" w14:paraId="1893BC13" w14:textId="77777777" w:rsidTr="008B2B00">
        <w:trPr>
          <w:trHeight w:val="982"/>
        </w:trPr>
        <w:tc>
          <w:tcPr>
            <w:tcW w:w="4656" w:type="dxa"/>
            <w:shd w:val="clear" w:color="auto" w:fill="auto"/>
            <w:hideMark/>
          </w:tcPr>
          <w:p w14:paraId="6224BAFE" w14:textId="77777777" w:rsidR="00E47730" w:rsidRPr="006C507A" w:rsidRDefault="00FC69B4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 w:rsidR="00E47730"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</w:t>
            </w:r>
            <w:r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поселения, муниципальных органов и муниципальных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62687A7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F2EE24A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4AC1BCE" w14:textId="77777777" w:rsidR="00FC69B4" w:rsidRPr="00D72B66" w:rsidRDefault="00DA422C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A944E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8 081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115F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</w:t>
            </w:r>
            <w:r w:rsidR="00177C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9B38F78" w14:textId="77777777" w:rsidR="00FC69B4" w:rsidRPr="00D72B66" w:rsidRDefault="00A944ED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41 654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</w:t>
            </w:r>
            <w:r w:rsidR="00177C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5E17D3" w:rsidRPr="008810E3" w14:paraId="6666F199" w14:textId="77777777" w:rsidTr="008B2B00">
        <w:trPr>
          <w:trHeight w:val="401"/>
        </w:trPr>
        <w:tc>
          <w:tcPr>
            <w:tcW w:w="4656" w:type="dxa"/>
            <w:shd w:val="clear" w:color="auto" w:fill="auto"/>
            <w:hideMark/>
          </w:tcPr>
          <w:p w14:paraId="76A2D155" w14:textId="77777777" w:rsidR="005E17D3" w:rsidRPr="00E47730" w:rsidRDefault="005E17D3" w:rsidP="00A83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E17D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Учреждения культуры и мероприятия в сфере культуры и кинематографии. Обеспечение деятельности подведомственных учреждений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F459F11" w14:textId="77777777" w:rsidR="005E17D3" w:rsidRPr="005E17D3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E17D3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CF42C51" w14:textId="77777777" w:rsidR="005E17D3" w:rsidRPr="00D72B66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E54CA70" w14:textId="77777777" w:rsidR="005E17D3" w:rsidRPr="00D72B66" w:rsidRDefault="007E14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5E6E834" w14:textId="77777777" w:rsidR="005E17D3" w:rsidRPr="00D72B66" w:rsidRDefault="007E14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21 900,000</w:t>
            </w:r>
          </w:p>
        </w:tc>
      </w:tr>
      <w:tr w:rsidR="005E17D3" w:rsidRPr="008810E3" w14:paraId="7BED2A4E" w14:textId="77777777" w:rsidTr="008B2B00">
        <w:trPr>
          <w:trHeight w:val="401"/>
        </w:trPr>
        <w:tc>
          <w:tcPr>
            <w:tcW w:w="4656" w:type="dxa"/>
            <w:shd w:val="clear" w:color="auto" w:fill="auto"/>
            <w:hideMark/>
          </w:tcPr>
          <w:p w14:paraId="164F6B34" w14:textId="77777777"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FD05D96" w14:textId="77777777"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7A3506E" w14:textId="77777777"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F517F6D" w14:textId="77777777" w:rsidR="005E17D3" w:rsidRPr="00F76B2D" w:rsidRDefault="007E14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4924EFE" w14:textId="77777777" w:rsidR="005E17D3" w:rsidRPr="00F76B2D" w:rsidRDefault="007E14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18 150,000</w:t>
            </w:r>
          </w:p>
        </w:tc>
      </w:tr>
      <w:tr w:rsidR="005E17D3" w:rsidRPr="008810E3" w14:paraId="13314581" w14:textId="77777777" w:rsidTr="008B2B00">
        <w:trPr>
          <w:trHeight w:val="405"/>
        </w:trPr>
        <w:tc>
          <w:tcPr>
            <w:tcW w:w="4656" w:type="dxa"/>
            <w:shd w:val="clear" w:color="auto" w:fill="auto"/>
            <w:hideMark/>
          </w:tcPr>
          <w:p w14:paraId="547CEFD7" w14:textId="77777777"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809EE89" w14:textId="77777777"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010D909" w14:textId="77777777"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162EAE2" w14:textId="77777777" w:rsidR="005E17D3" w:rsidRPr="00F76B2D" w:rsidRDefault="007E14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AD9DE47" w14:textId="77777777" w:rsidR="005E17D3" w:rsidRPr="00F76B2D" w:rsidRDefault="007E14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18 150,000</w:t>
            </w:r>
          </w:p>
        </w:tc>
      </w:tr>
      <w:tr w:rsidR="005E17D3" w:rsidRPr="008810E3" w14:paraId="2CC6ABCA" w14:textId="77777777" w:rsidTr="008B2B00">
        <w:trPr>
          <w:trHeight w:val="172"/>
        </w:trPr>
        <w:tc>
          <w:tcPr>
            <w:tcW w:w="4656" w:type="dxa"/>
            <w:shd w:val="clear" w:color="auto" w:fill="auto"/>
            <w:hideMark/>
          </w:tcPr>
          <w:p w14:paraId="64441524" w14:textId="77777777"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Фонд оплаты труда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2EBF786" w14:textId="77777777"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183834E" w14:textId="77777777"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D5126F2" w14:textId="77777777" w:rsidR="005E17D3" w:rsidRPr="00F76B2D" w:rsidRDefault="007E14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D4FE30F" w14:textId="77777777" w:rsidR="005E17D3" w:rsidRPr="00F76B2D" w:rsidRDefault="007E14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14 000,000</w:t>
            </w:r>
          </w:p>
        </w:tc>
      </w:tr>
      <w:tr w:rsidR="005E17D3" w:rsidRPr="008810E3" w14:paraId="52713DF8" w14:textId="77777777" w:rsidTr="008B2B00">
        <w:trPr>
          <w:trHeight w:val="370"/>
        </w:trPr>
        <w:tc>
          <w:tcPr>
            <w:tcW w:w="4656" w:type="dxa"/>
            <w:shd w:val="clear" w:color="auto" w:fill="auto"/>
            <w:hideMark/>
          </w:tcPr>
          <w:p w14:paraId="5CB9293E" w14:textId="77777777"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46700697" w14:textId="77777777"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2B9AB3E" w14:textId="77777777"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7EB41F1" w14:textId="77777777" w:rsidR="005E17D3" w:rsidRPr="00F76B2D" w:rsidRDefault="007E14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74D7AEA" w14:textId="77777777" w:rsidR="005E17D3" w:rsidRPr="00F76B2D" w:rsidRDefault="007E14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4 150,000</w:t>
            </w:r>
          </w:p>
        </w:tc>
      </w:tr>
      <w:tr w:rsidR="005E17D3" w:rsidRPr="008810E3" w14:paraId="794C4B7E" w14:textId="77777777" w:rsidTr="008B2B00">
        <w:trPr>
          <w:trHeight w:val="401"/>
        </w:trPr>
        <w:tc>
          <w:tcPr>
            <w:tcW w:w="4656" w:type="dxa"/>
            <w:shd w:val="clear" w:color="auto" w:fill="auto"/>
            <w:hideMark/>
          </w:tcPr>
          <w:p w14:paraId="5D634090" w14:textId="77777777"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43B0BC9D" w14:textId="77777777"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E40A6E1" w14:textId="77777777"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14EE965" w14:textId="77777777" w:rsidR="005E17D3" w:rsidRPr="00F76B2D" w:rsidRDefault="007E14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B5C91A6" w14:textId="77777777" w:rsidR="005E17D3" w:rsidRPr="00F76B2D" w:rsidRDefault="007E14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3 600,000</w:t>
            </w:r>
          </w:p>
        </w:tc>
      </w:tr>
      <w:tr w:rsidR="005E17D3" w:rsidRPr="008810E3" w14:paraId="4B545970" w14:textId="77777777" w:rsidTr="008B2B00">
        <w:trPr>
          <w:trHeight w:val="401"/>
        </w:trPr>
        <w:tc>
          <w:tcPr>
            <w:tcW w:w="4656" w:type="dxa"/>
            <w:shd w:val="clear" w:color="auto" w:fill="auto"/>
            <w:hideMark/>
          </w:tcPr>
          <w:p w14:paraId="7EF917D5" w14:textId="77777777"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5143859" w14:textId="77777777"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3C26C72" w14:textId="77777777"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4C74182" w14:textId="77777777" w:rsidR="005E17D3" w:rsidRPr="00F76B2D" w:rsidRDefault="007E14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B28E7E0" w14:textId="77777777" w:rsidR="005E17D3" w:rsidRPr="00F76B2D" w:rsidRDefault="007E14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3 600,000</w:t>
            </w:r>
          </w:p>
        </w:tc>
      </w:tr>
      <w:tr w:rsidR="005E17D3" w:rsidRPr="008810E3" w14:paraId="582B6A42" w14:textId="77777777" w:rsidTr="008B2B00">
        <w:trPr>
          <w:trHeight w:val="401"/>
        </w:trPr>
        <w:tc>
          <w:tcPr>
            <w:tcW w:w="4656" w:type="dxa"/>
            <w:shd w:val="clear" w:color="auto" w:fill="auto"/>
            <w:hideMark/>
          </w:tcPr>
          <w:p w14:paraId="7DF7E816" w14:textId="77777777"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A8FA25C" w14:textId="77777777"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3545B64" w14:textId="77777777"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642FF78" w14:textId="77777777" w:rsidR="005E17D3" w:rsidRPr="00F76B2D" w:rsidRDefault="00F76B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34F66E6" w14:textId="77777777" w:rsidR="005E17D3" w:rsidRPr="00F76B2D" w:rsidRDefault="007E14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400,000</w:t>
            </w:r>
          </w:p>
        </w:tc>
      </w:tr>
      <w:tr w:rsidR="005E17D3" w:rsidRPr="008810E3" w14:paraId="47CB3F81" w14:textId="77777777" w:rsidTr="008B2B00">
        <w:trPr>
          <w:trHeight w:val="190"/>
        </w:trPr>
        <w:tc>
          <w:tcPr>
            <w:tcW w:w="4656" w:type="dxa"/>
            <w:shd w:val="clear" w:color="auto" w:fill="auto"/>
            <w:hideMark/>
          </w:tcPr>
          <w:p w14:paraId="1498449D" w14:textId="77777777"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08CFE52" w14:textId="77777777"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C056DFA" w14:textId="77777777"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758CFA8" w14:textId="77777777" w:rsidR="005E17D3" w:rsidRPr="00F76B2D" w:rsidRDefault="00F76B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52356F1" w14:textId="77777777" w:rsidR="005E17D3" w:rsidRPr="00F76B2D" w:rsidRDefault="007E14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44E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1 900,000</w:t>
            </w:r>
          </w:p>
        </w:tc>
      </w:tr>
      <w:tr w:rsidR="005E17D3" w:rsidRPr="008810E3" w14:paraId="1EF7939B" w14:textId="77777777" w:rsidTr="008B2B00">
        <w:trPr>
          <w:trHeight w:val="208"/>
        </w:trPr>
        <w:tc>
          <w:tcPr>
            <w:tcW w:w="4656" w:type="dxa"/>
            <w:shd w:val="clear" w:color="auto" w:fill="auto"/>
            <w:hideMark/>
          </w:tcPr>
          <w:p w14:paraId="5B501D8A" w14:textId="77777777"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B8A23A1" w14:textId="77777777"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D85B1ED" w14:textId="77777777"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D07B427" w14:textId="77777777" w:rsidR="005E17D3" w:rsidRPr="00F76B2D" w:rsidRDefault="00F76B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B971B1A" w14:textId="77777777" w:rsidR="005E17D3" w:rsidRPr="00F76B2D" w:rsidRDefault="007E145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1 300,000</w:t>
            </w:r>
          </w:p>
        </w:tc>
      </w:tr>
      <w:tr w:rsidR="00A83430" w:rsidRPr="008810E3" w14:paraId="21160E28" w14:textId="77777777" w:rsidTr="008B2B00">
        <w:trPr>
          <w:trHeight w:val="208"/>
        </w:trPr>
        <w:tc>
          <w:tcPr>
            <w:tcW w:w="4656" w:type="dxa"/>
            <w:shd w:val="clear" w:color="auto" w:fill="auto"/>
          </w:tcPr>
          <w:p w14:paraId="1AE66F29" w14:textId="77777777" w:rsidR="00A83430" w:rsidRDefault="00E24FCC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</w:tcPr>
          <w:p w14:paraId="1543472C" w14:textId="77777777" w:rsidR="00A83430" w:rsidRPr="00E4043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</w:tcPr>
          <w:p w14:paraId="510E1D34" w14:textId="77777777" w:rsidR="00A83430" w:rsidRPr="00F76B2D" w:rsidRDefault="00A834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</w:tcPr>
          <w:p w14:paraId="258332E7" w14:textId="77777777" w:rsidR="00A83430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14:paraId="354487AF" w14:textId="77777777" w:rsidR="00A83430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150,000</w:t>
            </w:r>
          </w:p>
        </w:tc>
      </w:tr>
      <w:tr w:rsidR="005E17D3" w:rsidRPr="008810E3" w14:paraId="3E73B46F" w14:textId="77777777" w:rsidTr="008B2B00">
        <w:trPr>
          <w:trHeight w:val="98"/>
        </w:trPr>
        <w:tc>
          <w:tcPr>
            <w:tcW w:w="4656" w:type="dxa"/>
            <w:shd w:val="clear" w:color="auto" w:fill="auto"/>
            <w:hideMark/>
          </w:tcPr>
          <w:p w14:paraId="6629D63E" w14:textId="77777777"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6E0CEDD3" w14:textId="77777777"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10CA7AD" w14:textId="77777777"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D893A3D" w14:textId="77777777" w:rsidR="005E17D3" w:rsidRPr="00F76B2D" w:rsidRDefault="00F76B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48C1E4F" w14:textId="77777777" w:rsidR="005E17D3" w:rsidRPr="00F76B2D" w:rsidRDefault="00F76B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150,000</w:t>
            </w:r>
          </w:p>
        </w:tc>
      </w:tr>
      <w:tr w:rsidR="005E17D3" w:rsidRPr="008810E3" w14:paraId="49DB7FA5" w14:textId="77777777" w:rsidTr="008B2B00">
        <w:trPr>
          <w:trHeight w:val="102"/>
        </w:trPr>
        <w:tc>
          <w:tcPr>
            <w:tcW w:w="4656" w:type="dxa"/>
            <w:shd w:val="clear" w:color="auto" w:fill="auto"/>
            <w:hideMark/>
          </w:tcPr>
          <w:p w14:paraId="77DDEA5A" w14:textId="77777777"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7746B58" w14:textId="77777777"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846D121" w14:textId="77777777"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FD1C7BC" w14:textId="77777777" w:rsidR="005E17D3" w:rsidRPr="00F76B2D" w:rsidRDefault="00F76B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DE874F4" w14:textId="77777777" w:rsidR="005E17D3" w:rsidRPr="00F76B2D" w:rsidRDefault="00F76B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130,000</w:t>
            </w:r>
          </w:p>
        </w:tc>
      </w:tr>
      <w:tr w:rsidR="005E17D3" w:rsidRPr="008810E3" w14:paraId="1DE5238C" w14:textId="77777777" w:rsidTr="008B2B00">
        <w:trPr>
          <w:trHeight w:val="134"/>
        </w:trPr>
        <w:tc>
          <w:tcPr>
            <w:tcW w:w="4656" w:type="dxa"/>
            <w:shd w:val="clear" w:color="auto" w:fill="auto"/>
            <w:hideMark/>
          </w:tcPr>
          <w:p w14:paraId="04BCAFF7" w14:textId="77777777"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5B75419" w14:textId="77777777"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52213DA" w14:textId="77777777"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7608B0E" w14:textId="77777777" w:rsidR="005E17D3" w:rsidRPr="00F76B2D" w:rsidRDefault="00F76B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DC3717B" w14:textId="77777777" w:rsidR="005E17D3" w:rsidRPr="00F76B2D" w:rsidRDefault="00F76B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5,000</w:t>
            </w:r>
          </w:p>
        </w:tc>
      </w:tr>
      <w:tr w:rsidR="005E17D3" w:rsidRPr="008810E3" w14:paraId="7ADB3BB6" w14:textId="77777777" w:rsidTr="008B2B00">
        <w:trPr>
          <w:trHeight w:val="70"/>
        </w:trPr>
        <w:tc>
          <w:tcPr>
            <w:tcW w:w="4656" w:type="dxa"/>
            <w:shd w:val="clear" w:color="auto" w:fill="auto"/>
            <w:hideMark/>
          </w:tcPr>
          <w:p w14:paraId="7A917D9C" w14:textId="77777777" w:rsidR="005E17D3" w:rsidRPr="00F76B2D" w:rsidRDefault="00A1160B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A8CBC03" w14:textId="77777777" w:rsidR="005E17D3" w:rsidRPr="00F76B2D" w:rsidRDefault="00E4043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40431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415A01F" w14:textId="77777777" w:rsidR="005E17D3" w:rsidRPr="00F76B2D" w:rsidRDefault="005E17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76B2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CACA7B9" w14:textId="77777777" w:rsidR="005E17D3" w:rsidRPr="00F76B2D" w:rsidRDefault="00F76B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6AB0B3E" w14:textId="77777777" w:rsidR="005E17D3" w:rsidRPr="00F76B2D" w:rsidRDefault="00F76B2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15,000</w:t>
            </w:r>
          </w:p>
        </w:tc>
      </w:tr>
      <w:tr w:rsidR="00FC69B4" w:rsidRPr="008810E3" w14:paraId="7B3ED5E4" w14:textId="77777777" w:rsidTr="008B2B00">
        <w:trPr>
          <w:trHeight w:val="401"/>
        </w:trPr>
        <w:tc>
          <w:tcPr>
            <w:tcW w:w="4656" w:type="dxa"/>
            <w:shd w:val="clear" w:color="auto" w:fill="auto"/>
            <w:hideMark/>
          </w:tcPr>
          <w:p w14:paraId="478EAE6D" w14:textId="77777777" w:rsidR="00E47730" w:rsidRPr="006C507A" w:rsidRDefault="00E47730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highlight w:val="yellow"/>
                <w:lang w:eastAsia="ru-RU"/>
              </w:rPr>
            </w:pPr>
            <w:r w:rsidRPr="00E47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Резервный фонд администрации сельского</w:t>
            </w:r>
            <w:r w:rsidR="00FC69B4" w:rsidRPr="00E47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47C6686F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1A14630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30E6D70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B893EE7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</w:tr>
      <w:tr w:rsidR="00FC69B4" w:rsidRPr="008810E3" w14:paraId="1713CCC3" w14:textId="77777777" w:rsidTr="008B2B00">
        <w:trPr>
          <w:trHeight w:val="172"/>
        </w:trPr>
        <w:tc>
          <w:tcPr>
            <w:tcW w:w="4656" w:type="dxa"/>
            <w:shd w:val="clear" w:color="auto" w:fill="auto"/>
            <w:hideMark/>
          </w:tcPr>
          <w:p w14:paraId="34A091F3" w14:textId="77777777"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0F0BF684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8FCD442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667CB8E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6F8EFCA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C69B4" w:rsidRPr="008810E3" w14:paraId="03F602CA" w14:textId="77777777" w:rsidTr="008B2B00">
        <w:trPr>
          <w:trHeight w:val="213"/>
        </w:trPr>
        <w:tc>
          <w:tcPr>
            <w:tcW w:w="4656" w:type="dxa"/>
            <w:shd w:val="clear" w:color="auto" w:fill="auto"/>
            <w:hideMark/>
          </w:tcPr>
          <w:p w14:paraId="6DA3070A" w14:textId="77777777"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251FF4C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EBBD968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790399B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hideMark/>
          </w:tcPr>
          <w:p w14:paraId="02FECC73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C69B4" w:rsidRPr="008810E3" w14:paraId="2B12D591" w14:textId="77777777" w:rsidTr="008B2B00">
        <w:trPr>
          <w:trHeight w:val="1264"/>
        </w:trPr>
        <w:tc>
          <w:tcPr>
            <w:tcW w:w="4656" w:type="dxa"/>
            <w:shd w:val="clear" w:color="auto" w:fill="auto"/>
            <w:hideMark/>
          </w:tcPr>
          <w:p w14:paraId="0FD5BCE8" w14:textId="77777777"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Допл</w:t>
            </w:r>
            <w:r w:rsidR="00AD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аты к пенсиям 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муниципальных служащих в рамках непрограммных расходов органов местного самоуправле</w:t>
            </w:r>
            <w:r w:rsidR="00AD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ния 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сельского поселения, муниципальных органов и муниципальных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5BCB943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41BF149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F042040" w14:textId="77777777" w:rsidR="00FC69B4" w:rsidRPr="00177C42" w:rsidRDefault="00765800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477,501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C560537" w14:textId="77777777" w:rsidR="00FC69B4" w:rsidRPr="00177C42" w:rsidRDefault="00765800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477,501</w:t>
            </w:r>
          </w:p>
        </w:tc>
      </w:tr>
      <w:tr w:rsidR="00FC69B4" w:rsidRPr="008810E3" w14:paraId="7B1B7D21" w14:textId="77777777" w:rsidTr="008B2B00">
        <w:trPr>
          <w:trHeight w:val="265"/>
        </w:trPr>
        <w:tc>
          <w:tcPr>
            <w:tcW w:w="4656" w:type="dxa"/>
            <w:shd w:val="clear" w:color="auto" w:fill="auto"/>
            <w:hideMark/>
          </w:tcPr>
          <w:p w14:paraId="0C97D333" w14:textId="77777777" w:rsidR="00FC69B4" w:rsidRPr="00D72B66" w:rsidRDefault="008F396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78E15DB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0E95397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238AA4F" w14:textId="77777777" w:rsidR="00FC69B4" w:rsidRPr="00D72B66" w:rsidRDefault="00FC69B4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</w:t>
            </w:r>
            <w:r w:rsidR="0076580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501</w:t>
            </w:r>
          </w:p>
        </w:tc>
        <w:tc>
          <w:tcPr>
            <w:tcW w:w="1418" w:type="dxa"/>
            <w:shd w:val="clear" w:color="auto" w:fill="auto"/>
            <w:hideMark/>
          </w:tcPr>
          <w:p w14:paraId="02EA8C78" w14:textId="77777777" w:rsidR="00FC69B4" w:rsidRPr="00D72B66" w:rsidRDefault="00765800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501</w:t>
            </w:r>
          </w:p>
        </w:tc>
      </w:tr>
      <w:tr w:rsidR="00FC69B4" w:rsidRPr="008810E3" w14:paraId="374BBDED" w14:textId="77777777" w:rsidTr="008B2B00">
        <w:trPr>
          <w:trHeight w:val="368"/>
        </w:trPr>
        <w:tc>
          <w:tcPr>
            <w:tcW w:w="4656" w:type="dxa"/>
            <w:shd w:val="clear" w:color="auto" w:fill="auto"/>
            <w:hideMark/>
          </w:tcPr>
          <w:p w14:paraId="689C5B44" w14:textId="77777777" w:rsidR="00FC69B4" w:rsidRPr="00E24FCC" w:rsidRDefault="00E24FCC" w:rsidP="0056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1662F6C" w14:textId="77777777" w:rsidR="00FC69B4" w:rsidRPr="00E24FCC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8361567" w14:textId="77777777" w:rsidR="00FC69B4" w:rsidRPr="00E24FCC" w:rsidRDefault="00A834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DE00216" w14:textId="77777777" w:rsidR="00FC69B4" w:rsidRPr="00D72B66" w:rsidRDefault="00FC69B4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</w:t>
            </w:r>
            <w:r w:rsidR="0076580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501</w:t>
            </w:r>
          </w:p>
        </w:tc>
        <w:tc>
          <w:tcPr>
            <w:tcW w:w="1418" w:type="dxa"/>
            <w:shd w:val="clear" w:color="auto" w:fill="auto"/>
            <w:hideMark/>
          </w:tcPr>
          <w:p w14:paraId="05BCCE87" w14:textId="77777777" w:rsidR="00FC69B4" w:rsidRPr="00D72B66" w:rsidRDefault="00765800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501</w:t>
            </w:r>
          </w:p>
        </w:tc>
      </w:tr>
      <w:tr w:rsidR="00FC69B4" w:rsidRPr="008810E3" w14:paraId="6CE1C807" w14:textId="77777777" w:rsidTr="00E24FCC">
        <w:trPr>
          <w:trHeight w:val="166"/>
        </w:trPr>
        <w:tc>
          <w:tcPr>
            <w:tcW w:w="4656" w:type="dxa"/>
            <w:shd w:val="clear" w:color="auto" w:fill="auto"/>
          </w:tcPr>
          <w:p w14:paraId="6FC1FF5E" w14:textId="77777777" w:rsidR="00FC69B4" w:rsidRPr="00E24FCC" w:rsidRDefault="00E24FCC" w:rsidP="0056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006EA3ED" w14:textId="77777777" w:rsidR="00FC69B4" w:rsidRPr="00E24FCC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F93686E" w14:textId="77777777" w:rsidR="00FC69B4" w:rsidRPr="00E24FCC" w:rsidRDefault="00A834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51A19AE" w14:textId="77777777" w:rsidR="00FC69B4" w:rsidRPr="00D72B66" w:rsidRDefault="00FC69B4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</w:t>
            </w:r>
            <w:r w:rsidR="0076580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501</w:t>
            </w:r>
          </w:p>
        </w:tc>
        <w:tc>
          <w:tcPr>
            <w:tcW w:w="1418" w:type="dxa"/>
            <w:shd w:val="clear" w:color="auto" w:fill="auto"/>
            <w:hideMark/>
          </w:tcPr>
          <w:p w14:paraId="155805C3" w14:textId="77777777" w:rsidR="00FC69B4" w:rsidRPr="00D72B66" w:rsidRDefault="00765800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501</w:t>
            </w:r>
          </w:p>
        </w:tc>
      </w:tr>
      <w:tr w:rsidR="00507854" w:rsidRPr="008810E3" w14:paraId="6600627B" w14:textId="77777777" w:rsidTr="008B2B00">
        <w:trPr>
          <w:trHeight w:val="139"/>
        </w:trPr>
        <w:tc>
          <w:tcPr>
            <w:tcW w:w="4656" w:type="dxa"/>
            <w:shd w:val="clear" w:color="auto" w:fill="auto"/>
            <w:hideMark/>
          </w:tcPr>
          <w:p w14:paraId="2CC3AB9B" w14:textId="77777777" w:rsidR="00507854" w:rsidRPr="008F3964" w:rsidRDefault="00507854" w:rsidP="00A83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0785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Дорожный фонд. Содержание, ремонт автомобильных дорог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в границах сельских </w:t>
            </w:r>
            <w:r w:rsidRPr="0050785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поселений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699B24E9" w14:textId="77777777" w:rsidR="00507854" w:rsidRPr="00D72B66" w:rsidRDefault="0050785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0785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FE3E30B" w14:textId="77777777" w:rsidR="00507854" w:rsidRPr="00D72B66" w:rsidRDefault="0050785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48A2C7B" w14:textId="77777777" w:rsidR="00507854" w:rsidRDefault="00507854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15 906,000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3D964E5" w14:textId="77777777" w:rsidR="00507854" w:rsidRDefault="00507854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17 085,000</w:t>
            </w:r>
          </w:p>
        </w:tc>
      </w:tr>
      <w:tr w:rsidR="00507854" w:rsidRPr="008810E3" w14:paraId="3A5BF52E" w14:textId="77777777" w:rsidTr="008B2B00">
        <w:trPr>
          <w:trHeight w:val="139"/>
        </w:trPr>
        <w:tc>
          <w:tcPr>
            <w:tcW w:w="4656" w:type="dxa"/>
            <w:shd w:val="clear" w:color="auto" w:fill="auto"/>
            <w:hideMark/>
          </w:tcPr>
          <w:p w14:paraId="37CEF8DA" w14:textId="77777777" w:rsidR="00507854" w:rsidRPr="00D15182" w:rsidRDefault="00D1518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A2D99D1" w14:textId="77777777" w:rsidR="00507854" w:rsidRPr="00D15182" w:rsidRDefault="00D1518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1518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2729980" w14:textId="77777777" w:rsidR="00507854" w:rsidRPr="00D15182" w:rsidRDefault="00D1518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1518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177B4A4" w14:textId="77777777" w:rsidR="00507854" w:rsidRPr="00D15182" w:rsidRDefault="00D15182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15 906,000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859DC0F" w14:textId="77777777" w:rsidR="00507854" w:rsidRPr="00D15182" w:rsidRDefault="00D15182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17 085,000</w:t>
            </w:r>
          </w:p>
        </w:tc>
      </w:tr>
      <w:tr w:rsidR="00507854" w:rsidRPr="008810E3" w14:paraId="02BEAB7D" w14:textId="77777777" w:rsidTr="008B2B00">
        <w:trPr>
          <w:trHeight w:val="139"/>
        </w:trPr>
        <w:tc>
          <w:tcPr>
            <w:tcW w:w="4656" w:type="dxa"/>
            <w:shd w:val="clear" w:color="auto" w:fill="auto"/>
            <w:hideMark/>
          </w:tcPr>
          <w:p w14:paraId="74D9B55B" w14:textId="77777777" w:rsidR="00507854" w:rsidRPr="00D15182" w:rsidRDefault="00D1518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F0F677B" w14:textId="77777777" w:rsidR="00507854" w:rsidRPr="00D15182" w:rsidRDefault="00D1518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1518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D01CA99" w14:textId="77777777" w:rsidR="00507854" w:rsidRPr="00D15182" w:rsidRDefault="00D1518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1518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8C64584" w14:textId="77777777" w:rsidR="00507854" w:rsidRPr="00D15182" w:rsidRDefault="00D15182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15 906,000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965D58F" w14:textId="77777777" w:rsidR="00507854" w:rsidRPr="00D15182" w:rsidRDefault="00D15182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17 085,000</w:t>
            </w:r>
          </w:p>
        </w:tc>
      </w:tr>
      <w:tr w:rsidR="00507854" w:rsidRPr="008810E3" w14:paraId="45F6D7DB" w14:textId="77777777" w:rsidTr="008B2B00">
        <w:trPr>
          <w:trHeight w:val="139"/>
        </w:trPr>
        <w:tc>
          <w:tcPr>
            <w:tcW w:w="4656" w:type="dxa"/>
            <w:shd w:val="clear" w:color="auto" w:fill="auto"/>
            <w:hideMark/>
          </w:tcPr>
          <w:p w14:paraId="67C59A66" w14:textId="77777777" w:rsidR="00507854" w:rsidRPr="00D15182" w:rsidRDefault="00D1518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2C1198B" w14:textId="77777777" w:rsidR="00507854" w:rsidRPr="00D15182" w:rsidRDefault="00D1518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1518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4FDB5D9" w14:textId="77777777" w:rsidR="00507854" w:rsidRPr="00D15182" w:rsidRDefault="00D1518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1518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4362331" w14:textId="77777777" w:rsidR="00507854" w:rsidRPr="00D15182" w:rsidRDefault="00D15182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15 906,000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BF0F514" w14:textId="77777777" w:rsidR="00507854" w:rsidRPr="00D15182" w:rsidRDefault="00D15182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C40E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17 085,000</w:t>
            </w:r>
          </w:p>
        </w:tc>
      </w:tr>
      <w:tr w:rsidR="00FC69B4" w:rsidRPr="008810E3" w14:paraId="79BCC03F" w14:textId="77777777" w:rsidTr="008B2B00">
        <w:trPr>
          <w:trHeight w:val="139"/>
        </w:trPr>
        <w:tc>
          <w:tcPr>
            <w:tcW w:w="4656" w:type="dxa"/>
            <w:shd w:val="clear" w:color="auto" w:fill="auto"/>
            <w:hideMark/>
          </w:tcPr>
          <w:p w14:paraId="29C3D35D" w14:textId="77777777" w:rsidR="00FC69B4" w:rsidRPr="008860E9" w:rsidRDefault="008F396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highlight w:val="yellow"/>
                <w:lang w:eastAsia="ru-RU"/>
              </w:rPr>
            </w:pPr>
            <w:r w:rsidRPr="008F396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сельского поселения, муниципальных органов и муниципальных учреждений (уличное освещение)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890525A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33B4300C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2A3FEAC" w14:textId="77777777" w:rsidR="00FC69B4" w:rsidRPr="00D72B66" w:rsidRDefault="000216E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551</w:t>
            </w:r>
            <w:r w:rsidR="00FC69B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</w:t>
            </w:r>
            <w:r w:rsidR="0006050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86DDCD0" w14:textId="77777777" w:rsidR="00FC69B4" w:rsidRPr="00D72B66" w:rsidRDefault="000216E8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214</w:t>
            </w:r>
            <w:r w:rsidR="00FC69B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</w:t>
            </w:r>
            <w:r w:rsidR="0006050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661</w:t>
            </w:r>
          </w:p>
        </w:tc>
      </w:tr>
      <w:tr w:rsidR="00FC69B4" w:rsidRPr="008810E3" w14:paraId="168F68A7" w14:textId="77777777" w:rsidTr="008B2B00">
        <w:trPr>
          <w:trHeight w:val="399"/>
        </w:trPr>
        <w:tc>
          <w:tcPr>
            <w:tcW w:w="4656" w:type="dxa"/>
            <w:shd w:val="clear" w:color="auto" w:fill="auto"/>
            <w:hideMark/>
          </w:tcPr>
          <w:p w14:paraId="592822ED" w14:textId="77777777" w:rsidR="00FC69B4" w:rsidRPr="008F3964" w:rsidRDefault="0006713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39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3D0C99E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BD3A557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</w:tcPr>
          <w:p w14:paraId="717AC6A8" w14:textId="77777777" w:rsidR="00FC69B4" w:rsidRPr="00177C42" w:rsidRDefault="000216E8" w:rsidP="0077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551</w:t>
            </w:r>
            <w:r w:rsidR="00FC69B4" w:rsidRPr="00177C4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="00774E7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071</w:t>
            </w:r>
          </w:p>
        </w:tc>
        <w:tc>
          <w:tcPr>
            <w:tcW w:w="1418" w:type="dxa"/>
            <w:shd w:val="clear" w:color="auto" w:fill="auto"/>
            <w:noWrap/>
          </w:tcPr>
          <w:p w14:paraId="0E2402E3" w14:textId="77777777" w:rsidR="00FC69B4" w:rsidRPr="00177C42" w:rsidRDefault="000216E8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214</w:t>
            </w:r>
            <w:r w:rsidR="00774E7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,661</w:t>
            </w:r>
          </w:p>
        </w:tc>
      </w:tr>
      <w:tr w:rsidR="00FC69B4" w:rsidRPr="008810E3" w14:paraId="0C93C581" w14:textId="77777777" w:rsidTr="008B2B00">
        <w:trPr>
          <w:trHeight w:val="646"/>
        </w:trPr>
        <w:tc>
          <w:tcPr>
            <w:tcW w:w="4656" w:type="dxa"/>
            <w:shd w:val="clear" w:color="auto" w:fill="auto"/>
            <w:hideMark/>
          </w:tcPr>
          <w:p w14:paraId="16AE8C43" w14:textId="77777777" w:rsidR="00FC69B4" w:rsidRPr="008F3964" w:rsidRDefault="00FC69B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39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4147A5A8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4AAE429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5AFFF9B2" w14:textId="77777777" w:rsidR="00FC69B4" w:rsidRPr="00177C42" w:rsidRDefault="000216E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551</w:t>
            </w:r>
            <w:r w:rsidR="00774E7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,071</w:t>
            </w:r>
          </w:p>
        </w:tc>
        <w:tc>
          <w:tcPr>
            <w:tcW w:w="1418" w:type="dxa"/>
            <w:shd w:val="clear" w:color="auto" w:fill="auto"/>
            <w:noWrap/>
          </w:tcPr>
          <w:p w14:paraId="291B04CC" w14:textId="77777777" w:rsidR="00FC69B4" w:rsidRPr="00177C42" w:rsidRDefault="000216E8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214</w:t>
            </w:r>
            <w:r w:rsidR="00774E7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,661</w:t>
            </w:r>
          </w:p>
        </w:tc>
      </w:tr>
      <w:tr w:rsidR="00FC69B4" w:rsidRPr="008810E3" w14:paraId="51DB6074" w14:textId="77777777" w:rsidTr="008B2B00">
        <w:trPr>
          <w:trHeight w:val="201"/>
        </w:trPr>
        <w:tc>
          <w:tcPr>
            <w:tcW w:w="4656" w:type="dxa"/>
            <w:shd w:val="clear" w:color="auto" w:fill="auto"/>
            <w:hideMark/>
          </w:tcPr>
          <w:p w14:paraId="1C0C8C9B" w14:textId="77777777" w:rsidR="00FC69B4" w:rsidRPr="008F3964" w:rsidRDefault="00CD577F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87AC644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0914DBC6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 w:rsidR="007B00F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</w:tcPr>
          <w:p w14:paraId="003FEFD5" w14:textId="77777777" w:rsidR="00FC69B4" w:rsidRPr="00CD577F" w:rsidRDefault="000216E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551</w:t>
            </w:r>
            <w:r w:rsidR="00774E7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,071</w:t>
            </w:r>
          </w:p>
        </w:tc>
        <w:tc>
          <w:tcPr>
            <w:tcW w:w="1418" w:type="dxa"/>
            <w:shd w:val="clear" w:color="auto" w:fill="auto"/>
          </w:tcPr>
          <w:p w14:paraId="2FE07AFF" w14:textId="77777777" w:rsidR="00FC69B4" w:rsidRPr="00CD577F" w:rsidRDefault="000216E8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214</w:t>
            </w:r>
            <w:r w:rsidR="00FC69B4" w:rsidRPr="00CD57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="00774E7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661</w:t>
            </w:r>
          </w:p>
        </w:tc>
      </w:tr>
      <w:tr w:rsidR="00B97DBF" w:rsidRPr="008810E3" w14:paraId="1D26B01A" w14:textId="77777777" w:rsidTr="008B2B00">
        <w:trPr>
          <w:trHeight w:val="341"/>
        </w:trPr>
        <w:tc>
          <w:tcPr>
            <w:tcW w:w="4656" w:type="dxa"/>
            <w:shd w:val="clear" w:color="auto" w:fill="auto"/>
            <w:hideMark/>
          </w:tcPr>
          <w:p w14:paraId="681025DE" w14:textId="77777777" w:rsidR="00B97DBF" w:rsidRPr="00D72B66" w:rsidRDefault="00B97DBF" w:rsidP="00A83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сельского поселения, муниципальных органов и муниципальных учреждений (озе</w:t>
            </w:r>
            <w:r w:rsidR="00E32C4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ленительные работы</w:t>
            </w: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4E89ACC9" w14:textId="77777777" w:rsidR="00B97DBF" w:rsidRPr="00D72B66" w:rsidRDefault="00B97D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9990000021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2B66D85" w14:textId="77777777" w:rsidR="00B97DBF" w:rsidRPr="00D72B66" w:rsidRDefault="00B97D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B943A44" w14:textId="77777777" w:rsidR="00B97DBF" w:rsidRDefault="00B97D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08C3054" w14:textId="77777777" w:rsidR="00B97DBF" w:rsidRDefault="00B97DBF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350,000</w:t>
            </w:r>
          </w:p>
        </w:tc>
      </w:tr>
      <w:tr w:rsidR="00B97DBF" w:rsidRPr="008810E3" w14:paraId="4C60191B" w14:textId="77777777" w:rsidTr="008B2B00">
        <w:trPr>
          <w:trHeight w:val="341"/>
        </w:trPr>
        <w:tc>
          <w:tcPr>
            <w:tcW w:w="4656" w:type="dxa"/>
            <w:shd w:val="clear" w:color="auto" w:fill="auto"/>
            <w:hideMark/>
          </w:tcPr>
          <w:p w14:paraId="703EA804" w14:textId="77777777" w:rsidR="00B97DBF" w:rsidRPr="00B97DBF" w:rsidRDefault="00B97DB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EC08D3D" w14:textId="77777777" w:rsidR="00B97DBF" w:rsidRPr="001625AE" w:rsidRDefault="001625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625A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BF72F0F" w14:textId="77777777" w:rsidR="00B97DBF" w:rsidRPr="00B97DBF" w:rsidRDefault="00B97D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97D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4D51A61" w14:textId="77777777" w:rsidR="00B97DBF" w:rsidRPr="00B97DBF" w:rsidRDefault="001625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E61E377" w14:textId="77777777" w:rsidR="00B97DBF" w:rsidRPr="00B97DBF" w:rsidRDefault="00EB6008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350,000</w:t>
            </w:r>
          </w:p>
        </w:tc>
      </w:tr>
      <w:tr w:rsidR="00B97DBF" w:rsidRPr="008810E3" w14:paraId="327F4506" w14:textId="77777777" w:rsidTr="008B2B00">
        <w:trPr>
          <w:trHeight w:val="341"/>
        </w:trPr>
        <w:tc>
          <w:tcPr>
            <w:tcW w:w="4656" w:type="dxa"/>
            <w:shd w:val="clear" w:color="auto" w:fill="auto"/>
            <w:hideMark/>
          </w:tcPr>
          <w:p w14:paraId="1DB00896" w14:textId="77777777" w:rsidR="00B97DBF" w:rsidRPr="00B97DBF" w:rsidRDefault="00B97DB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05462BED" w14:textId="77777777" w:rsidR="00B97DBF" w:rsidRPr="001625AE" w:rsidRDefault="001625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625A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9990000021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00FD6DF" w14:textId="77777777" w:rsidR="00B97DBF" w:rsidRPr="00B97DBF" w:rsidRDefault="00B97D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97D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AB3168F" w14:textId="77777777" w:rsidR="00B97DBF" w:rsidRPr="00B97DBF" w:rsidRDefault="001625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3753501" w14:textId="77777777" w:rsidR="00B97DBF" w:rsidRPr="00B97DBF" w:rsidRDefault="00EB6008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350,000</w:t>
            </w:r>
          </w:p>
        </w:tc>
      </w:tr>
      <w:tr w:rsidR="00B97DBF" w:rsidRPr="008810E3" w14:paraId="5460EE46" w14:textId="77777777" w:rsidTr="008B2B00">
        <w:trPr>
          <w:trHeight w:val="193"/>
        </w:trPr>
        <w:tc>
          <w:tcPr>
            <w:tcW w:w="4656" w:type="dxa"/>
            <w:shd w:val="clear" w:color="auto" w:fill="auto"/>
            <w:hideMark/>
          </w:tcPr>
          <w:p w14:paraId="5787D2F7" w14:textId="77777777" w:rsidR="00B97DBF" w:rsidRPr="00B97DBF" w:rsidRDefault="00B97DB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0B53B21" w14:textId="77777777" w:rsidR="00B97DBF" w:rsidRPr="001625AE" w:rsidRDefault="001625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625A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9990000021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3AA1BF6" w14:textId="77777777" w:rsidR="00B97DBF" w:rsidRPr="00B97DBF" w:rsidRDefault="00B97D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97D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FFF5DF7" w14:textId="77777777" w:rsidR="00B97DBF" w:rsidRPr="00B97DBF" w:rsidRDefault="001625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2C4D661" w14:textId="77777777" w:rsidR="00B97DBF" w:rsidRPr="00B97DBF" w:rsidRDefault="00EB6008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350,000</w:t>
            </w:r>
          </w:p>
        </w:tc>
      </w:tr>
      <w:tr w:rsidR="00B97DBF" w:rsidRPr="008810E3" w14:paraId="6D80E0C2" w14:textId="77777777" w:rsidTr="008B2B00">
        <w:trPr>
          <w:trHeight w:val="341"/>
        </w:trPr>
        <w:tc>
          <w:tcPr>
            <w:tcW w:w="4656" w:type="dxa"/>
            <w:shd w:val="clear" w:color="auto" w:fill="auto"/>
            <w:hideMark/>
          </w:tcPr>
          <w:p w14:paraId="25A1E5A0" w14:textId="77777777" w:rsidR="00B97DBF" w:rsidRPr="00D72B66" w:rsidRDefault="00B97DBF" w:rsidP="00A83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Прочие мероприятия по благоустройству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4EF2EEB6" w14:textId="77777777" w:rsidR="00B97DBF" w:rsidRPr="00D72B66" w:rsidRDefault="00B97D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97DB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9990000022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8BC8FD0" w14:textId="77777777" w:rsidR="00B97DBF" w:rsidRPr="00D72B66" w:rsidRDefault="00B97D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4E5F448" w14:textId="77777777" w:rsidR="00B97DBF" w:rsidRDefault="00B97D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4D94035" w14:textId="77777777" w:rsidR="00B97DBF" w:rsidRDefault="00B97DBF" w:rsidP="00B9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544,000</w:t>
            </w:r>
          </w:p>
        </w:tc>
      </w:tr>
      <w:tr w:rsidR="00B97DBF" w:rsidRPr="008810E3" w14:paraId="7BBD5DD6" w14:textId="77777777" w:rsidTr="008B2B00">
        <w:trPr>
          <w:trHeight w:val="276"/>
        </w:trPr>
        <w:tc>
          <w:tcPr>
            <w:tcW w:w="4656" w:type="dxa"/>
            <w:shd w:val="clear" w:color="auto" w:fill="auto"/>
            <w:hideMark/>
          </w:tcPr>
          <w:p w14:paraId="043B5277" w14:textId="77777777" w:rsidR="00B97DBF" w:rsidRPr="00B97DBF" w:rsidRDefault="00B97DB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2D74691" w14:textId="77777777" w:rsidR="00B97DBF" w:rsidRPr="001625AE" w:rsidRDefault="001625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625A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47BB1060" w14:textId="77777777" w:rsidR="00B97DBF" w:rsidRPr="00B97DBF" w:rsidRDefault="00B97D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97D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E701BB2" w14:textId="77777777" w:rsidR="00B97DBF" w:rsidRPr="00B97DBF" w:rsidRDefault="001625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DE38049" w14:textId="77777777" w:rsidR="00B97DBF" w:rsidRPr="00B97DBF" w:rsidRDefault="00EB6008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544,000</w:t>
            </w:r>
          </w:p>
        </w:tc>
      </w:tr>
      <w:tr w:rsidR="00B97DBF" w:rsidRPr="008810E3" w14:paraId="0DDAE222" w14:textId="77777777" w:rsidTr="008B2B00">
        <w:trPr>
          <w:trHeight w:val="265"/>
        </w:trPr>
        <w:tc>
          <w:tcPr>
            <w:tcW w:w="4656" w:type="dxa"/>
            <w:shd w:val="clear" w:color="auto" w:fill="auto"/>
            <w:hideMark/>
          </w:tcPr>
          <w:p w14:paraId="2AC5DB78" w14:textId="77777777" w:rsidR="00B97DBF" w:rsidRPr="00B97DBF" w:rsidRDefault="00B97DB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038166D6" w14:textId="77777777" w:rsidR="00B97DBF" w:rsidRPr="001625AE" w:rsidRDefault="001625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625A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652C3DC" w14:textId="77777777" w:rsidR="00B97DBF" w:rsidRPr="00B97DBF" w:rsidRDefault="00B97D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97D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0309788" w14:textId="77777777" w:rsidR="00B97DBF" w:rsidRPr="00B97DBF" w:rsidRDefault="001625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331F041" w14:textId="77777777" w:rsidR="00B97DBF" w:rsidRPr="00B97DBF" w:rsidRDefault="00EB6008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544,000</w:t>
            </w:r>
          </w:p>
        </w:tc>
      </w:tr>
      <w:tr w:rsidR="00B97DBF" w:rsidRPr="008810E3" w14:paraId="4D102799" w14:textId="77777777" w:rsidTr="008B2B00">
        <w:trPr>
          <w:trHeight w:val="122"/>
        </w:trPr>
        <w:tc>
          <w:tcPr>
            <w:tcW w:w="4656" w:type="dxa"/>
            <w:shd w:val="clear" w:color="auto" w:fill="auto"/>
            <w:hideMark/>
          </w:tcPr>
          <w:p w14:paraId="2121DF29" w14:textId="77777777" w:rsidR="00B97DBF" w:rsidRPr="00B97DBF" w:rsidRDefault="00B97DB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B7AF333" w14:textId="77777777" w:rsidR="00B97DBF" w:rsidRPr="001625AE" w:rsidRDefault="001625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625AE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9990000022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26D0B40F" w14:textId="77777777" w:rsidR="00B97DBF" w:rsidRPr="00B97DBF" w:rsidRDefault="00B97DB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97D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F9876B2" w14:textId="77777777" w:rsidR="00B97DBF" w:rsidRPr="00B97DBF" w:rsidRDefault="001625A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70E5CF0" w14:textId="77777777" w:rsidR="00B97DBF" w:rsidRPr="00B97DBF" w:rsidRDefault="00EB6008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544,000</w:t>
            </w:r>
          </w:p>
        </w:tc>
      </w:tr>
      <w:tr w:rsidR="00F92D6A" w:rsidRPr="008810E3" w14:paraId="2EC511C6" w14:textId="77777777" w:rsidTr="008B2B00">
        <w:trPr>
          <w:trHeight w:val="365"/>
        </w:trPr>
        <w:tc>
          <w:tcPr>
            <w:tcW w:w="4656" w:type="dxa"/>
            <w:shd w:val="clear" w:color="auto" w:fill="auto"/>
            <w:hideMark/>
          </w:tcPr>
          <w:p w14:paraId="7FCBEC33" w14:textId="77777777" w:rsidR="00F92D6A" w:rsidRPr="00D72B66" w:rsidRDefault="00F92D6A" w:rsidP="00C864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F92D6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Мероприятия в области физической культуры и спорта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4D3155A4" w14:textId="77777777" w:rsidR="00F92D6A" w:rsidRPr="00D72B66" w:rsidRDefault="00F92D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F92D6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9990000023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8AF4AD1" w14:textId="77777777" w:rsidR="00F92D6A" w:rsidRPr="00D72B66" w:rsidRDefault="00F92D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7D636BF" w14:textId="77777777" w:rsidR="00F92D6A" w:rsidRDefault="00F92D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FF4348" w14:textId="77777777" w:rsidR="00F92D6A" w:rsidRDefault="00F92D6A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575,000</w:t>
            </w:r>
          </w:p>
        </w:tc>
      </w:tr>
      <w:tr w:rsidR="00F92D6A" w:rsidRPr="008810E3" w14:paraId="54842D02" w14:textId="77777777" w:rsidTr="008B2B00">
        <w:trPr>
          <w:trHeight w:val="365"/>
        </w:trPr>
        <w:tc>
          <w:tcPr>
            <w:tcW w:w="4656" w:type="dxa"/>
            <w:shd w:val="clear" w:color="auto" w:fill="auto"/>
            <w:hideMark/>
          </w:tcPr>
          <w:p w14:paraId="5947B311" w14:textId="77777777" w:rsidR="00F92D6A" w:rsidRPr="00F92D6A" w:rsidRDefault="00F92D6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EAD80B9" w14:textId="77777777" w:rsidR="00F92D6A" w:rsidRPr="00F92D6A" w:rsidRDefault="00F92D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92D6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9990000023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130021D" w14:textId="77777777" w:rsidR="00F92D6A" w:rsidRPr="00F92D6A" w:rsidRDefault="00F92D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92D6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9CDE242" w14:textId="77777777" w:rsidR="00F92D6A" w:rsidRPr="00F92D6A" w:rsidRDefault="00F92D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92D6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A6DE202" w14:textId="77777777" w:rsidR="00F92D6A" w:rsidRPr="00F92D6A" w:rsidRDefault="00F92D6A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92D6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575,000</w:t>
            </w:r>
          </w:p>
        </w:tc>
      </w:tr>
      <w:tr w:rsidR="00F92D6A" w:rsidRPr="008810E3" w14:paraId="7C65FDD5" w14:textId="77777777" w:rsidTr="008B2B00">
        <w:trPr>
          <w:trHeight w:val="365"/>
        </w:trPr>
        <w:tc>
          <w:tcPr>
            <w:tcW w:w="4656" w:type="dxa"/>
            <w:shd w:val="clear" w:color="auto" w:fill="auto"/>
            <w:hideMark/>
          </w:tcPr>
          <w:p w14:paraId="6DBF8E19" w14:textId="77777777" w:rsidR="00F92D6A" w:rsidRPr="00F92D6A" w:rsidRDefault="00F92D6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68BB5642" w14:textId="77777777" w:rsidR="00F92D6A" w:rsidRPr="00F92D6A" w:rsidRDefault="00F92D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92D6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9990000023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5E90182" w14:textId="77777777" w:rsidR="00F92D6A" w:rsidRPr="00F92D6A" w:rsidRDefault="00F92D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92D6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6EBC8C6" w14:textId="77777777" w:rsidR="00F92D6A" w:rsidRPr="00F92D6A" w:rsidRDefault="00F92D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92D6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E8200D0" w14:textId="77777777" w:rsidR="00F92D6A" w:rsidRPr="00F92D6A" w:rsidRDefault="00F92D6A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92D6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575,000</w:t>
            </w:r>
          </w:p>
        </w:tc>
      </w:tr>
      <w:tr w:rsidR="00F92D6A" w:rsidRPr="008810E3" w14:paraId="136D9747" w14:textId="77777777" w:rsidTr="008B2B00">
        <w:trPr>
          <w:trHeight w:val="75"/>
        </w:trPr>
        <w:tc>
          <w:tcPr>
            <w:tcW w:w="4656" w:type="dxa"/>
            <w:shd w:val="clear" w:color="auto" w:fill="auto"/>
            <w:hideMark/>
          </w:tcPr>
          <w:p w14:paraId="6FC7BF26" w14:textId="77777777" w:rsidR="00F92D6A" w:rsidRPr="00F92D6A" w:rsidRDefault="00F92D6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CFD0EDD" w14:textId="77777777" w:rsidR="00F92D6A" w:rsidRPr="00F92D6A" w:rsidRDefault="00F92D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92D6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9990000023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73300A13" w14:textId="77777777" w:rsidR="00F92D6A" w:rsidRPr="00F92D6A" w:rsidRDefault="00F92D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92D6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4FF7A49" w14:textId="77777777" w:rsidR="00F92D6A" w:rsidRPr="00F92D6A" w:rsidRDefault="00F92D6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92D6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750,000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802EDE8" w14:textId="77777777" w:rsidR="00F92D6A" w:rsidRPr="00F92D6A" w:rsidRDefault="00F92D6A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F92D6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575,000</w:t>
            </w:r>
          </w:p>
        </w:tc>
      </w:tr>
      <w:tr w:rsidR="00FC69B4" w:rsidRPr="008810E3" w14:paraId="37FB18B4" w14:textId="77777777" w:rsidTr="008B2B00">
        <w:trPr>
          <w:trHeight w:val="1745"/>
        </w:trPr>
        <w:tc>
          <w:tcPr>
            <w:tcW w:w="4656" w:type="dxa"/>
            <w:shd w:val="clear" w:color="auto" w:fill="auto"/>
            <w:hideMark/>
          </w:tcPr>
          <w:p w14:paraId="6E5148E5" w14:textId="77777777"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Мероприятия в области государственной политики в области приватизации и управления государственной и муниципальной собственностью в рамках непрограммных расходов органов местн</w:t>
            </w:r>
            <w:r w:rsidR="008F396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ого самоуправления 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сельского поселения, муниципальных органов и муниципальных учреждений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F666BAF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573DE107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BEEBC2E" w14:textId="77777777" w:rsidR="00FC69B4" w:rsidRPr="00D72B66" w:rsidRDefault="001610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200</w:t>
            </w:r>
            <w:r w:rsidR="00210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0B62D78" w14:textId="77777777" w:rsidR="00FC69B4" w:rsidRPr="00D72B66" w:rsidRDefault="0016101C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</w:t>
            </w:r>
            <w:r w:rsidR="00FC69B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</w:tr>
      <w:tr w:rsidR="00FC69B4" w:rsidRPr="008810E3" w14:paraId="5F3E144B" w14:textId="77777777" w:rsidTr="008B2B00">
        <w:trPr>
          <w:trHeight w:val="313"/>
        </w:trPr>
        <w:tc>
          <w:tcPr>
            <w:tcW w:w="4656" w:type="dxa"/>
            <w:shd w:val="clear" w:color="auto" w:fill="auto"/>
            <w:hideMark/>
          </w:tcPr>
          <w:p w14:paraId="36EF8F80" w14:textId="77777777" w:rsidR="00FC69B4" w:rsidRPr="00D72B66" w:rsidRDefault="0006713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F6100BC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676600F7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F3FE74F" w14:textId="77777777" w:rsidR="00FC69B4" w:rsidRPr="00D72B66" w:rsidRDefault="0016101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="00210FD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199AAE6" w14:textId="77777777" w:rsidR="00FC69B4" w:rsidRPr="00D72B66" w:rsidRDefault="00571CFC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</w:tr>
      <w:tr w:rsidR="00FC69B4" w:rsidRPr="008810E3" w14:paraId="40634F2A" w14:textId="77777777" w:rsidTr="008B2B00">
        <w:trPr>
          <w:trHeight w:val="646"/>
        </w:trPr>
        <w:tc>
          <w:tcPr>
            <w:tcW w:w="4656" w:type="dxa"/>
            <w:shd w:val="clear" w:color="auto" w:fill="auto"/>
            <w:hideMark/>
          </w:tcPr>
          <w:p w14:paraId="6B9D59CF" w14:textId="77777777" w:rsidR="00FC69B4" w:rsidRPr="00D72B66" w:rsidRDefault="00FC69B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0E8B4EDE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15D4716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27CBF74" w14:textId="77777777" w:rsidR="00FC69B4" w:rsidRPr="00D72B66" w:rsidRDefault="00571CFC" w:rsidP="005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="00210FD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6C9A247" w14:textId="77777777" w:rsidR="00FC69B4" w:rsidRPr="00D72B66" w:rsidRDefault="00571CFC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</w:tr>
      <w:tr w:rsidR="00FC69B4" w:rsidRPr="008810E3" w14:paraId="77BB659C" w14:textId="77777777" w:rsidTr="008B2B00">
        <w:trPr>
          <w:trHeight w:val="157"/>
        </w:trPr>
        <w:tc>
          <w:tcPr>
            <w:tcW w:w="4656" w:type="dxa"/>
            <w:shd w:val="clear" w:color="auto" w:fill="auto"/>
            <w:hideMark/>
          </w:tcPr>
          <w:p w14:paraId="3CE0E223" w14:textId="77777777" w:rsidR="00FC69B4" w:rsidRPr="00D72B66" w:rsidRDefault="00FC69B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A50376D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26B1ADB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1F1F743" w14:textId="77777777" w:rsidR="00FC69B4" w:rsidRPr="00D72B66" w:rsidRDefault="00571CF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="00210FD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14:paraId="2AA7858E" w14:textId="77777777" w:rsidR="00FC69B4" w:rsidRPr="00D72B66" w:rsidRDefault="00571CFC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</w:tr>
      <w:tr w:rsidR="00FC69B4" w:rsidRPr="008810E3" w14:paraId="4BCB920D" w14:textId="77777777" w:rsidTr="008B2B00">
        <w:trPr>
          <w:trHeight w:val="503"/>
        </w:trPr>
        <w:tc>
          <w:tcPr>
            <w:tcW w:w="4656" w:type="dxa"/>
            <w:shd w:val="clear" w:color="auto" w:fill="auto"/>
          </w:tcPr>
          <w:p w14:paraId="6B360762" w14:textId="77777777" w:rsidR="00FC69B4" w:rsidRPr="000D3CAF" w:rsidRDefault="00E57269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16" w:type="dxa"/>
            <w:shd w:val="clear" w:color="auto" w:fill="auto"/>
            <w:noWrap/>
          </w:tcPr>
          <w:p w14:paraId="12C6223B" w14:textId="77777777" w:rsidR="00FC69B4" w:rsidRPr="00177C42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785" w:type="dxa"/>
            <w:shd w:val="clear" w:color="auto" w:fill="auto"/>
            <w:noWrap/>
          </w:tcPr>
          <w:p w14:paraId="561BED00" w14:textId="77777777" w:rsidR="00FC69B4" w:rsidRPr="00177C42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14:paraId="0860025A" w14:textId="77777777" w:rsidR="00FC69B4" w:rsidRPr="00177C42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18" w:type="dxa"/>
            <w:shd w:val="clear" w:color="auto" w:fill="auto"/>
          </w:tcPr>
          <w:p w14:paraId="6646F901" w14:textId="77777777" w:rsidR="00FC69B4" w:rsidRPr="00177C42" w:rsidRDefault="0070626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308,07</w:t>
            </w:r>
            <w:r w:rsidR="00FC69B4" w:rsidRPr="00177C42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</w:p>
        </w:tc>
      </w:tr>
      <w:tr w:rsidR="00FC69B4" w:rsidRPr="008810E3" w14:paraId="5024B5DD" w14:textId="77777777" w:rsidTr="008B2B00">
        <w:trPr>
          <w:trHeight w:val="291"/>
        </w:trPr>
        <w:tc>
          <w:tcPr>
            <w:tcW w:w="4656" w:type="dxa"/>
            <w:shd w:val="clear" w:color="auto" w:fill="auto"/>
          </w:tcPr>
          <w:p w14:paraId="5BAECBC5" w14:textId="77777777" w:rsidR="00FC69B4" w:rsidRPr="00E57269" w:rsidRDefault="00FC69B4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72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1416" w:type="dxa"/>
            <w:shd w:val="clear" w:color="auto" w:fill="auto"/>
            <w:noWrap/>
          </w:tcPr>
          <w:p w14:paraId="5BCC369B" w14:textId="77777777" w:rsidR="00FC69B4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785" w:type="dxa"/>
            <w:shd w:val="clear" w:color="auto" w:fill="auto"/>
            <w:noWrap/>
          </w:tcPr>
          <w:p w14:paraId="4457C3AE" w14:textId="77777777" w:rsidR="00FC69B4" w:rsidRDefault="00FC69B4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</w:tcPr>
          <w:p w14:paraId="75FACF36" w14:textId="77777777" w:rsidR="00FC69B4" w:rsidRDefault="00FC69B4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18" w:type="dxa"/>
            <w:shd w:val="clear" w:color="auto" w:fill="auto"/>
          </w:tcPr>
          <w:p w14:paraId="31EC4520" w14:textId="77777777" w:rsidR="00FC69B4" w:rsidRDefault="00706266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308,07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C69B4" w:rsidRPr="008810E3" w14:paraId="1AD96881" w14:textId="77777777" w:rsidTr="008B2B00">
        <w:trPr>
          <w:trHeight w:val="275"/>
        </w:trPr>
        <w:tc>
          <w:tcPr>
            <w:tcW w:w="4656" w:type="dxa"/>
            <w:shd w:val="clear" w:color="auto" w:fill="auto"/>
          </w:tcPr>
          <w:p w14:paraId="2B61C5F0" w14:textId="77777777" w:rsidR="00FC69B4" w:rsidRPr="00E57269" w:rsidRDefault="00FC69B4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72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416" w:type="dxa"/>
            <w:shd w:val="clear" w:color="auto" w:fill="auto"/>
            <w:noWrap/>
          </w:tcPr>
          <w:p w14:paraId="60F35C2E" w14:textId="77777777" w:rsidR="00FC69B4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785" w:type="dxa"/>
            <w:shd w:val="clear" w:color="auto" w:fill="auto"/>
            <w:noWrap/>
          </w:tcPr>
          <w:p w14:paraId="7324424D" w14:textId="77777777" w:rsidR="00FC69B4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</w:tcPr>
          <w:p w14:paraId="51106BE6" w14:textId="77777777" w:rsidR="00FC69B4" w:rsidRDefault="00FC69B4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18" w:type="dxa"/>
            <w:shd w:val="clear" w:color="auto" w:fill="auto"/>
          </w:tcPr>
          <w:p w14:paraId="7E082DFE" w14:textId="77777777" w:rsidR="00FC69B4" w:rsidRDefault="00706266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062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308,07</w:t>
            </w:r>
            <w:r w:rsidR="00FC69B4" w:rsidRPr="007062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C69B4" w:rsidRPr="008810E3" w14:paraId="45E238F7" w14:textId="77777777" w:rsidTr="008B2B00">
        <w:trPr>
          <w:trHeight w:val="330"/>
        </w:trPr>
        <w:tc>
          <w:tcPr>
            <w:tcW w:w="4656" w:type="dxa"/>
            <w:shd w:val="clear" w:color="auto" w:fill="auto"/>
            <w:hideMark/>
          </w:tcPr>
          <w:p w14:paraId="218AE0D3" w14:textId="77777777"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67DFCED3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14:paraId="100E5C22" w14:textId="77777777"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1F131E9" w14:textId="77777777" w:rsidR="00FC69B4" w:rsidRPr="00D72B66" w:rsidRDefault="00BE5C4F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66 479,211</w:t>
            </w:r>
            <w:r w:rsidR="00FC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D147BE7" w14:textId="77777777" w:rsidR="00FC69B4" w:rsidRPr="00D72B66" w:rsidRDefault="00BE5C4F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68 660</w:t>
            </w:r>
            <w:r w:rsidR="0021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522</w:t>
            </w:r>
          </w:p>
        </w:tc>
      </w:tr>
    </w:tbl>
    <w:p w14:paraId="12B032E0" w14:textId="77777777" w:rsidR="00E85075" w:rsidRDefault="00E85075" w:rsidP="00E85075">
      <w:pPr>
        <w:pStyle w:val="af2"/>
        <w:rPr>
          <w:rFonts w:ascii="Times New Roman" w:hAnsi="Times New Roman" w:cs="Times New Roman"/>
        </w:rPr>
      </w:pPr>
    </w:p>
    <w:p w14:paraId="0C9C785F" w14:textId="77777777" w:rsidR="00E85075" w:rsidRDefault="00E85075" w:rsidP="00E85075">
      <w:pPr>
        <w:pStyle w:val="af2"/>
        <w:rPr>
          <w:rFonts w:ascii="Times New Roman" w:hAnsi="Times New Roman" w:cs="Times New Roman"/>
        </w:rPr>
      </w:pPr>
    </w:p>
    <w:p w14:paraId="69C28271" w14:textId="77777777" w:rsidR="00E85075" w:rsidRDefault="00E85075" w:rsidP="003C101E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14:paraId="66131026" w14:textId="77777777" w:rsidR="007F578C" w:rsidRDefault="007F578C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45F7F9D" w14:textId="77777777" w:rsidR="007169E7" w:rsidRDefault="007169E7" w:rsidP="007169E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5EAF5C89" w14:textId="77777777" w:rsidR="007169E7" w:rsidRDefault="007169E7" w:rsidP="007169E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87DDDF2" w14:textId="77777777" w:rsidR="007169E7" w:rsidRPr="00CE5C88" w:rsidRDefault="007169E7" w:rsidP="007169E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5FB84F26" w14:textId="77777777" w:rsidR="007169E7" w:rsidRPr="00CE5C88" w:rsidRDefault="007169E7" w:rsidP="007169E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3CC15486" w14:textId="77777777" w:rsidR="007169E7" w:rsidRPr="00CE5C88" w:rsidRDefault="007169E7" w:rsidP="007169E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28.12.2021 № 189-56</w:t>
      </w:r>
    </w:p>
    <w:p w14:paraId="5FD46BD9" w14:textId="77777777" w:rsidR="00E85075" w:rsidRDefault="00E85075" w:rsidP="00E85075">
      <w:pPr>
        <w:pStyle w:val="af2"/>
        <w:jc w:val="center"/>
        <w:rPr>
          <w:rFonts w:ascii="Times New Roman" w:hAnsi="Times New Roman" w:cs="Times New Roman"/>
          <w:b/>
        </w:rPr>
      </w:pPr>
    </w:p>
    <w:p w14:paraId="733A557F" w14:textId="77777777" w:rsidR="00E85075" w:rsidRPr="00DA5F7E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 xml:space="preserve">Распределение расходов бюджета </w:t>
      </w:r>
      <w:proofErr w:type="spellStart"/>
      <w:r w:rsidRPr="00DA5F7E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Pr="00DA5F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14:paraId="1FEED808" w14:textId="77777777" w:rsidR="00E85075" w:rsidRPr="00DA5F7E" w:rsidRDefault="00592860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CC">
        <w:rPr>
          <w:rFonts w:ascii="Times New Roman" w:hAnsi="Times New Roman" w:cs="Times New Roman"/>
          <w:b/>
          <w:sz w:val="28"/>
          <w:szCs w:val="28"/>
        </w:rPr>
        <w:t>Хаб</w:t>
      </w:r>
      <w:r w:rsidR="00E24FCC">
        <w:rPr>
          <w:rFonts w:ascii="Times New Roman" w:hAnsi="Times New Roman" w:cs="Times New Roman"/>
          <w:b/>
          <w:sz w:val="28"/>
          <w:szCs w:val="28"/>
        </w:rPr>
        <w:t xml:space="preserve">аровского муниципального района Хабаровского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075" w:rsidRPr="00DA5F7E">
        <w:rPr>
          <w:rFonts w:ascii="Times New Roman" w:hAnsi="Times New Roman" w:cs="Times New Roman"/>
          <w:b/>
          <w:sz w:val="28"/>
          <w:szCs w:val="28"/>
        </w:rPr>
        <w:t xml:space="preserve">по ведомственной классификации расходов бюджетов Российской </w:t>
      </w:r>
    </w:p>
    <w:p w14:paraId="28E27E27" w14:textId="77777777" w:rsidR="00E85075" w:rsidRPr="00DA5F7E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>Федерации на 20</w:t>
      </w:r>
      <w:r w:rsidR="007517AA" w:rsidRPr="00DA5F7E">
        <w:rPr>
          <w:rFonts w:ascii="Times New Roman" w:hAnsi="Times New Roman" w:cs="Times New Roman"/>
          <w:b/>
          <w:sz w:val="28"/>
          <w:szCs w:val="28"/>
        </w:rPr>
        <w:t>2</w:t>
      </w:r>
      <w:r w:rsidR="00063529">
        <w:rPr>
          <w:rFonts w:ascii="Times New Roman" w:hAnsi="Times New Roman" w:cs="Times New Roman"/>
          <w:b/>
          <w:sz w:val="28"/>
          <w:szCs w:val="28"/>
        </w:rPr>
        <w:t>2</w:t>
      </w:r>
      <w:r w:rsidRPr="00DA5F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40E7071" w14:textId="77777777" w:rsidR="003E39F3" w:rsidRPr="003E39F3" w:rsidRDefault="003E39F3" w:rsidP="00E85075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C6377" w14:textId="77777777" w:rsidR="00DB455A" w:rsidRPr="00DA5F7E" w:rsidRDefault="00E85075" w:rsidP="003E39F3">
      <w:pPr>
        <w:pStyle w:val="af2"/>
        <w:jc w:val="right"/>
        <w:rPr>
          <w:rFonts w:ascii="Times New Roman" w:hAnsi="Times New Roman" w:cs="Times New Roman"/>
        </w:rPr>
      </w:pPr>
      <w:r w:rsidRPr="00DA5F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7F578C" w:rsidRPr="00DA5F7E">
        <w:rPr>
          <w:rFonts w:ascii="Times New Roman" w:hAnsi="Times New Roman" w:cs="Times New Roman"/>
        </w:rPr>
        <w:t xml:space="preserve">                  </w:t>
      </w:r>
      <w:r w:rsidRPr="00DA5F7E">
        <w:rPr>
          <w:rFonts w:ascii="Times New Roman" w:hAnsi="Times New Roman" w:cs="Times New Roman"/>
        </w:rPr>
        <w:t xml:space="preserve">  </w:t>
      </w:r>
      <w:r w:rsidR="005E230B" w:rsidRPr="00DA5F7E">
        <w:rPr>
          <w:rFonts w:ascii="Times New Roman" w:hAnsi="Times New Roman" w:cs="Times New Roman"/>
        </w:rPr>
        <w:t xml:space="preserve"> </w:t>
      </w:r>
      <w:r w:rsidRPr="00DA5F7E">
        <w:rPr>
          <w:rFonts w:ascii="Times New Roman" w:hAnsi="Times New Roman" w:cs="Times New Roman"/>
        </w:rPr>
        <w:t xml:space="preserve"> (тыс.</w:t>
      </w:r>
      <w:r w:rsidR="005E230B" w:rsidRPr="00DA5F7E">
        <w:rPr>
          <w:rFonts w:ascii="Times New Roman" w:hAnsi="Times New Roman" w:cs="Times New Roman"/>
        </w:rPr>
        <w:t xml:space="preserve"> </w:t>
      </w:r>
      <w:r w:rsidRPr="00DA5F7E">
        <w:rPr>
          <w:rFonts w:ascii="Times New Roman" w:hAnsi="Times New Roman" w:cs="Times New Roman"/>
        </w:rPr>
        <w:t>рублей)</w:t>
      </w:r>
    </w:p>
    <w:tbl>
      <w:tblPr>
        <w:tblW w:w="97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851"/>
        <w:gridCol w:w="709"/>
        <w:gridCol w:w="731"/>
        <w:gridCol w:w="1395"/>
        <w:gridCol w:w="697"/>
        <w:gridCol w:w="1493"/>
      </w:tblGrid>
      <w:tr w:rsidR="00E85075" w:rsidRPr="00736B3D" w14:paraId="064E71A4" w14:textId="77777777" w:rsidTr="005726D7">
        <w:trPr>
          <w:cantSplit/>
          <w:trHeight w:hRule="exact" w:val="318"/>
          <w:tblHeader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580797C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C17F29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381E0F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РЗ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1E6214F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449890D7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BF96A57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A71441B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E85075" w:rsidRPr="00736B3D" w14:paraId="6A0EFDA7" w14:textId="77777777" w:rsidTr="005726D7">
        <w:trPr>
          <w:cantSplit/>
          <w:trHeight w:val="243"/>
          <w:tblHeader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A6A4C0A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F3DC99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629F90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A904A2E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7C7A8BA4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44C16FB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61A4D28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E85075" w:rsidRPr="00736B3D" w14:paraId="41A17589" w14:textId="77777777" w:rsidTr="005726D7">
        <w:trPr>
          <w:trHeight w:val="1098"/>
        </w:trPr>
        <w:tc>
          <w:tcPr>
            <w:tcW w:w="3828" w:type="dxa"/>
            <w:shd w:val="clear" w:color="auto" w:fill="auto"/>
            <w:hideMark/>
          </w:tcPr>
          <w:p w14:paraId="5C25CEE7" w14:textId="77777777"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7F4897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108612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3F449BD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DBDB267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171CB9F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59D6110" w14:textId="77777777" w:rsidR="00E85075" w:rsidRPr="00736B3D" w:rsidRDefault="00895BA8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52 638</w:t>
            </w:r>
            <w:r w:rsidR="009E28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</w:t>
            </w:r>
          </w:p>
        </w:tc>
      </w:tr>
      <w:tr w:rsidR="00E85075" w:rsidRPr="00736B3D" w14:paraId="010081E7" w14:textId="77777777" w:rsidTr="005726D7">
        <w:trPr>
          <w:trHeight w:val="238"/>
        </w:trPr>
        <w:tc>
          <w:tcPr>
            <w:tcW w:w="3828" w:type="dxa"/>
            <w:shd w:val="clear" w:color="auto" w:fill="auto"/>
            <w:hideMark/>
          </w:tcPr>
          <w:p w14:paraId="6A26D0A0" w14:textId="77777777"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1E6B61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0A5F9A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902580F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9F90B5E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235FFC5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CA214B0" w14:textId="77777777" w:rsidR="00E85075" w:rsidRPr="00736B3D" w:rsidRDefault="001F3107" w:rsidP="006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  <w:r w:rsidR="00061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092</w:t>
            </w:r>
            <w:r w:rsidR="00061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14:paraId="7BD84FC2" w14:textId="77777777" w:rsidTr="005726D7">
        <w:trPr>
          <w:trHeight w:val="988"/>
        </w:trPr>
        <w:tc>
          <w:tcPr>
            <w:tcW w:w="3828" w:type="dxa"/>
            <w:shd w:val="clear" w:color="auto" w:fill="auto"/>
            <w:hideMark/>
          </w:tcPr>
          <w:p w14:paraId="0B8425DB" w14:textId="77777777"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ACF91B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DD6F23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6FD90A4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8A2D864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A5454FB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04D2D87" w14:textId="77777777" w:rsidR="00E85075" w:rsidRPr="00736B3D" w:rsidRDefault="004B450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1 69</w:t>
            </w:r>
            <w:r w:rsidR="00061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736B3D" w14:paraId="3D8FB4D5" w14:textId="77777777" w:rsidTr="005726D7">
        <w:trPr>
          <w:trHeight w:val="477"/>
        </w:trPr>
        <w:tc>
          <w:tcPr>
            <w:tcW w:w="3828" w:type="dxa"/>
            <w:shd w:val="clear" w:color="auto" w:fill="auto"/>
            <w:hideMark/>
          </w:tcPr>
          <w:p w14:paraId="3478BCC3" w14:textId="77777777"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высшего должно</w:t>
            </w:r>
            <w:r w:rsid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стного лица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EE6546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AFFF80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4E9BFDF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67296D7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511A53A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0FC63DC" w14:textId="77777777" w:rsidR="00E85075" w:rsidRPr="00736B3D" w:rsidRDefault="00E85075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4B45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14:paraId="0F20C8D8" w14:textId="77777777" w:rsidTr="005726D7">
        <w:trPr>
          <w:trHeight w:val="215"/>
        </w:trPr>
        <w:tc>
          <w:tcPr>
            <w:tcW w:w="3828" w:type="dxa"/>
            <w:shd w:val="clear" w:color="auto" w:fill="auto"/>
            <w:hideMark/>
          </w:tcPr>
          <w:p w14:paraId="4D1914E9" w14:textId="77777777" w:rsidR="00E85075" w:rsidRPr="00736B3D" w:rsidRDefault="002D70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441E10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42297A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B3DE2BF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030806C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FBB6A34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3E624DB" w14:textId="77777777" w:rsidR="00E85075" w:rsidRPr="00736B3D" w:rsidRDefault="00E85075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4B45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14:paraId="445A4852" w14:textId="77777777" w:rsidTr="005726D7">
        <w:trPr>
          <w:trHeight w:val="779"/>
        </w:trPr>
        <w:tc>
          <w:tcPr>
            <w:tcW w:w="3828" w:type="dxa"/>
            <w:shd w:val="clear" w:color="auto" w:fill="auto"/>
            <w:hideMark/>
          </w:tcPr>
          <w:p w14:paraId="77C5AD6E" w14:textId="77777777"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9B402E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FA2237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9FF7B6A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92E4667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F4FE6C2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7549EBB" w14:textId="77777777" w:rsidR="00E85075" w:rsidRPr="00736B3D" w:rsidRDefault="00E85075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4B45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D70D3" w:rsidRPr="00736B3D" w14:paraId="11288B48" w14:textId="77777777" w:rsidTr="005726D7">
        <w:trPr>
          <w:trHeight w:val="1719"/>
        </w:trPr>
        <w:tc>
          <w:tcPr>
            <w:tcW w:w="3828" w:type="dxa"/>
            <w:shd w:val="clear" w:color="auto" w:fill="auto"/>
            <w:hideMark/>
          </w:tcPr>
          <w:p w14:paraId="56954A34" w14:textId="77777777" w:rsidR="002D70D3" w:rsidRPr="00736B3D" w:rsidRDefault="002D70D3" w:rsidP="002D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4C939E" w14:textId="77777777"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C7EF5C" w14:textId="77777777"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D3689E4" w14:textId="77777777"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054D834" w14:textId="77777777"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1F71DB5" w14:textId="77777777"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03B61EC" w14:textId="77777777" w:rsidR="002D70D3" w:rsidRPr="00736B3D" w:rsidRDefault="004B4509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1 69</w:t>
            </w:r>
            <w:r w:rsid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736B3D" w14:paraId="04E7199F" w14:textId="77777777" w:rsidTr="005726D7">
        <w:trPr>
          <w:trHeight w:val="708"/>
        </w:trPr>
        <w:tc>
          <w:tcPr>
            <w:tcW w:w="3828" w:type="dxa"/>
            <w:shd w:val="clear" w:color="auto" w:fill="auto"/>
            <w:hideMark/>
          </w:tcPr>
          <w:p w14:paraId="5B73F5E3" w14:textId="77777777"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ACF02B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8647E9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5818883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55F05BF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96C4967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A48C62A" w14:textId="77777777" w:rsidR="00E85075" w:rsidRPr="00736B3D" w:rsidRDefault="00E85075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4B45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14:paraId="77AB1F21" w14:textId="77777777" w:rsidTr="005726D7">
        <w:trPr>
          <w:trHeight w:val="437"/>
        </w:trPr>
        <w:tc>
          <w:tcPr>
            <w:tcW w:w="3828" w:type="dxa"/>
            <w:shd w:val="clear" w:color="auto" w:fill="auto"/>
            <w:hideMark/>
          </w:tcPr>
          <w:p w14:paraId="30CE8C81" w14:textId="77777777" w:rsidR="00E85075" w:rsidRPr="00736B3D" w:rsidRDefault="00E85075" w:rsidP="0091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F0FCFD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2664BA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1F3264A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8109BF5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03BCCE4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12FF3DD" w14:textId="77777777" w:rsidR="00E85075" w:rsidRPr="00736B3D" w:rsidRDefault="004355D3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4B45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14:paraId="1D5664D4" w14:textId="77777777" w:rsidTr="005726D7">
        <w:trPr>
          <w:trHeight w:val="1241"/>
        </w:trPr>
        <w:tc>
          <w:tcPr>
            <w:tcW w:w="3828" w:type="dxa"/>
            <w:shd w:val="clear" w:color="auto" w:fill="auto"/>
            <w:hideMark/>
          </w:tcPr>
          <w:p w14:paraId="7AD625E2" w14:textId="77777777"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784CE9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2B3939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33F0A7D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4821B86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E66D3C6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9D72295" w14:textId="77777777" w:rsidR="00E85075" w:rsidRPr="00736B3D" w:rsidRDefault="00E85075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4B45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736B3D" w14:paraId="7D7CF219" w14:textId="77777777" w:rsidTr="005726D7">
        <w:trPr>
          <w:trHeight w:val="1507"/>
        </w:trPr>
        <w:tc>
          <w:tcPr>
            <w:tcW w:w="3828" w:type="dxa"/>
            <w:shd w:val="clear" w:color="auto" w:fill="auto"/>
            <w:hideMark/>
          </w:tcPr>
          <w:p w14:paraId="1666E36C" w14:textId="77777777" w:rsidR="004355D3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2F67E0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B0B459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B03881B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189627A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E93C71A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649EFB0" w14:textId="77777777" w:rsidR="00E85075" w:rsidRPr="00736B3D" w:rsidRDefault="00FD396F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</w:t>
            </w:r>
            <w:r w:rsidR="00E85075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005</w:t>
            </w:r>
            <w:r w:rsidR="00E85075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FD396F" w:rsidRPr="00736B3D" w14:paraId="7BA385BA" w14:textId="77777777" w:rsidTr="005726D7">
        <w:trPr>
          <w:trHeight w:val="48"/>
        </w:trPr>
        <w:tc>
          <w:tcPr>
            <w:tcW w:w="3828" w:type="dxa"/>
            <w:shd w:val="clear" w:color="auto" w:fill="auto"/>
          </w:tcPr>
          <w:p w14:paraId="3D60AE01" w14:textId="77777777" w:rsidR="00FD396F" w:rsidRDefault="00FD396F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Муниципальная программа «Предупреждение коррупции в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сельском поселении  Хабаровского муниципального района Хабаровского края на 2021-2023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003F32" w14:textId="77777777" w:rsidR="00FD396F" w:rsidRPr="00736B3D" w:rsidRDefault="00FD39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852B0B" w14:textId="77777777" w:rsidR="00FD396F" w:rsidRPr="00736B3D" w:rsidRDefault="00FD39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2CD12295" w14:textId="77777777" w:rsidR="00FD396F" w:rsidRPr="00736B3D" w:rsidRDefault="00FD39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E2882F2" w14:textId="77777777" w:rsidR="00FD396F" w:rsidRPr="00736B3D" w:rsidRDefault="00FD39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3346F6F" w14:textId="77777777" w:rsidR="00FD396F" w:rsidRPr="00736B3D" w:rsidRDefault="00FD39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DA3AFFF" w14:textId="77777777" w:rsidR="00FD396F" w:rsidRDefault="00FD396F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</w:t>
            </w:r>
            <w:r w:rsid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D396F" w:rsidRPr="00736B3D" w14:paraId="139E36C6" w14:textId="77777777" w:rsidTr="005726D7">
        <w:trPr>
          <w:trHeight w:val="393"/>
        </w:trPr>
        <w:tc>
          <w:tcPr>
            <w:tcW w:w="3828" w:type="dxa"/>
            <w:shd w:val="clear" w:color="auto" w:fill="auto"/>
          </w:tcPr>
          <w:p w14:paraId="4B4E2456" w14:textId="77777777" w:rsidR="00FD396F" w:rsidRDefault="009A3CA5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Изготовление и размещение социаль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ной на</w:t>
            </w: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ружной ре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кламы, буклетов, брошюр антикор</w:t>
            </w: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рупционной направленности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D4C326" w14:textId="77777777" w:rsidR="00FD396F" w:rsidRPr="00736B3D" w:rsidRDefault="009A3CA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4F3C5A" w14:textId="77777777" w:rsidR="00FD396F" w:rsidRPr="00736B3D" w:rsidRDefault="009A3CA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2ACB47B3" w14:textId="77777777" w:rsidR="00FD396F" w:rsidRPr="00736B3D" w:rsidRDefault="009A3CA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538A735F" w14:textId="77777777" w:rsidR="00FD396F" w:rsidRPr="00736B3D" w:rsidRDefault="009A3CA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A3C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178D915" w14:textId="77777777" w:rsidR="00FD396F" w:rsidRPr="00736B3D" w:rsidRDefault="009A3CA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42CBEBE" w14:textId="77777777" w:rsidR="00FD396F" w:rsidRDefault="009A3CA5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FD396F" w:rsidRPr="00736B3D" w14:paraId="5806BFCB" w14:textId="77777777" w:rsidTr="005726D7">
        <w:trPr>
          <w:trHeight w:val="393"/>
        </w:trPr>
        <w:tc>
          <w:tcPr>
            <w:tcW w:w="3828" w:type="dxa"/>
            <w:shd w:val="clear" w:color="auto" w:fill="auto"/>
          </w:tcPr>
          <w:p w14:paraId="37A80E4D" w14:textId="77777777" w:rsidR="00FD396F" w:rsidRDefault="006E754C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39834A" w14:textId="77777777" w:rsidR="00FD396F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6E91D6" w14:textId="77777777" w:rsidR="00FD396F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0EDDA46C" w14:textId="77777777" w:rsidR="00FD396F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7F9895D" w14:textId="77777777" w:rsidR="00FD396F" w:rsidRPr="00736B3D" w:rsidRDefault="001F72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F72E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B17B596" w14:textId="77777777" w:rsidR="00FD396F" w:rsidRPr="00736B3D" w:rsidRDefault="001F72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79E1E8D" w14:textId="77777777" w:rsidR="00FD396F" w:rsidRDefault="001F72E2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FD396F" w:rsidRPr="00736B3D" w14:paraId="70842246" w14:textId="77777777" w:rsidTr="005726D7">
        <w:trPr>
          <w:trHeight w:val="393"/>
        </w:trPr>
        <w:tc>
          <w:tcPr>
            <w:tcW w:w="3828" w:type="dxa"/>
            <w:shd w:val="clear" w:color="auto" w:fill="auto"/>
          </w:tcPr>
          <w:p w14:paraId="15F8ADE8" w14:textId="77777777" w:rsidR="00FD396F" w:rsidRDefault="006E754C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346AFC" w14:textId="77777777" w:rsidR="00FD396F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F906E2" w14:textId="77777777" w:rsidR="00FD396F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D89F4ED" w14:textId="77777777" w:rsidR="00FD396F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08614D1" w14:textId="77777777" w:rsidR="00FD396F" w:rsidRPr="00736B3D" w:rsidRDefault="001F72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F72E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2D98559" w14:textId="77777777" w:rsidR="00FD396F" w:rsidRPr="00736B3D" w:rsidRDefault="001F72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3DDD5EA1" w14:textId="77777777" w:rsidR="00FD396F" w:rsidRDefault="001F72E2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1F72E2" w:rsidRPr="00736B3D" w14:paraId="0F0D5000" w14:textId="77777777" w:rsidTr="005726D7">
        <w:trPr>
          <w:trHeight w:val="393"/>
        </w:trPr>
        <w:tc>
          <w:tcPr>
            <w:tcW w:w="3828" w:type="dxa"/>
            <w:shd w:val="clear" w:color="auto" w:fill="auto"/>
          </w:tcPr>
          <w:p w14:paraId="1823C4D4" w14:textId="77777777" w:rsidR="001F72E2" w:rsidRDefault="006E754C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42B3FC" w14:textId="77777777" w:rsidR="001F72E2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FFA284" w14:textId="77777777" w:rsidR="001F72E2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60A5EDE" w14:textId="77777777" w:rsidR="001F72E2" w:rsidRPr="00736B3D" w:rsidRDefault="00463FE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6E65E57" w14:textId="77777777" w:rsidR="001F72E2" w:rsidRPr="00736B3D" w:rsidRDefault="001F72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F72E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EBDF477" w14:textId="77777777" w:rsidR="001F72E2" w:rsidRPr="00736B3D" w:rsidRDefault="001F72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858504D" w14:textId="77777777" w:rsidR="001F72E2" w:rsidRDefault="001F72E2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E85075" w:rsidRPr="00736B3D" w14:paraId="351306E0" w14:textId="77777777" w:rsidTr="005726D7">
        <w:trPr>
          <w:trHeight w:val="393"/>
        </w:trPr>
        <w:tc>
          <w:tcPr>
            <w:tcW w:w="3828" w:type="dxa"/>
            <w:shd w:val="clear" w:color="auto" w:fill="auto"/>
            <w:hideMark/>
          </w:tcPr>
          <w:p w14:paraId="0CC2C20E" w14:textId="77777777" w:rsidR="00E85075" w:rsidRPr="00736B3D" w:rsidRDefault="00B255DD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Функционирование органов исполнительной власти 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9B5374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DD3DBE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5966921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64BFF4B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C8D8DBB" w14:textId="77777777"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D82FC39" w14:textId="77777777" w:rsidR="00E85075" w:rsidRPr="00736B3D" w:rsidRDefault="001E55FE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B725F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8 997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B725F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</w:tr>
      <w:tr w:rsidR="004355D3" w:rsidRPr="00736B3D" w14:paraId="3AB9AC3A" w14:textId="77777777" w:rsidTr="005726D7">
        <w:trPr>
          <w:trHeight w:val="389"/>
        </w:trPr>
        <w:tc>
          <w:tcPr>
            <w:tcW w:w="3828" w:type="dxa"/>
            <w:shd w:val="clear" w:color="auto" w:fill="auto"/>
            <w:hideMark/>
          </w:tcPr>
          <w:p w14:paraId="35FB95FE" w14:textId="77777777"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</w:t>
            </w:r>
            <w:r w:rsidR="00B255D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ения администрации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B60A37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B2AAC2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24DB8F5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ABD58BC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D01F3F3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EF867FA" w14:textId="77777777" w:rsidR="004355D3" w:rsidRPr="00736B3D" w:rsidRDefault="00B725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18 997</w:t>
            </w:r>
            <w:r w:rsidR="001E55F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</w:tr>
      <w:tr w:rsidR="004355D3" w:rsidRPr="00736B3D" w14:paraId="63899483" w14:textId="77777777" w:rsidTr="005726D7">
        <w:trPr>
          <w:trHeight w:val="287"/>
        </w:trPr>
        <w:tc>
          <w:tcPr>
            <w:tcW w:w="3828" w:type="dxa"/>
            <w:shd w:val="clear" w:color="auto" w:fill="auto"/>
          </w:tcPr>
          <w:p w14:paraId="0010EEB6" w14:textId="77777777"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A27417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4C6423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18AA424C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56BE1E32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6995408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53399803" w14:textId="77777777" w:rsidR="004355D3" w:rsidRPr="00736B3D" w:rsidRDefault="00E07F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15 00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52463" w:rsidRPr="00736B3D" w14:paraId="4075B7D5" w14:textId="77777777" w:rsidTr="005726D7">
        <w:trPr>
          <w:trHeight w:val="395"/>
        </w:trPr>
        <w:tc>
          <w:tcPr>
            <w:tcW w:w="3828" w:type="dxa"/>
            <w:shd w:val="clear" w:color="auto" w:fill="auto"/>
            <w:hideMark/>
          </w:tcPr>
          <w:p w14:paraId="3013553C" w14:textId="77777777" w:rsidR="00452463" w:rsidRPr="00736B3D" w:rsidRDefault="00452463" w:rsidP="0045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B9AAFF" w14:textId="77777777"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E1EE6D" w14:textId="77777777"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F8493C0" w14:textId="77777777"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C2529E2" w14:textId="77777777"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8C483C3" w14:textId="77777777"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5FFC6AE" w14:textId="77777777" w:rsidR="00452463" w:rsidRDefault="00E07F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15 00</w:t>
            </w:r>
            <w:r w:rsid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355D3" w:rsidRPr="00736B3D" w14:paraId="3159DD9A" w14:textId="77777777" w:rsidTr="005726D7">
        <w:trPr>
          <w:trHeight w:val="694"/>
        </w:trPr>
        <w:tc>
          <w:tcPr>
            <w:tcW w:w="3828" w:type="dxa"/>
            <w:shd w:val="clear" w:color="auto" w:fill="auto"/>
            <w:hideMark/>
          </w:tcPr>
          <w:p w14:paraId="7F1A502D" w14:textId="77777777"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82BA78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386BA1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085D7C2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9B2DFE7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E44841F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58D85FB" w14:textId="77777777" w:rsidR="004355D3" w:rsidRPr="00736B3D" w:rsidRDefault="00E07F9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15 00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355D3" w:rsidRPr="00736B3D" w14:paraId="64DF25F8" w14:textId="77777777" w:rsidTr="005726D7">
        <w:trPr>
          <w:trHeight w:val="451"/>
        </w:trPr>
        <w:tc>
          <w:tcPr>
            <w:tcW w:w="3828" w:type="dxa"/>
            <w:shd w:val="clear" w:color="auto" w:fill="auto"/>
            <w:hideMark/>
          </w:tcPr>
          <w:p w14:paraId="5F973A9B" w14:textId="77777777" w:rsidR="004355D3" w:rsidRPr="00736B3D" w:rsidRDefault="004355D3" w:rsidP="0091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B02818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FF0E1D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2CD4FDF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97DCF9D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A929D51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5A9F9C1" w14:textId="77777777" w:rsidR="004355D3" w:rsidRPr="00736B3D" w:rsidRDefault="00E07F9A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11 50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355D3" w:rsidRPr="00736B3D" w14:paraId="1D65607D" w14:textId="77777777" w:rsidTr="005726D7">
        <w:trPr>
          <w:trHeight w:val="1261"/>
        </w:trPr>
        <w:tc>
          <w:tcPr>
            <w:tcW w:w="3828" w:type="dxa"/>
            <w:shd w:val="clear" w:color="auto" w:fill="auto"/>
            <w:hideMark/>
          </w:tcPr>
          <w:p w14:paraId="5FC09886" w14:textId="77777777" w:rsidR="004355D3" w:rsidRPr="00736B3D" w:rsidRDefault="00954A98" w:rsidP="009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A82910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3C4998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3E00C95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54F8B19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797DED3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84C2CF3" w14:textId="77777777" w:rsidR="004355D3" w:rsidRPr="00736B3D" w:rsidRDefault="00E07F9A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3 50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,000</w:t>
            </w:r>
          </w:p>
        </w:tc>
      </w:tr>
      <w:tr w:rsidR="004355D3" w:rsidRPr="00736B3D" w14:paraId="1B5946C6" w14:textId="77777777" w:rsidTr="005726D7">
        <w:trPr>
          <w:trHeight w:val="385"/>
        </w:trPr>
        <w:tc>
          <w:tcPr>
            <w:tcW w:w="3828" w:type="dxa"/>
            <w:shd w:val="clear" w:color="auto" w:fill="auto"/>
            <w:hideMark/>
          </w:tcPr>
          <w:p w14:paraId="553358C7" w14:textId="77777777"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E19B11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06ADAC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24178CC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4C417BB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1CF30E3" w14:textId="77777777"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49320AD" w14:textId="77777777" w:rsidR="004355D3" w:rsidRPr="00736B3D" w:rsidRDefault="004D1A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3 997</w:t>
            </w:r>
            <w:r w:rsidR="001E55F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</w:tr>
      <w:tr w:rsidR="00D859DC" w:rsidRPr="00736B3D" w14:paraId="0685765C" w14:textId="77777777" w:rsidTr="005726D7">
        <w:trPr>
          <w:trHeight w:val="385"/>
        </w:trPr>
        <w:tc>
          <w:tcPr>
            <w:tcW w:w="3828" w:type="dxa"/>
            <w:shd w:val="clear" w:color="auto" w:fill="auto"/>
          </w:tcPr>
          <w:p w14:paraId="4AFCCDB2" w14:textId="77777777" w:rsidR="00D859DC" w:rsidRPr="00736B3D" w:rsidRDefault="00D859D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6C03F6" w14:textId="77777777" w:rsidR="00D859DC" w:rsidRPr="00736B3D" w:rsidRDefault="00D859D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E0D1E1" w14:textId="77777777" w:rsidR="00D859DC" w:rsidRPr="00736B3D" w:rsidRDefault="00D859D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44E07297" w14:textId="77777777" w:rsidR="00D859DC" w:rsidRPr="00736B3D" w:rsidRDefault="00D859D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7198DA20" w14:textId="77777777" w:rsidR="00D859DC" w:rsidRPr="00736B3D" w:rsidRDefault="00D859D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FF50493" w14:textId="77777777" w:rsidR="00D859DC" w:rsidRDefault="00D859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5BD341F" w14:textId="77777777" w:rsidR="00D859DC" w:rsidRDefault="00D859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6153A2" w:rsidRPr="00736B3D" w14:paraId="22DE79A3" w14:textId="77777777" w:rsidTr="005726D7">
        <w:trPr>
          <w:trHeight w:val="385"/>
        </w:trPr>
        <w:tc>
          <w:tcPr>
            <w:tcW w:w="3828" w:type="dxa"/>
            <w:shd w:val="clear" w:color="auto" w:fill="auto"/>
          </w:tcPr>
          <w:p w14:paraId="491A6CE1" w14:textId="77777777"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CFDC31" w14:textId="77777777"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3EFF38" w14:textId="77777777"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25D1E2C2" w14:textId="77777777"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7FF4F707" w14:textId="77777777"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3B5BD7A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E32EDEE" w14:textId="77777777" w:rsidR="006153A2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6153A2" w:rsidRPr="00736B3D" w14:paraId="66D141F4" w14:textId="77777777" w:rsidTr="005726D7">
        <w:trPr>
          <w:trHeight w:val="385"/>
        </w:trPr>
        <w:tc>
          <w:tcPr>
            <w:tcW w:w="3828" w:type="dxa"/>
            <w:shd w:val="clear" w:color="auto" w:fill="auto"/>
          </w:tcPr>
          <w:p w14:paraId="4BED2234" w14:textId="77777777" w:rsidR="006153A2" w:rsidRPr="00736B3D" w:rsidRDefault="006153A2" w:rsidP="0061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выплаты персоналу государственных (муниципальных) органов (за исключением фонда оплаты тру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да)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460360" w14:textId="77777777"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FC5597" w14:textId="77777777"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5E6C41EB" w14:textId="77777777"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7A29B9D2" w14:textId="77777777"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DCAAB3F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53185066" w14:textId="77777777" w:rsidR="006153A2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6153A2" w:rsidRPr="00736B3D" w14:paraId="281A6BCF" w14:textId="77777777" w:rsidTr="005726D7">
        <w:trPr>
          <w:trHeight w:val="719"/>
        </w:trPr>
        <w:tc>
          <w:tcPr>
            <w:tcW w:w="3828" w:type="dxa"/>
            <w:shd w:val="clear" w:color="auto" w:fill="auto"/>
            <w:hideMark/>
          </w:tcPr>
          <w:p w14:paraId="04DC12DF" w14:textId="77777777" w:rsidR="006153A2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CCB7B4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B01AD5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80217D3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358C734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FDEEFA8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69CCABC" w14:textId="77777777" w:rsidR="006153A2" w:rsidRPr="00736B3D" w:rsidRDefault="004D1A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3 950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</w:tr>
      <w:tr w:rsidR="006153A2" w:rsidRPr="00736B3D" w14:paraId="0976C689" w14:textId="77777777" w:rsidTr="005726D7">
        <w:trPr>
          <w:trHeight w:val="668"/>
        </w:trPr>
        <w:tc>
          <w:tcPr>
            <w:tcW w:w="3828" w:type="dxa"/>
            <w:shd w:val="clear" w:color="auto" w:fill="auto"/>
            <w:hideMark/>
          </w:tcPr>
          <w:p w14:paraId="18A6B20D" w14:textId="77777777"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096BFF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80F638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072A15B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8A4DFD2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82B6B3C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4BD9E82" w14:textId="77777777" w:rsidR="006153A2" w:rsidRPr="00736B3D" w:rsidRDefault="004D1A5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3 950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</w:tr>
      <w:tr w:rsidR="006153A2" w:rsidRPr="00736B3D" w14:paraId="36FB192F" w14:textId="77777777" w:rsidTr="005726D7">
        <w:trPr>
          <w:trHeight w:val="654"/>
        </w:trPr>
        <w:tc>
          <w:tcPr>
            <w:tcW w:w="3828" w:type="dxa"/>
            <w:shd w:val="clear" w:color="auto" w:fill="auto"/>
            <w:hideMark/>
          </w:tcPr>
          <w:p w14:paraId="2CAB1910" w14:textId="77777777"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ED437E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4319F5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8479609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D539C6F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BA4F489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2461E09" w14:textId="77777777" w:rsidR="006153A2" w:rsidRPr="00736B3D" w:rsidRDefault="00ED2483" w:rsidP="00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14:paraId="163E14D6" w14:textId="77777777" w:rsidTr="005726D7">
        <w:trPr>
          <w:trHeight w:val="530"/>
        </w:trPr>
        <w:tc>
          <w:tcPr>
            <w:tcW w:w="3828" w:type="dxa"/>
            <w:shd w:val="clear" w:color="auto" w:fill="auto"/>
            <w:hideMark/>
          </w:tcPr>
          <w:p w14:paraId="5A01F8B7" w14:textId="77777777" w:rsidR="006153A2" w:rsidRPr="00736B3D" w:rsidRDefault="006153A2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AF59C0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12E95A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28EE9ED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FB106D6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55FFC22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E588DA1" w14:textId="77777777" w:rsidR="006153A2" w:rsidRPr="00736B3D" w:rsidRDefault="00ED2483" w:rsidP="00E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2 200,000</w:t>
            </w:r>
          </w:p>
        </w:tc>
      </w:tr>
      <w:tr w:rsidR="006153A2" w:rsidRPr="00736B3D" w14:paraId="2EFA948A" w14:textId="77777777" w:rsidTr="005726D7">
        <w:trPr>
          <w:trHeight w:val="305"/>
        </w:trPr>
        <w:tc>
          <w:tcPr>
            <w:tcW w:w="3828" w:type="dxa"/>
            <w:shd w:val="clear" w:color="auto" w:fill="auto"/>
          </w:tcPr>
          <w:p w14:paraId="66B203D2" w14:textId="77777777"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498453" w14:textId="77777777"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6659B7" w14:textId="77777777"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3A8C9B18" w14:textId="77777777"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F26CAD9" w14:textId="77777777"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E40CC96" w14:textId="77777777"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6F56398" w14:textId="77777777" w:rsidR="006153A2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</w:tr>
      <w:tr w:rsidR="00E24FCC" w:rsidRPr="00736B3D" w14:paraId="1F19DD5D" w14:textId="77777777" w:rsidTr="005726D7">
        <w:trPr>
          <w:trHeight w:val="305"/>
        </w:trPr>
        <w:tc>
          <w:tcPr>
            <w:tcW w:w="3828" w:type="dxa"/>
            <w:shd w:val="clear" w:color="auto" w:fill="auto"/>
          </w:tcPr>
          <w:p w14:paraId="5E212F33" w14:textId="77777777" w:rsidR="00E24FCC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1C92CA" w14:textId="77777777" w:rsidR="00E24FCC" w:rsidRPr="00736B3D" w:rsidRDefault="00E24FCC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38325C" w14:textId="77777777" w:rsidR="00E24FCC" w:rsidRPr="00736B3D" w:rsidRDefault="00E24FCC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07F0F19B" w14:textId="77777777" w:rsidR="00E24FCC" w:rsidRPr="00736B3D" w:rsidRDefault="00E24FCC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171764A" w14:textId="77777777" w:rsidR="00E24FCC" w:rsidRPr="00736B3D" w:rsidRDefault="00E24FCC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8D3CA74" w14:textId="77777777"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300A8840" w14:textId="77777777"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37,800</w:t>
            </w:r>
          </w:p>
        </w:tc>
      </w:tr>
      <w:tr w:rsidR="00E24FCC" w:rsidRPr="00736B3D" w14:paraId="7B25DE5D" w14:textId="77777777" w:rsidTr="005726D7">
        <w:trPr>
          <w:trHeight w:val="394"/>
        </w:trPr>
        <w:tc>
          <w:tcPr>
            <w:tcW w:w="3828" w:type="dxa"/>
            <w:shd w:val="clear" w:color="auto" w:fill="auto"/>
            <w:hideMark/>
          </w:tcPr>
          <w:p w14:paraId="3E4DF1A8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3C8EB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3B4C9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AF6BF8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71DB8F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A4DB44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20A95E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E24FCC" w:rsidRPr="00736B3D" w14:paraId="4DE4DD91" w14:textId="77777777" w:rsidTr="005726D7">
        <w:trPr>
          <w:trHeight w:val="413"/>
        </w:trPr>
        <w:tc>
          <w:tcPr>
            <w:tcW w:w="3828" w:type="dxa"/>
            <w:shd w:val="clear" w:color="auto" w:fill="auto"/>
            <w:hideMark/>
          </w:tcPr>
          <w:p w14:paraId="76D08400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64FBB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18B3B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FB2EAA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DE05EC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3A10A5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4161308" w14:textId="77777777" w:rsidR="00E24FCC" w:rsidRPr="00736B3D" w:rsidRDefault="00E24FCC" w:rsidP="006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E24FCC" w:rsidRPr="00736B3D" w14:paraId="283B572C" w14:textId="77777777" w:rsidTr="005726D7">
        <w:trPr>
          <w:trHeight w:val="166"/>
        </w:trPr>
        <w:tc>
          <w:tcPr>
            <w:tcW w:w="3828" w:type="dxa"/>
            <w:shd w:val="clear" w:color="auto" w:fill="auto"/>
            <w:hideMark/>
          </w:tcPr>
          <w:p w14:paraId="6014DE56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Уплата налогов и сборов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A2813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437A5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BB8216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1E6848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376D85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155EB9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301B298E" w14:textId="77777777" w:rsidTr="005726D7">
        <w:trPr>
          <w:trHeight w:val="183"/>
        </w:trPr>
        <w:tc>
          <w:tcPr>
            <w:tcW w:w="3828" w:type="dxa"/>
            <w:shd w:val="clear" w:color="auto" w:fill="auto"/>
            <w:hideMark/>
          </w:tcPr>
          <w:p w14:paraId="078BF4A0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34561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D7CAD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28E223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1C3EFC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4D25D9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55C46F6" w14:textId="77777777" w:rsidR="00E24FCC" w:rsidRPr="00AB5E3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2</w:t>
            </w:r>
            <w:r w:rsidRPr="00AB5E3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 </w:t>
            </w:r>
          </w:p>
        </w:tc>
      </w:tr>
      <w:tr w:rsidR="00E24FCC" w:rsidRPr="00736B3D" w14:paraId="033F81A5" w14:textId="77777777" w:rsidTr="005726D7">
        <w:trPr>
          <w:trHeight w:val="445"/>
        </w:trPr>
        <w:tc>
          <w:tcPr>
            <w:tcW w:w="3828" w:type="dxa"/>
            <w:shd w:val="clear" w:color="auto" w:fill="auto"/>
            <w:hideMark/>
          </w:tcPr>
          <w:p w14:paraId="1D15EC6D" w14:textId="77777777" w:rsidR="00E24FCC" w:rsidRPr="00440D7C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1BE22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BF896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C06CD8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C073B6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C7E172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C4B63C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E24FCC" w:rsidRPr="00736B3D" w14:paraId="2483BD1C" w14:textId="77777777" w:rsidTr="005726D7">
        <w:trPr>
          <w:trHeight w:val="1747"/>
        </w:trPr>
        <w:tc>
          <w:tcPr>
            <w:tcW w:w="3828" w:type="dxa"/>
            <w:shd w:val="clear" w:color="auto" w:fill="auto"/>
            <w:hideMark/>
          </w:tcPr>
          <w:p w14:paraId="365D3AD5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A6D77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A407A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7C595C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2111CB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5883FE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70922A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E24FCC" w:rsidRPr="00736B3D" w14:paraId="13A2D9CD" w14:textId="77777777" w:rsidTr="005726D7">
        <w:trPr>
          <w:trHeight w:val="770"/>
        </w:trPr>
        <w:tc>
          <w:tcPr>
            <w:tcW w:w="3828" w:type="dxa"/>
            <w:shd w:val="clear" w:color="auto" w:fill="auto"/>
            <w:hideMark/>
          </w:tcPr>
          <w:p w14:paraId="6CFA9D7B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786E5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2F018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E5BBCF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06E214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BFFAC2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A7C750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E24FCC" w:rsidRPr="00736B3D" w14:paraId="0FA5AFC4" w14:textId="77777777" w:rsidTr="005726D7">
        <w:trPr>
          <w:trHeight w:val="287"/>
        </w:trPr>
        <w:tc>
          <w:tcPr>
            <w:tcW w:w="3828" w:type="dxa"/>
            <w:shd w:val="clear" w:color="auto" w:fill="auto"/>
            <w:hideMark/>
          </w:tcPr>
          <w:p w14:paraId="698A46F1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D0719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A309E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CC068A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C7B478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074BC4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966966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E24FCC" w:rsidRPr="00736B3D" w14:paraId="59030D9E" w14:textId="77777777" w:rsidTr="005726D7">
        <w:trPr>
          <w:trHeight w:val="505"/>
        </w:trPr>
        <w:tc>
          <w:tcPr>
            <w:tcW w:w="3828" w:type="dxa"/>
            <w:shd w:val="clear" w:color="auto" w:fill="auto"/>
            <w:hideMark/>
          </w:tcPr>
          <w:p w14:paraId="62549ADA" w14:textId="77777777" w:rsidR="00E24FCC" w:rsidRPr="00736B3D" w:rsidRDefault="00E24FCC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C5789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AF534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D19B2C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DEBCDF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A4A332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B9973F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E24FCC" w:rsidRPr="00736B3D" w14:paraId="7513F4CC" w14:textId="77777777" w:rsidTr="005726D7">
        <w:trPr>
          <w:trHeight w:val="228"/>
        </w:trPr>
        <w:tc>
          <w:tcPr>
            <w:tcW w:w="3828" w:type="dxa"/>
            <w:shd w:val="clear" w:color="auto" w:fill="auto"/>
          </w:tcPr>
          <w:p w14:paraId="652E5165" w14:textId="77777777" w:rsidR="00E24FCC" w:rsidRPr="00254F5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highlight w:val="yellow"/>
                <w:lang w:eastAsia="ru-RU"/>
              </w:rPr>
            </w:pPr>
            <w:r w:rsidRPr="00254F5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F57838" w14:textId="77777777" w:rsidR="00E24FCC" w:rsidRPr="005C37F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11BEBB" w14:textId="77777777" w:rsidR="00E24FCC" w:rsidRPr="005C37F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33CEE33A" w14:textId="77777777" w:rsidR="00E24FCC" w:rsidRPr="005C37F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2EFF300" w14:textId="77777777" w:rsidR="00E24FCC" w:rsidRPr="005C37F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A4A130D" w14:textId="77777777" w:rsidR="00E24FCC" w:rsidRPr="005C37F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36C9C193" w14:textId="77777777" w:rsidR="00E24FCC" w:rsidRPr="005C37F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97,000</w:t>
            </w:r>
          </w:p>
        </w:tc>
      </w:tr>
      <w:tr w:rsidR="00E24FCC" w:rsidRPr="00736B3D" w14:paraId="55F6DEE4" w14:textId="77777777" w:rsidTr="005726D7">
        <w:trPr>
          <w:trHeight w:val="505"/>
        </w:trPr>
        <w:tc>
          <w:tcPr>
            <w:tcW w:w="3828" w:type="dxa"/>
            <w:shd w:val="clear" w:color="auto" w:fill="auto"/>
          </w:tcPr>
          <w:p w14:paraId="19A3327E" w14:textId="77777777" w:rsidR="00E24FCC" w:rsidRPr="000D3CAF" w:rsidRDefault="00E24FCC" w:rsidP="005C3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D4D355" w14:textId="77777777" w:rsidR="00E24FCC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BC2944" w14:textId="77777777" w:rsidR="00E24FCC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3487D0D3" w14:textId="77777777" w:rsidR="00E24FCC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5962EE31" w14:textId="77777777" w:rsidR="00E24FCC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358A8D7" w14:textId="77777777"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3B520E2E" w14:textId="77777777"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E24FCC" w:rsidRPr="00736B3D" w14:paraId="2ABAEC41" w14:textId="77777777" w:rsidTr="005726D7">
        <w:trPr>
          <w:trHeight w:val="505"/>
        </w:trPr>
        <w:tc>
          <w:tcPr>
            <w:tcW w:w="3828" w:type="dxa"/>
            <w:shd w:val="clear" w:color="auto" w:fill="auto"/>
          </w:tcPr>
          <w:p w14:paraId="7AD1A50B" w14:textId="77777777" w:rsidR="00E24FCC" w:rsidRPr="000D3CAF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B59D7E" w14:textId="77777777" w:rsidR="00E24FCC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67C669" w14:textId="77777777" w:rsidR="00E24FCC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4133899A" w14:textId="77777777" w:rsidR="00E24FCC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7132C2AB" w14:textId="77777777" w:rsidR="00E24FCC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362FF46" w14:textId="77777777"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7E802A9" w14:textId="77777777"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E24FCC" w:rsidRPr="00736B3D" w14:paraId="12CA1D30" w14:textId="77777777" w:rsidTr="005726D7">
        <w:trPr>
          <w:trHeight w:val="505"/>
        </w:trPr>
        <w:tc>
          <w:tcPr>
            <w:tcW w:w="3828" w:type="dxa"/>
            <w:shd w:val="clear" w:color="auto" w:fill="auto"/>
          </w:tcPr>
          <w:p w14:paraId="600651CD" w14:textId="77777777" w:rsidR="00E24FCC" w:rsidRPr="000D3CAF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Иные межбюджетные трансферты передаваемые бюджету муниципального района на осуществление части полномочий по решению вопросов 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местного значения в соответствии с заключенными соглашениями,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7D1DA8" w14:textId="77777777"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E79D5B" w14:textId="77777777"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178C987C" w14:textId="77777777"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07C27A3B" w14:textId="77777777"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AD7F13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594DA54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E24FCC" w:rsidRPr="00736B3D" w14:paraId="33E1FE48" w14:textId="77777777" w:rsidTr="005726D7">
        <w:trPr>
          <w:trHeight w:val="232"/>
        </w:trPr>
        <w:tc>
          <w:tcPr>
            <w:tcW w:w="3828" w:type="dxa"/>
            <w:shd w:val="clear" w:color="auto" w:fill="auto"/>
          </w:tcPr>
          <w:p w14:paraId="6ECE7B19" w14:textId="77777777" w:rsidR="00E24FCC" w:rsidRPr="00251E5E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51E5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5564EC" w14:textId="77777777"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0D6882" w14:textId="77777777"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1A6F149B" w14:textId="77777777"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2762C77" w14:textId="77777777"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A94A6D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33D2AA7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E24FCC" w:rsidRPr="00736B3D" w14:paraId="18942161" w14:textId="77777777" w:rsidTr="005726D7">
        <w:trPr>
          <w:trHeight w:val="274"/>
        </w:trPr>
        <w:tc>
          <w:tcPr>
            <w:tcW w:w="3828" w:type="dxa"/>
            <w:shd w:val="clear" w:color="auto" w:fill="auto"/>
          </w:tcPr>
          <w:p w14:paraId="7FE4D756" w14:textId="77777777" w:rsidR="00E24FCC" w:rsidRPr="00251E5E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51E5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25ED84" w14:textId="77777777"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158A64" w14:textId="77777777"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486AE2F6" w14:textId="77777777"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791DFE4" w14:textId="77777777"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247169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3C3A030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E24FCC" w:rsidRPr="00736B3D" w14:paraId="3B7EF132" w14:textId="77777777" w:rsidTr="005726D7">
        <w:trPr>
          <w:trHeight w:val="258"/>
        </w:trPr>
        <w:tc>
          <w:tcPr>
            <w:tcW w:w="3828" w:type="dxa"/>
            <w:shd w:val="clear" w:color="auto" w:fill="auto"/>
            <w:hideMark/>
          </w:tcPr>
          <w:p w14:paraId="05D1524B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4EC8B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77A4B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7F616A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6D0FF2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AD880B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ECF8DC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E24FCC" w:rsidRPr="00736B3D" w14:paraId="036C1443" w14:textId="77777777" w:rsidTr="005726D7">
        <w:trPr>
          <w:trHeight w:val="1056"/>
        </w:trPr>
        <w:tc>
          <w:tcPr>
            <w:tcW w:w="3828" w:type="dxa"/>
            <w:shd w:val="clear" w:color="auto" w:fill="auto"/>
            <w:hideMark/>
          </w:tcPr>
          <w:p w14:paraId="0FF7E635" w14:textId="77777777" w:rsidR="00E24FCC" w:rsidRPr="000D3CAF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4726F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AEB5E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1857FD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987216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019E17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BEA37D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E24FCC" w:rsidRPr="00736B3D" w14:paraId="0A46CDB4" w14:textId="77777777" w:rsidTr="005726D7">
        <w:trPr>
          <w:trHeight w:val="986"/>
        </w:trPr>
        <w:tc>
          <w:tcPr>
            <w:tcW w:w="3828" w:type="dxa"/>
            <w:shd w:val="clear" w:color="auto" w:fill="auto"/>
            <w:hideMark/>
          </w:tcPr>
          <w:p w14:paraId="6451FED1" w14:textId="77777777" w:rsidR="00E24FCC" w:rsidRPr="000D3CAF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A985C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7DBB5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489049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7813A9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3B0AB3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BA5FF7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E24FCC" w:rsidRPr="00736B3D" w14:paraId="79F8FA78" w14:textId="77777777" w:rsidTr="005726D7">
        <w:trPr>
          <w:trHeight w:val="519"/>
        </w:trPr>
        <w:tc>
          <w:tcPr>
            <w:tcW w:w="3828" w:type="dxa"/>
            <w:shd w:val="clear" w:color="auto" w:fill="auto"/>
            <w:hideMark/>
          </w:tcPr>
          <w:p w14:paraId="594E38D2" w14:textId="77777777" w:rsidR="00E24FCC" w:rsidRPr="000D3CAF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E6C69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5DD48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2AEAC3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212634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6782AD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B11190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E24FCC" w:rsidRPr="00736B3D" w14:paraId="5272B264" w14:textId="77777777" w:rsidTr="005726D7">
        <w:trPr>
          <w:trHeight w:val="315"/>
        </w:trPr>
        <w:tc>
          <w:tcPr>
            <w:tcW w:w="3828" w:type="dxa"/>
            <w:shd w:val="clear" w:color="auto" w:fill="auto"/>
            <w:hideMark/>
          </w:tcPr>
          <w:p w14:paraId="5FADC3AE" w14:textId="77777777" w:rsidR="00E24FCC" w:rsidRPr="00791A1A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38CE3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4CE6C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F3F553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BB4D36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320027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E0C8C6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E24FCC" w:rsidRPr="00736B3D" w14:paraId="04236B45" w14:textId="77777777" w:rsidTr="005726D7">
        <w:trPr>
          <w:trHeight w:val="315"/>
        </w:trPr>
        <w:tc>
          <w:tcPr>
            <w:tcW w:w="3828" w:type="dxa"/>
            <w:shd w:val="clear" w:color="auto" w:fill="auto"/>
            <w:hideMark/>
          </w:tcPr>
          <w:p w14:paraId="15328CE8" w14:textId="77777777" w:rsidR="00E24FCC" w:rsidRPr="00791A1A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546D4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F23F0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C6996E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9CF43A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F645EA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88FEA7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E24FCC" w:rsidRPr="00736B3D" w14:paraId="0847F85A" w14:textId="77777777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14:paraId="5DD6EFD6" w14:textId="77777777" w:rsidR="00E24FCC" w:rsidRPr="00736B3D" w:rsidRDefault="00E24FCC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BBC04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CD48D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86FB45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066912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9DC32D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F96D3C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22883B45" w14:textId="77777777" w:rsidTr="005726D7">
        <w:trPr>
          <w:trHeight w:val="931"/>
        </w:trPr>
        <w:tc>
          <w:tcPr>
            <w:tcW w:w="3828" w:type="dxa"/>
            <w:shd w:val="clear" w:color="auto" w:fill="auto"/>
            <w:hideMark/>
          </w:tcPr>
          <w:p w14:paraId="4C0F53DC" w14:textId="77777777" w:rsidR="00E24FCC" w:rsidRPr="000D3CAF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10FD7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D93A5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1A0E41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45B433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C2D537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1E6E91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14:paraId="6587FB85" w14:textId="77777777" w:rsidTr="005726D7">
        <w:trPr>
          <w:trHeight w:val="957"/>
        </w:trPr>
        <w:tc>
          <w:tcPr>
            <w:tcW w:w="3828" w:type="dxa"/>
            <w:shd w:val="clear" w:color="auto" w:fill="auto"/>
            <w:hideMark/>
          </w:tcPr>
          <w:p w14:paraId="5F5696D6" w14:textId="77777777" w:rsidR="00E24FCC" w:rsidRPr="000D3CAF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E5889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B6554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CF1B29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F5D677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D56BF4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3F412F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14:paraId="54B2AEC6" w14:textId="77777777" w:rsidTr="005726D7">
        <w:trPr>
          <w:trHeight w:val="677"/>
        </w:trPr>
        <w:tc>
          <w:tcPr>
            <w:tcW w:w="3828" w:type="dxa"/>
            <w:shd w:val="clear" w:color="auto" w:fill="auto"/>
            <w:hideMark/>
          </w:tcPr>
          <w:p w14:paraId="2CC91833" w14:textId="77777777" w:rsidR="00E24FCC" w:rsidRPr="00FD7756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Мероприятия в области государственной политики в области приватизации и управления государственной и муниципальной собственностью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B2322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3B8D1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B9F78C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FEA301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64366C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2CAAF45" w14:textId="77777777"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E24FCC" w:rsidRPr="00736B3D" w14:paraId="65169657" w14:textId="77777777" w:rsidTr="005726D7">
        <w:trPr>
          <w:trHeight w:val="677"/>
        </w:trPr>
        <w:tc>
          <w:tcPr>
            <w:tcW w:w="3828" w:type="dxa"/>
            <w:shd w:val="clear" w:color="auto" w:fill="auto"/>
            <w:hideMark/>
          </w:tcPr>
          <w:p w14:paraId="65E7D16C" w14:textId="77777777" w:rsidR="00E24FCC" w:rsidRPr="00FD7756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5A00D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DFF5F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6EB590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DC3FF2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320FE5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3CA5B1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14:paraId="0E14D08A" w14:textId="77777777" w:rsidTr="005726D7">
        <w:trPr>
          <w:trHeight w:val="773"/>
        </w:trPr>
        <w:tc>
          <w:tcPr>
            <w:tcW w:w="3828" w:type="dxa"/>
            <w:shd w:val="clear" w:color="auto" w:fill="auto"/>
            <w:hideMark/>
          </w:tcPr>
          <w:p w14:paraId="2E927EE5" w14:textId="77777777" w:rsidR="00E24FCC" w:rsidRPr="00FD7756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1AD14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DAC86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447528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F355AC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CE899C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260291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14:paraId="12713DF4" w14:textId="77777777" w:rsidTr="005726D7">
        <w:trPr>
          <w:trHeight w:val="543"/>
        </w:trPr>
        <w:tc>
          <w:tcPr>
            <w:tcW w:w="3828" w:type="dxa"/>
            <w:shd w:val="clear" w:color="auto" w:fill="auto"/>
            <w:hideMark/>
          </w:tcPr>
          <w:p w14:paraId="4F9103AA" w14:textId="77777777" w:rsidR="00E24FCC" w:rsidRPr="00FD7756" w:rsidRDefault="00E24FCC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46802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B01C0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F2F548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5CA130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44A0EB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824AF9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14:paraId="0892F761" w14:textId="77777777" w:rsidTr="005726D7">
        <w:trPr>
          <w:trHeight w:val="278"/>
        </w:trPr>
        <w:tc>
          <w:tcPr>
            <w:tcW w:w="3828" w:type="dxa"/>
            <w:shd w:val="clear" w:color="auto" w:fill="auto"/>
            <w:hideMark/>
          </w:tcPr>
          <w:p w14:paraId="1D62640D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A51938" w14:textId="77777777" w:rsidR="00E24FCC" w:rsidRPr="00D032F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C552A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700E4A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850AA9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9AE41F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D25A760" w14:textId="77777777"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1 087,720</w:t>
            </w:r>
          </w:p>
        </w:tc>
      </w:tr>
      <w:tr w:rsidR="00E24FCC" w:rsidRPr="00736B3D" w14:paraId="134983CA" w14:textId="77777777" w:rsidTr="005726D7">
        <w:trPr>
          <w:trHeight w:val="523"/>
        </w:trPr>
        <w:tc>
          <w:tcPr>
            <w:tcW w:w="3828" w:type="dxa"/>
            <w:shd w:val="clear" w:color="auto" w:fill="auto"/>
            <w:hideMark/>
          </w:tcPr>
          <w:p w14:paraId="0928EE20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4409B6" w14:textId="77777777" w:rsidR="00E24FCC" w:rsidRPr="00D032F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032F6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35348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F2DF03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06593D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3E655B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673607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1 087,720</w:t>
            </w:r>
          </w:p>
        </w:tc>
      </w:tr>
      <w:tr w:rsidR="00E24FCC" w:rsidRPr="00736B3D" w14:paraId="785B9484" w14:textId="77777777" w:rsidTr="005726D7">
        <w:trPr>
          <w:trHeight w:val="383"/>
        </w:trPr>
        <w:tc>
          <w:tcPr>
            <w:tcW w:w="3828" w:type="dxa"/>
            <w:shd w:val="clear" w:color="auto" w:fill="auto"/>
            <w:hideMark/>
          </w:tcPr>
          <w:p w14:paraId="065190D6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2E1AE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CB4D3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B5CFD8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9774C1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0AF91C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A77935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1 087,720</w:t>
            </w:r>
          </w:p>
        </w:tc>
      </w:tr>
      <w:tr w:rsidR="00E24FCC" w:rsidRPr="00736B3D" w14:paraId="5C040C35" w14:textId="77777777" w:rsidTr="005726D7">
        <w:trPr>
          <w:trHeight w:val="174"/>
        </w:trPr>
        <w:tc>
          <w:tcPr>
            <w:tcW w:w="3828" w:type="dxa"/>
            <w:shd w:val="clear" w:color="auto" w:fill="auto"/>
            <w:hideMark/>
          </w:tcPr>
          <w:p w14:paraId="6C5D8316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700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Федеральный Закон от 28.03.1998 № 53-ФЗ «О воинской обязанности и военной службе»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7ADC0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56D35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BF6038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7F1120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64C754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E3CC2A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1 087,720</w:t>
            </w:r>
          </w:p>
        </w:tc>
      </w:tr>
      <w:tr w:rsidR="00E24FCC" w:rsidRPr="00736B3D" w14:paraId="3B215574" w14:textId="77777777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14:paraId="2255260C" w14:textId="77777777" w:rsidR="00E24FCC" w:rsidRPr="00736B3D" w:rsidRDefault="00E24FCC" w:rsidP="00BD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A1573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9B2C4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2FD5C3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CC81A2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39F1D8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A3CD76D" w14:textId="77777777"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850,000</w:t>
            </w:r>
          </w:p>
        </w:tc>
      </w:tr>
      <w:tr w:rsidR="00E24FCC" w:rsidRPr="00736B3D" w14:paraId="29A9A98D" w14:textId="77777777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14:paraId="08D8095A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EB7CB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1D3D9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FD0CF6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8B08A1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7AE63A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830F81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850,000</w:t>
            </w:r>
          </w:p>
        </w:tc>
      </w:tr>
      <w:tr w:rsidR="00E24FCC" w:rsidRPr="00736B3D" w14:paraId="4E6EEBBD" w14:textId="77777777" w:rsidTr="005726D7">
        <w:trPr>
          <w:trHeight w:val="451"/>
        </w:trPr>
        <w:tc>
          <w:tcPr>
            <w:tcW w:w="3828" w:type="dxa"/>
            <w:shd w:val="clear" w:color="auto" w:fill="auto"/>
            <w:hideMark/>
          </w:tcPr>
          <w:p w14:paraId="6CDA45FC" w14:textId="77777777" w:rsidR="00E24FCC" w:rsidRPr="00736B3D" w:rsidRDefault="00E24FCC" w:rsidP="00FE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BBC47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6DD7A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2F6551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F2B3B2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88850C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08FF9C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</w:tr>
      <w:tr w:rsidR="00E24FCC" w:rsidRPr="00736B3D" w14:paraId="254F8823" w14:textId="77777777" w:rsidTr="005726D7">
        <w:trPr>
          <w:trHeight w:val="1243"/>
        </w:trPr>
        <w:tc>
          <w:tcPr>
            <w:tcW w:w="3828" w:type="dxa"/>
            <w:shd w:val="clear" w:color="auto" w:fill="auto"/>
            <w:hideMark/>
          </w:tcPr>
          <w:p w14:paraId="10568954" w14:textId="77777777" w:rsidR="00E24FCC" w:rsidRPr="00736B3D" w:rsidRDefault="00E24FCC" w:rsidP="00FE2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DF22E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4B958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FB4DF3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8E44C7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957863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DC4E34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</w:tr>
      <w:tr w:rsidR="00E24FCC" w:rsidRPr="00736B3D" w14:paraId="010685B4" w14:textId="77777777" w:rsidTr="005726D7">
        <w:trPr>
          <w:trHeight w:val="657"/>
        </w:trPr>
        <w:tc>
          <w:tcPr>
            <w:tcW w:w="3828" w:type="dxa"/>
            <w:shd w:val="clear" w:color="auto" w:fill="auto"/>
            <w:hideMark/>
          </w:tcPr>
          <w:p w14:paraId="772677C9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CE486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BBED3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988E68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400605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D7CFC9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EF3FB8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237,720</w:t>
            </w:r>
          </w:p>
        </w:tc>
      </w:tr>
      <w:tr w:rsidR="00E24FCC" w:rsidRPr="00736B3D" w14:paraId="474ACAD3" w14:textId="77777777" w:rsidTr="005726D7">
        <w:trPr>
          <w:trHeight w:val="724"/>
        </w:trPr>
        <w:tc>
          <w:tcPr>
            <w:tcW w:w="3828" w:type="dxa"/>
            <w:shd w:val="clear" w:color="auto" w:fill="auto"/>
            <w:hideMark/>
          </w:tcPr>
          <w:p w14:paraId="7243FB51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0D43B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EBC16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768A62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4B9FB8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DF45FE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3113C8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237,720</w:t>
            </w:r>
          </w:p>
        </w:tc>
      </w:tr>
      <w:tr w:rsidR="00E24FCC" w:rsidRPr="00736B3D" w14:paraId="464F263C" w14:textId="77777777" w:rsidTr="005726D7">
        <w:trPr>
          <w:trHeight w:val="734"/>
        </w:trPr>
        <w:tc>
          <w:tcPr>
            <w:tcW w:w="3828" w:type="dxa"/>
            <w:shd w:val="clear" w:color="auto" w:fill="auto"/>
            <w:hideMark/>
          </w:tcPr>
          <w:p w14:paraId="1B53CFB5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540F1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D307D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2E0CF4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57D6AA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772676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AF5E49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</w:t>
            </w:r>
          </w:p>
        </w:tc>
      </w:tr>
      <w:tr w:rsidR="00E24FCC" w:rsidRPr="00736B3D" w14:paraId="614E6477" w14:textId="77777777" w:rsidTr="005726D7">
        <w:trPr>
          <w:trHeight w:val="489"/>
        </w:trPr>
        <w:tc>
          <w:tcPr>
            <w:tcW w:w="3828" w:type="dxa"/>
            <w:shd w:val="clear" w:color="auto" w:fill="auto"/>
            <w:hideMark/>
          </w:tcPr>
          <w:p w14:paraId="657A9A3F" w14:textId="77777777" w:rsidR="00E24FCC" w:rsidRPr="00736B3D" w:rsidRDefault="00E24FCC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7C438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38117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70330F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07A3DB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C9D472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8BE8DB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167,720</w:t>
            </w:r>
          </w:p>
        </w:tc>
      </w:tr>
      <w:tr w:rsidR="00E24FCC" w:rsidRPr="00736B3D" w14:paraId="24186832" w14:textId="77777777" w:rsidTr="005726D7">
        <w:trPr>
          <w:trHeight w:val="511"/>
        </w:trPr>
        <w:tc>
          <w:tcPr>
            <w:tcW w:w="3828" w:type="dxa"/>
            <w:shd w:val="clear" w:color="auto" w:fill="auto"/>
            <w:hideMark/>
          </w:tcPr>
          <w:p w14:paraId="177106AB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199500" w14:textId="77777777" w:rsidR="00E24FCC" w:rsidRPr="00CC77D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C77D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761AC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3ED64B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53C701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AA5902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C98FC6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633,301</w:t>
            </w:r>
          </w:p>
        </w:tc>
      </w:tr>
      <w:tr w:rsidR="00E24FCC" w:rsidRPr="00736B3D" w14:paraId="6CCC465D" w14:textId="77777777" w:rsidTr="005726D7">
        <w:trPr>
          <w:trHeight w:val="154"/>
        </w:trPr>
        <w:tc>
          <w:tcPr>
            <w:tcW w:w="3828" w:type="dxa"/>
            <w:shd w:val="clear" w:color="auto" w:fill="auto"/>
            <w:noWrap/>
            <w:hideMark/>
          </w:tcPr>
          <w:p w14:paraId="5761F90A" w14:textId="77777777" w:rsidR="00E24FCC" w:rsidRPr="008845DF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Органы юстиции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9BDB48" w14:textId="77777777" w:rsidR="00E24FCC" w:rsidRPr="008845D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385384" w14:textId="77777777" w:rsidR="00E24FCC" w:rsidRPr="008845D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DE8BA2E" w14:textId="77777777" w:rsidR="00E24FCC" w:rsidRPr="008845D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43B5EA4" w14:textId="77777777" w:rsidR="00E24FCC" w:rsidRPr="008845D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4AA6AA8" w14:textId="77777777" w:rsidR="00E24FCC" w:rsidRPr="008845D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8CA87E5" w14:textId="77777777" w:rsidR="00E24FCC" w:rsidRPr="008845D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298,301</w:t>
            </w:r>
          </w:p>
        </w:tc>
      </w:tr>
      <w:tr w:rsidR="00E24FCC" w:rsidRPr="00736B3D" w14:paraId="7059725C" w14:textId="77777777" w:rsidTr="005726D7">
        <w:trPr>
          <w:trHeight w:val="515"/>
        </w:trPr>
        <w:tc>
          <w:tcPr>
            <w:tcW w:w="3828" w:type="dxa"/>
            <w:shd w:val="clear" w:color="auto" w:fill="auto"/>
            <w:hideMark/>
          </w:tcPr>
          <w:p w14:paraId="73B44662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FD0D5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F4D60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6C3E98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4E33DE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CCAC0E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9572CAC" w14:textId="77777777"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298,301</w:t>
            </w:r>
          </w:p>
        </w:tc>
      </w:tr>
      <w:tr w:rsidR="00E24FCC" w:rsidRPr="00736B3D" w14:paraId="4319EE26" w14:textId="77777777" w:rsidTr="005726D7">
        <w:trPr>
          <w:trHeight w:val="1500"/>
        </w:trPr>
        <w:tc>
          <w:tcPr>
            <w:tcW w:w="3828" w:type="dxa"/>
            <w:shd w:val="clear" w:color="auto" w:fill="auto"/>
            <w:hideMark/>
          </w:tcPr>
          <w:p w14:paraId="3285363F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7EEE6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8D6F6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FF8089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96EE6A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E93149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B89DE1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298,301</w:t>
            </w:r>
          </w:p>
        </w:tc>
      </w:tr>
      <w:tr w:rsidR="00E24FCC" w:rsidRPr="00736B3D" w14:paraId="26F24516" w14:textId="77777777" w:rsidTr="005726D7">
        <w:trPr>
          <w:trHeight w:val="252"/>
        </w:trPr>
        <w:tc>
          <w:tcPr>
            <w:tcW w:w="3828" w:type="dxa"/>
            <w:shd w:val="clear" w:color="auto" w:fill="auto"/>
            <w:hideMark/>
          </w:tcPr>
          <w:p w14:paraId="54D200D2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764A0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031BA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247B99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4A7C85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3BDC6C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28016A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298,301</w:t>
            </w:r>
          </w:p>
        </w:tc>
      </w:tr>
      <w:tr w:rsidR="00E24FCC" w:rsidRPr="00736B3D" w14:paraId="50298F2C" w14:textId="77777777" w:rsidTr="005726D7">
        <w:trPr>
          <w:trHeight w:val="723"/>
        </w:trPr>
        <w:tc>
          <w:tcPr>
            <w:tcW w:w="3828" w:type="dxa"/>
            <w:shd w:val="clear" w:color="auto" w:fill="auto"/>
            <w:hideMark/>
          </w:tcPr>
          <w:p w14:paraId="375121DA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8C7F4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FB09B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FB0FCF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3E6364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1BCF67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94827B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298,301</w:t>
            </w:r>
          </w:p>
        </w:tc>
      </w:tr>
      <w:tr w:rsidR="00E24FCC" w:rsidRPr="00736B3D" w14:paraId="5AFDBFB6" w14:textId="77777777" w:rsidTr="005726D7">
        <w:trPr>
          <w:trHeight w:val="671"/>
        </w:trPr>
        <w:tc>
          <w:tcPr>
            <w:tcW w:w="3828" w:type="dxa"/>
            <w:shd w:val="clear" w:color="auto" w:fill="auto"/>
            <w:hideMark/>
          </w:tcPr>
          <w:p w14:paraId="65665B15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C1152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54B7C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11A515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9B025F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5AE468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9D3BCC5" w14:textId="77777777" w:rsidR="00E24FCC" w:rsidRPr="00736B3D" w:rsidRDefault="00E24FC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14:paraId="3050F431" w14:textId="77777777" w:rsidTr="005726D7">
        <w:trPr>
          <w:trHeight w:val="427"/>
        </w:trPr>
        <w:tc>
          <w:tcPr>
            <w:tcW w:w="3828" w:type="dxa"/>
            <w:shd w:val="clear" w:color="auto" w:fill="auto"/>
            <w:hideMark/>
          </w:tcPr>
          <w:p w14:paraId="53B08368" w14:textId="77777777" w:rsidR="00E24FCC" w:rsidRPr="00736B3D" w:rsidRDefault="00E24FCC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AE01E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8BBB9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EA8139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104D81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1E26F0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6C9370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248,301</w:t>
            </w:r>
          </w:p>
        </w:tc>
      </w:tr>
      <w:tr w:rsidR="00E24FCC" w:rsidRPr="008845DF" w14:paraId="2B3A8263" w14:textId="77777777" w:rsidTr="005726D7">
        <w:trPr>
          <w:trHeight w:val="965"/>
        </w:trPr>
        <w:tc>
          <w:tcPr>
            <w:tcW w:w="3828" w:type="dxa"/>
            <w:shd w:val="clear" w:color="auto" w:fill="auto"/>
            <w:hideMark/>
          </w:tcPr>
          <w:p w14:paraId="2CB4BDD0" w14:textId="77777777" w:rsidR="00E24FCC" w:rsidRPr="0021696D" w:rsidRDefault="00E24FCC" w:rsidP="0021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highlight w:val="yellow"/>
                <w:lang w:eastAsia="ru-RU"/>
              </w:rPr>
            </w:pPr>
            <w:r w:rsidRPr="00216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Защита населения и территории от 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E2AF61" w14:textId="77777777" w:rsidR="00E24FCC" w:rsidRPr="00253D6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6ED569" w14:textId="77777777" w:rsidR="00E24FCC" w:rsidRPr="00253D6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9FDE753" w14:textId="77777777" w:rsidR="00E24FCC" w:rsidRPr="00253D6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CA02E40" w14:textId="77777777" w:rsidR="00E24FCC" w:rsidRPr="00253D6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81B1195" w14:textId="77777777" w:rsidR="00E24FCC" w:rsidRPr="00253D6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17E7425" w14:textId="77777777" w:rsidR="00E24FCC" w:rsidRPr="00253D6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335</w:t>
            </w: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7ABB8849" w14:textId="77777777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14:paraId="7EA8ECB9" w14:textId="77777777" w:rsidR="00E24FCC" w:rsidRPr="004512B8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«Пожарная безопасность» по обеспечению первичных мер пожарной безопасности на территории </w:t>
            </w:r>
            <w:proofErr w:type="spellStart"/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района Хабаровского края на 2022-2024</w:t>
            </w: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8E707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7D576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38FD46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FD44B2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E54324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F195AC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235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4A16C4CE" w14:textId="77777777" w:rsidTr="005726D7">
        <w:trPr>
          <w:trHeight w:val="1164"/>
        </w:trPr>
        <w:tc>
          <w:tcPr>
            <w:tcW w:w="3828" w:type="dxa"/>
            <w:shd w:val="clear" w:color="auto" w:fill="auto"/>
            <w:hideMark/>
          </w:tcPr>
          <w:p w14:paraId="07684120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638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муниципальных источников противопожарного водоснабжения, приобретение и установка указателей источников пожаротушения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970B9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A57F9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E1BCF5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BEE2B8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B07A0C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EAE91A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39A2C9DA" w14:textId="77777777" w:rsidTr="005726D7">
        <w:trPr>
          <w:trHeight w:val="748"/>
        </w:trPr>
        <w:tc>
          <w:tcPr>
            <w:tcW w:w="3828" w:type="dxa"/>
            <w:shd w:val="clear" w:color="auto" w:fill="auto"/>
            <w:hideMark/>
          </w:tcPr>
          <w:p w14:paraId="6688E674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FDE54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50C4C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C9A022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B514F4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95C6BE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9A5686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1046D99B" w14:textId="77777777" w:rsidTr="005726D7">
        <w:trPr>
          <w:trHeight w:val="724"/>
        </w:trPr>
        <w:tc>
          <w:tcPr>
            <w:tcW w:w="3828" w:type="dxa"/>
            <w:shd w:val="clear" w:color="auto" w:fill="auto"/>
            <w:hideMark/>
          </w:tcPr>
          <w:p w14:paraId="35267DE6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B8A1E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2790A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6E534E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22C554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9D0047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C493A1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031908CA" w14:textId="77777777" w:rsidTr="005726D7">
        <w:trPr>
          <w:trHeight w:val="467"/>
        </w:trPr>
        <w:tc>
          <w:tcPr>
            <w:tcW w:w="3828" w:type="dxa"/>
            <w:shd w:val="clear" w:color="auto" w:fill="auto"/>
            <w:hideMark/>
          </w:tcPr>
          <w:p w14:paraId="0916C0D7" w14:textId="77777777" w:rsidR="00E24FCC" w:rsidRPr="00736B3D" w:rsidRDefault="00E24FCC" w:rsidP="00EB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F0AE0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52208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DB6EC4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D92543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1B5199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BA3B9B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693C3124" w14:textId="77777777" w:rsidTr="005726D7">
        <w:trPr>
          <w:trHeight w:val="1811"/>
        </w:trPr>
        <w:tc>
          <w:tcPr>
            <w:tcW w:w="3828" w:type="dxa"/>
            <w:shd w:val="clear" w:color="auto" w:fill="auto"/>
            <w:hideMark/>
          </w:tcPr>
          <w:p w14:paraId="7272D65E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C7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Оснащение территории общего пользования сельского поселения первичными средствами тушения пожаров и противопожарным инвентарем, противопожарная обработка деревянных конструкций зданий объектов культуры, администрации,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96BBB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ABB3F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D24FBA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ED804F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043983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C33C5E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2F59254F" w14:textId="77777777" w:rsidTr="005726D7">
        <w:trPr>
          <w:trHeight w:val="716"/>
        </w:trPr>
        <w:tc>
          <w:tcPr>
            <w:tcW w:w="3828" w:type="dxa"/>
            <w:shd w:val="clear" w:color="auto" w:fill="auto"/>
            <w:hideMark/>
          </w:tcPr>
          <w:p w14:paraId="45362697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735A0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50A87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65B976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2CB15E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4149C4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5BB592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4A94C62F" w14:textId="77777777" w:rsidTr="005726D7">
        <w:trPr>
          <w:trHeight w:val="784"/>
        </w:trPr>
        <w:tc>
          <w:tcPr>
            <w:tcW w:w="3828" w:type="dxa"/>
            <w:shd w:val="clear" w:color="auto" w:fill="auto"/>
            <w:hideMark/>
          </w:tcPr>
          <w:p w14:paraId="09F91B3F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9707A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0E056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1F2624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AB08B5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1DF65A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24A61C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74CD4194" w14:textId="77777777" w:rsidTr="005726D7">
        <w:trPr>
          <w:trHeight w:val="389"/>
        </w:trPr>
        <w:tc>
          <w:tcPr>
            <w:tcW w:w="3828" w:type="dxa"/>
            <w:shd w:val="clear" w:color="auto" w:fill="auto"/>
            <w:hideMark/>
          </w:tcPr>
          <w:p w14:paraId="4883E532" w14:textId="77777777" w:rsidR="00E24FCC" w:rsidRPr="00736B3D" w:rsidRDefault="00E24FCC" w:rsidP="007D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FC8D2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BED5E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1219BA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15CEBC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4CDD4D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769E6E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06AF8AC9" w14:textId="77777777" w:rsidTr="005726D7">
        <w:trPr>
          <w:trHeight w:val="1257"/>
        </w:trPr>
        <w:tc>
          <w:tcPr>
            <w:tcW w:w="3828" w:type="dxa"/>
            <w:shd w:val="clear" w:color="auto" w:fill="auto"/>
            <w:hideMark/>
          </w:tcPr>
          <w:p w14:paraId="0159B40B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«Профилактика правонарушений в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Хабаров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края на 2022-2024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5CC56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0E4EE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AF689C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F0F78A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F9523F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790BCF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20174936" w14:textId="77777777" w:rsidTr="005726D7">
        <w:trPr>
          <w:trHeight w:val="1247"/>
        </w:trPr>
        <w:tc>
          <w:tcPr>
            <w:tcW w:w="3828" w:type="dxa"/>
            <w:shd w:val="clear" w:color="auto" w:fill="auto"/>
            <w:hideMark/>
          </w:tcPr>
          <w:p w14:paraId="176BF626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Поддержка формирований добровольной народной дружины, оснащение техническими средствами контроля мест массового скопления людей, их содержание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CEBAF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E7612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3881E8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808857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9F6528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9C89C0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6A4F73AE" w14:textId="77777777" w:rsidTr="005726D7">
        <w:trPr>
          <w:trHeight w:val="688"/>
        </w:trPr>
        <w:tc>
          <w:tcPr>
            <w:tcW w:w="3828" w:type="dxa"/>
            <w:shd w:val="clear" w:color="auto" w:fill="auto"/>
            <w:hideMark/>
          </w:tcPr>
          <w:p w14:paraId="38604FCB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E1FAE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63802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5384B4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BABFCD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00EAF9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E7359F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31D74ED0" w14:textId="77777777" w:rsidTr="005726D7">
        <w:trPr>
          <w:trHeight w:val="696"/>
        </w:trPr>
        <w:tc>
          <w:tcPr>
            <w:tcW w:w="3828" w:type="dxa"/>
            <w:shd w:val="clear" w:color="auto" w:fill="auto"/>
            <w:hideMark/>
          </w:tcPr>
          <w:p w14:paraId="0515CC55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4C7E7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9D88A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390698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62E1BD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1EFEA3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BF99BB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0CC58716" w14:textId="77777777" w:rsidTr="005726D7">
        <w:trPr>
          <w:trHeight w:val="413"/>
        </w:trPr>
        <w:tc>
          <w:tcPr>
            <w:tcW w:w="3828" w:type="dxa"/>
            <w:shd w:val="clear" w:color="auto" w:fill="auto"/>
            <w:hideMark/>
          </w:tcPr>
          <w:p w14:paraId="2BF7564F" w14:textId="77777777" w:rsidR="00E24FCC" w:rsidRPr="00736B3D" w:rsidRDefault="00E24FCC" w:rsidP="007D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B6D8E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AB3B2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B0A2ED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0B329B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45371B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03E9AC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532970FF" w14:textId="77777777" w:rsidTr="005726D7">
        <w:trPr>
          <w:trHeight w:val="1205"/>
        </w:trPr>
        <w:tc>
          <w:tcPr>
            <w:tcW w:w="3828" w:type="dxa"/>
            <w:shd w:val="clear" w:color="auto" w:fill="auto"/>
            <w:hideMark/>
          </w:tcPr>
          <w:p w14:paraId="10DC1DF4" w14:textId="77777777" w:rsidR="00E24FCC" w:rsidRPr="00736B3D" w:rsidRDefault="00E24FCC" w:rsidP="0081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92E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мероприятий с несовершеннолетними, состоящими на учете в правоохранительных органах (праздники, спортивные соревнования, фестивали и т.д.)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75CDA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5EE8A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D10A4A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289DE9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E2DB9C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B3CB64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2DFFAF8C" w14:textId="77777777" w:rsidTr="005726D7">
        <w:trPr>
          <w:trHeight w:val="661"/>
        </w:trPr>
        <w:tc>
          <w:tcPr>
            <w:tcW w:w="3828" w:type="dxa"/>
            <w:shd w:val="clear" w:color="auto" w:fill="auto"/>
            <w:hideMark/>
          </w:tcPr>
          <w:p w14:paraId="77E0D11B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C2FD4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7B926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CABDAF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7FD4C3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B61CEC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247226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3AB5DC12" w14:textId="77777777" w:rsidTr="005726D7">
        <w:trPr>
          <w:trHeight w:val="838"/>
        </w:trPr>
        <w:tc>
          <w:tcPr>
            <w:tcW w:w="3828" w:type="dxa"/>
            <w:shd w:val="clear" w:color="auto" w:fill="auto"/>
            <w:hideMark/>
          </w:tcPr>
          <w:p w14:paraId="44FE5784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702BA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46C70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44E6E6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FED250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7B15FD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AB5C79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679CAEA5" w14:textId="77777777" w:rsidTr="005726D7">
        <w:trPr>
          <w:trHeight w:val="410"/>
        </w:trPr>
        <w:tc>
          <w:tcPr>
            <w:tcW w:w="3828" w:type="dxa"/>
            <w:shd w:val="clear" w:color="auto" w:fill="auto"/>
            <w:hideMark/>
          </w:tcPr>
          <w:p w14:paraId="6DC86292" w14:textId="77777777" w:rsidR="00E24FCC" w:rsidRPr="00736B3D" w:rsidRDefault="00E24FCC" w:rsidP="007D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7A788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6F4FE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D5A125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37F366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256E53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AA5042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00B21F34" w14:textId="77777777" w:rsidTr="005726D7">
        <w:trPr>
          <w:trHeight w:val="1720"/>
        </w:trPr>
        <w:tc>
          <w:tcPr>
            <w:tcW w:w="3828" w:type="dxa"/>
            <w:shd w:val="clear" w:color="auto" w:fill="auto"/>
            <w:hideMark/>
          </w:tcPr>
          <w:p w14:paraId="00E4DA6B" w14:textId="77777777" w:rsidR="00E24FCC" w:rsidRPr="00736B3D" w:rsidRDefault="00E24FCC" w:rsidP="0046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64B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пропаганды здорового образа жизни подростков и молодежи, их ориентация на духовные ценности в СМИ и в сети Интернет, организация и проведение выставок по профилактике употребления наркотиков, алкоголизма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9BF29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B776A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44F04F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67F131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40CF1A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F9FCE1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12E88AA5" w14:textId="77777777" w:rsidTr="005726D7">
        <w:trPr>
          <w:trHeight w:val="720"/>
        </w:trPr>
        <w:tc>
          <w:tcPr>
            <w:tcW w:w="3828" w:type="dxa"/>
            <w:shd w:val="clear" w:color="auto" w:fill="auto"/>
            <w:hideMark/>
          </w:tcPr>
          <w:p w14:paraId="4C63AF02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3DC48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A879E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55A7CF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B792A4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258E7F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7C81C0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396AA388" w14:textId="77777777" w:rsidTr="005726D7">
        <w:trPr>
          <w:trHeight w:val="802"/>
        </w:trPr>
        <w:tc>
          <w:tcPr>
            <w:tcW w:w="3828" w:type="dxa"/>
            <w:shd w:val="clear" w:color="auto" w:fill="auto"/>
            <w:hideMark/>
          </w:tcPr>
          <w:p w14:paraId="7E1B9BB4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31385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4AFD1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ADCC1B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1FF3E7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80D8BD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ABB95B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57106144" w14:textId="77777777" w:rsidTr="005726D7">
        <w:trPr>
          <w:trHeight w:val="409"/>
        </w:trPr>
        <w:tc>
          <w:tcPr>
            <w:tcW w:w="3828" w:type="dxa"/>
            <w:shd w:val="clear" w:color="auto" w:fill="auto"/>
            <w:hideMark/>
          </w:tcPr>
          <w:p w14:paraId="4B107864" w14:textId="77777777" w:rsidR="00E24FCC" w:rsidRPr="00736B3D" w:rsidRDefault="00E24FCC" w:rsidP="007D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E761F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A5AE6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31F5F7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59DE96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60F6BA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8A1ED1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76E9A833" w14:textId="77777777" w:rsidTr="005726D7">
        <w:trPr>
          <w:trHeight w:val="189"/>
        </w:trPr>
        <w:tc>
          <w:tcPr>
            <w:tcW w:w="3828" w:type="dxa"/>
            <w:shd w:val="clear" w:color="auto" w:fill="auto"/>
            <w:hideMark/>
          </w:tcPr>
          <w:p w14:paraId="2A706178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58046C" w14:textId="77777777" w:rsidR="00E24FCC" w:rsidRPr="00C12364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2364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AE762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2F89F7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70AB9D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188B25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42DAA43" w14:textId="77777777" w:rsidR="00E24FCC" w:rsidRPr="00736B3D" w:rsidRDefault="00E24FCC" w:rsidP="002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14 850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087856F6" w14:textId="77777777" w:rsidTr="005726D7">
        <w:trPr>
          <w:trHeight w:val="349"/>
        </w:trPr>
        <w:tc>
          <w:tcPr>
            <w:tcW w:w="3828" w:type="dxa"/>
            <w:shd w:val="clear" w:color="auto" w:fill="auto"/>
            <w:hideMark/>
          </w:tcPr>
          <w:p w14:paraId="7CE6A0E3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B7281D" w14:textId="77777777" w:rsidR="00E24FCC" w:rsidRPr="00C12364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2364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8ABFE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4F17CF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F545E2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2AD0E7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411586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14 780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2F34647E" w14:textId="77777777" w:rsidTr="005726D7">
        <w:trPr>
          <w:trHeight w:val="278"/>
        </w:trPr>
        <w:tc>
          <w:tcPr>
            <w:tcW w:w="3828" w:type="dxa"/>
            <w:shd w:val="clear" w:color="auto" w:fill="auto"/>
            <w:hideMark/>
          </w:tcPr>
          <w:p w14:paraId="0BACC70E" w14:textId="77777777" w:rsidR="00E24FCC" w:rsidRPr="008C6BF7" w:rsidRDefault="00E24FCC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«Ремонт дворовых территорий многоквартирных домов, проездов к дворовым территориям многоквартирных домов и благоустройство дворовых территорий многоквартирных домов, в которых находятся краевые государственные учреждения населенных пунктов </w:t>
            </w:r>
            <w:proofErr w:type="spellStart"/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28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Хабаровского края в 2022 году»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5D139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C567D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72D70C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54D768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726D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1800000000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7C94E9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0D8FB7A" w14:textId="77777777"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2 000,000</w:t>
            </w:r>
          </w:p>
        </w:tc>
      </w:tr>
      <w:tr w:rsidR="00E24FCC" w:rsidRPr="00736B3D" w14:paraId="7E4CFF0C" w14:textId="77777777" w:rsidTr="005726D7">
        <w:trPr>
          <w:trHeight w:val="253"/>
        </w:trPr>
        <w:tc>
          <w:tcPr>
            <w:tcW w:w="3828" w:type="dxa"/>
            <w:shd w:val="clear" w:color="auto" w:fill="auto"/>
            <w:hideMark/>
          </w:tcPr>
          <w:p w14:paraId="08000234" w14:textId="77777777" w:rsidR="00E24FCC" w:rsidRPr="008C6BF7" w:rsidRDefault="00E24FCC" w:rsidP="00592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726D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Ремонт дворовых территорий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многоквартирных домов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6142DC" w14:textId="77777777" w:rsidR="00E24FCC" w:rsidRPr="004E599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E599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4EADB7" w14:textId="77777777" w:rsidR="00E24FCC" w:rsidRPr="004E599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E599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66B1D5E" w14:textId="77777777" w:rsidR="00E24FCC" w:rsidRPr="004E599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E599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652A1D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87EC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B16ED1A" w14:textId="77777777"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992C2EE" w14:textId="77777777"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2 000,000</w:t>
            </w:r>
          </w:p>
        </w:tc>
      </w:tr>
      <w:tr w:rsidR="00E24FCC" w:rsidRPr="00736B3D" w14:paraId="4AD3E7BC" w14:textId="77777777" w:rsidTr="005726D7">
        <w:trPr>
          <w:trHeight w:val="253"/>
        </w:trPr>
        <w:tc>
          <w:tcPr>
            <w:tcW w:w="3828" w:type="dxa"/>
            <w:shd w:val="clear" w:color="auto" w:fill="auto"/>
            <w:hideMark/>
          </w:tcPr>
          <w:p w14:paraId="6AE16059" w14:textId="77777777" w:rsidR="00E24FCC" w:rsidRPr="008C6BF7" w:rsidRDefault="00E24FCC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3A333C" w14:textId="77777777"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CC7D35" w14:textId="77777777"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1EC3020" w14:textId="77777777"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CFEF53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87EC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C133F83" w14:textId="77777777"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9786552" w14:textId="77777777"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2 000,000</w:t>
            </w:r>
          </w:p>
        </w:tc>
      </w:tr>
      <w:tr w:rsidR="00E24FCC" w:rsidRPr="00736B3D" w14:paraId="682D3C33" w14:textId="77777777" w:rsidTr="005726D7">
        <w:trPr>
          <w:trHeight w:val="253"/>
        </w:trPr>
        <w:tc>
          <w:tcPr>
            <w:tcW w:w="3828" w:type="dxa"/>
            <w:shd w:val="clear" w:color="auto" w:fill="auto"/>
            <w:hideMark/>
          </w:tcPr>
          <w:p w14:paraId="3E6DF52F" w14:textId="77777777" w:rsidR="00E24FCC" w:rsidRPr="008C6BF7" w:rsidRDefault="00E24FCC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63D668" w14:textId="77777777"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250E73" w14:textId="77777777"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8A8343D" w14:textId="77777777"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7E8AF3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87EC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496035A" w14:textId="77777777"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A0B8D01" w14:textId="77777777"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2 000,000</w:t>
            </w:r>
          </w:p>
        </w:tc>
      </w:tr>
      <w:tr w:rsidR="00E24FCC" w:rsidRPr="00736B3D" w14:paraId="1857860B" w14:textId="77777777" w:rsidTr="005726D7">
        <w:trPr>
          <w:trHeight w:val="253"/>
        </w:trPr>
        <w:tc>
          <w:tcPr>
            <w:tcW w:w="3828" w:type="dxa"/>
            <w:shd w:val="clear" w:color="auto" w:fill="auto"/>
            <w:hideMark/>
          </w:tcPr>
          <w:p w14:paraId="2A6B4C64" w14:textId="77777777" w:rsidR="00E24FCC" w:rsidRPr="008C6BF7" w:rsidRDefault="00E24FCC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5E6653" w14:textId="77777777"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8881BA" w14:textId="77777777"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8E594EA" w14:textId="77777777"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A8E8E6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87EC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9F9E480" w14:textId="77777777"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960C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2BFEF9A" w14:textId="77777777" w:rsidR="00E24FCC" w:rsidRPr="004960C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2 000,000</w:t>
            </w:r>
          </w:p>
        </w:tc>
      </w:tr>
      <w:tr w:rsidR="00E24FCC" w:rsidRPr="00736B3D" w14:paraId="222848C2" w14:textId="77777777" w:rsidTr="005726D7">
        <w:trPr>
          <w:trHeight w:val="1528"/>
        </w:trPr>
        <w:tc>
          <w:tcPr>
            <w:tcW w:w="3828" w:type="dxa"/>
            <w:shd w:val="clear" w:color="auto" w:fill="auto"/>
            <w:hideMark/>
          </w:tcPr>
          <w:p w14:paraId="70BE1615" w14:textId="77777777" w:rsidR="00E24FCC" w:rsidRPr="00736B3D" w:rsidRDefault="00E24FCC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C6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«Ремонт (реконструкция и содержание) автомобильных дорог общего пользования местного значения </w:t>
            </w:r>
            <w:proofErr w:type="spellStart"/>
            <w:r w:rsidRPr="008C6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8C6BF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Хабаровского края в 2022 году»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621C6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E8E0D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606FCF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52252B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0CAF91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5C1AD7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11 780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5B83BB9B" w14:textId="77777777" w:rsidTr="005726D7">
        <w:trPr>
          <w:trHeight w:val="718"/>
        </w:trPr>
        <w:tc>
          <w:tcPr>
            <w:tcW w:w="3828" w:type="dxa"/>
            <w:shd w:val="clear" w:color="auto" w:fill="auto"/>
            <w:hideMark/>
          </w:tcPr>
          <w:p w14:paraId="7E7BF9A3" w14:textId="77777777" w:rsidR="00E24FCC" w:rsidRPr="00736B3D" w:rsidRDefault="00E24FCC" w:rsidP="00E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C6BF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Ремонт (реконструкция и содержание) автомобильных дорог общего пользования местного значения </w:t>
            </w:r>
            <w:proofErr w:type="spellStart"/>
            <w:r w:rsidRPr="008C6BF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8C6BF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24E72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C40C8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32220D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F51B01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BDE3F9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83A9C1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11 780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09E66CD0" w14:textId="77777777" w:rsidTr="005726D7">
        <w:trPr>
          <w:trHeight w:val="712"/>
        </w:trPr>
        <w:tc>
          <w:tcPr>
            <w:tcW w:w="3828" w:type="dxa"/>
            <w:shd w:val="clear" w:color="auto" w:fill="auto"/>
            <w:hideMark/>
          </w:tcPr>
          <w:p w14:paraId="67C1168D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8B18F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4A356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DEF1FD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9A60F5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2A857D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F3E08D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11 780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50A0150F" w14:textId="77777777" w:rsidTr="005726D7">
        <w:trPr>
          <w:trHeight w:val="780"/>
        </w:trPr>
        <w:tc>
          <w:tcPr>
            <w:tcW w:w="3828" w:type="dxa"/>
            <w:shd w:val="clear" w:color="auto" w:fill="auto"/>
            <w:hideMark/>
          </w:tcPr>
          <w:p w14:paraId="67E92454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23904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62742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50F6C0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BAF997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AA0278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D1A2F9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11 780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3336DADE" w14:textId="77777777" w:rsidTr="005726D7">
        <w:trPr>
          <w:trHeight w:val="396"/>
        </w:trPr>
        <w:tc>
          <w:tcPr>
            <w:tcW w:w="3828" w:type="dxa"/>
            <w:shd w:val="clear" w:color="auto" w:fill="auto"/>
            <w:hideMark/>
          </w:tcPr>
          <w:p w14:paraId="2854C78D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7843A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C8A9A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C2022F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7E9136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39B05F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D4034C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11 780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2337A1A1" w14:textId="77777777" w:rsidTr="005726D7">
        <w:trPr>
          <w:trHeight w:val="1523"/>
        </w:trPr>
        <w:tc>
          <w:tcPr>
            <w:tcW w:w="3828" w:type="dxa"/>
            <w:shd w:val="clear" w:color="auto" w:fill="auto"/>
            <w:hideMark/>
          </w:tcPr>
          <w:p w14:paraId="5A773F2E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«Обеспечение безопасности дорожного движения в </w:t>
            </w:r>
            <w:proofErr w:type="spellStart"/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C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Хабаровского края в 2022 году»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BF9AF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A87B4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A8E173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81CF99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2700000000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A9FC53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E5D7AAA" w14:textId="77777777" w:rsidR="00E24FCC" w:rsidRPr="00736B3D" w:rsidRDefault="00E24FCC" w:rsidP="0085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1 000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1C510EC5" w14:textId="77777777" w:rsidTr="005726D7">
        <w:trPr>
          <w:trHeight w:val="437"/>
        </w:trPr>
        <w:tc>
          <w:tcPr>
            <w:tcW w:w="3828" w:type="dxa"/>
            <w:shd w:val="clear" w:color="auto" w:fill="auto"/>
            <w:hideMark/>
          </w:tcPr>
          <w:p w14:paraId="2840571C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Устройство и ремонт пешеходных тротуаров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5A9AC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F164D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CB6790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F4EC5C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C057BB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96900D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6985CCBE" w14:textId="77777777" w:rsidTr="005726D7">
        <w:trPr>
          <w:trHeight w:val="412"/>
        </w:trPr>
        <w:tc>
          <w:tcPr>
            <w:tcW w:w="3828" w:type="dxa"/>
            <w:shd w:val="clear" w:color="auto" w:fill="auto"/>
          </w:tcPr>
          <w:p w14:paraId="6CB061EC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A98A1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22F81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1C9511A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1DD3187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65DB30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3A985F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758604D4" w14:textId="77777777" w:rsidTr="005726D7">
        <w:trPr>
          <w:trHeight w:val="748"/>
        </w:trPr>
        <w:tc>
          <w:tcPr>
            <w:tcW w:w="3828" w:type="dxa"/>
            <w:shd w:val="clear" w:color="auto" w:fill="auto"/>
            <w:hideMark/>
          </w:tcPr>
          <w:p w14:paraId="4D0C77B4" w14:textId="77777777" w:rsidR="00E24FCC" w:rsidRPr="00736B3D" w:rsidRDefault="00E24FCC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5916B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C8907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F5C05E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85BE18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7E8247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FCB4E4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1BA0DBD0" w14:textId="77777777" w:rsidTr="005726D7">
        <w:trPr>
          <w:trHeight w:val="526"/>
        </w:trPr>
        <w:tc>
          <w:tcPr>
            <w:tcW w:w="3828" w:type="dxa"/>
            <w:shd w:val="clear" w:color="auto" w:fill="auto"/>
            <w:hideMark/>
          </w:tcPr>
          <w:p w14:paraId="31742477" w14:textId="77777777" w:rsidR="00E24FCC" w:rsidRPr="00736B3D" w:rsidRDefault="00E24FCC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A7AEF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F0FDD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E48254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0CC24B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2A8375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A6123A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2BAE219F" w14:textId="77777777" w:rsidTr="005726D7">
        <w:trPr>
          <w:trHeight w:val="983"/>
        </w:trPr>
        <w:tc>
          <w:tcPr>
            <w:tcW w:w="3828" w:type="dxa"/>
            <w:shd w:val="clear" w:color="auto" w:fill="auto"/>
            <w:hideMark/>
          </w:tcPr>
          <w:p w14:paraId="051D8BDD" w14:textId="77777777" w:rsidR="00E24FCC" w:rsidRPr="00736B3D" w:rsidRDefault="00E24FCC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системы маршрутного ориентирования участков дорожного движения (установка дорожных знаков, нанесение дорожной разметки)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8B53D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1BF53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89AE27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8EFFFB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A32310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28FA4B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1B7EF83D" w14:textId="77777777" w:rsidTr="005726D7">
        <w:trPr>
          <w:trHeight w:val="644"/>
        </w:trPr>
        <w:tc>
          <w:tcPr>
            <w:tcW w:w="3828" w:type="dxa"/>
            <w:shd w:val="clear" w:color="auto" w:fill="auto"/>
            <w:hideMark/>
          </w:tcPr>
          <w:p w14:paraId="524CAC40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78E4C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ED4B6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471C51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BA20E8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314BD9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DBA348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17645C5F" w14:textId="77777777" w:rsidTr="005726D7">
        <w:trPr>
          <w:trHeight w:val="726"/>
        </w:trPr>
        <w:tc>
          <w:tcPr>
            <w:tcW w:w="3828" w:type="dxa"/>
            <w:shd w:val="clear" w:color="auto" w:fill="auto"/>
            <w:hideMark/>
          </w:tcPr>
          <w:p w14:paraId="71060F1A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7E5B9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8BC51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F1496B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3E5B28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DFEE80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717CEC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2EC746C2" w14:textId="77777777" w:rsidTr="005726D7">
        <w:trPr>
          <w:trHeight w:val="390"/>
        </w:trPr>
        <w:tc>
          <w:tcPr>
            <w:tcW w:w="3828" w:type="dxa"/>
            <w:shd w:val="clear" w:color="auto" w:fill="auto"/>
            <w:hideMark/>
          </w:tcPr>
          <w:p w14:paraId="00386535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8F5AA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96701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25646D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2E8DCD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A6D983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975944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381108BE" w14:textId="77777777" w:rsidTr="005726D7">
        <w:trPr>
          <w:trHeight w:val="1198"/>
        </w:trPr>
        <w:tc>
          <w:tcPr>
            <w:tcW w:w="3828" w:type="dxa"/>
            <w:shd w:val="clear" w:color="auto" w:fill="auto"/>
            <w:hideMark/>
          </w:tcPr>
          <w:p w14:paraId="2DF252D3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Оборудование искусственным освещением мест концентрации дорожно-транспортных происшествий на участках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60340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B8E66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56BF2E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95280E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D28EB5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5D99AB5" w14:textId="77777777" w:rsidR="00E24FCC" w:rsidRPr="00736B3D" w:rsidRDefault="00E24FCC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0795695C" w14:textId="77777777" w:rsidTr="005726D7">
        <w:trPr>
          <w:trHeight w:val="777"/>
        </w:trPr>
        <w:tc>
          <w:tcPr>
            <w:tcW w:w="3828" w:type="dxa"/>
            <w:shd w:val="clear" w:color="auto" w:fill="auto"/>
            <w:hideMark/>
          </w:tcPr>
          <w:p w14:paraId="00892596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73A6B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CE747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6561BD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076978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09F745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03E782E" w14:textId="77777777" w:rsidR="00E24FCC" w:rsidRPr="00736B3D" w:rsidRDefault="00E24FCC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47B851B9" w14:textId="77777777" w:rsidTr="005726D7">
        <w:trPr>
          <w:trHeight w:val="688"/>
        </w:trPr>
        <w:tc>
          <w:tcPr>
            <w:tcW w:w="3828" w:type="dxa"/>
            <w:shd w:val="clear" w:color="auto" w:fill="auto"/>
            <w:hideMark/>
          </w:tcPr>
          <w:p w14:paraId="09F7B070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386D2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BFB73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6E5DC8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B491AE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E9ADCA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610A5E1" w14:textId="77777777" w:rsidR="00E24FCC" w:rsidRPr="00736B3D" w:rsidRDefault="00E24FCC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7C1C7F51" w14:textId="77777777" w:rsidTr="005726D7">
        <w:trPr>
          <w:trHeight w:val="441"/>
        </w:trPr>
        <w:tc>
          <w:tcPr>
            <w:tcW w:w="3828" w:type="dxa"/>
            <w:shd w:val="clear" w:color="auto" w:fill="auto"/>
            <w:hideMark/>
          </w:tcPr>
          <w:p w14:paraId="05240DC3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30A65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6B244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55BF0F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337210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4FAA3F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E7225AE" w14:textId="77777777" w:rsidR="00E24FCC" w:rsidRPr="00736B3D" w:rsidRDefault="00E24FCC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006B20D3" w14:textId="77777777" w:rsidTr="005726D7">
        <w:trPr>
          <w:trHeight w:val="696"/>
        </w:trPr>
        <w:tc>
          <w:tcPr>
            <w:tcW w:w="3828" w:type="dxa"/>
            <w:shd w:val="clear" w:color="auto" w:fill="auto"/>
            <w:hideMark/>
          </w:tcPr>
          <w:p w14:paraId="6C4D310C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713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Предотвращение зимней скользкости на дорогах (в т.ч. расчистка покрытия от снега)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5F857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909DB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DFF741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C162EF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A14769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E15ABC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14:paraId="7DD9642A" w14:textId="77777777" w:rsidTr="005726D7">
        <w:trPr>
          <w:trHeight w:val="750"/>
        </w:trPr>
        <w:tc>
          <w:tcPr>
            <w:tcW w:w="3828" w:type="dxa"/>
            <w:shd w:val="clear" w:color="auto" w:fill="auto"/>
            <w:hideMark/>
          </w:tcPr>
          <w:p w14:paraId="28D6EEFC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9AF31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6CB1E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3F0D1E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8B1DB4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A36AB8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E60423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14:paraId="742F8166" w14:textId="77777777" w:rsidTr="005726D7">
        <w:trPr>
          <w:trHeight w:val="677"/>
        </w:trPr>
        <w:tc>
          <w:tcPr>
            <w:tcW w:w="3828" w:type="dxa"/>
            <w:shd w:val="clear" w:color="auto" w:fill="auto"/>
            <w:hideMark/>
          </w:tcPr>
          <w:p w14:paraId="17E488FC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67EA6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98A73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152F5F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6B2E59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81F8CA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D62D91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14:paraId="042FC977" w14:textId="77777777" w:rsidTr="005726D7">
        <w:trPr>
          <w:trHeight w:val="411"/>
        </w:trPr>
        <w:tc>
          <w:tcPr>
            <w:tcW w:w="3828" w:type="dxa"/>
            <w:shd w:val="clear" w:color="auto" w:fill="auto"/>
            <w:hideMark/>
          </w:tcPr>
          <w:p w14:paraId="5D8426C8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D0A2E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05F5A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BAE901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2DA9C9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7B55B3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3782BA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14:paraId="2A79FFCA" w14:textId="77777777" w:rsidTr="005726D7">
        <w:trPr>
          <w:trHeight w:val="259"/>
        </w:trPr>
        <w:tc>
          <w:tcPr>
            <w:tcW w:w="3828" w:type="dxa"/>
            <w:shd w:val="clear" w:color="auto" w:fill="auto"/>
          </w:tcPr>
          <w:p w14:paraId="38509041" w14:textId="77777777" w:rsidR="00E24FCC" w:rsidRPr="00EB1CEB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BAE608" w14:textId="77777777" w:rsidR="00E24FCC" w:rsidRPr="00EB1CEB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178144" w14:textId="77777777" w:rsidR="00E24FCC" w:rsidRPr="00EB1CEB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16C70F08" w14:textId="77777777" w:rsidR="00E24FCC" w:rsidRPr="00EB1CEB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D986D29" w14:textId="77777777" w:rsidR="00E24FCC" w:rsidRPr="00EB1CEB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BA0B423" w14:textId="77777777" w:rsidR="00E24FCC" w:rsidRPr="00EB1CEB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F2B481B" w14:textId="77777777" w:rsidR="00E24FCC" w:rsidRPr="00EB1CEB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7</w:t>
            </w: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5DE55939" w14:textId="77777777" w:rsidTr="005726D7">
        <w:trPr>
          <w:trHeight w:val="259"/>
        </w:trPr>
        <w:tc>
          <w:tcPr>
            <w:tcW w:w="3828" w:type="dxa"/>
            <w:shd w:val="clear" w:color="auto" w:fill="auto"/>
          </w:tcPr>
          <w:p w14:paraId="2556A2E7" w14:textId="77777777" w:rsidR="00E24FCC" w:rsidRPr="00606DF0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Муниципальная программа «Развитие и поддержка </w:t>
            </w:r>
            <w:r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малого и среднего предпринимательства в </w:t>
            </w:r>
            <w:proofErr w:type="spellStart"/>
            <w:r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Хабаровского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края на 2022-2024</w:t>
            </w: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B44C71" w14:textId="77777777" w:rsidR="00E24FCC" w:rsidRPr="003910E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E53A55" w14:textId="77777777" w:rsidR="00E24FCC" w:rsidRPr="003910E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36FB99F5" w14:textId="77777777" w:rsidR="00E24FCC" w:rsidRPr="003910E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D4E25FE" w14:textId="77777777" w:rsidR="00E24FCC" w:rsidRPr="003910E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A1460E1" w14:textId="77777777" w:rsidR="00E24FCC" w:rsidRPr="003910E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AD58F40" w14:textId="77777777" w:rsidR="00E24FCC" w:rsidRPr="003910E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20</w:t>
            </w: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5022F634" w14:textId="77777777" w:rsidTr="005726D7">
        <w:trPr>
          <w:trHeight w:val="259"/>
        </w:trPr>
        <w:tc>
          <w:tcPr>
            <w:tcW w:w="3828" w:type="dxa"/>
            <w:shd w:val="clear" w:color="auto" w:fill="auto"/>
          </w:tcPr>
          <w:p w14:paraId="429CCAC8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ежегодного праздника "День российского предпринимательства"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1C23C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95BAA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092649F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1CF09CD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5BEA81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E438A7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6E406949" w14:textId="77777777" w:rsidTr="005726D7">
        <w:trPr>
          <w:trHeight w:val="259"/>
        </w:trPr>
        <w:tc>
          <w:tcPr>
            <w:tcW w:w="3828" w:type="dxa"/>
            <w:shd w:val="clear" w:color="auto" w:fill="auto"/>
          </w:tcPr>
          <w:p w14:paraId="684C0AF8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4DC36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4D40A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30B6D78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717850F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FC68FD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6F88CD7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43F627C6" w14:textId="77777777" w:rsidTr="005726D7">
        <w:trPr>
          <w:trHeight w:val="259"/>
        </w:trPr>
        <w:tc>
          <w:tcPr>
            <w:tcW w:w="3828" w:type="dxa"/>
            <w:shd w:val="clear" w:color="auto" w:fill="auto"/>
          </w:tcPr>
          <w:p w14:paraId="381401F1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9B4E1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0FDCD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3A98E4B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168B704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E5E991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E2531D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70A2AE1B" w14:textId="77777777" w:rsidTr="005726D7">
        <w:trPr>
          <w:trHeight w:val="259"/>
        </w:trPr>
        <w:tc>
          <w:tcPr>
            <w:tcW w:w="3828" w:type="dxa"/>
            <w:shd w:val="clear" w:color="auto" w:fill="auto"/>
          </w:tcPr>
          <w:p w14:paraId="5560BDE1" w14:textId="77777777" w:rsidR="00E24FCC" w:rsidRPr="00736B3D" w:rsidRDefault="00E24FCC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61509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5E2B6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3AB46AE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6771C1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27E040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76CB68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5951531D" w14:textId="77777777" w:rsidTr="005726D7">
        <w:trPr>
          <w:trHeight w:val="259"/>
        </w:trPr>
        <w:tc>
          <w:tcPr>
            <w:tcW w:w="3828" w:type="dxa"/>
            <w:shd w:val="clear" w:color="auto" w:fill="auto"/>
          </w:tcPr>
          <w:p w14:paraId="2BFE3EF1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B3C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Награждение представителей субъектов малого и среднего предпринимательства за оказание помощи в решении вопросов местного значения, вклад в социально-экономическое развитие сельского поселения (Вручение грамот, благодарственных писем, цветов, памятных подарков)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C1643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2E627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3783D92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582D8A6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6243D5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752AA0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1B94D421" w14:textId="77777777" w:rsidTr="005726D7">
        <w:trPr>
          <w:trHeight w:val="259"/>
        </w:trPr>
        <w:tc>
          <w:tcPr>
            <w:tcW w:w="3828" w:type="dxa"/>
            <w:shd w:val="clear" w:color="auto" w:fill="auto"/>
          </w:tcPr>
          <w:p w14:paraId="1FEE5C73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5D643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DB8EC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5D00D2C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03A3643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E47EA0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7EA88F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01F9AB56" w14:textId="77777777" w:rsidTr="005726D7">
        <w:trPr>
          <w:trHeight w:val="259"/>
        </w:trPr>
        <w:tc>
          <w:tcPr>
            <w:tcW w:w="3828" w:type="dxa"/>
            <w:shd w:val="clear" w:color="auto" w:fill="auto"/>
          </w:tcPr>
          <w:p w14:paraId="379AC783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E4B80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75547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2C36243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418E4D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A0F09A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6DF242C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39695C71" w14:textId="77777777" w:rsidTr="005726D7">
        <w:trPr>
          <w:trHeight w:val="259"/>
        </w:trPr>
        <w:tc>
          <w:tcPr>
            <w:tcW w:w="3828" w:type="dxa"/>
            <w:shd w:val="clear" w:color="auto" w:fill="auto"/>
          </w:tcPr>
          <w:p w14:paraId="622EB544" w14:textId="77777777" w:rsidR="00E24FCC" w:rsidRPr="00736B3D" w:rsidRDefault="00E24FCC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ECE64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4BADF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155F1F4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7D3FA23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D3ECD0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3D4C767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0E3319F5" w14:textId="77777777" w:rsidTr="005726D7">
        <w:trPr>
          <w:trHeight w:val="259"/>
        </w:trPr>
        <w:tc>
          <w:tcPr>
            <w:tcW w:w="3828" w:type="dxa"/>
            <w:shd w:val="clear" w:color="auto" w:fill="auto"/>
          </w:tcPr>
          <w:p w14:paraId="1A0C3125" w14:textId="77777777" w:rsidR="00E24FCC" w:rsidRPr="003F6401" w:rsidRDefault="00E24FCC" w:rsidP="00C92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«Содействие развитию и поддержка социально-ориентированных некоммерче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ских 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организаций в </w:t>
            </w:r>
            <w:proofErr w:type="spellStart"/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Хабаровского края 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2022-2024 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C626F7" w14:textId="77777777" w:rsidR="00E24FCC" w:rsidRPr="00FA5C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D1B95C" w14:textId="77777777" w:rsidR="00E24FCC" w:rsidRPr="00FA5C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04C0B9EB" w14:textId="77777777" w:rsidR="00E24FCC" w:rsidRPr="00FA5C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70A92863" w14:textId="77777777" w:rsidR="00E24FCC" w:rsidRPr="00FA5C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47F4AC3" w14:textId="77777777" w:rsidR="00E24FCC" w:rsidRPr="00FA5C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263EACA" w14:textId="77777777" w:rsidR="00E24FCC" w:rsidRPr="00FA5C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14:paraId="38D8AEE2" w14:textId="77777777" w:rsidTr="005726D7">
        <w:trPr>
          <w:trHeight w:val="259"/>
        </w:trPr>
        <w:tc>
          <w:tcPr>
            <w:tcW w:w="3828" w:type="dxa"/>
            <w:shd w:val="clear" w:color="auto" w:fill="auto"/>
          </w:tcPr>
          <w:p w14:paraId="597785EC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Предоставление субсидий (грантов) социально-ориентированным некоммерческим организациям, победившим в конкурсе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59983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32060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31EC27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E1638D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58FC7D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7F1F88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14:paraId="2A0919DE" w14:textId="77777777" w:rsidTr="005726D7">
        <w:trPr>
          <w:trHeight w:val="259"/>
        </w:trPr>
        <w:tc>
          <w:tcPr>
            <w:tcW w:w="3828" w:type="dxa"/>
            <w:shd w:val="clear" w:color="auto" w:fill="auto"/>
          </w:tcPr>
          <w:p w14:paraId="6BB9EB64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884C9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F03BD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2C33826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F1EECE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073564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3C28F8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14:paraId="6F08D909" w14:textId="77777777" w:rsidTr="005726D7">
        <w:trPr>
          <w:trHeight w:val="259"/>
        </w:trPr>
        <w:tc>
          <w:tcPr>
            <w:tcW w:w="3828" w:type="dxa"/>
            <w:shd w:val="clear" w:color="auto" w:fill="auto"/>
          </w:tcPr>
          <w:p w14:paraId="3A321BBC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511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5EDD1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5423A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7E994C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06FCF2C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0FA926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7CEAE7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14:paraId="103F42C9" w14:textId="77777777" w:rsidTr="005726D7">
        <w:trPr>
          <w:trHeight w:val="259"/>
        </w:trPr>
        <w:tc>
          <w:tcPr>
            <w:tcW w:w="3828" w:type="dxa"/>
            <w:shd w:val="clear" w:color="auto" w:fill="auto"/>
            <w:hideMark/>
          </w:tcPr>
          <w:p w14:paraId="417B1020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267E28" w14:textId="77777777" w:rsidR="00E24FCC" w:rsidRPr="00B47D1A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C298E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8709D9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35BD67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53EACA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0726953" w14:textId="77777777" w:rsidR="00E24FCC" w:rsidRPr="00736B3D" w:rsidRDefault="00E24FCC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9 277,798</w:t>
            </w:r>
          </w:p>
        </w:tc>
      </w:tr>
      <w:tr w:rsidR="00E24FCC" w:rsidRPr="00736B3D" w14:paraId="611695A6" w14:textId="77777777" w:rsidTr="005726D7">
        <w:trPr>
          <w:trHeight w:val="150"/>
        </w:trPr>
        <w:tc>
          <w:tcPr>
            <w:tcW w:w="3828" w:type="dxa"/>
            <w:shd w:val="clear" w:color="auto" w:fill="auto"/>
            <w:hideMark/>
          </w:tcPr>
          <w:p w14:paraId="65F1E43F" w14:textId="77777777" w:rsidR="00E24FCC" w:rsidRPr="00B47D1A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CE2CD1" w14:textId="77777777" w:rsidR="00E24FCC" w:rsidRPr="00B47D1A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99FEED" w14:textId="77777777" w:rsidR="00E24FCC" w:rsidRPr="00B47D1A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1D5C25B" w14:textId="77777777" w:rsidR="00E24FCC" w:rsidRPr="00B47D1A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08E0B6E" w14:textId="77777777" w:rsidR="00E24FCC" w:rsidRPr="00B47D1A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45943CB" w14:textId="77777777" w:rsidR="00E24FCC" w:rsidRPr="00B47D1A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F8A8B80" w14:textId="77777777" w:rsidR="00E24FCC" w:rsidRPr="00B47D1A" w:rsidRDefault="00E24FCC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9 277,798</w:t>
            </w:r>
          </w:p>
        </w:tc>
      </w:tr>
      <w:tr w:rsidR="00E24FCC" w:rsidRPr="00736B3D" w14:paraId="498E5E01" w14:textId="77777777" w:rsidTr="005726D7">
        <w:trPr>
          <w:trHeight w:val="1112"/>
        </w:trPr>
        <w:tc>
          <w:tcPr>
            <w:tcW w:w="3828" w:type="dxa"/>
            <w:shd w:val="clear" w:color="auto" w:fill="auto"/>
            <w:hideMark/>
          </w:tcPr>
          <w:p w14:paraId="3A77ED94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«Энергосбережение и повышение энергети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ческой эффективности на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Хабаровского муниципального района Хабаровского края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2020-2022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E20C4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FEAF0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48D7D3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3090FD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DB10CF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C4BF8A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14:paraId="01F80DF8" w14:textId="77777777" w:rsidTr="005726D7">
        <w:trPr>
          <w:trHeight w:val="1250"/>
        </w:trPr>
        <w:tc>
          <w:tcPr>
            <w:tcW w:w="3828" w:type="dxa"/>
            <w:shd w:val="clear" w:color="auto" w:fill="auto"/>
            <w:hideMark/>
          </w:tcPr>
          <w:p w14:paraId="75B92F91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повышению энергосбережения в административных зданиях (промывка системы отопления, ремонт систем отопления, утепление фасадов и др.)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62BA6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95A41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1C5A3D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62AFE2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A657EA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2B8AE0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14:paraId="1A00F8D6" w14:textId="77777777" w:rsidTr="005726D7">
        <w:trPr>
          <w:trHeight w:val="638"/>
        </w:trPr>
        <w:tc>
          <w:tcPr>
            <w:tcW w:w="3828" w:type="dxa"/>
            <w:shd w:val="clear" w:color="auto" w:fill="auto"/>
            <w:hideMark/>
          </w:tcPr>
          <w:p w14:paraId="243CA004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D3776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98F80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A6FC1D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C6C2FD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D744A0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149099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14:paraId="2DBDD4DB" w14:textId="77777777" w:rsidTr="005726D7">
        <w:trPr>
          <w:trHeight w:val="675"/>
        </w:trPr>
        <w:tc>
          <w:tcPr>
            <w:tcW w:w="3828" w:type="dxa"/>
            <w:shd w:val="clear" w:color="auto" w:fill="auto"/>
            <w:hideMark/>
          </w:tcPr>
          <w:p w14:paraId="3256F8A5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8D8FA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CDF9D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AF5F7E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9345A7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87F899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FCEDB3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14:paraId="70DD00C7" w14:textId="77777777" w:rsidTr="005726D7">
        <w:trPr>
          <w:trHeight w:val="477"/>
        </w:trPr>
        <w:tc>
          <w:tcPr>
            <w:tcW w:w="3828" w:type="dxa"/>
            <w:shd w:val="clear" w:color="auto" w:fill="auto"/>
            <w:hideMark/>
          </w:tcPr>
          <w:p w14:paraId="669BAEA5" w14:textId="77777777" w:rsidR="00E24FCC" w:rsidRPr="00736B3D" w:rsidRDefault="00E24FCC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87EF0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E96F0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05636A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67B012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7E80B4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C04D7F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14:paraId="0F2982FC" w14:textId="77777777" w:rsidTr="005726D7">
        <w:trPr>
          <w:trHeight w:val="1005"/>
        </w:trPr>
        <w:tc>
          <w:tcPr>
            <w:tcW w:w="3828" w:type="dxa"/>
            <w:shd w:val="clear" w:color="auto" w:fill="auto"/>
            <w:hideMark/>
          </w:tcPr>
          <w:p w14:paraId="6973D664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Модернизация системы наружного освещения с приобретением и установкой энергосберегающих и светодиодных ламп уличного освещения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F49D2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3DF7C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E57448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4EC50C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8E3871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BC2119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14:paraId="20DD3F5C" w14:textId="77777777" w:rsidTr="005726D7">
        <w:trPr>
          <w:trHeight w:val="755"/>
        </w:trPr>
        <w:tc>
          <w:tcPr>
            <w:tcW w:w="3828" w:type="dxa"/>
            <w:shd w:val="clear" w:color="auto" w:fill="auto"/>
            <w:hideMark/>
          </w:tcPr>
          <w:p w14:paraId="4692A8C8" w14:textId="77777777" w:rsidR="00E24FCC" w:rsidRPr="00736B3D" w:rsidRDefault="00E24FCC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61D31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EB789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67EEA6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DF3B40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94D7FD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D2EA0D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14:paraId="5DA87552" w14:textId="77777777" w:rsidTr="005726D7">
        <w:trPr>
          <w:trHeight w:val="694"/>
        </w:trPr>
        <w:tc>
          <w:tcPr>
            <w:tcW w:w="3828" w:type="dxa"/>
            <w:shd w:val="clear" w:color="auto" w:fill="auto"/>
            <w:hideMark/>
          </w:tcPr>
          <w:p w14:paraId="62D46B6F" w14:textId="77777777" w:rsidR="00E24FCC" w:rsidRPr="00736B3D" w:rsidRDefault="00E24FCC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2A785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5659A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DB90A5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ECDB24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43DE49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577BD5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14:paraId="78F1DF6C" w14:textId="77777777" w:rsidTr="005726D7">
        <w:trPr>
          <w:trHeight w:val="479"/>
        </w:trPr>
        <w:tc>
          <w:tcPr>
            <w:tcW w:w="3828" w:type="dxa"/>
            <w:shd w:val="clear" w:color="auto" w:fill="auto"/>
            <w:hideMark/>
          </w:tcPr>
          <w:p w14:paraId="22A9B125" w14:textId="77777777" w:rsidR="00E24FCC" w:rsidRPr="00736B3D" w:rsidRDefault="00E24FCC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FD909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9FC00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F968C9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D9CFBC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A733F9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25B059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14:paraId="2B1827D5" w14:textId="77777777" w:rsidTr="005726D7">
        <w:trPr>
          <w:trHeight w:val="479"/>
        </w:trPr>
        <w:tc>
          <w:tcPr>
            <w:tcW w:w="3828" w:type="dxa"/>
            <w:shd w:val="clear" w:color="auto" w:fill="auto"/>
          </w:tcPr>
          <w:p w14:paraId="72151836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Доступная среда»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Хабаровского муниципального района Хабаровского края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2020-2022 годы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4EC8A1" w14:textId="77777777"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738974" w14:textId="77777777"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2E6CED20" w14:textId="77777777"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3D1B121" w14:textId="77777777"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E8503EC" w14:textId="77777777"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FF452C6" w14:textId="77777777"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100,000</w:t>
            </w:r>
          </w:p>
        </w:tc>
      </w:tr>
      <w:tr w:rsidR="00E24FCC" w:rsidRPr="00736B3D" w14:paraId="68B5B513" w14:textId="77777777" w:rsidTr="005726D7">
        <w:trPr>
          <w:trHeight w:val="243"/>
        </w:trPr>
        <w:tc>
          <w:tcPr>
            <w:tcW w:w="3828" w:type="dxa"/>
            <w:shd w:val="clear" w:color="auto" w:fill="auto"/>
          </w:tcPr>
          <w:p w14:paraId="58BCEF2B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805C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мероприятий в рамках декады инвалидов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3027D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74B65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1D8549D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1D6F2D41" w14:textId="77777777"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D27D028" w14:textId="77777777"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B697B8E" w14:textId="77777777"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25,000</w:t>
            </w:r>
          </w:p>
        </w:tc>
      </w:tr>
      <w:tr w:rsidR="00E24FCC" w:rsidRPr="00736B3D" w14:paraId="1CB02CC5" w14:textId="77777777" w:rsidTr="005726D7">
        <w:trPr>
          <w:trHeight w:val="479"/>
        </w:trPr>
        <w:tc>
          <w:tcPr>
            <w:tcW w:w="3828" w:type="dxa"/>
            <w:shd w:val="clear" w:color="auto" w:fill="auto"/>
          </w:tcPr>
          <w:p w14:paraId="1DF0867A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63B15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981BB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4C6C410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7006911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6F7FA8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32525C6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25,000</w:t>
            </w:r>
          </w:p>
        </w:tc>
      </w:tr>
      <w:tr w:rsidR="00E24FCC" w:rsidRPr="00736B3D" w14:paraId="09AE8AA4" w14:textId="77777777" w:rsidTr="005726D7">
        <w:trPr>
          <w:trHeight w:val="479"/>
        </w:trPr>
        <w:tc>
          <w:tcPr>
            <w:tcW w:w="3828" w:type="dxa"/>
            <w:shd w:val="clear" w:color="auto" w:fill="auto"/>
          </w:tcPr>
          <w:p w14:paraId="2DB24860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8F574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15094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0312B12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7F2216E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9D4920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AF3E53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25,000</w:t>
            </w:r>
          </w:p>
        </w:tc>
      </w:tr>
      <w:tr w:rsidR="00E24FCC" w:rsidRPr="00736B3D" w14:paraId="3DACFD8A" w14:textId="77777777" w:rsidTr="005726D7">
        <w:trPr>
          <w:trHeight w:val="479"/>
        </w:trPr>
        <w:tc>
          <w:tcPr>
            <w:tcW w:w="3828" w:type="dxa"/>
            <w:shd w:val="clear" w:color="auto" w:fill="auto"/>
          </w:tcPr>
          <w:p w14:paraId="08096683" w14:textId="77777777" w:rsidR="00E24FCC" w:rsidRPr="00736B3D" w:rsidRDefault="00E24FCC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AE542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DF4E9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26D6920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10ADFA7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D6E060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0EA759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25,000</w:t>
            </w:r>
          </w:p>
        </w:tc>
      </w:tr>
      <w:tr w:rsidR="00E24FCC" w:rsidRPr="00736B3D" w14:paraId="543844C4" w14:textId="77777777" w:rsidTr="005726D7">
        <w:trPr>
          <w:trHeight w:val="465"/>
        </w:trPr>
        <w:tc>
          <w:tcPr>
            <w:tcW w:w="3828" w:type="dxa"/>
            <w:shd w:val="clear" w:color="auto" w:fill="auto"/>
          </w:tcPr>
          <w:p w14:paraId="30876403" w14:textId="77777777" w:rsidR="00E24FCC" w:rsidRPr="00736B3D" w:rsidRDefault="00E24FCC" w:rsidP="00FC67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Ремонт пандуса в здании дома культуры с. Матвеевка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1493F7" w14:textId="77777777"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7D5282" w14:textId="77777777"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0FD30EA9" w14:textId="77777777"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EE61D2C" w14:textId="77777777"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CF9E82A" w14:textId="77777777"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A4C8287" w14:textId="77777777"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75,000</w:t>
            </w:r>
          </w:p>
        </w:tc>
      </w:tr>
      <w:tr w:rsidR="00E24FCC" w:rsidRPr="00736B3D" w14:paraId="5997ED50" w14:textId="77777777" w:rsidTr="005726D7">
        <w:trPr>
          <w:trHeight w:val="615"/>
        </w:trPr>
        <w:tc>
          <w:tcPr>
            <w:tcW w:w="3828" w:type="dxa"/>
            <w:shd w:val="clear" w:color="auto" w:fill="auto"/>
          </w:tcPr>
          <w:p w14:paraId="0DB2F73C" w14:textId="77777777" w:rsidR="00E24FCC" w:rsidRPr="00AE2A67" w:rsidRDefault="00E24FCC" w:rsidP="00FC67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C37F15" w14:textId="77777777"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EF0AA4" w14:textId="77777777"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08781065" w14:textId="77777777"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0119ABDE" w14:textId="77777777"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0E30777" w14:textId="77777777"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30A23354" w14:textId="77777777"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75,000</w:t>
            </w:r>
          </w:p>
        </w:tc>
      </w:tr>
      <w:tr w:rsidR="00E24FCC" w:rsidRPr="00736B3D" w14:paraId="4F96827C" w14:textId="77777777" w:rsidTr="005726D7">
        <w:trPr>
          <w:trHeight w:val="615"/>
        </w:trPr>
        <w:tc>
          <w:tcPr>
            <w:tcW w:w="3828" w:type="dxa"/>
            <w:shd w:val="clear" w:color="auto" w:fill="auto"/>
          </w:tcPr>
          <w:p w14:paraId="34780110" w14:textId="77777777" w:rsidR="00E24FCC" w:rsidRPr="00AE2A67" w:rsidRDefault="00E24FCC" w:rsidP="00FC67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CD84F9" w14:textId="77777777"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732D35" w14:textId="77777777"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129A21B3" w14:textId="77777777"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E0B8288" w14:textId="77777777"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A9B5F37" w14:textId="77777777"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5A0A995" w14:textId="77777777"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75,000</w:t>
            </w:r>
          </w:p>
        </w:tc>
      </w:tr>
      <w:tr w:rsidR="00E24FCC" w:rsidRPr="00736B3D" w14:paraId="3B6D4726" w14:textId="77777777" w:rsidTr="005726D7">
        <w:trPr>
          <w:trHeight w:val="369"/>
        </w:trPr>
        <w:tc>
          <w:tcPr>
            <w:tcW w:w="3828" w:type="dxa"/>
            <w:shd w:val="clear" w:color="auto" w:fill="auto"/>
          </w:tcPr>
          <w:p w14:paraId="5C18A237" w14:textId="77777777" w:rsidR="00E24FCC" w:rsidRPr="00AE2A67" w:rsidRDefault="00E24FCC" w:rsidP="00FC67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1409A6" w14:textId="77777777"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C2EDD5" w14:textId="77777777"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182AFDFE" w14:textId="77777777"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45EA542" w14:textId="77777777"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E2A6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1300200025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DF6A05A" w14:textId="77777777"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7972928E" w14:textId="77777777" w:rsidR="00E24FCC" w:rsidRPr="00AE2A6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75,000</w:t>
            </w:r>
          </w:p>
        </w:tc>
      </w:tr>
      <w:tr w:rsidR="00E24FCC" w:rsidRPr="00736B3D" w14:paraId="302BC91F" w14:textId="77777777" w:rsidTr="005726D7">
        <w:trPr>
          <w:trHeight w:val="615"/>
        </w:trPr>
        <w:tc>
          <w:tcPr>
            <w:tcW w:w="3828" w:type="dxa"/>
            <w:shd w:val="clear" w:color="auto" w:fill="auto"/>
          </w:tcPr>
          <w:p w14:paraId="6A4F567E" w14:textId="77777777" w:rsidR="00E24FCC" w:rsidRPr="00736B3D" w:rsidRDefault="00E24FCC" w:rsidP="00FC67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Муниципальной программа «Комплексное благоустройство территории 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 Хабаровского муниципального 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айона  Хабаровского края на 2021-2023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B609E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A591A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04D1346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8D4CB2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6819E2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759D575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2 475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7382422F" w14:textId="77777777" w:rsidTr="005726D7">
        <w:trPr>
          <w:trHeight w:val="1953"/>
        </w:trPr>
        <w:tc>
          <w:tcPr>
            <w:tcW w:w="3828" w:type="dxa"/>
            <w:shd w:val="clear" w:color="auto" w:fill="auto"/>
            <w:hideMark/>
          </w:tcPr>
          <w:p w14:paraId="1ACF6622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2021 - 2023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уличного освещения на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8DDED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AB030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D9FCF0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6D51A54" w14:textId="77777777" w:rsidR="00E24FCC" w:rsidRPr="00736B3D" w:rsidRDefault="00E24FCC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85FCE9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E84B0D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14:paraId="6C0C269D" w14:textId="77777777" w:rsidTr="005726D7">
        <w:trPr>
          <w:trHeight w:val="206"/>
        </w:trPr>
        <w:tc>
          <w:tcPr>
            <w:tcW w:w="3828" w:type="dxa"/>
            <w:shd w:val="clear" w:color="auto" w:fill="auto"/>
            <w:hideMark/>
          </w:tcPr>
          <w:p w14:paraId="673209EC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сети уличного освещения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B37E8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09A1B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68DA47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2EAA7BF" w14:textId="77777777" w:rsidR="00E24FCC" w:rsidRPr="00736B3D" w:rsidRDefault="00E24FCC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F32074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D4F08A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43C480B7" w14:textId="77777777" w:rsidTr="005726D7">
        <w:trPr>
          <w:trHeight w:val="752"/>
        </w:trPr>
        <w:tc>
          <w:tcPr>
            <w:tcW w:w="3828" w:type="dxa"/>
            <w:shd w:val="clear" w:color="auto" w:fill="auto"/>
            <w:hideMark/>
          </w:tcPr>
          <w:p w14:paraId="29325278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927BC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A2F48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68CCA1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230F041" w14:textId="77777777" w:rsidR="00E24FCC" w:rsidRPr="00736B3D" w:rsidRDefault="00E24FCC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A7DADA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27CAB4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5B2766E5" w14:textId="77777777" w:rsidTr="005726D7">
        <w:trPr>
          <w:trHeight w:val="716"/>
        </w:trPr>
        <w:tc>
          <w:tcPr>
            <w:tcW w:w="3828" w:type="dxa"/>
            <w:shd w:val="clear" w:color="auto" w:fill="auto"/>
            <w:hideMark/>
          </w:tcPr>
          <w:p w14:paraId="648ABADB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2F3D4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4D83F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CCD3C2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88A7E3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417CA3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FB62EA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745EB740" w14:textId="77777777" w:rsidTr="005726D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14:paraId="11A356EE" w14:textId="77777777" w:rsidR="00E24FCC" w:rsidRPr="00736B3D" w:rsidRDefault="00E24FCC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4AA5F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CE468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87499A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C37C27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22BE91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99997B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3E781D83" w14:textId="77777777" w:rsidTr="005726D7">
        <w:trPr>
          <w:trHeight w:val="268"/>
        </w:trPr>
        <w:tc>
          <w:tcPr>
            <w:tcW w:w="3828" w:type="dxa"/>
            <w:shd w:val="clear" w:color="auto" w:fill="auto"/>
            <w:hideMark/>
          </w:tcPr>
          <w:p w14:paraId="70A8F5AD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светильников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E5EF8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23B7E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15233C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998B7CE" w14:textId="77777777" w:rsidR="00E24FCC" w:rsidRPr="00736B3D" w:rsidRDefault="00E24FCC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2D005E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17EF48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2F40450B" w14:textId="77777777" w:rsidTr="005726D7">
        <w:trPr>
          <w:trHeight w:val="668"/>
        </w:trPr>
        <w:tc>
          <w:tcPr>
            <w:tcW w:w="3828" w:type="dxa"/>
            <w:shd w:val="clear" w:color="auto" w:fill="auto"/>
            <w:hideMark/>
          </w:tcPr>
          <w:p w14:paraId="2110FA17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57137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93285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E7F05C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A0D1594" w14:textId="77777777" w:rsidR="00E24FCC" w:rsidRPr="00736B3D" w:rsidRDefault="00E24FCC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301C5C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60C41A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056AD2CE" w14:textId="77777777" w:rsidTr="005726D7">
        <w:trPr>
          <w:trHeight w:val="751"/>
        </w:trPr>
        <w:tc>
          <w:tcPr>
            <w:tcW w:w="3828" w:type="dxa"/>
            <w:shd w:val="clear" w:color="auto" w:fill="auto"/>
            <w:hideMark/>
          </w:tcPr>
          <w:p w14:paraId="4FA57D81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CC94C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748B1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3096B7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B6C9A3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064C54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4F0654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105138AA" w14:textId="77777777" w:rsidTr="005726D7">
        <w:trPr>
          <w:trHeight w:val="535"/>
        </w:trPr>
        <w:tc>
          <w:tcPr>
            <w:tcW w:w="3828" w:type="dxa"/>
            <w:shd w:val="clear" w:color="auto" w:fill="auto"/>
            <w:hideMark/>
          </w:tcPr>
          <w:p w14:paraId="6E25E18E" w14:textId="77777777" w:rsidR="00E24FCC" w:rsidRPr="00736B3D" w:rsidRDefault="00E24FCC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4AF1A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268C0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DD6F75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ADC3FD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E89F68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DC316E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74008AE4" w14:textId="77777777" w:rsidTr="005726D7">
        <w:trPr>
          <w:trHeight w:val="2048"/>
        </w:trPr>
        <w:tc>
          <w:tcPr>
            <w:tcW w:w="3828" w:type="dxa"/>
            <w:shd w:val="clear" w:color="auto" w:fill="auto"/>
            <w:hideMark/>
          </w:tcPr>
          <w:p w14:paraId="16F78875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2021 - 2023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озеленительных работ на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3ABAE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213E4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75F2E7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987658C" w14:textId="77777777" w:rsidR="00E24FCC" w:rsidRPr="00736B3D" w:rsidRDefault="00E24FCC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A4F9A8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AE811D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14:paraId="6B253E97" w14:textId="77777777" w:rsidTr="005726D7">
        <w:trPr>
          <w:trHeight w:val="652"/>
        </w:trPr>
        <w:tc>
          <w:tcPr>
            <w:tcW w:w="3828" w:type="dxa"/>
            <w:shd w:val="clear" w:color="auto" w:fill="auto"/>
            <w:hideMark/>
          </w:tcPr>
          <w:p w14:paraId="53DD325B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Обрезка (валка) деревьев, обрезка кустарников (в т.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ч. оплата услуг по озеленению)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E1ABB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848EF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36CDE7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29F3B12" w14:textId="77777777" w:rsidR="00E24FCC" w:rsidRPr="00736B3D" w:rsidRDefault="00E24FCC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1A9F21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FB919F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40B15C03" w14:textId="77777777" w:rsidTr="005726D7">
        <w:trPr>
          <w:trHeight w:val="734"/>
        </w:trPr>
        <w:tc>
          <w:tcPr>
            <w:tcW w:w="3828" w:type="dxa"/>
            <w:shd w:val="clear" w:color="auto" w:fill="auto"/>
            <w:hideMark/>
          </w:tcPr>
          <w:p w14:paraId="0EDF135B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F63E2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BA816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903519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F5CF8E7" w14:textId="77777777" w:rsidR="00E24FCC" w:rsidRPr="00736B3D" w:rsidRDefault="00E24FCC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CC5657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BD3A01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36505E72" w14:textId="77777777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14:paraId="6F23A7C5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E811C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FDBCD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B42E9B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10BCD6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CD367F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5486B7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4271AB89" w14:textId="77777777" w:rsidTr="005726D7">
        <w:trPr>
          <w:trHeight w:val="407"/>
        </w:trPr>
        <w:tc>
          <w:tcPr>
            <w:tcW w:w="3828" w:type="dxa"/>
            <w:shd w:val="clear" w:color="auto" w:fill="auto"/>
            <w:hideMark/>
          </w:tcPr>
          <w:p w14:paraId="4444128E" w14:textId="77777777" w:rsidR="00E24FCC" w:rsidRPr="00736B3D" w:rsidRDefault="00E24FCC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88B4F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9255D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5F4269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2789D7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83E6DF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E0EA23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626CB80D" w14:textId="77777777" w:rsidTr="005726D7">
        <w:trPr>
          <w:trHeight w:val="443"/>
        </w:trPr>
        <w:tc>
          <w:tcPr>
            <w:tcW w:w="3828" w:type="dxa"/>
            <w:shd w:val="clear" w:color="auto" w:fill="auto"/>
            <w:hideMark/>
          </w:tcPr>
          <w:p w14:paraId="1DCE9059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кустов, деревьев, цветочной рассады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84573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11906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4DD693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D1ABD8B" w14:textId="77777777"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5E677C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58DF7E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4438CA4C" w14:textId="77777777" w:rsidTr="005726D7">
        <w:trPr>
          <w:trHeight w:val="621"/>
        </w:trPr>
        <w:tc>
          <w:tcPr>
            <w:tcW w:w="3828" w:type="dxa"/>
            <w:shd w:val="clear" w:color="auto" w:fill="auto"/>
            <w:hideMark/>
          </w:tcPr>
          <w:p w14:paraId="7FDDC839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573C6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B5F60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2ACD2C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B1DBFA1" w14:textId="77777777"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F4D5FF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666E3A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5570AF74" w14:textId="77777777" w:rsidTr="005726D7">
        <w:trPr>
          <w:trHeight w:val="561"/>
        </w:trPr>
        <w:tc>
          <w:tcPr>
            <w:tcW w:w="3828" w:type="dxa"/>
            <w:shd w:val="clear" w:color="auto" w:fill="auto"/>
            <w:hideMark/>
          </w:tcPr>
          <w:p w14:paraId="51B5A1C5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0BEC7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7A77C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951E72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61CD50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B25209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A5F4F4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1FF97EDA" w14:textId="77777777" w:rsidTr="005726D7">
        <w:trPr>
          <w:trHeight w:val="561"/>
        </w:trPr>
        <w:tc>
          <w:tcPr>
            <w:tcW w:w="3828" w:type="dxa"/>
            <w:shd w:val="clear" w:color="auto" w:fill="auto"/>
          </w:tcPr>
          <w:p w14:paraId="5F07E77B" w14:textId="77777777" w:rsidR="00E24FCC" w:rsidRPr="00736B3D" w:rsidRDefault="00E24F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483A9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FBA13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5E63D0C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64E604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7D05DC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FAAA14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7E912A4A" w14:textId="77777777" w:rsidTr="005726D7">
        <w:trPr>
          <w:trHeight w:val="570"/>
        </w:trPr>
        <w:tc>
          <w:tcPr>
            <w:tcW w:w="3828" w:type="dxa"/>
            <w:shd w:val="clear" w:color="auto" w:fill="auto"/>
            <w:hideMark/>
          </w:tcPr>
          <w:p w14:paraId="4184402C" w14:textId="77777777" w:rsidR="00E24FCC" w:rsidRPr="00736B3D" w:rsidRDefault="00E24FCC" w:rsidP="00C11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муниципального района Хабаровского края на 2021 - 2023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Прочее благоустройство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ополевского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9E9CB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EE21C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E934D6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40C338A" w14:textId="77777777"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32222E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FA1D5B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1 575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4E28B2AD" w14:textId="77777777" w:rsidTr="005726D7">
        <w:trPr>
          <w:trHeight w:val="898"/>
        </w:trPr>
        <w:tc>
          <w:tcPr>
            <w:tcW w:w="3828" w:type="dxa"/>
            <w:shd w:val="clear" w:color="auto" w:fill="auto"/>
            <w:hideMark/>
          </w:tcPr>
          <w:p w14:paraId="2210647A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Праздничное оформление мест общего пользования и отдыха поселения (навеска/снятие флагов, пошив флагов, приобретение украшений)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EB5F1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AB7C6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ED031B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41113F3" w14:textId="77777777"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E37278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4F3F5C6" w14:textId="77777777"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13114824" w14:textId="77777777" w:rsidTr="005726D7">
        <w:trPr>
          <w:trHeight w:val="661"/>
        </w:trPr>
        <w:tc>
          <w:tcPr>
            <w:tcW w:w="3828" w:type="dxa"/>
            <w:shd w:val="clear" w:color="auto" w:fill="auto"/>
            <w:hideMark/>
          </w:tcPr>
          <w:p w14:paraId="0A5B7988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52125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96C62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03CE70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B7843CC" w14:textId="77777777"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FCDC8C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49CEBD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2094C214" w14:textId="77777777" w:rsidTr="005726D7">
        <w:trPr>
          <w:trHeight w:val="743"/>
        </w:trPr>
        <w:tc>
          <w:tcPr>
            <w:tcW w:w="3828" w:type="dxa"/>
            <w:shd w:val="clear" w:color="auto" w:fill="auto"/>
            <w:hideMark/>
          </w:tcPr>
          <w:p w14:paraId="1909522A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A1DAD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5646A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1E20E0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0840D86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ABB4B6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E49642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14495340" w14:textId="77777777" w:rsidTr="005726D7">
        <w:trPr>
          <w:trHeight w:val="527"/>
        </w:trPr>
        <w:tc>
          <w:tcPr>
            <w:tcW w:w="3828" w:type="dxa"/>
            <w:shd w:val="clear" w:color="auto" w:fill="auto"/>
            <w:hideMark/>
          </w:tcPr>
          <w:p w14:paraId="05E647CB" w14:textId="77777777" w:rsidR="00E24FCC" w:rsidRPr="00736B3D" w:rsidRDefault="00E24F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5CF80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A3469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5D7A4A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CD4BBD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836F5C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F7FC8D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07EAC94F" w14:textId="77777777" w:rsidTr="005726D7">
        <w:trPr>
          <w:trHeight w:val="468"/>
        </w:trPr>
        <w:tc>
          <w:tcPr>
            <w:tcW w:w="3828" w:type="dxa"/>
            <w:shd w:val="clear" w:color="auto" w:fill="auto"/>
            <w:hideMark/>
          </w:tcPr>
          <w:p w14:paraId="5C0B820F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Содержание и ремонт объектов благоустройства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89620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83561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68A106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9A56425" w14:textId="77777777"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8FF8F8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F32B8D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1A72B8B1" w14:textId="77777777" w:rsidTr="005726D7">
        <w:trPr>
          <w:trHeight w:val="736"/>
        </w:trPr>
        <w:tc>
          <w:tcPr>
            <w:tcW w:w="3828" w:type="dxa"/>
            <w:shd w:val="clear" w:color="auto" w:fill="auto"/>
            <w:hideMark/>
          </w:tcPr>
          <w:p w14:paraId="55399911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B1F1F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9BC9C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9988A3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BFC5A24" w14:textId="77777777"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B1B0D5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7DAA82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6B094E3D" w14:textId="77777777" w:rsidTr="005726D7">
        <w:trPr>
          <w:trHeight w:val="672"/>
        </w:trPr>
        <w:tc>
          <w:tcPr>
            <w:tcW w:w="3828" w:type="dxa"/>
            <w:shd w:val="clear" w:color="auto" w:fill="auto"/>
            <w:hideMark/>
          </w:tcPr>
          <w:p w14:paraId="3E2418F8" w14:textId="77777777" w:rsidR="00E24FCC" w:rsidRPr="00736B3D" w:rsidRDefault="00E24FCC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DEC48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2722A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2681FF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1F9EA69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469A55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3F8636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568E56E4" w14:textId="77777777" w:rsidTr="005726D7">
        <w:trPr>
          <w:trHeight w:val="451"/>
        </w:trPr>
        <w:tc>
          <w:tcPr>
            <w:tcW w:w="3828" w:type="dxa"/>
            <w:shd w:val="clear" w:color="auto" w:fill="auto"/>
            <w:hideMark/>
          </w:tcPr>
          <w:p w14:paraId="5F0B575F" w14:textId="77777777" w:rsidR="00E24FCC" w:rsidRPr="00736B3D" w:rsidRDefault="00E24F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23AFD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1E1DF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B6FF8B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71A5BE4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E827BC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ED4034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43C35BB6" w14:textId="77777777" w:rsidTr="005726D7">
        <w:trPr>
          <w:trHeight w:val="756"/>
        </w:trPr>
        <w:tc>
          <w:tcPr>
            <w:tcW w:w="3828" w:type="dxa"/>
            <w:shd w:val="clear" w:color="auto" w:fill="auto"/>
            <w:hideMark/>
          </w:tcPr>
          <w:p w14:paraId="2DA8472A" w14:textId="77777777" w:rsidR="00E24FCC" w:rsidRPr="00736B3D" w:rsidRDefault="00E24FCC" w:rsidP="00C1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Санитарная очистка территорий (про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ведение субботников, ликвидация нес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анкциони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рованных свалок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BEE40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3EF59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B5FED1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A180371" w14:textId="77777777"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648EFC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723641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14:paraId="5EF240A7" w14:textId="77777777" w:rsidTr="005726D7">
        <w:trPr>
          <w:trHeight w:val="587"/>
        </w:trPr>
        <w:tc>
          <w:tcPr>
            <w:tcW w:w="3828" w:type="dxa"/>
            <w:shd w:val="clear" w:color="auto" w:fill="auto"/>
            <w:hideMark/>
          </w:tcPr>
          <w:p w14:paraId="38A2260A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9A2E1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E6134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D7D464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9FD1ACE" w14:textId="77777777"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DFA3FF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4745BC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14:paraId="5D6FC0B0" w14:textId="77777777" w:rsidTr="005726D7">
        <w:trPr>
          <w:trHeight w:val="692"/>
        </w:trPr>
        <w:tc>
          <w:tcPr>
            <w:tcW w:w="3828" w:type="dxa"/>
            <w:shd w:val="clear" w:color="auto" w:fill="auto"/>
            <w:hideMark/>
          </w:tcPr>
          <w:p w14:paraId="0EA73291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4BADB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54BC9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ED3EF0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1384E6C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C9581C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EA1BA2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14:paraId="2D7ABD0D" w14:textId="77777777" w:rsidTr="005726D7">
        <w:trPr>
          <w:trHeight w:val="438"/>
        </w:trPr>
        <w:tc>
          <w:tcPr>
            <w:tcW w:w="3828" w:type="dxa"/>
            <w:shd w:val="clear" w:color="auto" w:fill="auto"/>
            <w:hideMark/>
          </w:tcPr>
          <w:p w14:paraId="233FFB34" w14:textId="77777777" w:rsidR="00E24FCC" w:rsidRPr="00736B3D" w:rsidRDefault="00E24F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94B68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2A710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33F885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75E472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6DD4D9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2F71F5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14:paraId="1A95167F" w14:textId="77777777" w:rsidTr="005726D7">
        <w:trPr>
          <w:trHeight w:val="205"/>
        </w:trPr>
        <w:tc>
          <w:tcPr>
            <w:tcW w:w="3828" w:type="dxa"/>
            <w:shd w:val="clear" w:color="auto" w:fill="auto"/>
            <w:hideMark/>
          </w:tcPr>
          <w:p w14:paraId="58B37124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оборудования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084E9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BCC36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8A08B9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218563B" w14:textId="77777777"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AB0F39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17EDA9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0F870AE8" w14:textId="77777777" w:rsidTr="005726D7">
        <w:trPr>
          <w:trHeight w:val="653"/>
        </w:trPr>
        <w:tc>
          <w:tcPr>
            <w:tcW w:w="3828" w:type="dxa"/>
            <w:shd w:val="clear" w:color="auto" w:fill="auto"/>
            <w:hideMark/>
          </w:tcPr>
          <w:p w14:paraId="648CC3BA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3D9C4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A0096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394CF0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ED795B1" w14:textId="77777777"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F965FB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6E30D6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2BDE5DDD" w14:textId="77777777" w:rsidTr="005726D7">
        <w:trPr>
          <w:trHeight w:val="712"/>
        </w:trPr>
        <w:tc>
          <w:tcPr>
            <w:tcW w:w="3828" w:type="dxa"/>
            <w:shd w:val="clear" w:color="auto" w:fill="auto"/>
            <w:hideMark/>
          </w:tcPr>
          <w:p w14:paraId="4ABA26DE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72028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D7630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4001FE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53D39DA7" w14:textId="77777777"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854023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9E6873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7C674320" w14:textId="77777777" w:rsidTr="005726D7">
        <w:trPr>
          <w:trHeight w:val="487"/>
        </w:trPr>
        <w:tc>
          <w:tcPr>
            <w:tcW w:w="3828" w:type="dxa"/>
            <w:shd w:val="clear" w:color="auto" w:fill="auto"/>
            <w:hideMark/>
          </w:tcPr>
          <w:p w14:paraId="0CC3BE0E" w14:textId="77777777" w:rsidR="00E24FCC" w:rsidRPr="00736B3D" w:rsidRDefault="00E24F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5EDF9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B4D97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B0828E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73165BC4" w14:textId="77777777" w:rsidR="00E24FCC" w:rsidRPr="00736B3D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BCB685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56E881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3E2D7B1A" w14:textId="77777777" w:rsidTr="005726D7">
        <w:trPr>
          <w:trHeight w:val="487"/>
        </w:trPr>
        <w:tc>
          <w:tcPr>
            <w:tcW w:w="3828" w:type="dxa"/>
            <w:shd w:val="clear" w:color="auto" w:fill="auto"/>
          </w:tcPr>
          <w:p w14:paraId="208716FE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«Поддержка местных инициатив и развитие территориального общественного самоуправления в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Хабаровского края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 2022-2024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ды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89C531" w14:textId="77777777"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5EEE79" w14:textId="77777777"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15EF7399" w14:textId="77777777"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1E326DAE" w14:textId="77777777"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FA66F6D" w14:textId="77777777"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7F0D5973" w14:textId="77777777"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100,000</w:t>
            </w:r>
          </w:p>
        </w:tc>
      </w:tr>
      <w:tr w:rsidR="00E24FCC" w:rsidRPr="00736B3D" w14:paraId="592FD00C" w14:textId="77777777" w:rsidTr="005726D7">
        <w:trPr>
          <w:trHeight w:val="465"/>
        </w:trPr>
        <w:tc>
          <w:tcPr>
            <w:tcW w:w="3828" w:type="dxa"/>
            <w:shd w:val="clear" w:color="auto" w:fill="auto"/>
            <w:hideMark/>
          </w:tcPr>
          <w:p w14:paraId="71D864B1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Поддержка и участие в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софинансировании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9BC8B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71175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19910D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826DBD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5CCD6F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E5FB85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E24FCC" w:rsidRPr="00736B3D" w14:paraId="6FA4B185" w14:textId="77777777" w:rsidTr="005726D7">
        <w:trPr>
          <w:trHeight w:val="721"/>
        </w:trPr>
        <w:tc>
          <w:tcPr>
            <w:tcW w:w="3828" w:type="dxa"/>
            <w:shd w:val="clear" w:color="auto" w:fill="auto"/>
            <w:hideMark/>
          </w:tcPr>
          <w:p w14:paraId="1A4D5286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63A35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7D1C9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ABE8F3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B8A14D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B4D60D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2897D9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E24FCC" w:rsidRPr="00736B3D" w14:paraId="2D21BDA1" w14:textId="77777777" w:rsidTr="005726D7">
        <w:trPr>
          <w:trHeight w:val="746"/>
        </w:trPr>
        <w:tc>
          <w:tcPr>
            <w:tcW w:w="3828" w:type="dxa"/>
            <w:shd w:val="clear" w:color="auto" w:fill="auto"/>
            <w:hideMark/>
          </w:tcPr>
          <w:p w14:paraId="1C3B3215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FD164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4CD35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355D01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E1C971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9DDF31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2C2FAF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E24FCC" w:rsidRPr="00736B3D" w14:paraId="73E42456" w14:textId="77777777" w:rsidTr="005726D7">
        <w:trPr>
          <w:trHeight w:val="531"/>
        </w:trPr>
        <w:tc>
          <w:tcPr>
            <w:tcW w:w="3828" w:type="dxa"/>
            <w:shd w:val="clear" w:color="auto" w:fill="auto"/>
            <w:hideMark/>
          </w:tcPr>
          <w:p w14:paraId="0274874F" w14:textId="77777777" w:rsidR="00E24FCC" w:rsidRPr="00736B3D" w:rsidRDefault="00E24F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778F8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CB1AB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ECCF76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83C469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B6C173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CC2AFE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E24FCC" w:rsidRPr="00736B3D" w14:paraId="400F94D3" w14:textId="77777777" w:rsidTr="005726D7">
        <w:trPr>
          <w:trHeight w:val="468"/>
        </w:trPr>
        <w:tc>
          <w:tcPr>
            <w:tcW w:w="3828" w:type="dxa"/>
            <w:shd w:val="clear" w:color="auto" w:fill="auto"/>
            <w:hideMark/>
          </w:tcPr>
          <w:p w14:paraId="1252E025" w14:textId="77777777" w:rsidR="00E24FCC" w:rsidRPr="00E5439D" w:rsidRDefault="00E24FCC" w:rsidP="00592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«Формирование современной городской среды на 2018-2024 годы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»</w:t>
            </w: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на территории </w:t>
            </w:r>
            <w:proofErr w:type="spellStart"/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сельского поселения  Хабаровского муниципального района Хабаровского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6DAA4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2B5B6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C5DB1C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1798D0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F2379A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EFE625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5 465,798</w:t>
            </w:r>
          </w:p>
        </w:tc>
      </w:tr>
      <w:tr w:rsidR="00E24FCC" w:rsidRPr="00736B3D" w14:paraId="68CCF9FC" w14:textId="77777777" w:rsidTr="005726D7">
        <w:trPr>
          <w:trHeight w:val="343"/>
        </w:trPr>
        <w:tc>
          <w:tcPr>
            <w:tcW w:w="3828" w:type="dxa"/>
            <w:shd w:val="clear" w:color="auto" w:fill="auto"/>
            <w:hideMark/>
          </w:tcPr>
          <w:p w14:paraId="30CD27BD" w14:textId="77777777" w:rsidR="00E24FCC" w:rsidRPr="00736B3D" w:rsidRDefault="00E24FCC" w:rsidP="0096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Благоустройство общественных тер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риторий (</w:t>
            </w:r>
            <w:proofErr w:type="spellStart"/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федерального и краевого бюджетов)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7A434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737E1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3B911E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DF05A6D" w14:textId="77777777" w:rsidR="00E24FCC" w:rsidRPr="009663EF" w:rsidRDefault="00E24FCC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8C9F87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74CCFCE" w14:textId="77777777" w:rsidR="00E24FCC" w:rsidRPr="009663EF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042,9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50</w:t>
            </w:r>
          </w:p>
        </w:tc>
      </w:tr>
      <w:tr w:rsidR="00E24FCC" w:rsidRPr="00736B3D" w14:paraId="4D39731D" w14:textId="77777777" w:rsidTr="005726D7">
        <w:trPr>
          <w:trHeight w:val="663"/>
        </w:trPr>
        <w:tc>
          <w:tcPr>
            <w:tcW w:w="3828" w:type="dxa"/>
            <w:shd w:val="clear" w:color="auto" w:fill="auto"/>
            <w:hideMark/>
          </w:tcPr>
          <w:p w14:paraId="1A9F24D2" w14:textId="77777777" w:rsidR="00E24FCC" w:rsidRPr="00736B3D" w:rsidRDefault="00E24FCC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5451D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D3D4B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894016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01071B4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8AEF9A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3BABE9E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4 042,9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50</w:t>
            </w:r>
          </w:p>
        </w:tc>
      </w:tr>
      <w:tr w:rsidR="00E24FCC" w:rsidRPr="00736B3D" w14:paraId="755C3DF7" w14:textId="77777777" w:rsidTr="005726D7">
        <w:trPr>
          <w:trHeight w:val="604"/>
        </w:trPr>
        <w:tc>
          <w:tcPr>
            <w:tcW w:w="3828" w:type="dxa"/>
            <w:shd w:val="clear" w:color="auto" w:fill="auto"/>
            <w:hideMark/>
          </w:tcPr>
          <w:p w14:paraId="3001EB10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A3A23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94382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53A43B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0745D69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D4667C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3107051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042,9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50</w:t>
            </w:r>
          </w:p>
        </w:tc>
      </w:tr>
      <w:tr w:rsidR="00E24FCC" w:rsidRPr="00736B3D" w14:paraId="604E1C9B" w14:textId="77777777" w:rsidTr="005726D7">
        <w:trPr>
          <w:trHeight w:val="375"/>
        </w:trPr>
        <w:tc>
          <w:tcPr>
            <w:tcW w:w="3828" w:type="dxa"/>
            <w:shd w:val="clear" w:color="auto" w:fill="auto"/>
            <w:hideMark/>
          </w:tcPr>
          <w:p w14:paraId="6EC22669" w14:textId="77777777" w:rsidR="00E24FCC" w:rsidRPr="00736B3D" w:rsidRDefault="00E24F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4889C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D94B1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123727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57EC5F9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21CA59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00A258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042,9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50</w:t>
            </w:r>
          </w:p>
        </w:tc>
      </w:tr>
      <w:tr w:rsidR="00E24FCC" w:rsidRPr="00736B3D" w14:paraId="6CB864A1" w14:textId="77777777" w:rsidTr="005726D7">
        <w:trPr>
          <w:trHeight w:val="375"/>
        </w:trPr>
        <w:tc>
          <w:tcPr>
            <w:tcW w:w="3828" w:type="dxa"/>
            <w:shd w:val="clear" w:color="auto" w:fill="auto"/>
          </w:tcPr>
          <w:p w14:paraId="2FAC567A" w14:textId="77777777" w:rsidR="00E24FCC" w:rsidRPr="009663EF" w:rsidRDefault="00E24FCC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Благоустройство общественных территорий (</w:t>
            </w:r>
            <w:proofErr w:type="spellStart"/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бюджета сельского поселения)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7E5CF1" w14:textId="77777777"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C03C20" w14:textId="77777777"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54CF88C4" w14:textId="77777777"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8BEB72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784EE85" w14:textId="77777777"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1BF2342" w14:textId="77777777"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1 422,848</w:t>
            </w:r>
          </w:p>
        </w:tc>
      </w:tr>
      <w:tr w:rsidR="00E24FCC" w:rsidRPr="00736B3D" w14:paraId="7AB9DCA3" w14:textId="77777777" w:rsidTr="005726D7">
        <w:trPr>
          <w:trHeight w:val="375"/>
        </w:trPr>
        <w:tc>
          <w:tcPr>
            <w:tcW w:w="3828" w:type="dxa"/>
            <w:shd w:val="clear" w:color="auto" w:fill="auto"/>
          </w:tcPr>
          <w:p w14:paraId="78F96387" w14:textId="77777777" w:rsidR="00E24FCC" w:rsidRPr="00736B3D" w:rsidRDefault="00E24FCC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6C39BE" w14:textId="77777777"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EFDFB3" w14:textId="77777777"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7965C046" w14:textId="77777777"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F8E2CF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C611E50" w14:textId="77777777"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54D49736" w14:textId="77777777"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1 422,848</w:t>
            </w:r>
          </w:p>
        </w:tc>
      </w:tr>
      <w:tr w:rsidR="00E24FCC" w:rsidRPr="00736B3D" w14:paraId="259F76CC" w14:textId="77777777" w:rsidTr="005726D7">
        <w:trPr>
          <w:trHeight w:val="243"/>
        </w:trPr>
        <w:tc>
          <w:tcPr>
            <w:tcW w:w="3828" w:type="dxa"/>
            <w:shd w:val="clear" w:color="auto" w:fill="auto"/>
          </w:tcPr>
          <w:p w14:paraId="47525A3E" w14:textId="77777777" w:rsidR="00E24FCC" w:rsidRPr="00736B3D" w:rsidRDefault="00E24FCC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5CCE45" w14:textId="77777777"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620D6D" w14:textId="77777777"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48A9D8B4" w14:textId="77777777"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6EB3D8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9A3DFC5" w14:textId="77777777"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ECC7B36" w14:textId="77777777"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1 422,848</w:t>
            </w:r>
          </w:p>
        </w:tc>
      </w:tr>
      <w:tr w:rsidR="00E24FCC" w:rsidRPr="00736B3D" w14:paraId="0767FB37" w14:textId="77777777" w:rsidTr="005726D7">
        <w:trPr>
          <w:trHeight w:val="375"/>
        </w:trPr>
        <w:tc>
          <w:tcPr>
            <w:tcW w:w="3828" w:type="dxa"/>
            <w:shd w:val="clear" w:color="auto" w:fill="auto"/>
          </w:tcPr>
          <w:p w14:paraId="719D4214" w14:textId="77777777" w:rsidR="00E24FCC" w:rsidRPr="00736B3D" w:rsidRDefault="00E24F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FCEE87" w14:textId="77777777"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579539" w14:textId="77777777"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D047FED" w14:textId="77777777"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0AC873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5CCBE12" w14:textId="77777777"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AA49800" w14:textId="77777777"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1 422,848</w:t>
            </w:r>
          </w:p>
        </w:tc>
      </w:tr>
      <w:tr w:rsidR="00E24FCC" w:rsidRPr="00736B3D" w14:paraId="64B62D90" w14:textId="77777777" w:rsidTr="005726D7">
        <w:trPr>
          <w:trHeight w:val="172"/>
        </w:trPr>
        <w:tc>
          <w:tcPr>
            <w:tcW w:w="3828" w:type="dxa"/>
            <w:shd w:val="clear" w:color="auto" w:fill="auto"/>
            <w:hideMark/>
          </w:tcPr>
          <w:p w14:paraId="3B1D1DD6" w14:textId="77777777" w:rsidR="00E24FCC" w:rsidRPr="009C0DFF" w:rsidRDefault="00E24FCC" w:rsidP="003704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highlight w:val="yellow"/>
                <w:lang w:eastAsia="ru-RU"/>
              </w:rPr>
            </w:pPr>
            <w:r w:rsidRPr="00796DE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Непрограммные расходы органов местного самоуправления сельского поселения,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Pr="00796DE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0E5EB3" w14:textId="77777777"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53EF91" w14:textId="77777777"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81A4ECB" w14:textId="77777777"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44D6F4D" w14:textId="77777777"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9B3C798" w14:textId="77777777" w:rsidR="00E24FCC" w:rsidRPr="0048552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0FCFE57" w14:textId="77777777" w:rsidR="00E24FCC" w:rsidRPr="00485521" w:rsidRDefault="00E24FCC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787,000</w:t>
            </w:r>
          </w:p>
        </w:tc>
      </w:tr>
      <w:tr w:rsidR="00E24FCC" w:rsidRPr="00736B3D" w14:paraId="6A2A63FF" w14:textId="77777777" w:rsidTr="005726D7">
        <w:trPr>
          <w:trHeight w:val="172"/>
        </w:trPr>
        <w:tc>
          <w:tcPr>
            <w:tcW w:w="3828" w:type="dxa"/>
            <w:shd w:val="clear" w:color="auto" w:fill="auto"/>
            <w:hideMark/>
          </w:tcPr>
          <w:p w14:paraId="3BFEE4F9" w14:textId="77777777" w:rsidR="00E24FCC" w:rsidRPr="009C0DFF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A3015E" w14:textId="77777777"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7855FA" w14:textId="77777777"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7874811" w14:textId="77777777"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BE46B67" w14:textId="77777777"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4F8FCDF" w14:textId="77777777"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F09E887" w14:textId="77777777" w:rsidR="00E24FCC" w:rsidRPr="003704B6" w:rsidRDefault="00E24FCC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787,000</w:t>
            </w:r>
          </w:p>
        </w:tc>
      </w:tr>
      <w:tr w:rsidR="00E24FCC" w:rsidRPr="00736B3D" w14:paraId="4B050502" w14:textId="77777777" w:rsidTr="005726D7">
        <w:trPr>
          <w:trHeight w:val="172"/>
        </w:trPr>
        <w:tc>
          <w:tcPr>
            <w:tcW w:w="3828" w:type="dxa"/>
            <w:shd w:val="clear" w:color="auto" w:fill="auto"/>
            <w:hideMark/>
          </w:tcPr>
          <w:p w14:paraId="774B2FA2" w14:textId="77777777" w:rsidR="00E24FCC" w:rsidRPr="009C0DFF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сельского поселения, муниципальных органов и муниципальных учреждений (уличное освещение)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6F5FAD" w14:textId="77777777"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B63335" w14:textId="77777777"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1D75D69" w14:textId="77777777"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E2740DE" w14:textId="77777777"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2F02F36" w14:textId="77777777"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34FE4B0" w14:textId="77777777" w:rsidR="00E24FCC" w:rsidRPr="003704B6" w:rsidRDefault="00E24FCC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787</w:t>
            </w: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</w:tr>
      <w:tr w:rsidR="00E24FCC" w:rsidRPr="00736B3D" w14:paraId="272AF0A3" w14:textId="77777777" w:rsidTr="005726D7">
        <w:trPr>
          <w:trHeight w:val="766"/>
        </w:trPr>
        <w:tc>
          <w:tcPr>
            <w:tcW w:w="3828" w:type="dxa"/>
            <w:shd w:val="clear" w:color="auto" w:fill="auto"/>
            <w:hideMark/>
          </w:tcPr>
          <w:p w14:paraId="1A9E0C19" w14:textId="77777777" w:rsidR="00E24FCC" w:rsidRPr="008E4913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42E3EA" w14:textId="77777777"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2E50C3" w14:textId="77777777"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4DD30FE" w14:textId="77777777"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4AD4655" w14:textId="77777777"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66FFE5A" w14:textId="77777777"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617D8382" w14:textId="77777777" w:rsidR="00E24FCC" w:rsidRPr="003704B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787,000</w:t>
            </w:r>
          </w:p>
        </w:tc>
      </w:tr>
      <w:tr w:rsidR="00E24FCC" w:rsidRPr="00736B3D" w14:paraId="2AC78309" w14:textId="77777777" w:rsidTr="005726D7">
        <w:trPr>
          <w:trHeight w:val="636"/>
        </w:trPr>
        <w:tc>
          <w:tcPr>
            <w:tcW w:w="3828" w:type="dxa"/>
            <w:shd w:val="clear" w:color="auto" w:fill="auto"/>
            <w:hideMark/>
          </w:tcPr>
          <w:p w14:paraId="355E71F6" w14:textId="77777777" w:rsidR="00E24FCC" w:rsidRPr="008E4913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46AE8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A33C4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64D311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A61050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70B279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31FBFA8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787,000</w:t>
            </w:r>
          </w:p>
        </w:tc>
      </w:tr>
      <w:tr w:rsidR="00E24FCC" w:rsidRPr="00736B3D" w14:paraId="1EC15B3C" w14:textId="77777777" w:rsidTr="005726D7">
        <w:trPr>
          <w:trHeight w:val="227"/>
        </w:trPr>
        <w:tc>
          <w:tcPr>
            <w:tcW w:w="3828" w:type="dxa"/>
            <w:shd w:val="clear" w:color="auto" w:fill="auto"/>
            <w:hideMark/>
          </w:tcPr>
          <w:p w14:paraId="42FAB042" w14:textId="77777777" w:rsidR="00E24FCC" w:rsidRPr="008E4913" w:rsidRDefault="00E24FCC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48B27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F3349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634F83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922554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52D763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6C1C8FB1" w14:textId="77777777" w:rsidR="00E24FCC" w:rsidRPr="00736B3D" w:rsidRDefault="00E24FCC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787,000</w:t>
            </w:r>
          </w:p>
        </w:tc>
      </w:tr>
      <w:tr w:rsidR="00E24FCC" w:rsidRPr="00736B3D" w14:paraId="0F6966C6" w14:textId="77777777" w:rsidTr="005726D7">
        <w:trPr>
          <w:trHeight w:val="219"/>
        </w:trPr>
        <w:tc>
          <w:tcPr>
            <w:tcW w:w="3828" w:type="dxa"/>
            <w:shd w:val="clear" w:color="auto" w:fill="auto"/>
            <w:hideMark/>
          </w:tcPr>
          <w:p w14:paraId="7AD5CFDB" w14:textId="77777777" w:rsidR="00E24FCC" w:rsidRPr="001F1BE7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93F433" w14:textId="77777777" w:rsidR="00E24FCC" w:rsidRPr="001F1BE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0C3B3F" w14:textId="77777777" w:rsidR="00E24FCC" w:rsidRPr="001F1BE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A4996F6" w14:textId="77777777" w:rsidR="00E24FCC" w:rsidRPr="001F1BE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4312240" w14:textId="77777777" w:rsidR="00E24FCC" w:rsidRPr="001F1BE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BFBDBA6" w14:textId="77777777" w:rsidR="00E24FCC" w:rsidRPr="001F1BE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8264673" w14:textId="77777777" w:rsidR="00E24FCC" w:rsidRPr="001F1BE7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E24FCC" w:rsidRPr="00736B3D" w14:paraId="6D44E308" w14:textId="77777777" w:rsidTr="005726D7">
        <w:trPr>
          <w:trHeight w:val="682"/>
        </w:trPr>
        <w:tc>
          <w:tcPr>
            <w:tcW w:w="3828" w:type="dxa"/>
            <w:shd w:val="clear" w:color="auto" w:fill="auto"/>
          </w:tcPr>
          <w:p w14:paraId="599867DC" w14:textId="77777777" w:rsidR="00E24FCC" w:rsidRPr="00E353A6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D54A06" w14:textId="77777777" w:rsidR="00E24FCC" w:rsidRPr="00E353A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859F9E" w14:textId="77777777" w:rsidR="00E24FCC" w:rsidRPr="00E353A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44496FA0" w14:textId="77777777" w:rsidR="00E24FCC" w:rsidRPr="00E353A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504C3773" w14:textId="77777777" w:rsidR="00E24FCC" w:rsidRPr="00E353A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6F806F4" w14:textId="77777777" w:rsidR="00E24FCC" w:rsidRPr="00E353A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42F7FC1" w14:textId="77777777" w:rsidR="00E24FCC" w:rsidRPr="00E353A6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14:paraId="4A2CFC01" w14:textId="77777777" w:rsidTr="005726D7">
        <w:trPr>
          <w:trHeight w:val="174"/>
        </w:trPr>
        <w:tc>
          <w:tcPr>
            <w:tcW w:w="3828" w:type="dxa"/>
            <w:shd w:val="clear" w:color="auto" w:fill="auto"/>
          </w:tcPr>
          <w:p w14:paraId="06C69488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«Развитие муниципальной службы в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сельском поселении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Хабаровского муниципального района 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Хабаровского края на 2021-2025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3CEB2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16883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A749DA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16D0797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6D1933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10A7B6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14E177D4" w14:textId="77777777" w:rsidTr="005726D7">
        <w:trPr>
          <w:trHeight w:val="265"/>
        </w:trPr>
        <w:tc>
          <w:tcPr>
            <w:tcW w:w="3828" w:type="dxa"/>
            <w:shd w:val="clear" w:color="auto" w:fill="auto"/>
            <w:hideMark/>
          </w:tcPr>
          <w:p w14:paraId="3ACC872F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6AE13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4F4F0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B979B0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223536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0446E6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C4CAEF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496650BD" w14:textId="77777777" w:rsidTr="005726D7">
        <w:trPr>
          <w:trHeight w:val="580"/>
        </w:trPr>
        <w:tc>
          <w:tcPr>
            <w:tcW w:w="3828" w:type="dxa"/>
            <w:shd w:val="clear" w:color="auto" w:fill="auto"/>
            <w:hideMark/>
          </w:tcPr>
          <w:p w14:paraId="28BEACAD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F3263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0DDCC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ADAAA9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1CFFBF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302E02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05EA18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4C1E19FF" w14:textId="77777777" w:rsidTr="005726D7">
        <w:trPr>
          <w:trHeight w:val="657"/>
        </w:trPr>
        <w:tc>
          <w:tcPr>
            <w:tcW w:w="3828" w:type="dxa"/>
            <w:shd w:val="clear" w:color="auto" w:fill="auto"/>
            <w:hideMark/>
          </w:tcPr>
          <w:p w14:paraId="75344710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97285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F2C73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2D0E1A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26D42E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4AD124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EA21C2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502BD490" w14:textId="77777777" w:rsidTr="005726D7">
        <w:trPr>
          <w:trHeight w:val="405"/>
        </w:trPr>
        <w:tc>
          <w:tcPr>
            <w:tcW w:w="3828" w:type="dxa"/>
            <w:shd w:val="clear" w:color="auto" w:fill="auto"/>
            <w:hideMark/>
          </w:tcPr>
          <w:p w14:paraId="39D816B7" w14:textId="77777777" w:rsidR="00E24FCC" w:rsidRPr="00736B3D" w:rsidRDefault="00E24FCC" w:rsidP="004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EC447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0B8F3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6818F0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359419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236C26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9CBF2B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1FEAFCD6" w14:textId="77777777" w:rsidTr="005726D7">
        <w:trPr>
          <w:trHeight w:val="248"/>
        </w:trPr>
        <w:tc>
          <w:tcPr>
            <w:tcW w:w="3828" w:type="dxa"/>
            <w:shd w:val="clear" w:color="auto" w:fill="auto"/>
            <w:hideMark/>
          </w:tcPr>
          <w:p w14:paraId="3C866FFB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82B79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C9F9A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87BD87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22CCBD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B94B2D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29D199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14:paraId="3E13CF7F" w14:textId="77777777" w:rsidTr="005726D7">
        <w:trPr>
          <w:trHeight w:val="985"/>
        </w:trPr>
        <w:tc>
          <w:tcPr>
            <w:tcW w:w="3828" w:type="dxa"/>
            <w:shd w:val="clear" w:color="auto" w:fill="auto"/>
            <w:hideMark/>
          </w:tcPr>
          <w:p w14:paraId="14F26ED1" w14:textId="77777777" w:rsidR="00E24FCC" w:rsidRPr="001479B5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Муниципальная программа «Патриотическое воспитание молодежи в </w:t>
            </w:r>
            <w:proofErr w:type="spellStart"/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Хабаровского муниципального района 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Хабаровского края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на 2022-2024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920FEF" w14:textId="77777777" w:rsidR="00E24FCC" w:rsidRPr="001479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7A0CA9" w14:textId="77777777" w:rsidR="00E24FCC" w:rsidRPr="001479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64451CA" w14:textId="77777777" w:rsidR="00E24FCC" w:rsidRPr="001479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602742B" w14:textId="77777777" w:rsidR="00E24FCC" w:rsidRPr="001479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4000000000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72F81E4" w14:textId="77777777" w:rsidR="00E24FCC" w:rsidRPr="001479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496F3CD" w14:textId="77777777" w:rsidR="00E24FCC" w:rsidRPr="001479B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E24FCC" w:rsidRPr="00736B3D" w14:paraId="03C92FBE" w14:textId="77777777" w:rsidTr="005726D7">
        <w:trPr>
          <w:trHeight w:val="243"/>
        </w:trPr>
        <w:tc>
          <w:tcPr>
            <w:tcW w:w="3828" w:type="dxa"/>
            <w:shd w:val="clear" w:color="auto" w:fill="auto"/>
          </w:tcPr>
          <w:p w14:paraId="190C14AE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мероприятий, акций, фестивалей, направленных на гражданско-патриотическое воспитание молодежи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820D0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39EF9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38A9B3B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161873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58C56B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3E7843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E24FCC" w:rsidRPr="00736B3D" w14:paraId="6BF0AFC7" w14:textId="77777777" w:rsidTr="005726D7">
        <w:trPr>
          <w:trHeight w:val="657"/>
        </w:trPr>
        <w:tc>
          <w:tcPr>
            <w:tcW w:w="3828" w:type="dxa"/>
            <w:shd w:val="clear" w:color="auto" w:fill="auto"/>
            <w:hideMark/>
          </w:tcPr>
          <w:p w14:paraId="5839511B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E964C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CC1CA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67518C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54359F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3E0096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4D50A1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E24FCC" w:rsidRPr="00736B3D" w14:paraId="2BB9C46F" w14:textId="77777777" w:rsidTr="005726D7">
        <w:trPr>
          <w:trHeight w:val="725"/>
        </w:trPr>
        <w:tc>
          <w:tcPr>
            <w:tcW w:w="3828" w:type="dxa"/>
            <w:shd w:val="clear" w:color="auto" w:fill="auto"/>
            <w:hideMark/>
          </w:tcPr>
          <w:p w14:paraId="0B945191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09ED4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E0D98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C06830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0DDCC6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7F881D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399BB7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E24FCC" w:rsidRPr="00736B3D" w14:paraId="6A86062D" w14:textId="77777777" w:rsidTr="005726D7">
        <w:trPr>
          <w:trHeight w:val="522"/>
        </w:trPr>
        <w:tc>
          <w:tcPr>
            <w:tcW w:w="3828" w:type="dxa"/>
            <w:shd w:val="clear" w:color="auto" w:fill="auto"/>
            <w:hideMark/>
          </w:tcPr>
          <w:p w14:paraId="10B1A800" w14:textId="77777777" w:rsidR="00E24FCC" w:rsidRPr="00736B3D" w:rsidRDefault="00E24FCC" w:rsidP="004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86BB0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C1C9C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E66565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70A53D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23F46F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091F58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E24FCC" w:rsidRPr="00736B3D" w14:paraId="6A2CB082" w14:textId="77777777" w:rsidTr="005726D7">
        <w:trPr>
          <w:trHeight w:val="1034"/>
        </w:trPr>
        <w:tc>
          <w:tcPr>
            <w:tcW w:w="3828" w:type="dxa"/>
            <w:shd w:val="clear" w:color="auto" w:fill="auto"/>
            <w:hideMark/>
          </w:tcPr>
          <w:p w14:paraId="32A7D207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обеспечение: подготовка материалов в СМИ, организация обратной связи с помощью опросов общественного мнения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311CA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25F34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8F31AA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152380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A3D648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0474B9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E24FCC" w:rsidRPr="00736B3D" w14:paraId="1A3E1A17" w14:textId="77777777" w:rsidTr="005726D7">
        <w:trPr>
          <w:trHeight w:val="694"/>
        </w:trPr>
        <w:tc>
          <w:tcPr>
            <w:tcW w:w="3828" w:type="dxa"/>
            <w:shd w:val="clear" w:color="auto" w:fill="auto"/>
            <w:hideMark/>
          </w:tcPr>
          <w:p w14:paraId="4F7C4956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16477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C0E7F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E90B8A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1083C5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4001B5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325BFD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E24FCC" w:rsidRPr="00736B3D" w14:paraId="02963B51" w14:textId="77777777" w:rsidTr="005726D7">
        <w:trPr>
          <w:trHeight w:val="776"/>
        </w:trPr>
        <w:tc>
          <w:tcPr>
            <w:tcW w:w="3828" w:type="dxa"/>
            <w:shd w:val="clear" w:color="auto" w:fill="auto"/>
            <w:hideMark/>
          </w:tcPr>
          <w:p w14:paraId="5B7B9C8D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31AFE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36133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E8C578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906F6E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B3B482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C4C9FA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E24FCC" w:rsidRPr="00736B3D" w14:paraId="08233EDE" w14:textId="77777777" w:rsidTr="005726D7">
        <w:trPr>
          <w:trHeight w:val="501"/>
        </w:trPr>
        <w:tc>
          <w:tcPr>
            <w:tcW w:w="3828" w:type="dxa"/>
            <w:shd w:val="clear" w:color="auto" w:fill="auto"/>
            <w:hideMark/>
          </w:tcPr>
          <w:p w14:paraId="586E3DE2" w14:textId="77777777" w:rsidR="00E24FCC" w:rsidRPr="00736B3D" w:rsidRDefault="00E24FCC" w:rsidP="004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48EE6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EFCEF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AE303B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212493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290872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D9C819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E24FCC" w:rsidRPr="00736B3D" w14:paraId="11B498FB" w14:textId="77777777" w:rsidTr="005726D7">
        <w:trPr>
          <w:trHeight w:val="208"/>
        </w:trPr>
        <w:tc>
          <w:tcPr>
            <w:tcW w:w="3828" w:type="dxa"/>
            <w:shd w:val="clear" w:color="auto" w:fill="auto"/>
          </w:tcPr>
          <w:p w14:paraId="4B2F7E0D" w14:textId="77777777" w:rsidR="00E24FCC" w:rsidRPr="00AB2938" w:rsidRDefault="00E24FCC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03836C" w14:textId="77777777" w:rsidR="00E24FCC" w:rsidRPr="00AB293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D5CA1C" w14:textId="77777777" w:rsidR="00E24FCC" w:rsidRPr="00AB293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59B76205" w14:textId="77777777" w:rsidR="00E24FCC" w:rsidRPr="00AB293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B384F74" w14:textId="77777777" w:rsidR="00E24FCC" w:rsidRPr="00AB293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A4CF5B9" w14:textId="77777777" w:rsidR="00E24FCC" w:rsidRPr="00AB293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57B994B" w14:textId="77777777" w:rsidR="00E24FCC" w:rsidRPr="00AB293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4 500,000</w:t>
            </w:r>
          </w:p>
        </w:tc>
      </w:tr>
      <w:tr w:rsidR="00E24FCC" w:rsidRPr="00736B3D" w14:paraId="3AFAA7D1" w14:textId="77777777" w:rsidTr="005726D7">
        <w:trPr>
          <w:trHeight w:val="501"/>
        </w:trPr>
        <w:tc>
          <w:tcPr>
            <w:tcW w:w="3828" w:type="dxa"/>
            <w:shd w:val="clear" w:color="auto" w:fill="auto"/>
          </w:tcPr>
          <w:p w14:paraId="585D9AA4" w14:textId="77777777" w:rsidR="00E24FCC" w:rsidRPr="00AB2938" w:rsidRDefault="00E24FCC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026E08" w14:textId="77777777" w:rsidR="00E24FCC" w:rsidRPr="00AB293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43E452" w14:textId="77777777" w:rsidR="00E24FCC" w:rsidRPr="00AB293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499B1F91" w14:textId="77777777" w:rsidR="00E24FCC" w:rsidRPr="00AB293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5F16C83A" w14:textId="77777777" w:rsidR="00E24FCC" w:rsidRPr="00AB293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80C4F03" w14:textId="77777777" w:rsidR="00E24FCC" w:rsidRPr="00AB293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5B3FD5D1" w14:textId="77777777" w:rsidR="00E24FCC" w:rsidRPr="00AB2938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4 500,000</w:t>
            </w:r>
          </w:p>
        </w:tc>
      </w:tr>
      <w:tr w:rsidR="00E24FCC" w:rsidRPr="00736B3D" w14:paraId="7A279E75" w14:textId="77777777" w:rsidTr="005726D7">
        <w:trPr>
          <w:trHeight w:val="501"/>
        </w:trPr>
        <w:tc>
          <w:tcPr>
            <w:tcW w:w="3828" w:type="dxa"/>
            <w:shd w:val="clear" w:color="auto" w:fill="auto"/>
          </w:tcPr>
          <w:p w14:paraId="3D04BE30" w14:textId="77777777" w:rsidR="00E24FCC" w:rsidRPr="00C2699A" w:rsidRDefault="00E24FCC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 Хабаровского края на 2021-2023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01194A" w14:textId="77777777" w:rsidR="00E24FCC" w:rsidRPr="009F079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3434A1" w14:textId="77777777" w:rsidR="00E24FCC" w:rsidRPr="009F079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48D3CAFF" w14:textId="77777777" w:rsidR="00E24FCC" w:rsidRPr="009F079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001F6F8F" w14:textId="77777777" w:rsidR="00E24FCC" w:rsidRPr="009F079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14000</w:t>
            </w: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1076909" w14:textId="77777777" w:rsidR="00E24FCC" w:rsidRPr="009F079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4555EEE" w14:textId="77777777" w:rsidR="00E24FCC" w:rsidRPr="009F0795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4 5</w:t>
            </w: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14:paraId="371D02CB" w14:textId="77777777" w:rsidTr="005726D7">
        <w:trPr>
          <w:trHeight w:val="250"/>
        </w:trPr>
        <w:tc>
          <w:tcPr>
            <w:tcW w:w="3828" w:type="dxa"/>
            <w:shd w:val="clear" w:color="auto" w:fill="auto"/>
          </w:tcPr>
          <w:p w14:paraId="5CF6F214" w14:textId="77777777" w:rsidR="00E24FCC" w:rsidRPr="00736B3D" w:rsidRDefault="00E24FCC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B1C19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5D3712" w14:textId="77777777"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1166642" w14:textId="77777777"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335DDF1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343A15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4922ED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4 500,000</w:t>
            </w:r>
          </w:p>
        </w:tc>
      </w:tr>
      <w:tr w:rsidR="00E24FCC" w:rsidRPr="00736B3D" w14:paraId="0593E102" w14:textId="77777777" w:rsidTr="005726D7">
        <w:trPr>
          <w:trHeight w:val="501"/>
        </w:trPr>
        <w:tc>
          <w:tcPr>
            <w:tcW w:w="3828" w:type="dxa"/>
            <w:shd w:val="clear" w:color="auto" w:fill="auto"/>
          </w:tcPr>
          <w:p w14:paraId="6F010128" w14:textId="77777777" w:rsidR="00E24FCC" w:rsidRPr="00736B3D" w:rsidRDefault="00E24FCC" w:rsidP="0021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964C7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FFA76D" w14:textId="77777777" w:rsidR="00E24FCC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3EC6DDA9" w14:textId="77777777" w:rsidR="00E24FCC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E3266CC" w14:textId="77777777"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E9E881D" w14:textId="77777777" w:rsidR="00E24FCC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2D87882" w14:textId="77777777"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4 500,000</w:t>
            </w:r>
          </w:p>
        </w:tc>
      </w:tr>
      <w:tr w:rsidR="00E24FCC" w:rsidRPr="00736B3D" w14:paraId="6795AEAA" w14:textId="77777777" w:rsidTr="005726D7">
        <w:trPr>
          <w:trHeight w:val="501"/>
        </w:trPr>
        <w:tc>
          <w:tcPr>
            <w:tcW w:w="3828" w:type="dxa"/>
            <w:shd w:val="clear" w:color="auto" w:fill="auto"/>
          </w:tcPr>
          <w:p w14:paraId="152BABAC" w14:textId="77777777" w:rsidR="00E24FCC" w:rsidRPr="00736B3D" w:rsidRDefault="00E24FCC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Расходы на выплаты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персоналу  казенны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65A3D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4AB44A" w14:textId="77777777"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49F33E2B" w14:textId="77777777"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13A4D5C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5AB260A" w14:textId="77777777"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1DF1E2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4 500,000</w:t>
            </w:r>
          </w:p>
        </w:tc>
      </w:tr>
      <w:tr w:rsidR="00E24FCC" w:rsidRPr="00736B3D" w14:paraId="59491A21" w14:textId="77777777" w:rsidTr="005726D7">
        <w:trPr>
          <w:trHeight w:val="246"/>
        </w:trPr>
        <w:tc>
          <w:tcPr>
            <w:tcW w:w="3828" w:type="dxa"/>
            <w:shd w:val="clear" w:color="auto" w:fill="auto"/>
          </w:tcPr>
          <w:p w14:paraId="745A956F" w14:textId="77777777" w:rsidR="00E24FCC" w:rsidRPr="00736B3D" w:rsidRDefault="00E24FCC" w:rsidP="00BD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23C6D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8F5E1A" w14:textId="77777777"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3419CFEE" w14:textId="77777777"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5D4AB80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683955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5105743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3 500,000</w:t>
            </w:r>
          </w:p>
        </w:tc>
      </w:tr>
      <w:tr w:rsidR="00E24FCC" w:rsidRPr="00736B3D" w14:paraId="0BE54F8C" w14:textId="77777777" w:rsidTr="005726D7">
        <w:trPr>
          <w:trHeight w:val="501"/>
        </w:trPr>
        <w:tc>
          <w:tcPr>
            <w:tcW w:w="3828" w:type="dxa"/>
            <w:shd w:val="clear" w:color="auto" w:fill="auto"/>
          </w:tcPr>
          <w:p w14:paraId="647C5940" w14:textId="77777777" w:rsidR="00E24FCC" w:rsidRPr="00736B3D" w:rsidRDefault="00E24FCC" w:rsidP="00BD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78D05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DE004F" w14:textId="77777777"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79BEBAF3" w14:textId="77777777" w:rsidR="00E24FCC" w:rsidRPr="00736B3D" w:rsidRDefault="00E24FCC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516FDD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E148A1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7502EA5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1 000,000</w:t>
            </w:r>
          </w:p>
        </w:tc>
      </w:tr>
      <w:tr w:rsidR="00E24FCC" w:rsidRPr="00736B3D" w14:paraId="3AEC85A8" w14:textId="77777777" w:rsidTr="005726D7">
        <w:trPr>
          <w:trHeight w:val="179"/>
        </w:trPr>
        <w:tc>
          <w:tcPr>
            <w:tcW w:w="3828" w:type="dxa"/>
            <w:shd w:val="clear" w:color="auto" w:fill="auto"/>
            <w:hideMark/>
          </w:tcPr>
          <w:p w14:paraId="77296108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7C726F" w14:textId="77777777" w:rsidR="00E24FCC" w:rsidRPr="00B47D1A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3ECFF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2BDD13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70FD63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599CE6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89017C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477,814</w:t>
            </w:r>
          </w:p>
        </w:tc>
      </w:tr>
      <w:tr w:rsidR="00E24FCC" w:rsidRPr="00736B3D" w14:paraId="229B9A60" w14:textId="77777777" w:rsidTr="005726D7">
        <w:trPr>
          <w:trHeight w:val="197"/>
        </w:trPr>
        <w:tc>
          <w:tcPr>
            <w:tcW w:w="3828" w:type="dxa"/>
            <w:shd w:val="clear" w:color="auto" w:fill="auto"/>
            <w:hideMark/>
          </w:tcPr>
          <w:p w14:paraId="1ED05480" w14:textId="77777777" w:rsidR="00E24FCC" w:rsidRPr="007E59C1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467D81" w14:textId="77777777" w:rsidR="00E24FCC" w:rsidRPr="007E59C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4990E2" w14:textId="77777777" w:rsidR="00E24FCC" w:rsidRPr="007E59C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14811D6" w14:textId="77777777" w:rsidR="00E24FCC" w:rsidRPr="007E59C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4E0E927" w14:textId="77777777" w:rsidR="00E24FCC" w:rsidRPr="007E59C1" w:rsidRDefault="00E24FCC" w:rsidP="00D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35D4FAB" w14:textId="77777777" w:rsidR="00E24FCC" w:rsidRPr="007E59C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DC6118A" w14:textId="77777777" w:rsidR="00E24FCC" w:rsidRPr="007E59C1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7,814</w:t>
            </w:r>
          </w:p>
        </w:tc>
      </w:tr>
      <w:tr w:rsidR="00E24FCC" w:rsidRPr="00736B3D" w14:paraId="65552A5D" w14:textId="77777777" w:rsidTr="005726D7">
        <w:trPr>
          <w:trHeight w:val="1004"/>
        </w:trPr>
        <w:tc>
          <w:tcPr>
            <w:tcW w:w="3828" w:type="dxa"/>
            <w:shd w:val="clear" w:color="auto" w:fill="auto"/>
            <w:hideMark/>
          </w:tcPr>
          <w:p w14:paraId="467E140A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органов ме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стного самоуправления сельского поселения</w:t>
            </w: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D3A23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02147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9D8951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4DB73B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1F1D77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75E4CB38" w14:textId="77777777"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477,814</w:t>
            </w:r>
          </w:p>
        </w:tc>
      </w:tr>
      <w:tr w:rsidR="00E24FCC" w:rsidRPr="00736B3D" w14:paraId="0D6548EC" w14:textId="77777777" w:rsidTr="005726D7">
        <w:trPr>
          <w:trHeight w:val="1004"/>
        </w:trPr>
        <w:tc>
          <w:tcPr>
            <w:tcW w:w="3828" w:type="dxa"/>
            <w:shd w:val="clear" w:color="auto" w:fill="auto"/>
            <w:hideMark/>
          </w:tcPr>
          <w:p w14:paraId="0F4717EA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6D359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ADA39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568D6F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20C24D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6EE14C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6A0443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477,814</w:t>
            </w:r>
          </w:p>
        </w:tc>
      </w:tr>
      <w:tr w:rsidR="00E24FCC" w:rsidRPr="00736B3D" w14:paraId="3D45892C" w14:textId="77777777" w:rsidTr="005726D7">
        <w:trPr>
          <w:trHeight w:val="428"/>
        </w:trPr>
        <w:tc>
          <w:tcPr>
            <w:tcW w:w="3828" w:type="dxa"/>
            <w:shd w:val="clear" w:color="auto" w:fill="auto"/>
            <w:hideMark/>
          </w:tcPr>
          <w:p w14:paraId="01AB4AE6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Доплаты к пенсиям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муниципальных служащих в рамках непрограммных расходов органов местного самоуправле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ния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64FFC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B4F47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D13908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29BC13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C511E3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F013B1D" w14:textId="77777777" w:rsidR="00E24FCC" w:rsidRPr="00736B3D" w:rsidRDefault="00E24FCC" w:rsidP="000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477,814</w:t>
            </w:r>
          </w:p>
        </w:tc>
      </w:tr>
      <w:tr w:rsidR="00E24FCC" w:rsidRPr="00736B3D" w14:paraId="3ACC0857" w14:textId="77777777" w:rsidTr="005726D7">
        <w:trPr>
          <w:trHeight w:val="262"/>
        </w:trPr>
        <w:tc>
          <w:tcPr>
            <w:tcW w:w="3828" w:type="dxa"/>
            <w:shd w:val="clear" w:color="auto" w:fill="auto"/>
          </w:tcPr>
          <w:p w14:paraId="2FAC3B52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6C869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7330F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292AF1F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F914FF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4B5C29F" w14:textId="77777777" w:rsidR="00E24FCC" w:rsidRPr="00FB3D70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B3D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3BF82C66" w14:textId="77777777" w:rsidR="00E24FCC" w:rsidRPr="00FB3D70" w:rsidRDefault="00E24FCC" w:rsidP="000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B3D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477,814</w:t>
            </w:r>
          </w:p>
        </w:tc>
      </w:tr>
      <w:tr w:rsidR="00E24FCC" w:rsidRPr="00736B3D" w14:paraId="75DE394B" w14:textId="77777777" w:rsidTr="005726D7">
        <w:trPr>
          <w:trHeight w:val="305"/>
        </w:trPr>
        <w:tc>
          <w:tcPr>
            <w:tcW w:w="3828" w:type="dxa"/>
            <w:shd w:val="clear" w:color="auto" w:fill="auto"/>
            <w:hideMark/>
          </w:tcPr>
          <w:p w14:paraId="4068CFCA" w14:textId="77777777" w:rsidR="00E24FCC" w:rsidRPr="00E24FCC" w:rsidRDefault="00E24FCC" w:rsidP="00E2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Социальные выплаты гражданам, кроме п</w:t>
            </w:r>
            <w:r w:rsidRPr="00E24FCC">
              <w:rPr>
                <w:rFonts w:ascii="Times New Roman" w:hAnsi="Times New Roman" w:cs="Times New Roman"/>
                <w:sz w:val="22"/>
              </w:rPr>
              <w:t>убличны</w:t>
            </w:r>
            <w:r>
              <w:rPr>
                <w:rFonts w:ascii="Times New Roman" w:hAnsi="Times New Roman" w:cs="Times New Roman"/>
                <w:sz w:val="22"/>
              </w:rPr>
              <w:t>х</w:t>
            </w:r>
            <w:r w:rsidRPr="00E24FCC">
              <w:rPr>
                <w:rFonts w:ascii="Times New Roman" w:hAnsi="Times New Roman" w:cs="Times New Roman"/>
                <w:sz w:val="22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2"/>
              </w:rPr>
              <w:t>х</w:t>
            </w:r>
            <w:r w:rsidRPr="00E24FCC">
              <w:rPr>
                <w:rFonts w:ascii="Times New Roman" w:hAnsi="Times New Roman" w:cs="Times New Roman"/>
                <w:sz w:val="22"/>
              </w:rPr>
              <w:t xml:space="preserve"> социальны</w:t>
            </w:r>
            <w:r>
              <w:rPr>
                <w:rFonts w:ascii="Times New Roman" w:hAnsi="Times New Roman" w:cs="Times New Roman"/>
                <w:sz w:val="22"/>
              </w:rPr>
              <w:t>х</w:t>
            </w:r>
            <w:r w:rsidRPr="00E24FCC">
              <w:rPr>
                <w:rFonts w:ascii="Times New Roman" w:hAnsi="Times New Roman" w:cs="Times New Roman"/>
                <w:sz w:val="22"/>
              </w:rPr>
              <w:t xml:space="preserve">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F85E97" w14:textId="77777777" w:rsidR="00E24FCC" w:rsidRP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51710A" w14:textId="77777777" w:rsidR="00E24FCC" w:rsidRP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D6A7096" w14:textId="77777777" w:rsidR="00E24FCC" w:rsidRP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76E102C" w14:textId="77777777" w:rsidR="00E24FCC" w:rsidRP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46F2E1F" w14:textId="77777777" w:rsidR="00E24FCC" w:rsidRP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8490F57" w14:textId="77777777" w:rsidR="00E24FCC" w:rsidRPr="00FB3D70" w:rsidRDefault="00E24FCC" w:rsidP="000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B3D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477,814</w:t>
            </w:r>
          </w:p>
        </w:tc>
      </w:tr>
      <w:tr w:rsidR="00E24FCC" w:rsidRPr="00736B3D" w14:paraId="7CAEF2DC" w14:textId="77777777" w:rsidTr="005726D7">
        <w:trPr>
          <w:trHeight w:val="235"/>
        </w:trPr>
        <w:tc>
          <w:tcPr>
            <w:tcW w:w="3828" w:type="dxa"/>
            <w:shd w:val="clear" w:color="auto" w:fill="auto"/>
            <w:hideMark/>
          </w:tcPr>
          <w:p w14:paraId="6948F764" w14:textId="77777777" w:rsidR="00E24FCC" w:rsidRPr="00E24FCC" w:rsidRDefault="00E24FCC" w:rsidP="009C5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Пособия, компенсации и иные социальные выплаты гражданам, кроме</w:t>
            </w:r>
            <w:r w:rsid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47AEFD" w14:textId="77777777" w:rsidR="00E24FCC" w:rsidRP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10FCD2" w14:textId="77777777" w:rsidR="00E24FCC" w:rsidRP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2BFE71E" w14:textId="77777777" w:rsidR="00E24FCC" w:rsidRP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7125A37" w14:textId="77777777" w:rsidR="00E24FCC" w:rsidRP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61BD48A" w14:textId="77777777" w:rsidR="00E24FCC" w:rsidRPr="00E24FCC" w:rsidRDefault="00E24FCC" w:rsidP="00FB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24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4B55C9E" w14:textId="77777777" w:rsidR="00E24FCC" w:rsidRPr="00FB3D70" w:rsidRDefault="00E24FCC" w:rsidP="000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B3D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477,814</w:t>
            </w:r>
          </w:p>
        </w:tc>
      </w:tr>
      <w:tr w:rsidR="00E24FCC" w:rsidRPr="00736B3D" w14:paraId="69C678F3" w14:textId="77777777" w:rsidTr="005726D7">
        <w:trPr>
          <w:trHeight w:val="209"/>
        </w:trPr>
        <w:tc>
          <w:tcPr>
            <w:tcW w:w="3828" w:type="dxa"/>
            <w:shd w:val="clear" w:color="auto" w:fill="auto"/>
            <w:hideMark/>
          </w:tcPr>
          <w:p w14:paraId="5EA7DD7A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E87F63" w14:textId="77777777" w:rsidR="00E24FCC" w:rsidRPr="00B47D1A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6BF2A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A48A38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FB6F22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8746FC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5F1D6B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620,000</w:t>
            </w:r>
          </w:p>
        </w:tc>
      </w:tr>
      <w:tr w:rsidR="00E24FCC" w:rsidRPr="007E0394" w14:paraId="1A6D2676" w14:textId="77777777" w:rsidTr="005726D7">
        <w:trPr>
          <w:trHeight w:val="287"/>
        </w:trPr>
        <w:tc>
          <w:tcPr>
            <w:tcW w:w="3828" w:type="dxa"/>
            <w:shd w:val="clear" w:color="auto" w:fill="auto"/>
            <w:hideMark/>
          </w:tcPr>
          <w:p w14:paraId="7E1B0001" w14:textId="77777777" w:rsidR="00E24FCC" w:rsidRPr="007E0394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DC1E9F" w14:textId="77777777" w:rsidR="00E24FCC" w:rsidRPr="007E0394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8FA821" w14:textId="77777777" w:rsidR="00E24FCC" w:rsidRPr="007E0394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931E942" w14:textId="77777777" w:rsidR="00E24FCC" w:rsidRPr="007E0394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ACE58B4" w14:textId="77777777" w:rsidR="00E24FCC" w:rsidRPr="007E0394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92DAF0E" w14:textId="77777777" w:rsidR="00E24FCC" w:rsidRPr="007E0394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8A198BB" w14:textId="77777777" w:rsidR="00E24FCC" w:rsidRPr="007E0394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62</w:t>
            </w: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00F80887" w14:textId="77777777" w:rsidTr="005726D7">
        <w:trPr>
          <w:trHeight w:val="287"/>
        </w:trPr>
        <w:tc>
          <w:tcPr>
            <w:tcW w:w="3828" w:type="dxa"/>
            <w:shd w:val="clear" w:color="auto" w:fill="auto"/>
            <w:hideMark/>
          </w:tcPr>
          <w:p w14:paraId="68693F40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программа «Развитие физической куль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туры и спорта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ния  Хабаровского муниципального района Хабаровского края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22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AC77E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80CA3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6DA45A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EAF990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18F38B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E80097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620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085E5F1D" w14:textId="77777777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14:paraId="466BE4E8" w14:textId="77777777" w:rsidR="00E24FCC" w:rsidRPr="00736B3D" w:rsidRDefault="00E24FCC" w:rsidP="0059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B15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спортивных праздников, мероприятий, соревнований, организационная работа по принятию участия населения поселения в поселенческих, районных, краевых спортивных мероприятиях, оплата взносов на участие в соревнованиях, оплата проезда поселенчески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</w:t>
            </w:r>
            <w:r w:rsidRPr="00BB15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команд к месту проведения соревнований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39652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EAA2C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C73475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D84C46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96F573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F70E06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74B0E826" w14:textId="77777777" w:rsidTr="005726D7">
        <w:trPr>
          <w:trHeight w:val="716"/>
        </w:trPr>
        <w:tc>
          <w:tcPr>
            <w:tcW w:w="3828" w:type="dxa"/>
            <w:shd w:val="clear" w:color="auto" w:fill="auto"/>
            <w:hideMark/>
          </w:tcPr>
          <w:p w14:paraId="277380C7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20105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1F760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3FED82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2B66D0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B81E6A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179B21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1CB57B02" w14:textId="77777777" w:rsidTr="005726D7">
        <w:trPr>
          <w:trHeight w:val="768"/>
        </w:trPr>
        <w:tc>
          <w:tcPr>
            <w:tcW w:w="3828" w:type="dxa"/>
            <w:shd w:val="clear" w:color="auto" w:fill="auto"/>
            <w:hideMark/>
          </w:tcPr>
          <w:p w14:paraId="41C6FFED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55065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E0BF8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B21417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5D84EF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65A151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8E74E5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7741E65D" w14:textId="77777777" w:rsidTr="005726D7">
        <w:trPr>
          <w:trHeight w:val="539"/>
        </w:trPr>
        <w:tc>
          <w:tcPr>
            <w:tcW w:w="3828" w:type="dxa"/>
            <w:shd w:val="clear" w:color="auto" w:fill="auto"/>
            <w:hideMark/>
          </w:tcPr>
          <w:p w14:paraId="793CCAEC" w14:textId="77777777" w:rsidR="00E24FCC" w:rsidRPr="00736B3D" w:rsidRDefault="00E24FCC" w:rsidP="0033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41BFB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648C3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96532A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A548AD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85ECB4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7A8F16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6745F29E" w14:textId="77777777" w:rsidTr="005726D7">
        <w:trPr>
          <w:trHeight w:val="476"/>
        </w:trPr>
        <w:tc>
          <w:tcPr>
            <w:tcW w:w="3828" w:type="dxa"/>
            <w:shd w:val="clear" w:color="auto" w:fill="auto"/>
            <w:hideMark/>
          </w:tcPr>
          <w:p w14:paraId="362F77D8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156F4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5A365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2E412C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2B2493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CAECD4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9059C3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667787EB" w14:textId="77777777" w:rsidTr="005726D7">
        <w:trPr>
          <w:trHeight w:val="796"/>
        </w:trPr>
        <w:tc>
          <w:tcPr>
            <w:tcW w:w="3828" w:type="dxa"/>
            <w:shd w:val="clear" w:color="auto" w:fill="auto"/>
            <w:hideMark/>
          </w:tcPr>
          <w:p w14:paraId="01798A1E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B457E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9CD27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643289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979D71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23E69B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F69BCA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41C0E3BC" w14:textId="77777777" w:rsidTr="005726D7">
        <w:trPr>
          <w:trHeight w:val="671"/>
        </w:trPr>
        <w:tc>
          <w:tcPr>
            <w:tcW w:w="3828" w:type="dxa"/>
            <w:shd w:val="clear" w:color="auto" w:fill="auto"/>
            <w:hideMark/>
          </w:tcPr>
          <w:p w14:paraId="12A62B20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D11B8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1AE18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24A510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8127B4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8109D4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06D722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44381729" w14:textId="77777777" w:rsidTr="005726D7">
        <w:trPr>
          <w:trHeight w:val="389"/>
        </w:trPr>
        <w:tc>
          <w:tcPr>
            <w:tcW w:w="3828" w:type="dxa"/>
            <w:shd w:val="clear" w:color="auto" w:fill="auto"/>
            <w:hideMark/>
          </w:tcPr>
          <w:p w14:paraId="1FED8B86" w14:textId="77777777" w:rsidR="00E24FCC" w:rsidRPr="00736B3D" w:rsidRDefault="00E24FCC" w:rsidP="0033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0E608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9B0F5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0A92C4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514F41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FE3FA3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802886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5E17BBFA" w14:textId="77777777" w:rsidTr="005726D7">
        <w:trPr>
          <w:trHeight w:val="155"/>
        </w:trPr>
        <w:tc>
          <w:tcPr>
            <w:tcW w:w="3828" w:type="dxa"/>
            <w:shd w:val="clear" w:color="auto" w:fill="auto"/>
            <w:hideMark/>
          </w:tcPr>
          <w:p w14:paraId="36DD52C4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спортивных сооружений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BCFEF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8F55A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9D5B96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736F7D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2CFC9C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87BBD3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446E22D1" w14:textId="77777777" w:rsidTr="005726D7">
        <w:trPr>
          <w:trHeight w:val="706"/>
        </w:trPr>
        <w:tc>
          <w:tcPr>
            <w:tcW w:w="3828" w:type="dxa"/>
            <w:shd w:val="clear" w:color="auto" w:fill="auto"/>
            <w:hideMark/>
          </w:tcPr>
          <w:p w14:paraId="4F935876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B57D4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93375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5C0350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9BEBDD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584827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78F02D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4935AEFA" w14:textId="77777777" w:rsidTr="005726D7">
        <w:trPr>
          <w:trHeight w:val="677"/>
        </w:trPr>
        <w:tc>
          <w:tcPr>
            <w:tcW w:w="3828" w:type="dxa"/>
            <w:shd w:val="clear" w:color="auto" w:fill="auto"/>
            <w:hideMark/>
          </w:tcPr>
          <w:p w14:paraId="503A84DD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08036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78511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8CB361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6E6273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67BE25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9A710A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109CA8F0" w14:textId="77777777" w:rsidTr="005726D7">
        <w:trPr>
          <w:trHeight w:val="463"/>
        </w:trPr>
        <w:tc>
          <w:tcPr>
            <w:tcW w:w="3828" w:type="dxa"/>
            <w:shd w:val="clear" w:color="auto" w:fill="auto"/>
            <w:hideMark/>
          </w:tcPr>
          <w:p w14:paraId="2B869965" w14:textId="77777777" w:rsidR="00E24FCC" w:rsidRPr="00736B3D" w:rsidRDefault="00E24FCC" w:rsidP="0033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B772B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B9753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AD3379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4088FE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786122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D73053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4FB67E15" w14:textId="77777777" w:rsidTr="005726D7">
        <w:trPr>
          <w:trHeight w:val="315"/>
        </w:trPr>
        <w:tc>
          <w:tcPr>
            <w:tcW w:w="3828" w:type="dxa"/>
            <w:shd w:val="clear" w:color="auto" w:fill="auto"/>
            <w:hideMark/>
          </w:tcPr>
          <w:p w14:paraId="6509C65E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0BF36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861F9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076EE4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D9ED38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125F0C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7930F1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16 895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13C5B455" w14:textId="77777777" w:rsidTr="005726D7">
        <w:trPr>
          <w:trHeight w:val="320"/>
        </w:trPr>
        <w:tc>
          <w:tcPr>
            <w:tcW w:w="3828" w:type="dxa"/>
            <w:shd w:val="clear" w:color="auto" w:fill="auto"/>
          </w:tcPr>
          <w:p w14:paraId="270FCEB9" w14:textId="77777777" w:rsidR="00E24FCC" w:rsidRPr="0018792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7A5E55" w14:textId="77777777" w:rsidR="00E24FCC" w:rsidRPr="0018792D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81B587" w14:textId="77777777" w:rsidR="00E24FCC" w:rsidRPr="0018792D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5C1DBCEE" w14:textId="77777777" w:rsidR="00E24FCC" w:rsidRPr="0018792D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7BE5DBD6" w14:textId="77777777" w:rsidR="00E24FCC" w:rsidRPr="0018792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C2F97BB" w14:textId="77777777" w:rsidR="00E24FCC" w:rsidRPr="0018792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8DCA57F" w14:textId="77777777" w:rsidR="00E24FCC" w:rsidRPr="0018792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16 895</w:t>
            </w: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79F64056" w14:textId="77777777" w:rsidTr="005726D7">
        <w:trPr>
          <w:trHeight w:val="1259"/>
        </w:trPr>
        <w:tc>
          <w:tcPr>
            <w:tcW w:w="3828" w:type="dxa"/>
            <w:shd w:val="clear" w:color="auto" w:fill="auto"/>
          </w:tcPr>
          <w:p w14:paraId="22A3E763" w14:textId="77777777" w:rsidR="00E24FCC" w:rsidRPr="00C2699A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программа «Развитие физической куль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туры и спорта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ния  Хабаровского муниципального района Хабаровского </w:t>
            </w:r>
            <w:r w:rsidRPr="009E0FDC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края на 2020-2022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F097E3" w14:textId="77777777" w:rsidR="00E24FCC" w:rsidRPr="00736B3D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FF878E" w14:textId="77777777" w:rsidR="00E24FCC" w:rsidRPr="00736B3D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12000CE2" w14:textId="77777777" w:rsidR="00E24FCC" w:rsidRPr="00736B3D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26FAF9B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54AC37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03A5C5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80,000</w:t>
            </w:r>
          </w:p>
        </w:tc>
      </w:tr>
      <w:tr w:rsidR="00E24FCC" w:rsidRPr="00736B3D" w14:paraId="4320DE33" w14:textId="77777777" w:rsidTr="005726D7">
        <w:trPr>
          <w:trHeight w:val="590"/>
        </w:trPr>
        <w:tc>
          <w:tcPr>
            <w:tcW w:w="3828" w:type="dxa"/>
            <w:shd w:val="clear" w:color="auto" w:fill="auto"/>
          </w:tcPr>
          <w:p w14:paraId="770F1A4D" w14:textId="77777777" w:rsidR="00E24FCC" w:rsidRPr="00736B3D" w:rsidRDefault="00E24FCC" w:rsidP="0059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B15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спортивных праздников, мероприятий, соревнований, организационная работа по принятию участия населения поселения в поселенческих, районных, краевых спортивных мероприятиях, оплата взносов на участие в соревнованиях, оплата проезда поселенчески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</w:t>
            </w:r>
            <w:r w:rsidRPr="00BB15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команд к месту проведения соревнований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70EDF1" w14:textId="77777777"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64F4AB" w14:textId="77777777"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80B0DD9" w14:textId="77777777"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0B1F33D9" w14:textId="77777777" w:rsidR="00E24FCC" w:rsidRPr="00004820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714C288" w14:textId="77777777" w:rsidR="00E24FCC" w:rsidRPr="00004820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277A5D0" w14:textId="77777777" w:rsidR="00E24FCC" w:rsidRPr="00004820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80,000</w:t>
            </w:r>
          </w:p>
        </w:tc>
      </w:tr>
      <w:tr w:rsidR="00E24FCC" w:rsidRPr="00736B3D" w14:paraId="752B01CA" w14:textId="77777777" w:rsidTr="005726D7">
        <w:trPr>
          <w:trHeight w:val="684"/>
        </w:trPr>
        <w:tc>
          <w:tcPr>
            <w:tcW w:w="3828" w:type="dxa"/>
            <w:shd w:val="clear" w:color="auto" w:fill="auto"/>
          </w:tcPr>
          <w:p w14:paraId="5EF928DD" w14:textId="77777777" w:rsidR="00E24FCC" w:rsidRPr="00736B3D" w:rsidRDefault="00E24FCC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A18B11" w14:textId="77777777"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60CA6B" w14:textId="77777777"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3B422A09" w14:textId="77777777"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745379D3" w14:textId="77777777"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1759CB2" w14:textId="77777777" w:rsidR="00E24FCC" w:rsidRPr="00004820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58093B0B" w14:textId="77777777"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80,000</w:t>
            </w:r>
          </w:p>
        </w:tc>
      </w:tr>
      <w:tr w:rsidR="00E24FCC" w:rsidRPr="00736B3D" w14:paraId="58D96404" w14:textId="77777777" w:rsidTr="005726D7">
        <w:trPr>
          <w:trHeight w:val="567"/>
        </w:trPr>
        <w:tc>
          <w:tcPr>
            <w:tcW w:w="3828" w:type="dxa"/>
            <w:shd w:val="clear" w:color="auto" w:fill="auto"/>
          </w:tcPr>
          <w:p w14:paraId="0DF098B3" w14:textId="77777777" w:rsidR="00E24FCC" w:rsidRPr="00736B3D" w:rsidRDefault="00E24FCC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1EB74F" w14:textId="77777777"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6B38F3" w14:textId="77777777"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5F74A7A7" w14:textId="77777777"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1950A8A8" w14:textId="77777777"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662F997" w14:textId="77777777" w:rsidR="00E24FCC" w:rsidRPr="00004820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5E0DF769" w14:textId="77777777"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80,000</w:t>
            </w:r>
          </w:p>
        </w:tc>
      </w:tr>
      <w:tr w:rsidR="00E24FCC" w:rsidRPr="00736B3D" w14:paraId="02D353B6" w14:textId="77777777" w:rsidTr="005726D7">
        <w:trPr>
          <w:trHeight w:val="525"/>
        </w:trPr>
        <w:tc>
          <w:tcPr>
            <w:tcW w:w="3828" w:type="dxa"/>
            <w:shd w:val="clear" w:color="auto" w:fill="auto"/>
          </w:tcPr>
          <w:p w14:paraId="26DEC45F" w14:textId="77777777" w:rsidR="00E24FCC" w:rsidRPr="00736B3D" w:rsidRDefault="00E24FCC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203EF6" w14:textId="77777777"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1C4407" w14:textId="77777777"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A6A8028" w14:textId="77777777" w:rsidR="00E24FCC" w:rsidRPr="00004820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12C3608A" w14:textId="77777777"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C5B5816" w14:textId="77777777" w:rsidR="00E24FCC" w:rsidRPr="00004820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074F288D" w14:textId="77777777"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80,000</w:t>
            </w:r>
          </w:p>
        </w:tc>
      </w:tr>
      <w:tr w:rsidR="00E24FCC" w:rsidRPr="00736B3D" w14:paraId="797E3168" w14:textId="77777777" w:rsidTr="005726D7">
        <w:trPr>
          <w:trHeight w:val="1259"/>
        </w:trPr>
        <w:tc>
          <w:tcPr>
            <w:tcW w:w="3828" w:type="dxa"/>
            <w:shd w:val="clear" w:color="auto" w:fill="auto"/>
            <w:hideMark/>
          </w:tcPr>
          <w:p w14:paraId="003F2039" w14:textId="77777777" w:rsidR="00E24FCC" w:rsidRPr="00C2699A" w:rsidRDefault="00E24FCC" w:rsidP="00004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lastRenderedPageBreak/>
              <w:t xml:space="preserve">Муниципальная программа «Развитие культуры в </w:t>
            </w:r>
            <w:proofErr w:type="spellStart"/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 Хабаровского края на 2021-2023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C3D98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7D61C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91C4F3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E1858A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70E172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29AD8D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16 690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7C09F6D3" w14:textId="77777777" w:rsidTr="005726D7">
        <w:trPr>
          <w:trHeight w:val="298"/>
        </w:trPr>
        <w:tc>
          <w:tcPr>
            <w:tcW w:w="3828" w:type="dxa"/>
            <w:shd w:val="clear" w:color="auto" w:fill="auto"/>
            <w:hideMark/>
          </w:tcPr>
          <w:p w14:paraId="793A598A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89FF9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1F127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613DAB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2BB3C0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3FAE1A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AAFF9A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289E9E10" w14:textId="77777777" w:rsidTr="005726D7">
        <w:trPr>
          <w:trHeight w:val="394"/>
        </w:trPr>
        <w:tc>
          <w:tcPr>
            <w:tcW w:w="3828" w:type="dxa"/>
            <w:shd w:val="clear" w:color="auto" w:fill="auto"/>
            <w:hideMark/>
          </w:tcPr>
          <w:p w14:paraId="254EF776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78389D" w14:textId="77777777" w:rsidR="00E24FCC" w:rsidRPr="00742CAE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20DB91" w14:textId="77777777" w:rsidR="00E24FCC" w:rsidRPr="00742CAE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3941F2B" w14:textId="77777777" w:rsidR="00E24FCC" w:rsidRPr="00742CAE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47C982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AE4E5D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A52E16C" w14:textId="77777777" w:rsidR="00E24FCC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13 000,000</w:t>
            </w:r>
          </w:p>
        </w:tc>
      </w:tr>
      <w:tr w:rsidR="00E24FCC" w:rsidRPr="00736B3D" w14:paraId="3A6BCED0" w14:textId="77777777" w:rsidTr="005726D7">
        <w:trPr>
          <w:trHeight w:val="394"/>
        </w:trPr>
        <w:tc>
          <w:tcPr>
            <w:tcW w:w="3828" w:type="dxa"/>
            <w:shd w:val="clear" w:color="auto" w:fill="auto"/>
            <w:hideMark/>
          </w:tcPr>
          <w:p w14:paraId="68229DA2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06372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7FA5B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C046A2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069B8A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2DCDD9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E2CDEC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407DCB65" w14:textId="77777777" w:rsidTr="005726D7">
        <w:trPr>
          <w:trHeight w:val="79"/>
        </w:trPr>
        <w:tc>
          <w:tcPr>
            <w:tcW w:w="3828" w:type="dxa"/>
            <w:shd w:val="clear" w:color="auto" w:fill="auto"/>
            <w:hideMark/>
          </w:tcPr>
          <w:p w14:paraId="54E9DCD3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C96DA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7FB7A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AB5F07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0D6DAC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D94AE9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BFA683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3DE7A5F6" w14:textId="77777777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14:paraId="34F0B65D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90CB0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C8A83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EE9874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FF7145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4D4495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F0D57A1" w14:textId="77777777" w:rsidR="00E24FCC" w:rsidRPr="00736B3D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4481824B" w14:textId="77777777" w:rsidTr="005726D7">
        <w:trPr>
          <w:trHeight w:val="249"/>
        </w:trPr>
        <w:tc>
          <w:tcPr>
            <w:tcW w:w="3828" w:type="dxa"/>
            <w:shd w:val="clear" w:color="auto" w:fill="auto"/>
            <w:hideMark/>
          </w:tcPr>
          <w:p w14:paraId="7AD6AC8C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A6836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0CBD2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EC1186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0D1C05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9CDC2A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5B10E6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14:paraId="00D80A82" w14:textId="77777777" w:rsidTr="005726D7">
        <w:trPr>
          <w:trHeight w:val="696"/>
        </w:trPr>
        <w:tc>
          <w:tcPr>
            <w:tcW w:w="3828" w:type="dxa"/>
            <w:shd w:val="clear" w:color="auto" w:fill="auto"/>
            <w:hideMark/>
          </w:tcPr>
          <w:p w14:paraId="37705608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A1422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72C1E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186AE7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6E0C1E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77AD81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EC0ADC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14:paraId="772D21EB" w14:textId="77777777" w:rsidTr="005726D7">
        <w:trPr>
          <w:trHeight w:val="764"/>
        </w:trPr>
        <w:tc>
          <w:tcPr>
            <w:tcW w:w="3828" w:type="dxa"/>
            <w:shd w:val="clear" w:color="auto" w:fill="auto"/>
            <w:hideMark/>
          </w:tcPr>
          <w:p w14:paraId="7B17D4D2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4C73F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0919C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42FB63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56E802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B370AA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9A12C4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24FCC" w:rsidRPr="00736B3D" w14:paraId="0DFE113C" w14:textId="77777777" w:rsidTr="005726D7">
        <w:trPr>
          <w:trHeight w:val="425"/>
        </w:trPr>
        <w:tc>
          <w:tcPr>
            <w:tcW w:w="3828" w:type="dxa"/>
            <w:shd w:val="clear" w:color="auto" w:fill="auto"/>
            <w:hideMark/>
          </w:tcPr>
          <w:p w14:paraId="197B2B0F" w14:textId="77777777" w:rsidR="00E24FCC" w:rsidRPr="00736B3D" w:rsidRDefault="00E24FCC" w:rsidP="0011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2FAD8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1FD32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CF550B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A2687D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33663F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8A646F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732479EA" w14:textId="77777777" w:rsidTr="005726D7">
        <w:trPr>
          <w:trHeight w:val="248"/>
        </w:trPr>
        <w:tc>
          <w:tcPr>
            <w:tcW w:w="3828" w:type="dxa"/>
            <w:shd w:val="clear" w:color="auto" w:fill="auto"/>
          </w:tcPr>
          <w:p w14:paraId="66E7DC8C" w14:textId="77777777" w:rsidR="00E24FCC" w:rsidRPr="00A737E6" w:rsidRDefault="00E24FC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37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04D813" w14:textId="77777777" w:rsidR="00E24FCC" w:rsidRPr="00A737E6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37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E23C5A" w14:textId="77777777" w:rsidR="00E24FCC" w:rsidRPr="00736B3D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2E320E4E" w14:textId="77777777" w:rsidR="00E24FCC" w:rsidRPr="00736B3D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515B965C" w14:textId="77777777" w:rsidR="00E24FCC" w:rsidRPr="00736B3D" w:rsidRDefault="00E24FCC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1A420F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50915987" w14:textId="77777777" w:rsidR="00E24FCC" w:rsidRPr="00736B3D" w:rsidRDefault="00E24FCC" w:rsidP="0058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1 250,000</w:t>
            </w:r>
          </w:p>
        </w:tc>
      </w:tr>
      <w:tr w:rsidR="00E24FCC" w:rsidRPr="00736B3D" w14:paraId="1C822472" w14:textId="77777777" w:rsidTr="005726D7">
        <w:trPr>
          <w:trHeight w:val="141"/>
        </w:trPr>
        <w:tc>
          <w:tcPr>
            <w:tcW w:w="3828" w:type="dxa"/>
            <w:shd w:val="clear" w:color="auto" w:fill="auto"/>
            <w:hideMark/>
          </w:tcPr>
          <w:p w14:paraId="5965F919" w14:textId="77777777" w:rsidR="00E24FCC" w:rsidRPr="00736B3D" w:rsidRDefault="00E24FCC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120DE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ACE86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F5CB72C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2EBE13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E2BA05E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AB4287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32A35644" w14:textId="77777777" w:rsidTr="005726D7">
        <w:trPr>
          <w:trHeight w:val="764"/>
        </w:trPr>
        <w:tc>
          <w:tcPr>
            <w:tcW w:w="3828" w:type="dxa"/>
            <w:shd w:val="clear" w:color="auto" w:fill="auto"/>
            <w:hideMark/>
          </w:tcPr>
          <w:p w14:paraId="47BCE582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BD79A1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EFE15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4A3B36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725204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653F25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D842C46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318542BC" w14:textId="77777777" w:rsidTr="005726D7">
        <w:trPr>
          <w:trHeight w:val="725"/>
        </w:trPr>
        <w:tc>
          <w:tcPr>
            <w:tcW w:w="3828" w:type="dxa"/>
            <w:shd w:val="clear" w:color="auto" w:fill="auto"/>
            <w:hideMark/>
          </w:tcPr>
          <w:p w14:paraId="3F314A91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066AA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374C0F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A6DB3CA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D972C25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B854029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1FB51F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24FCC" w:rsidRPr="00736B3D" w14:paraId="7DC7DCA6" w14:textId="77777777" w:rsidTr="005726D7">
        <w:trPr>
          <w:trHeight w:val="674"/>
        </w:trPr>
        <w:tc>
          <w:tcPr>
            <w:tcW w:w="3828" w:type="dxa"/>
            <w:shd w:val="clear" w:color="auto" w:fill="auto"/>
            <w:hideMark/>
          </w:tcPr>
          <w:p w14:paraId="605DE862" w14:textId="77777777" w:rsidR="00E24FCC" w:rsidRPr="00736B3D" w:rsidRDefault="00E24FC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A8D96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A8600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3784402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7D5D04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0A4F010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29A8AB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24FCC" w:rsidRPr="00736B3D" w14:paraId="4C958B10" w14:textId="77777777" w:rsidTr="005726D7">
        <w:trPr>
          <w:trHeight w:val="451"/>
        </w:trPr>
        <w:tc>
          <w:tcPr>
            <w:tcW w:w="3828" w:type="dxa"/>
            <w:shd w:val="clear" w:color="auto" w:fill="auto"/>
            <w:hideMark/>
          </w:tcPr>
          <w:p w14:paraId="7768D486" w14:textId="77777777" w:rsidR="00E24FCC" w:rsidRPr="00736B3D" w:rsidRDefault="00E24FCC" w:rsidP="00C9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AE1224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FAB37D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FC49608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3BC7FA7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17A2633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6618482B" w14:textId="77777777" w:rsidR="00E24FCC" w:rsidRPr="00736B3D" w:rsidRDefault="00E24F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14:paraId="20698B53" w14:textId="77777777" w:rsidTr="005726D7">
        <w:trPr>
          <w:trHeight w:val="451"/>
        </w:trPr>
        <w:tc>
          <w:tcPr>
            <w:tcW w:w="3828" w:type="dxa"/>
            <w:shd w:val="clear" w:color="auto" w:fill="auto"/>
          </w:tcPr>
          <w:p w14:paraId="2004BECE" w14:textId="77777777" w:rsidR="009C58CB" w:rsidRPr="00736B3D" w:rsidRDefault="009C58CB" w:rsidP="00C9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189E14" w14:textId="77777777" w:rsidR="009C58CB" w:rsidRPr="00736B3D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755CC6" w14:textId="77777777" w:rsidR="009C58CB" w:rsidRPr="00736B3D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29750D58" w14:textId="77777777" w:rsidR="009C58CB" w:rsidRPr="00736B3D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0A8DB4A6" w14:textId="77777777" w:rsidR="009C58CB" w:rsidRPr="00736B3D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958094F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16A2711" w14:textId="77777777" w:rsidR="009C58CB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9C58CB" w:rsidRPr="00736B3D" w14:paraId="0D9CFF2E" w14:textId="77777777" w:rsidTr="005726D7">
        <w:trPr>
          <w:trHeight w:val="485"/>
        </w:trPr>
        <w:tc>
          <w:tcPr>
            <w:tcW w:w="3828" w:type="dxa"/>
            <w:shd w:val="clear" w:color="auto" w:fill="auto"/>
            <w:hideMark/>
          </w:tcPr>
          <w:p w14:paraId="0C12A1F5" w14:textId="77777777" w:rsidR="009C58CB" w:rsidRPr="00736B3D" w:rsidRDefault="009C58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DBED53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2C6145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A9C5EEC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BF248D1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8E065E6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3B1F8A6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14:paraId="0AEEA231" w14:textId="77777777" w:rsidTr="005726D7">
        <w:trPr>
          <w:trHeight w:val="425"/>
        </w:trPr>
        <w:tc>
          <w:tcPr>
            <w:tcW w:w="3828" w:type="dxa"/>
            <w:shd w:val="clear" w:color="auto" w:fill="auto"/>
            <w:hideMark/>
          </w:tcPr>
          <w:p w14:paraId="5AF63963" w14:textId="77777777"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047537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11882F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4A25EAC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416C007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7D1BAB1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3F3CC3B" w14:textId="77777777" w:rsidR="009C58CB" w:rsidRPr="00736B3D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14:paraId="7AE74D81" w14:textId="77777777" w:rsidTr="005726D7">
        <w:trPr>
          <w:trHeight w:val="315"/>
        </w:trPr>
        <w:tc>
          <w:tcPr>
            <w:tcW w:w="3828" w:type="dxa"/>
            <w:shd w:val="clear" w:color="auto" w:fill="auto"/>
            <w:hideMark/>
          </w:tcPr>
          <w:p w14:paraId="7FD0F276" w14:textId="77777777"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F28FB5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7FC987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A63116B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59FF363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448FBAD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EEBE61A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9C58CB" w:rsidRPr="00736B3D" w14:paraId="5C4748C0" w14:textId="77777777" w:rsidTr="005726D7">
        <w:trPr>
          <w:trHeight w:val="277"/>
        </w:trPr>
        <w:tc>
          <w:tcPr>
            <w:tcW w:w="3828" w:type="dxa"/>
            <w:shd w:val="clear" w:color="auto" w:fill="auto"/>
            <w:hideMark/>
          </w:tcPr>
          <w:p w14:paraId="16955ACE" w14:textId="77777777" w:rsidR="009C58CB" w:rsidRPr="00736B3D" w:rsidRDefault="009C58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C95DEF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259682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F0BB64B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F5D3682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600FC34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ED85525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9C58CB" w:rsidRPr="00736B3D" w14:paraId="6BCD2E67" w14:textId="77777777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14:paraId="35BEE590" w14:textId="77777777" w:rsidR="009C58CB" w:rsidRPr="00736B3D" w:rsidRDefault="009C58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372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Создание нового информационного поля для населения (выпуск газеты, </w:t>
            </w:r>
            <w:r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подготовка и трансляция видеосюжетов, подписка на периодические пе</w:t>
            </w:r>
            <w:r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чатные издания)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7989CB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A831B3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B876ABC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5166573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73E9444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46CAC3FA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14:paraId="283D67CB" w14:textId="77777777" w:rsidTr="005726D7">
        <w:trPr>
          <w:trHeight w:val="738"/>
        </w:trPr>
        <w:tc>
          <w:tcPr>
            <w:tcW w:w="3828" w:type="dxa"/>
            <w:shd w:val="clear" w:color="auto" w:fill="auto"/>
            <w:hideMark/>
          </w:tcPr>
          <w:p w14:paraId="397A046E" w14:textId="77777777"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08AFBA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4A3C25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3F265E2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53B4E1E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F30A585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84ACA3D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14:paraId="4B617F66" w14:textId="77777777" w:rsidTr="005726D7">
        <w:trPr>
          <w:trHeight w:val="243"/>
        </w:trPr>
        <w:tc>
          <w:tcPr>
            <w:tcW w:w="3828" w:type="dxa"/>
            <w:shd w:val="clear" w:color="auto" w:fill="auto"/>
            <w:hideMark/>
          </w:tcPr>
          <w:p w14:paraId="56C3A439" w14:textId="77777777"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7FF181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60B0B1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D672D12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A390346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83F784F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5F74D69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14:paraId="0E3A6917" w14:textId="77777777" w:rsidTr="005726D7">
        <w:trPr>
          <w:trHeight w:val="509"/>
        </w:trPr>
        <w:tc>
          <w:tcPr>
            <w:tcW w:w="3828" w:type="dxa"/>
            <w:shd w:val="clear" w:color="auto" w:fill="auto"/>
            <w:hideMark/>
          </w:tcPr>
          <w:p w14:paraId="7661461E" w14:textId="77777777" w:rsidR="009C58CB" w:rsidRPr="00736B3D" w:rsidRDefault="009C58CB" w:rsidP="00C9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CBD37B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7CBC6D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0655518E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22671A8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7E305EC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B671FC4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14:paraId="2120CBDD" w14:textId="77777777" w:rsidTr="005726D7">
        <w:trPr>
          <w:trHeight w:val="1528"/>
        </w:trPr>
        <w:tc>
          <w:tcPr>
            <w:tcW w:w="3828" w:type="dxa"/>
            <w:shd w:val="clear" w:color="auto" w:fill="auto"/>
            <w:hideMark/>
          </w:tcPr>
          <w:p w14:paraId="71DE4462" w14:textId="77777777" w:rsidR="009C58CB" w:rsidRPr="00736B3D" w:rsidRDefault="009C58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конкурсов, фестивалей, культурно-массовых праздников посвященным знаменательным и юбилейным датам, участие в районных, краевых конкурсах, фестивалях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F26A2B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DFFC84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7E72866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A059FBC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4CD9823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E5229F8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14:paraId="01179EB3" w14:textId="77777777" w:rsidTr="005726D7">
        <w:trPr>
          <w:trHeight w:val="677"/>
        </w:trPr>
        <w:tc>
          <w:tcPr>
            <w:tcW w:w="3828" w:type="dxa"/>
            <w:shd w:val="clear" w:color="auto" w:fill="auto"/>
            <w:hideMark/>
          </w:tcPr>
          <w:p w14:paraId="02399CAE" w14:textId="77777777"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3C65F2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1FF198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B844EBA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DCD0EBB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EBB21FB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C137260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14:paraId="0FD2024F" w14:textId="77777777" w:rsidTr="005726D7">
        <w:trPr>
          <w:trHeight w:val="773"/>
        </w:trPr>
        <w:tc>
          <w:tcPr>
            <w:tcW w:w="3828" w:type="dxa"/>
            <w:shd w:val="clear" w:color="auto" w:fill="auto"/>
            <w:hideMark/>
          </w:tcPr>
          <w:p w14:paraId="022FF9FF" w14:textId="77777777"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964B43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D1FAFA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F962BC6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F1A1B7A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79CFB47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C60921C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14:paraId="20580F7C" w14:textId="77777777" w:rsidTr="005726D7">
        <w:trPr>
          <w:trHeight w:val="405"/>
        </w:trPr>
        <w:tc>
          <w:tcPr>
            <w:tcW w:w="3828" w:type="dxa"/>
            <w:shd w:val="clear" w:color="auto" w:fill="auto"/>
            <w:hideMark/>
          </w:tcPr>
          <w:p w14:paraId="06AF44C7" w14:textId="77777777" w:rsidR="009C58CB" w:rsidRPr="00736B3D" w:rsidRDefault="009C58CB" w:rsidP="008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EE42FD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8C9C55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C563A1A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2FFCD64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A7735EA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A5C41E0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14:paraId="5C74EF37" w14:textId="77777777" w:rsidTr="005726D7">
        <w:trPr>
          <w:trHeight w:val="184"/>
        </w:trPr>
        <w:tc>
          <w:tcPr>
            <w:tcW w:w="3828" w:type="dxa"/>
            <w:shd w:val="clear" w:color="auto" w:fill="auto"/>
            <w:hideMark/>
          </w:tcPr>
          <w:p w14:paraId="6D56CB1B" w14:textId="77777777" w:rsidR="009C58CB" w:rsidRPr="00736B3D" w:rsidRDefault="009C58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BABA74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8FC07E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0D87F22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C9221A1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D20F502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4640733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14:paraId="4095B119" w14:textId="77777777" w:rsidTr="005726D7">
        <w:trPr>
          <w:trHeight w:val="728"/>
        </w:trPr>
        <w:tc>
          <w:tcPr>
            <w:tcW w:w="3828" w:type="dxa"/>
            <w:shd w:val="clear" w:color="auto" w:fill="auto"/>
            <w:hideMark/>
          </w:tcPr>
          <w:p w14:paraId="0D09F9F5" w14:textId="77777777"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C6F1D6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3883AC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4202AA9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11172AD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5695C85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60F35F3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14:paraId="10F51177" w14:textId="77777777" w:rsidTr="005726D7">
        <w:trPr>
          <w:trHeight w:val="782"/>
        </w:trPr>
        <w:tc>
          <w:tcPr>
            <w:tcW w:w="3828" w:type="dxa"/>
            <w:shd w:val="clear" w:color="auto" w:fill="auto"/>
            <w:hideMark/>
          </w:tcPr>
          <w:p w14:paraId="49B7F5CE" w14:textId="77777777"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5DC4FE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5AFFFD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3F1B8432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DAB5299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08C88A7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A635D0A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14:paraId="7C9D9DC8" w14:textId="77777777" w:rsidTr="005726D7">
        <w:trPr>
          <w:trHeight w:val="694"/>
        </w:trPr>
        <w:tc>
          <w:tcPr>
            <w:tcW w:w="3828" w:type="dxa"/>
            <w:shd w:val="clear" w:color="auto" w:fill="auto"/>
            <w:hideMark/>
          </w:tcPr>
          <w:p w14:paraId="24ABCAFD" w14:textId="77777777"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970DB2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F551EF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C5529CC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A314723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F82BCE5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59552FD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14:paraId="68476FFC" w14:textId="77777777" w:rsidTr="005726D7">
        <w:trPr>
          <w:trHeight w:val="365"/>
        </w:trPr>
        <w:tc>
          <w:tcPr>
            <w:tcW w:w="3828" w:type="dxa"/>
            <w:shd w:val="clear" w:color="auto" w:fill="auto"/>
            <w:hideMark/>
          </w:tcPr>
          <w:p w14:paraId="45BAF4D2" w14:textId="77777777" w:rsidR="009C58CB" w:rsidRPr="00736B3D" w:rsidRDefault="009C58CB" w:rsidP="00DF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4EFD2C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535580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5040B81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73A454F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1819B53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4309EC3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14:paraId="4D36594F" w14:textId="77777777" w:rsidTr="005726D7">
        <w:trPr>
          <w:trHeight w:val="688"/>
        </w:trPr>
        <w:tc>
          <w:tcPr>
            <w:tcW w:w="3828" w:type="dxa"/>
            <w:shd w:val="clear" w:color="auto" w:fill="auto"/>
            <w:hideMark/>
          </w:tcPr>
          <w:p w14:paraId="17A00BE3" w14:textId="77777777" w:rsidR="009C58CB" w:rsidRPr="00736B3D" w:rsidRDefault="009C58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Прохождение курсов повышения квалификации руководителей и специалистов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F4C82C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B02F7A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01A3FF3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A1424F1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1DA1F53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7F06A9A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14:paraId="04B207A5" w14:textId="77777777" w:rsidTr="005726D7">
        <w:trPr>
          <w:trHeight w:val="742"/>
        </w:trPr>
        <w:tc>
          <w:tcPr>
            <w:tcW w:w="3828" w:type="dxa"/>
            <w:shd w:val="clear" w:color="auto" w:fill="auto"/>
            <w:hideMark/>
          </w:tcPr>
          <w:p w14:paraId="390D017E" w14:textId="77777777"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FF17CA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407221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6673C58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182EC6F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6B550E4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4ED0A54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14:paraId="6C43BA90" w14:textId="77777777" w:rsidTr="005726D7">
        <w:trPr>
          <w:trHeight w:val="810"/>
        </w:trPr>
        <w:tc>
          <w:tcPr>
            <w:tcW w:w="3828" w:type="dxa"/>
            <w:shd w:val="clear" w:color="auto" w:fill="auto"/>
            <w:hideMark/>
          </w:tcPr>
          <w:p w14:paraId="3CDBF139" w14:textId="77777777"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C1FEF5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5EE262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681F9A39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F6C67A2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CD06D0C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2F42BDF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14:paraId="5C1D183F" w14:textId="77777777" w:rsidTr="005726D7">
        <w:trPr>
          <w:trHeight w:val="487"/>
        </w:trPr>
        <w:tc>
          <w:tcPr>
            <w:tcW w:w="3828" w:type="dxa"/>
            <w:shd w:val="clear" w:color="auto" w:fill="auto"/>
            <w:hideMark/>
          </w:tcPr>
          <w:p w14:paraId="7D591B20" w14:textId="77777777" w:rsidR="009C58CB" w:rsidRPr="00736B3D" w:rsidRDefault="009C58CB" w:rsidP="00CA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729249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62D781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6F259AA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A669484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C5C69EB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058074E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14:paraId="26A60302" w14:textId="77777777" w:rsidTr="005726D7">
        <w:trPr>
          <w:trHeight w:val="787"/>
        </w:trPr>
        <w:tc>
          <w:tcPr>
            <w:tcW w:w="3828" w:type="dxa"/>
            <w:shd w:val="clear" w:color="auto" w:fill="auto"/>
          </w:tcPr>
          <w:p w14:paraId="63380BB7" w14:textId="77777777" w:rsidR="009C58CB" w:rsidRPr="00E55DD5" w:rsidRDefault="009C58CB" w:rsidP="00E55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Муниципальная программа «Пожарная безопасность» по обеспечению первичных мер пожарной безопасности на территории </w:t>
            </w:r>
            <w:proofErr w:type="spellStart"/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района Хабаровского края на 2022-2024</w:t>
            </w:r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265BB8" w14:textId="77777777" w:rsidR="009C58CB" w:rsidRPr="00736B3D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99A5CA" w14:textId="77777777" w:rsidR="009C58CB" w:rsidRPr="00736B3D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0B7A31A5" w14:textId="77777777" w:rsidR="009C58CB" w:rsidRPr="00736B3D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9CF32C6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CDBB9BC" w14:textId="77777777" w:rsidR="009C58CB" w:rsidRPr="00736B3D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2471390A" w14:textId="77777777" w:rsidR="009C58CB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125,000</w:t>
            </w:r>
          </w:p>
        </w:tc>
      </w:tr>
      <w:tr w:rsidR="009C58CB" w:rsidRPr="00736B3D" w14:paraId="6D1AA9BF" w14:textId="77777777" w:rsidTr="005726D7">
        <w:trPr>
          <w:trHeight w:val="787"/>
        </w:trPr>
        <w:tc>
          <w:tcPr>
            <w:tcW w:w="3828" w:type="dxa"/>
            <w:shd w:val="clear" w:color="auto" w:fill="auto"/>
          </w:tcPr>
          <w:p w14:paraId="49CE3D6A" w14:textId="77777777" w:rsidR="009C58CB" w:rsidRPr="007B2F04" w:rsidRDefault="009C58CB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lastRenderedPageBreak/>
              <w:t>Периодическое обучение руководителей муниципальных учреждений, лиц ответственных за пожарную безопасность в организациях, имеющих лицензию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16F59C" w14:textId="77777777"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D91CF0" w14:textId="77777777"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B381706" w14:textId="77777777"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61D83A7D" w14:textId="77777777" w:rsidR="009C58CB" w:rsidRPr="007B2F04" w:rsidRDefault="009C58CB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1600200000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F48AA3F" w14:textId="77777777" w:rsidR="009C58CB" w:rsidRPr="007B2F04" w:rsidRDefault="009C58CB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61B80EBF" w14:textId="77777777" w:rsidR="009C58CB" w:rsidRPr="007B2F04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14:paraId="6B468292" w14:textId="77777777" w:rsidTr="005726D7">
        <w:trPr>
          <w:trHeight w:val="669"/>
        </w:trPr>
        <w:tc>
          <w:tcPr>
            <w:tcW w:w="3828" w:type="dxa"/>
            <w:shd w:val="clear" w:color="auto" w:fill="auto"/>
          </w:tcPr>
          <w:p w14:paraId="32EF07F6" w14:textId="77777777" w:rsidR="009C58CB" w:rsidRPr="007B2F04" w:rsidRDefault="009C58CB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1140B6" w14:textId="77777777"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EC3F84" w14:textId="77777777"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014D63AE" w14:textId="77777777"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</w:tcPr>
          <w:p w14:paraId="10F5AA95" w14:textId="77777777"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14:paraId="3B9DDB97" w14:textId="77777777"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1FDFD72" w14:textId="77777777" w:rsidR="009C58CB" w:rsidRPr="007B2F04" w:rsidRDefault="009C58CB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77F0C871" w14:textId="77777777" w:rsidR="009C58CB" w:rsidRPr="007B2F04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14:paraId="1D69A6AA" w14:textId="77777777" w:rsidTr="005726D7">
        <w:trPr>
          <w:trHeight w:val="787"/>
        </w:trPr>
        <w:tc>
          <w:tcPr>
            <w:tcW w:w="3828" w:type="dxa"/>
            <w:shd w:val="clear" w:color="auto" w:fill="auto"/>
          </w:tcPr>
          <w:p w14:paraId="0B0C0E0F" w14:textId="77777777" w:rsidR="009C58CB" w:rsidRPr="007B2F04" w:rsidRDefault="009C58CB" w:rsidP="00BE4CE6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840208" w14:textId="77777777"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4EC9AB" w14:textId="77777777"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089B7A05" w14:textId="77777777"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</w:tcPr>
          <w:p w14:paraId="4FA4BD93" w14:textId="77777777"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14:paraId="7E098D3C" w14:textId="77777777"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F7C3906" w14:textId="77777777" w:rsidR="009C58CB" w:rsidRPr="007B2F04" w:rsidRDefault="009C58CB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6BA46954" w14:textId="77777777" w:rsidR="009C58CB" w:rsidRPr="007B2F04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14:paraId="199361B3" w14:textId="77777777" w:rsidTr="005726D7">
        <w:trPr>
          <w:trHeight w:val="419"/>
        </w:trPr>
        <w:tc>
          <w:tcPr>
            <w:tcW w:w="3828" w:type="dxa"/>
            <w:shd w:val="clear" w:color="auto" w:fill="auto"/>
          </w:tcPr>
          <w:p w14:paraId="792B9801" w14:textId="77777777" w:rsidR="009C58CB" w:rsidRPr="007B2F04" w:rsidRDefault="009C58CB" w:rsidP="00CA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734CCF" w14:textId="77777777"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567126" w14:textId="77777777"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013F9161" w14:textId="77777777"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7EB8F028" w14:textId="77777777" w:rsidR="009C58CB" w:rsidRPr="007B2F04" w:rsidRDefault="009C58CB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7E21809" w14:textId="77777777" w:rsidR="009C58CB" w:rsidRPr="007B2F04" w:rsidRDefault="009C58CB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57C0C6B1" w14:textId="77777777" w:rsidR="009C58CB" w:rsidRPr="007B2F04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736B3D" w14:paraId="2AD7924D" w14:textId="77777777" w:rsidTr="005726D7">
        <w:trPr>
          <w:trHeight w:val="537"/>
        </w:trPr>
        <w:tc>
          <w:tcPr>
            <w:tcW w:w="3828" w:type="dxa"/>
            <w:shd w:val="clear" w:color="auto" w:fill="auto"/>
          </w:tcPr>
          <w:p w14:paraId="4617CAFF" w14:textId="77777777" w:rsidR="009C58CB" w:rsidRPr="007B2F04" w:rsidRDefault="009C58CB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749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Оснащение территории общего пользования сельского поселения первичными средствами тушения пожаров и противопожарным инвентарем, противопожарная обработка деревянных конструкций зданий объектов культуры, администрации,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D3709B" w14:textId="77777777"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93A739" w14:textId="77777777"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3E832966" w14:textId="77777777"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48D7F2EA" w14:textId="77777777" w:rsidR="009C58CB" w:rsidRPr="007B2F04" w:rsidRDefault="009C58CB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F8ED214" w14:textId="77777777" w:rsidR="009C58CB" w:rsidRPr="007B2F04" w:rsidRDefault="009C58CB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51DFF4A" w14:textId="77777777" w:rsidR="009C58CB" w:rsidRPr="007B2F04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14:paraId="37AEB59D" w14:textId="77777777" w:rsidTr="005726D7">
        <w:trPr>
          <w:trHeight w:val="787"/>
        </w:trPr>
        <w:tc>
          <w:tcPr>
            <w:tcW w:w="3828" w:type="dxa"/>
            <w:shd w:val="clear" w:color="auto" w:fill="auto"/>
          </w:tcPr>
          <w:p w14:paraId="2B145456" w14:textId="77777777" w:rsidR="009C58CB" w:rsidRPr="007B2F04" w:rsidRDefault="009C58CB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F44235" w14:textId="77777777"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9CB25C" w14:textId="77777777"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04735BBA" w14:textId="77777777"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58929C0D" w14:textId="77777777" w:rsidR="009C58CB" w:rsidRPr="007B2F04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B798261" w14:textId="77777777" w:rsidR="009C58CB" w:rsidRPr="007B2F04" w:rsidRDefault="009C58CB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4F8B8D0B" w14:textId="77777777" w:rsidR="009C58CB" w:rsidRPr="007B2F04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14:paraId="73ACF9C7" w14:textId="77777777" w:rsidTr="005726D7">
        <w:trPr>
          <w:trHeight w:val="787"/>
        </w:trPr>
        <w:tc>
          <w:tcPr>
            <w:tcW w:w="3828" w:type="dxa"/>
            <w:shd w:val="clear" w:color="auto" w:fill="auto"/>
          </w:tcPr>
          <w:p w14:paraId="447A20FA" w14:textId="77777777" w:rsidR="009C58CB" w:rsidRPr="007B2F04" w:rsidRDefault="009C58CB" w:rsidP="00BE4CE6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4FE19A" w14:textId="77777777"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8E8F10" w14:textId="77777777"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5B13228A" w14:textId="77777777"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0820FE26" w14:textId="77777777" w:rsidR="009C58CB" w:rsidRPr="007B2F04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4C2AE80" w14:textId="77777777" w:rsidR="009C58CB" w:rsidRPr="007B2F04" w:rsidRDefault="009C58CB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6BAD5544" w14:textId="77777777" w:rsidR="009C58CB" w:rsidRPr="007B2F04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14:paraId="27F22982" w14:textId="77777777" w:rsidTr="005726D7">
        <w:trPr>
          <w:trHeight w:val="475"/>
        </w:trPr>
        <w:tc>
          <w:tcPr>
            <w:tcW w:w="3828" w:type="dxa"/>
            <w:shd w:val="clear" w:color="auto" w:fill="auto"/>
          </w:tcPr>
          <w:p w14:paraId="4DF72CAC" w14:textId="77777777" w:rsidR="009C58CB" w:rsidRPr="007B2F04" w:rsidRDefault="009C58CB" w:rsidP="00CA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79932F" w14:textId="77777777"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103D9A" w14:textId="77777777"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3F181A62" w14:textId="77777777" w:rsidR="009C58CB" w:rsidRPr="007B2F04" w:rsidRDefault="009C58CB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14:paraId="1AB8E87D" w14:textId="77777777" w:rsidR="009C58CB" w:rsidRPr="007B2F04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2BBB071" w14:textId="77777777" w:rsidR="009C58CB" w:rsidRPr="007B2F04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356CBF42" w14:textId="77777777" w:rsidR="009C58CB" w:rsidRPr="007B2F04" w:rsidRDefault="009C58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736B3D" w14:paraId="1AC2E06B" w14:textId="77777777" w:rsidTr="005726D7">
        <w:trPr>
          <w:trHeight w:val="349"/>
        </w:trPr>
        <w:tc>
          <w:tcPr>
            <w:tcW w:w="3828" w:type="dxa"/>
            <w:shd w:val="clear" w:color="auto" w:fill="auto"/>
            <w:hideMark/>
          </w:tcPr>
          <w:p w14:paraId="102F3499" w14:textId="77777777"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019949" w14:textId="77777777"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627F35" w14:textId="77777777"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3B6C721" w14:textId="77777777"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560223A4" w14:textId="77777777"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B1E1E93" w14:textId="77777777" w:rsidR="009C58CB" w:rsidRPr="00736B3D" w:rsidRDefault="009C58C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D87B8A1" w14:textId="77777777" w:rsidR="009C58CB" w:rsidRPr="00736B3D" w:rsidRDefault="009C58CB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69 533,633</w:t>
            </w:r>
          </w:p>
        </w:tc>
      </w:tr>
    </w:tbl>
    <w:p w14:paraId="412819E0" w14:textId="77777777" w:rsidR="00E85075" w:rsidRDefault="00E85075" w:rsidP="00E85075">
      <w:pPr>
        <w:pStyle w:val="af2"/>
        <w:rPr>
          <w:rFonts w:ascii="Times New Roman" w:hAnsi="Times New Roman" w:cs="Times New Roman"/>
          <w:b/>
        </w:rPr>
      </w:pPr>
    </w:p>
    <w:p w14:paraId="3A757846" w14:textId="77777777" w:rsidR="00E85075" w:rsidRDefault="00E85075" w:rsidP="00E85075">
      <w:pPr>
        <w:pStyle w:val="af2"/>
        <w:rPr>
          <w:rFonts w:ascii="Times New Roman" w:hAnsi="Times New Roman" w:cs="Times New Roman"/>
          <w:b/>
        </w:rPr>
      </w:pPr>
    </w:p>
    <w:p w14:paraId="4793DD5C" w14:textId="77777777" w:rsidR="00E85075" w:rsidRPr="00B76C42" w:rsidRDefault="00E85075" w:rsidP="00E85075">
      <w:pPr>
        <w:pStyle w:val="af2"/>
        <w:rPr>
          <w:rFonts w:ascii="Times New Roman" w:hAnsi="Times New Roman" w:cs="Times New Roman"/>
          <w:b/>
        </w:rPr>
      </w:pPr>
    </w:p>
    <w:p w14:paraId="0E9FFAA7" w14:textId="77777777" w:rsidR="00E85075" w:rsidRDefault="00E85075" w:rsidP="00FE7C31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14:paraId="2A5F7F2F" w14:textId="77777777" w:rsidR="00E85075" w:rsidRDefault="00E85075" w:rsidP="00E85075">
      <w:pPr>
        <w:pStyle w:val="af2"/>
        <w:rPr>
          <w:rFonts w:ascii="Times New Roman" w:hAnsi="Times New Roman" w:cs="Times New Roman"/>
        </w:rPr>
      </w:pPr>
    </w:p>
    <w:p w14:paraId="2C9EEF7D" w14:textId="77777777" w:rsidR="00FE7C31" w:rsidRDefault="00FE7C31" w:rsidP="00E85075">
      <w:pPr>
        <w:pStyle w:val="af2"/>
        <w:rPr>
          <w:rFonts w:ascii="Times New Roman" w:hAnsi="Times New Roman" w:cs="Times New Roman"/>
        </w:rPr>
      </w:pPr>
    </w:p>
    <w:p w14:paraId="685657D6" w14:textId="77777777" w:rsidR="002F6701" w:rsidRDefault="002F670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374AD3E" w14:textId="77777777" w:rsidR="002F6701" w:rsidRDefault="002F670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E271112" w14:textId="77777777" w:rsidR="002F6701" w:rsidRDefault="002F670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BC6A871" w14:textId="77777777" w:rsidR="002F6701" w:rsidRDefault="002F670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F38ED24" w14:textId="77777777" w:rsidR="002F6701" w:rsidRDefault="002F670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5EE3BBF" w14:textId="77777777" w:rsidR="002F6701" w:rsidRDefault="002F670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F76D4AB" w14:textId="77777777" w:rsidR="002F6701" w:rsidRDefault="002F670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CC98C7F" w14:textId="77777777" w:rsidR="002F6701" w:rsidRDefault="002F670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B1FBF07" w14:textId="77777777" w:rsidR="002F6701" w:rsidRDefault="002F670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BF02FAF" w14:textId="77777777" w:rsidR="002F6701" w:rsidRDefault="002F670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86212A2" w14:textId="77777777" w:rsidR="002F6701" w:rsidRDefault="002F670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571A453" w14:textId="77777777" w:rsidR="002F6701" w:rsidRDefault="002F670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3B9C4F8" w14:textId="77777777" w:rsidR="002F6701" w:rsidRDefault="002F670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8C61624" w14:textId="77777777" w:rsidR="002F6701" w:rsidRDefault="002F670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24C37D2" w14:textId="77777777" w:rsidR="002F6701" w:rsidRDefault="002F670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1065DD7" w14:textId="77777777" w:rsidR="00C12BFD" w:rsidRDefault="00C12BFD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C4ABFD1" w14:textId="77777777" w:rsidR="007169E7" w:rsidRDefault="007169E7" w:rsidP="007169E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0AADB668" w14:textId="77777777" w:rsidR="007169E7" w:rsidRDefault="007169E7" w:rsidP="007169E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53B6E00" w14:textId="77777777" w:rsidR="007169E7" w:rsidRPr="00CE5C88" w:rsidRDefault="007169E7" w:rsidP="007169E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13F7D503" w14:textId="77777777" w:rsidR="007169E7" w:rsidRPr="00CE5C88" w:rsidRDefault="007169E7" w:rsidP="007169E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25B393DB" w14:textId="77777777" w:rsidR="007169E7" w:rsidRPr="00CE5C88" w:rsidRDefault="007169E7" w:rsidP="007169E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28.12.2021 № 189-56</w:t>
      </w:r>
    </w:p>
    <w:p w14:paraId="753C0223" w14:textId="77777777" w:rsidR="00521DE5" w:rsidRDefault="00521DE5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A2AE0CB" w14:textId="77777777" w:rsidR="009020FC" w:rsidRDefault="009020FC" w:rsidP="00E85075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14:paraId="79FE8AC2" w14:textId="77777777" w:rsidR="009020FC" w:rsidRDefault="009020FC" w:rsidP="00E85075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14:paraId="351E2B77" w14:textId="77777777" w:rsidR="00E85075" w:rsidRPr="00CA6BF5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BF5">
        <w:rPr>
          <w:rFonts w:ascii="Times New Roman" w:hAnsi="Times New Roman" w:cs="Times New Roman"/>
          <w:b/>
          <w:sz w:val="28"/>
          <w:szCs w:val="28"/>
        </w:rPr>
        <w:t xml:space="preserve">Распределение расходов бюджета </w:t>
      </w:r>
      <w:proofErr w:type="spellStart"/>
      <w:r w:rsidRPr="00CA6BF5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Pr="00CA6BF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14:paraId="617638CA" w14:textId="77777777" w:rsidR="00E85075" w:rsidRPr="00CA6BF5" w:rsidRDefault="00592860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8CB">
        <w:rPr>
          <w:rFonts w:ascii="Times New Roman" w:hAnsi="Times New Roman" w:cs="Times New Roman"/>
          <w:b/>
          <w:sz w:val="28"/>
          <w:szCs w:val="28"/>
        </w:rPr>
        <w:t>Хаб</w:t>
      </w:r>
      <w:r w:rsidR="009C58CB">
        <w:rPr>
          <w:rFonts w:ascii="Times New Roman" w:hAnsi="Times New Roman" w:cs="Times New Roman"/>
          <w:b/>
          <w:sz w:val="28"/>
          <w:szCs w:val="28"/>
        </w:rPr>
        <w:t xml:space="preserve">аровского муниципального района Хабаровского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075" w:rsidRPr="00CA6BF5">
        <w:rPr>
          <w:rFonts w:ascii="Times New Roman" w:hAnsi="Times New Roman" w:cs="Times New Roman"/>
          <w:b/>
          <w:sz w:val="28"/>
          <w:szCs w:val="28"/>
        </w:rPr>
        <w:t xml:space="preserve">по ведомственной классификации расходов бюджетов Российской </w:t>
      </w:r>
    </w:p>
    <w:p w14:paraId="0F6D7EF1" w14:textId="77777777" w:rsidR="00E85075" w:rsidRPr="00CA6BF5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BF5">
        <w:rPr>
          <w:rFonts w:ascii="Times New Roman" w:hAnsi="Times New Roman" w:cs="Times New Roman"/>
          <w:b/>
          <w:sz w:val="28"/>
          <w:szCs w:val="28"/>
        </w:rPr>
        <w:t>Федерации на плановый период 202</w:t>
      </w:r>
      <w:r w:rsidR="00C92197" w:rsidRPr="00CA6BF5">
        <w:rPr>
          <w:rFonts w:ascii="Times New Roman" w:hAnsi="Times New Roman" w:cs="Times New Roman"/>
          <w:b/>
          <w:sz w:val="28"/>
          <w:szCs w:val="28"/>
        </w:rPr>
        <w:t>2</w:t>
      </w:r>
      <w:r w:rsidRPr="00CA6BF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92197" w:rsidRPr="00CA6BF5">
        <w:rPr>
          <w:rFonts w:ascii="Times New Roman" w:hAnsi="Times New Roman" w:cs="Times New Roman"/>
          <w:b/>
          <w:sz w:val="28"/>
          <w:szCs w:val="28"/>
        </w:rPr>
        <w:t>3</w:t>
      </w:r>
      <w:r w:rsidRPr="00CA6BF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76ABAA0E" w14:textId="77777777" w:rsidR="00FE7C31" w:rsidRPr="00004614" w:rsidRDefault="00FE7C31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7D85E" w14:textId="77777777" w:rsidR="00E85075" w:rsidRPr="00CA6BF5" w:rsidRDefault="00E85075" w:rsidP="00FF6D40">
      <w:pPr>
        <w:pStyle w:val="af2"/>
        <w:jc w:val="right"/>
        <w:rPr>
          <w:rFonts w:ascii="Times New Roman" w:hAnsi="Times New Roman" w:cs="Times New Roman"/>
        </w:rPr>
      </w:pPr>
      <w:r w:rsidRPr="00B76C42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CA6BF5">
        <w:rPr>
          <w:rFonts w:ascii="Times New Roman" w:hAnsi="Times New Roman" w:cs="Times New Roman"/>
        </w:rPr>
        <w:t>(тыс.</w:t>
      </w:r>
      <w:r w:rsidR="00FF6D40" w:rsidRPr="00CA6BF5">
        <w:rPr>
          <w:rFonts w:ascii="Times New Roman" w:hAnsi="Times New Roman" w:cs="Times New Roman"/>
        </w:rPr>
        <w:t xml:space="preserve"> </w:t>
      </w:r>
      <w:r w:rsidRPr="00CA6BF5">
        <w:rPr>
          <w:rFonts w:ascii="Times New Roman" w:hAnsi="Times New Roman" w:cs="Times New Roman"/>
        </w:rPr>
        <w:t>рублей)</w:t>
      </w:r>
    </w:p>
    <w:tbl>
      <w:tblPr>
        <w:tblW w:w="100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53"/>
        <w:gridCol w:w="645"/>
        <w:gridCol w:w="704"/>
        <w:gridCol w:w="1442"/>
        <w:gridCol w:w="567"/>
        <w:gridCol w:w="1380"/>
        <w:gridCol w:w="1458"/>
      </w:tblGrid>
      <w:tr w:rsidR="00BE4C48" w:rsidRPr="00AB0909" w14:paraId="7A2988D4" w14:textId="77777777" w:rsidTr="00571BF3">
        <w:trPr>
          <w:trHeight w:val="315"/>
          <w:tblHeader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C245C99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A013A3D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2C241C4A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05E0C77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3310F2F2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44ECDB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2838" w:type="dxa"/>
            <w:gridSpan w:val="2"/>
            <w:shd w:val="clear" w:color="auto" w:fill="auto"/>
            <w:noWrap/>
            <w:vAlign w:val="bottom"/>
            <w:hideMark/>
          </w:tcPr>
          <w:p w14:paraId="6B3F6599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BE4C48" w:rsidRPr="00AB0909" w14:paraId="2653A60C" w14:textId="77777777" w:rsidTr="00571BF3">
        <w:trPr>
          <w:trHeight w:val="315"/>
          <w:tblHeader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6731CBC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9222B8B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1EED45C5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F9A5AFB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2FA0FC71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0149CD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27913A4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14:paraId="19F35013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BE4C48" w:rsidRPr="00AB0909" w14:paraId="27B318DE" w14:textId="77777777" w:rsidTr="00571BF3">
        <w:trPr>
          <w:trHeight w:val="1496"/>
        </w:trPr>
        <w:tc>
          <w:tcPr>
            <w:tcW w:w="3119" w:type="dxa"/>
            <w:shd w:val="clear" w:color="auto" w:fill="auto"/>
            <w:hideMark/>
          </w:tcPr>
          <w:p w14:paraId="7215D639" w14:textId="77777777" w:rsidR="00E85075" w:rsidRPr="00AB0909" w:rsidRDefault="00E85075" w:rsidP="0014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AC84DEE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1627BCE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34473B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29D8186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7E9D83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76D8E65" w14:textId="77777777" w:rsidR="00E85075" w:rsidRPr="00AB0909" w:rsidRDefault="000A6899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47 647</w:t>
            </w:r>
            <w:r w:rsidR="008F6A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70FCA782" w14:textId="77777777" w:rsidR="00E85075" w:rsidRPr="00AB0909" w:rsidRDefault="00723A40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="000A689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8 095</w:t>
            </w:r>
            <w:r w:rsidR="008F6A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0A689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522</w:t>
            </w:r>
          </w:p>
        </w:tc>
      </w:tr>
      <w:tr w:rsidR="00592860" w:rsidRPr="00AB0909" w14:paraId="365222CB" w14:textId="77777777" w:rsidTr="009C58CB">
        <w:trPr>
          <w:trHeight w:val="804"/>
        </w:trPr>
        <w:tc>
          <w:tcPr>
            <w:tcW w:w="3119" w:type="dxa"/>
            <w:shd w:val="clear" w:color="auto" w:fill="auto"/>
          </w:tcPr>
          <w:p w14:paraId="1CCDD331" w14:textId="77777777" w:rsidR="009C58CB" w:rsidRPr="009C58CB" w:rsidRDefault="009C58CB" w:rsidP="009C5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</w:p>
          <w:p w14:paraId="1F2BD0C6" w14:textId="77777777" w:rsidR="00592860" w:rsidRPr="009C58CB" w:rsidRDefault="00592860" w:rsidP="009C5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Условно</w:t>
            </w:r>
            <w:r w:rsidR="009C58CB"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утвержденные расходы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EF50AD4" w14:textId="77777777" w:rsidR="00592860" w:rsidRPr="009C58CB" w:rsidRDefault="0059286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9AD4B1F" w14:textId="77777777" w:rsidR="00592860" w:rsidRPr="009C58CB" w:rsidRDefault="0059286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827B184" w14:textId="77777777" w:rsidR="00592860" w:rsidRP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5D1D2D8" w14:textId="77777777" w:rsidR="00592860" w:rsidRPr="009C58CB" w:rsidRDefault="0059286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9283A9" w14:textId="77777777" w:rsidR="00592860" w:rsidRPr="009C58CB" w:rsidRDefault="0059286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8D1A00C" w14:textId="77777777" w:rsidR="00592860" w:rsidRPr="009C58CB" w:rsidRDefault="00592860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 xml:space="preserve"> 1 627,000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CF5A1EF" w14:textId="77777777" w:rsidR="00592860" w:rsidRPr="009C58CB" w:rsidRDefault="00592860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3 360,000</w:t>
            </w:r>
          </w:p>
        </w:tc>
      </w:tr>
      <w:tr w:rsidR="00BE4C48" w:rsidRPr="00AB0909" w14:paraId="2EC7B7C9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080D9ED7" w14:textId="77777777"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D935076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78274BD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2C56781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A208878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203DD0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8EFFC5A" w14:textId="77777777" w:rsidR="00E85075" w:rsidRPr="00AB0909" w:rsidRDefault="00311545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20 852,000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9B0CD7B" w14:textId="77777777" w:rsidR="00E85075" w:rsidRPr="00AB0909" w:rsidRDefault="00311545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20 547,000</w:t>
            </w:r>
          </w:p>
        </w:tc>
      </w:tr>
      <w:tr w:rsidR="00BE4C48" w:rsidRPr="00AB0909" w14:paraId="3CD464AC" w14:textId="77777777" w:rsidTr="00571BF3">
        <w:trPr>
          <w:trHeight w:val="1155"/>
        </w:trPr>
        <w:tc>
          <w:tcPr>
            <w:tcW w:w="3119" w:type="dxa"/>
            <w:shd w:val="clear" w:color="auto" w:fill="auto"/>
            <w:hideMark/>
          </w:tcPr>
          <w:p w14:paraId="3EE2542A" w14:textId="77777777"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BC3A74D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BF5F8DB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658D920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98E8C4C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A91A1F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E5C0149" w14:textId="77777777" w:rsidR="00E85075" w:rsidRPr="00AB0909" w:rsidRDefault="00E85075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 w:rsidR="00EF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AAA2830" w14:textId="77777777" w:rsidR="00E85075" w:rsidRPr="00AB0909" w:rsidRDefault="00E8507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 w:rsidR="00EF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</w:t>
            </w:r>
            <w:r w:rsidR="00B2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BE4C48" w:rsidRPr="00AB0909" w14:paraId="15110EF0" w14:textId="77777777" w:rsidTr="00571BF3">
        <w:trPr>
          <w:trHeight w:val="750"/>
        </w:trPr>
        <w:tc>
          <w:tcPr>
            <w:tcW w:w="3119" w:type="dxa"/>
            <w:shd w:val="clear" w:color="auto" w:fill="auto"/>
            <w:hideMark/>
          </w:tcPr>
          <w:p w14:paraId="3B26ECE8" w14:textId="77777777"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</w:t>
            </w:r>
            <w:r w:rsidR="003B6BD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 высшего должностного лица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F5B52A0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D7DB5DE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AB6D525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31BE1EF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B73A1B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33D0511" w14:textId="77777777" w:rsidR="00E85075" w:rsidRPr="00AB0909" w:rsidRDefault="00E85075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EF0E8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26F80CD5" w14:textId="77777777" w:rsidR="00E85075" w:rsidRPr="00AB0909" w:rsidRDefault="00E8507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EF0E8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48" w:rsidRPr="00AB0909" w14:paraId="4BBEC063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4A76D292" w14:textId="77777777" w:rsidR="00E85075" w:rsidRPr="00AB0909" w:rsidRDefault="00E85075" w:rsidP="003B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6BD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Глава </w:t>
            </w:r>
            <w:r w:rsidR="003B6BDD" w:rsidRPr="00CB57A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B790C85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DE23037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60AF61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D3510C1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D080E6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4EDC7A7" w14:textId="77777777" w:rsidR="00E85075" w:rsidRPr="00AB0909" w:rsidRDefault="00E85075" w:rsidP="00EF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EF0E8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111322D" w14:textId="77777777" w:rsidR="00E85075" w:rsidRPr="00AB0909" w:rsidRDefault="00E8507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EF0E8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614B" w:rsidRPr="00AB0909" w14:paraId="3B658B10" w14:textId="77777777" w:rsidTr="00571BF3">
        <w:trPr>
          <w:trHeight w:val="780"/>
        </w:trPr>
        <w:tc>
          <w:tcPr>
            <w:tcW w:w="3119" w:type="dxa"/>
            <w:shd w:val="clear" w:color="auto" w:fill="auto"/>
            <w:hideMark/>
          </w:tcPr>
          <w:p w14:paraId="6FE78036" w14:textId="77777777" w:rsidR="00DF614B" w:rsidRPr="00AB0909" w:rsidRDefault="00CB57A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F2E8730" w14:textId="77777777" w:rsidR="00DF614B" w:rsidRPr="00AB0909" w:rsidRDefault="005470B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70501BF" w14:textId="77777777"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620D6E6" w14:textId="77777777"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4E11F94" w14:textId="77777777"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854B81" w14:textId="77777777"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3AE6C6E" w14:textId="77777777" w:rsidR="00641565" w:rsidRPr="00AB0909" w:rsidRDefault="00EF0E88" w:rsidP="0064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1 75</w:t>
            </w:r>
            <w:r w:rsidR="0064156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5828643" w14:textId="77777777" w:rsidR="00DF614B" w:rsidRPr="00AB0909" w:rsidRDefault="00EF0E88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1 75</w:t>
            </w:r>
            <w:r w:rsidR="0064156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614B" w:rsidRPr="00AB0909" w14:paraId="1FD166E2" w14:textId="77777777" w:rsidTr="00571BF3">
        <w:trPr>
          <w:trHeight w:val="780"/>
        </w:trPr>
        <w:tc>
          <w:tcPr>
            <w:tcW w:w="3119" w:type="dxa"/>
            <w:shd w:val="clear" w:color="auto" w:fill="auto"/>
            <w:hideMark/>
          </w:tcPr>
          <w:p w14:paraId="4194ACAB" w14:textId="77777777" w:rsidR="00DF614B" w:rsidRPr="00AB0909" w:rsidRDefault="00CB57AD" w:rsidP="00CB5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FB0FD60" w14:textId="77777777" w:rsidR="00DF614B" w:rsidRPr="00AB0909" w:rsidRDefault="005470B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3F5433C" w14:textId="77777777"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3213C46" w14:textId="77777777"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D121D5A" w14:textId="77777777"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FCC9F4" w14:textId="77777777"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EDC81B0" w14:textId="77777777" w:rsidR="00DF614B" w:rsidRPr="00AB0909" w:rsidRDefault="00430E85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1 75</w:t>
            </w:r>
            <w:r w:rsidR="0064156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5C6813EE" w14:textId="77777777" w:rsidR="00DF614B" w:rsidRPr="00AB0909" w:rsidRDefault="00430E8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1 75</w:t>
            </w:r>
            <w:r w:rsidR="0064156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48" w:rsidRPr="00AB0909" w14:paraId="067C513A" w14:textId="77777777" w:rsidTr="00571BF3">
        <w:trPr>
          <w:trHeight w:val="780"/>
        </w:trPr>
        <w:tc>
          <w:tcPr>
            <w:tcW w:w="3119" w:type="dxa"/>
            <w:shd w:val="clear" w:color="auto" w:fill="auto"/>
            <w:hideMark/>
          </w:tcPr>
          <w:p w14:paraId="3F64A246" w14:textId="77777777" w:rsidR="009020FC" w:rsidRPr="00AB0909" w:rsidRDefault="00E85075" w:rsidP="0090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2B23DC9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AF90024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D8740CB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8CD6BCF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ADC9A7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51DE342" w14:textId="77777777" w:rsidR="00E85075" w:rsidRPr="00AB0909" w:rsidRDefault="00E85075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430E8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26A441C8" w14:textId="77777777" w:rsidR="00E85075" w:rsidRPr="00AB0909" w:rsidRDefault="00E8507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430E8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48" w:rsidRPr="00AB0909" w14:paraId="54EA7D9F" w14:textId="77777777" w:rsidTr="00571BF3">
        <w:trPr>
          <w:trHeight w:val="679"/>
        </w:trPr>
        <w:tc>
          <w:tcPr>
            <w:tcW w:w="3119" w:type="dxa"/>
            <w:shd w:val="clear" w:color="auto" w:fill="auto"/>
            <w:hideMark/>
          </w:tcPr>
          <w:p w14:paraId="6A44E10E" w14:textId="77777777" w:rsidR="00E85075" w:rsidRPr="00AB0909" w:rsidRDefault="00E85075" w:rsidP="00B5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F7ABEC2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2F50F2A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E538D4F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660DB61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CCDD3F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A509EE3" w14:textId="77777777" w:rsidR="00E85075" w:rsidRPr="00AB0909" w:rsidRDefault="00E85075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430E8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B20D9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31EC64F9" w14:textId="77777777" w:rsidR="00E85075" w:rsidRPr="00AB0909" w:rsidRDefault="00E8507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430E8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48" w:rsidRPr="00AB0909" w14:paraId="778B3269" w14:textId="77777777" w:rsidTr="00571BF3">
        <w:trPr>
          <w:trHeight w:val="1530"/>
        </w:trPr>
        <w:tc>
          <w:tcPr>
            <w:tcW w:w="3119" w:type="dxa"/>
            <w:shd w:val="clear" w:color="auto" w:fill="auto"/>
            <w:hideMark/>
          </w:tcPr>
          <w:p w14:paraId="42E21C72" w14:textId="77777777" w:rsidR="00E85075" w:rsidRPr="00AB0909" w:rsidRDefault="00B54C96" w:rsidP="00B54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76A1987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C624143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06E6C80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7453714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5EC62B" w14:textId="77777777"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FE53989" w14:textId="77777777" w:rsidR="00E85075" w:rsidRPr="00AB0909" w:rsidRDefault="00873A28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</w:t>
            </w:r>
            <w:r w:rsidR="00E85075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77DD1568" w14:textId="77777777" w:rsidR="00E85075" w:rsidRPr="00AB0909" w:rsidRDefault="00873A28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</w:t>
            </w:r>
            <w:r w:rsidR="00E85075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48" w:rsidRPr="00AB0909" w14:paraId="4A41F722" w14:textId="77777777" w:rsidTr="00571BF3">
        <w:trPr>
          <w:trHeight w:val="368"/>
        </w:trPr>
        <w:tc>
          <w:tcPr>
            <w:tcW w:w="3119" w:type="dxa"/>
            <w:shd w:val="clear" w:color="auto" w:fill="auto"/>
          </w:tcPr>
          <w:p w14:paraId="3219DB42" w14:textId="77777777" w:rsidR="00280EFC" w:rsidRPr="00AB0909" w:rsidRDefault="00280EFC" w:rsidP="0045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4FD4939" w14:textId="77777777"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3EEC5CF" w14:textId="77777777"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A274F39" w14:textId="77777777"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116F9F2" w14:textId="77777777"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7FBA9E" w14:textId="77777777"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427030F" w14:textId="77777777" w:rsidR="00280EFC" w:rsidRPr="00AB0909" w:rsidRDefault="00280EFC" w:rsidP="001D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C45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C45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705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7AD311C" w14:textId="77777777" w:rsidR="00280EFC" w:rsidRPr="00AB0909" w:rsidRDefault="00C45AE5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18 500</w:t>
            </w:r>
            <w:r w:rsidR="00280EFC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E0938" w:rsidRPr="00AB0909" w14:paraId="3104100E" w14:textId="77777777" w:rsidTr="00571BF3">
        <w:trPr>
          <w:trHeight w:val="706"/>
        </w:trPr>
        <w:tc>
          <w:tcPr>
            <w:tcW w:w="3119" w:type="dxa"/>
            <w:shd w:val="clear" w:color="auto" w:fill="auto"/>
          </w:tcPr>
          <w:p w14:paraId="5FB2A5D9" w14:textId="77777777" w:rsidR="000E0938" w:rsidRPr="0077143D" w:rsidRDefault="000E0938" w:rsidP="0077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E0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Муниципальная программа «Предупреждение коррупции в </w:t>
            </w:r>
            <w:proofErr w:type="spellStart"/>
            <w:r w:rsidRPr="000E0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0E0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сельском поселении  Хабаровского муниципального района Хабаровского края на 2021-2023 годы»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3914F25" w14:textId="77777777" w:rsidR="000E0938" w:rsidRPr="00AB0909" w:rsidRDefault="000E09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8962C0F" w14:textId="77777777" w:rsidR="000E0938" w:rsidRPr="00AB0909" w:rsidRDefault="000E09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42531B0" w14:textId="77777777" w:rsidR="000E0938" w:rsidRPr="00AB0909" w:rsidRDefault="000E09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1EFF88A" w14:textId="77777777" w:rsidR="000E0938" w:rsidRPr="00AB0909" w:rsidRDefault="000E09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E0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1EAA8A" w14:textId="77777777" w:rsidR="000E0938" w:rsidRPr="00AB0909" w:rsidRDefault="000E09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98132E6" w14:textId="77777777" w:rsidR="000E0938" w:rsidRDefault="000E0938" w:rsidP="001D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C8A4EF7" w14:textId="77777777" w:rsidR="000E0938" w:rsidRDefault="000E093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E0938" w:rsidRPr="00AB0909" w14:paraId="1D97999F" w14:textId="77777777" w:rsidTr="00571BF3">
        <w:trPr>
          <w:trHeight w:val="706"/>
        </w:trPr>
        <w:tc>
          <w:tcPr>
            <w:tcW w:w="3119" w:type="dxa"/>
            <w:shd w:val="clear" w:color="auto" w:fill="auto"/>
          </w:tcPr>
          <w:p w14:paraId="03E8B704" w14:textId="77777777" w:rsidR="000E0938" w:rsidRPr="0077143D" w:rsidRDefault="000E0938" w:rsidP="0077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E0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Изготовление и размещение социальной наружной рекламы, буклетов, брошюр антикоррупционной направленности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1C1C456" w14:textId="77777777" w:rsidR="000E0938" w:rsidRPr="00AB0909" w:rsidRDefault="000E09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195CD57" w14:textId="77777777" w:rsidR="000E0938" w:rsidRPr="00AB0909" w:rsidRDefault="000E09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AF361FC" w14:textId="77777777" w:rsidR="000E0938" w:rsidRPr="00AB0909" w:rsidRDefault="000E09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6030984" w14:textId="77777777" w:rsidR="000E0938" w:rsidRPr="00AB0909" w:rsidRDefault="000E09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E0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90E84B" w14:textId="77777777" w:rsidR="000E0938" w:rsidRPr="00AB0909" w:rsidRDefault="000E09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B2C48D5" w14:textId="77777777" w:rsidR="000E0938" w:rsidRDefault="000E0938" w:rsidP="001D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CF2E713" w14:textId="77777777" w:rsidR="000E0938" w:rsidRDefault="000E093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E0938" w:rsidRPr="00AB0909" w14:paraId="59B2B499" w14:textId="77777777" w:rsidTr="00571BF3">
        <w:trPr>
          <w:trHeight w:val="706"/>
        </w:trPr>
        <w:tc>
          <w:tcPr>
            <w:tcW w:w="3119" w:type="dxa"/>
            <w:shd w:val="clear" w:color="auto" w:fill="auto"/>
          </w:tcPr>
          <w:p w14:paraId="5BED3ACF" w14:textId="77777777" w:rsidR="000E0938" w:rsidRPr="0077143D" w:rsidRDefault="00DF424F" w:rsidP="0077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6F5ED11" w14:textId="77777777" w:rsidR="000E0938" w:rsidRPr="00AB0909" w:rsidRDefault="000E09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3948529" w14:textId="77777777" w:rsidR="000E0938" w:rsidRPr="00AB0909" w:rsidRDefault="000E09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3C54385" w14:textId="77777777" w:rsidR="000E0938" w:rsidRPr="00AB0909" w:rsidRDefault="000E09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1BC260E" w14:textId="77777777" w:rsidR="000E0938" w:rsidRPr="00AB0909" w:rsidRDefault="000E09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E0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0C874F" w14:textId="77777777" w:rsidR="000E0938" w:rsidRPr="00AB0909" w:rsidRDefault="000E09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DAF9939" w14:textId="77777777" w:rsidR="000E0938" w:rsidRDefault="000E0938" w:rsidP="001D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496010B" w14:textId="77777777" w:rsidR="000E0938" w:rsidRDefault="000E093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E0938" w:rsidRPr="00AB0909" w14:paraId="7051B16B" w14:textId="77777777" w:rsidTr="00571BF3">
        <w:trPr>
          <w:trHeight w:val="706"/>
        </w:trPr>
        <w:tc>
          <w:tcPr>
            <w:tcW w:w="3119" w:type="dxa"/>
            <w:shd w:val="clear" w:color="auto" w:fill="auto"/>
          </w:tcPr>
          <w:p w14:paraId="37C734DD" w14:textId="77777777" w:rsidR="000E0938" w:rsidRPr="0077143D" w:rsidRDefault="00DF424F" w:rsidP="0077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043CF9C" w14:textId="77777777" w:rsidR="000E0938" w:rsidRPr="00AB0909" w:rsidRDefault="000E09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4807EE4" w14:textId="77777777" w:rsidR="000E0938" w:rsidRPr="00AB0909" w:rsidRDefault="000E09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0090EE56" w14:textId="77777777" w:rsidR="000E0938" w:rsidRPr="00AB0909" w:rsidRDefault="000E09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314164F" w14:textId="77777777" w:rsidR="000E0938" w:rsidRPr="00AB0909" w:rsidRDefault="000E09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E0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A8AFF7" w14:textId="77777777" w:rsidR="000E0938" w:rsidRPr="00AB0909" w:rsidRDefault="000E09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6735ED0" w14:textId="77777777" w:rsidR="000E0938" w:rsidRDefault="000E0938" w:rsidP="001D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309215C" w14:textId="77777777" w:rsidR="000E0938" w:rsidRDefault="000E093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E0938" w:rsidRPr="00AB0909" w14:paraId="694F9333" w14:textId="77777777" w:rsidTr="00571BF3">
        <w:trPr>
          <w:trHeight w:val="375"/>
        </w:trPr>
        <w:tc>
          <w:tcPr>
            <w:tcW w:w="3119" w:type="dxa"/>
            <w:shd w:val="clear" w:color="auto" w:fill="auto"/>
          </w:tcPr>
          <w:p w14:paraId="09103E66" w14:textId="77777777" w:rsidR="000E0938" w:rsidRPr="0077143D" w:rsidRDefault="00DF424F" w:rsidP="0077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F369184" w14:textId="77777777" w:rsidR="000E0938" w:rsidRPr="00AB0909" w:rsidRDefault="000E09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B795336" w14:textId="77777777" w:rsidR="000E0938" w:rsidRPr="00AB0909" w:rsidRDefault="000E09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87A2BC9" w14:textId="77777777" w:rsidR="000E0938" w:rsidRPr="00AB0909" w:rsidRDefault="000E09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1EEB0E4" w14:textId="77777777" w:rsidR="000E0938" w:rsidRPr="00AB0909" w:rsidRDefault="000E09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E093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2100100028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04B979" w14:textId="77777777" w:rsidR="000E0938" w:rsidRPr="00AB0909" w:rsidRDefault="000E093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94C3BF6" w14:textId="77777777" w:rsidR="000E0938" w:rsidRDefault="000E0938" w:rsidP="001D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CA53783" w14:textId="77777777" w:rsidR="000E0938" w:rsidRDefault="000E093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48" w:rsidRPr="00AB0909" w14:paraId="118614BF" w14:textId="77777777" w:rsidTr="00571BF3">
        <w:trPr>
          <w:trHeight w:val="706"/>
        </w:trPr>
        <w:tc>
          <w:tcPr>
            <w:tcW w:w="3119" w:type="dxa"/>
            <w:shd w:val="clear" w:color="auto" w:fill="auto"/>
            <w:hideMark/>
          </w:tcPr>
          <w:p w14:paraId="2CCEFA0C" w14:textId="77777777" w:rsidR="00280EFC" w:rsidRPr="00AB0909" w:rsidRDefault="0077143D" w:rsidP="0077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органов исполнительной власти сельского поселения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B5B7521" w14:textId="77777777"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EA93381" w14:textId="77777777"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C299E66" w14:textId="77777777"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3AE9448" w14:textId="77777777"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7B7735" w14:textId="77777777"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A98F90E" w14:textId="77777777" w:rsidR="00280EFC" w:rsidRPr="00AB0909" w:rsidRDefault="003F683D" w:rsidP="001D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18 697</w:t>
            </w:r>
            <w:r w:rsidR="001D75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9976EE6" w14:textId="77777777" w:rsidR="00280EFC" w:rsidRPr="00AB0909" w:rsidRDefault="000A6899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18 286,73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B5602" w:rsidRPr="00AB0909" w14:paraId="67630EFB" w14:textId="77777777" w:rsidTr="00571BF3">
        <w:trPr>
          <w:trHeight w:val="491"/>
        </w:trPr>
        <w:tc>
          <w:tcPr>
            <w:tcW w:w="3119" w:type="dxa"/>
            <w:shd w:val="clear" w:color="auto" w:fill="auto"/>
            <w:hideMark/>
          </w:tcPr>
          <w:p w14:paraId="5FD696C9" w14:textId="77777777"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управления админи</w:t>
            </w:r>
            <w:r w:rsidR="000906F5"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страции </w:t>
            </w:r>
            <w:r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6638E16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44EBF80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1585B8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0B78CD5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A28892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25DFD90" w14:textId="77777777" w:rsidR="00DB5602" w:rsidRPr="00AB0909" w:rsidRDefault="00A12D94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18 697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AD563D0" w14:textId="77777777" w:rsidR="00DB5602" w:rsidRPr="00AB0909" w:rsidRDefault="00384BE6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18 286,73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B5602" w:rsidRPr="00AB0909" w14:paraId="594B968A" w14:textId="77777777" w:rsidTr="00571BF3">
        <w:trPr>
          <w:trHeight w:val="673"/>
        </w:trPr>
        <w:tc>
          <w:tcPr>
            <w:tcW w:w="3119" w:type="dxa"/>
            <w:shd w:val="clear" w:color="auto" w:fill="auto"/>
            <w:hideMark/>
          </w:tcPr>
          <w:p w14:paraId="5E42AD17" w14:textId="77777777"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D65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EF73980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D65BDCA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32EC381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40EEC87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94C783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5B6EFF0" w14:textId="77777777" w:rsidR="00DB5602" w:rsidRPr="00AB0909" w:rsidRDefault="00B7741B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7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61FB410" w14:textId="77777777" w:rsidR="00DB5602" w:rsidRPr="00AB0909" w:rsidRDefault="00B7741B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7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787BFF" w:rsidRPr="00AB0909" w14:paraId="22649E06" w14:textId="77777777" w:rsidTr="00571BF3">
        <w:trPr>
          <w:trHeight w:val="695"/>
        </w:trPr>
        <w:tc>
          <w:tcPr>
            <w:tcW w:w="3119" w:type="dxa"/>
            <w:shd w:val="clear" w:color="auto" w:fill="auto"/>
            <w:hideMark/>
          </w:tcPr>
          <w:p w14:paraId="43DB05F9" w14:textId="77777777" w:rsidR="00787BFF" w:rsidRPr="00AB0909" w:rsidRDefault="00787BF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480F321" w14:textId="77777777" w:rsidR="00787BFF" w:rsidRPr="00AB0909" w:rsidRDefault="00787B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1FC1261" w14:textId="77777777" w:rsidR="00787BFF" w:rsidRPr="00AB0909" w:rsidRDefault="00787B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E59E176" w14:textId="77777777" w:rsidR="00787BFF" w:rsidRPr="00AB0909" w:rsidRDefault="00787B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92B5DFC" w14:textId="77777777" w:rsidR="00787BFF" w:rsidRPr="00AB0909" w:rsidRDefault="00787B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C15886" w14:textId="77777777" w:rsidR="00787BFF" w:rsidRPr="00AB0909" w:rsidRDefault="00787B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76DED90" w14:textId="77777777" w:rsidR="00787BFF" w:rsidRDefault="00B7741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="00787BF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700,000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F3F81D4" w14:textId="77777777" w:rsidR="00787BFF" w:rsidRDefault="00B7741B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="00787BF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700,000</w:t>
            </w:r>
          </w:p>
        </w:tc>
      </w:tr>
      <w:tr w:rsidR="00DB5602" w:rsidRPr="00AB0909" w14:paraId="7BE60F65" w14:textId="77777777" w:rsidTr="00571BF3">
        <w:trPr>
          <w:trHeight w:val="695"/>
        </w:trPr>
        <w:tc>
          <w:tcPr>
            <w:tcW w:w="3119" w:type="dxa"/>
            <w:shd w:val="clear" w:color="auto" w:fill="auto"/>
            <w:hideMark/>
          </w:tcPr>
          <w:p w14:paraId="090F1743" w14:textId="77777777"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2FC18F8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C569B57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19229C0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F58A017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025711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2D2F04E" w14:textId="77777777" w:rsidR="00DB5602" w:rsidRPr="00AB0909" w:rsidRDefault="009D684F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7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159C4F7" w14:textId="77777777" w:rsidR="00DB5602" w:rsidRPr="00AB0909" w:rsidRDefault="009D684F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7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DB5602" w:rsidRPr="00AB0909" w14:paraId="7A73F378" w14:textId="77777777" w:rsidTr="00571BF3">
        <w:trPr>
          <w:trHeight w:val="767"/>
        </w:trPr>
        <w:tc>
          <w:tcPr>
            <w:tcW w:w="3119" w:type="dxa"/>
            <w:shd w:val="clear" w:color="auto" w:fill="auto"/>
            <w:hideMark/>
          </w:tcPr>
          <w:p w14:paraId="43E98376" w14:textId="77777777" w:rsidR="00DB5602" w:rsidRPr="00AB0909" w:rsidRDefault="00DB5602" w:rsidP="00D0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06523C0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3196D70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1886916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9342D29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B55244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421C268" w14:textId="77777777" w:rsidR="00DB5602" w:rsidRPr="00AB0909" w:rsidRDefault="00726316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11 90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E2C0976" w14:textId="77777777" w:rsidR="00DB5602" w:rsidRPr="00AB0909" w:rsidRDefault="00726316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11 90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B5602" w:rsidRPr="00AB0909" w14:paraId="22812020" w14:textId="77777777" w:rsidTr="00571BF3">
        <w:trPr>
          <w:trHeight w:val="1461"/>
        </w:trPr>
        <w:tc>
          <w:tcPr>
            <w:tcW w:w="3119" w:type="dxa"/>
            <w:shd w:val="clear" w:color="auto" w:fill="auto"/>
            <w:hideMark/>
          </w:tcPr>
          <w:p w14:paraId="4D502952" w14:textId="77777777"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74E09D4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7DBD818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7FDCE89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EE931FE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2F970A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3C25C90" w14:textId="77777777" w:rsidR="00DB5602" w:rsidRPr="00AB0909" w:rsidRDefault="00EF71F2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3 80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5265B297" w14:textId="77777777" w:rsidR="00DB5602" w:rsidRPr="00AB0909" w:rsidRDefault="00EF71F2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3 80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B5602" w:rsidRPr="00AB0909" w14:paraId="64BD3697" w14:textId="77777777" w:rsidTr="00571BF3">
        <w:trPr>
          <w:trHeight w:val="615"/>
        </w:trPr>
        <w:tc>
          <w:tcPr>
            <w:tcW w:w="3119" w:type="dxa"/>
            <w:shd w:val="clear" w:color="auto" w:fill="auto"/>
            <w:hideMark/>
          </w:tcPr>
          <w:p w14:paraId="4EBA3A39" w14:textId="77777777"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9588B4D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4E4E6B5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C739082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87BB481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C87436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11EE9B4" w14:textId="77777777" w:rsidR="00DB5602" w:rsidRPr="00FE2B27" w:rsidRDefault="00385E62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2B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2 997</w:t>
            </w:r>
            <w:r w:rsidR="00DB5602" w:rsidRPr="00FE2B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9F846B4" w14:textId="77777777" w:rsidR="00DB5602" w:rsidRPr="00FE2B27" w:rsidRDefault="00385E62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2B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2 </w:t>
            </w:r>
            <w:r w:rsidR="004658AE" w:rsidRPr="00FE2B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586,73</w:t>
            </w:r>
            <w:r w:rsidR="00DB5602" w:rsidRPr="00FE2B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20278" w:rsidRPr="00FE2B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157B67" w:rsidRPr="00AB0909" w14:paraId="48D89243" w14:textId="77777777" w:rsidTr="00571BF3">
        <w:trPr>
          <w:trHeight w:val="742"/>
        </w:trPr>
        <w:tc>
          <w:tcPr>
            <w:tcW w:w="3119" w:type="dxa"/>
            <w:shd w:val="clear" w:color="auto" w:fill="auto"/>
          </w:tcPr>
          <w:p w14:paraId="49E423F9" w14:textId="77777777" w:rsidR="00157B67" w:rsidRPr="004D41A7" w:rsidRDefault="00CF307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044D2D6" w14:textId="77777777"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B592B3D" w14:textId="77777777"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6DCB8A6" w14:textId="77777777"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CA48AF2" w14:textId="77777777"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737387" w14:textId="77777777"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B23E793" w14:textId="77777777" w:rsidR="00157B67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B77AA99" w14:textId="77777777" w:rsidR="00157B67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157B67" w:rsidRPr="00AB0909" w14:paraId="5D65CE82" w14:textId="77777777" w:rsidTr="00571BF3">
        <w:trPr>
          <w:trHeight w:val="742"/>
        </w:trPr>
        <w:tc>
          <w:tcPr>
            <w:tcW w:w="3119" w:type="dxa"/>
            <w:shd w:val="clear" w:color="auto" w:fill="auto"/>
          </w:tcPr>
          <w:p w14:paraId="376FF6A6" w14:textId="77777777" w:rsidR="00157B67" w:rsidRPr="004D41A7" w:rsidRDefault="00CF307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D55FDC4" w14:textId="77777777"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6F542A3" w14:textId="77777777"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A0A3969" w14:textId="77777777"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54954F4" w14:textId="77777777"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4CC604" w14:textId="77777777"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1557C31" w14:textId="77777777" w:rsidR="00157B67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78A3D7E" w14:textId="77777777" w:rsidR="00157B67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157B67" w:rsidRPr="00AB0909" w14:paraId="6A7F3A09" w14:textId="77777777" w:rsidTr="00571BF3">
        <w:trPr>
          <w:trHeight w:val="742"/>
        </w:trPr>
        <w:tc>
          <w:tcPr>
            <w:tcW w:w="3119" w:type="dxa"/>
            <w:shd w:val="clear" w:color="auto" w:fill="auto"/>
          </w:tcPr>
          <w:p w14:paraId="25B032DC" w14:textId="77777777" w:rsidR="00157B67" w:rsidRPr="004D41A7" w:rsidRDefault="00CF307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выплаты персоналу государственных (муниципальных) органов (за исключением фонда оплаты труда)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39BEF65" w14:textId="77777777"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03BEEDA" w14:textId="77777777"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646F018" w14:textId="77777777"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A75ACD2" w14:textId="77777777"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73E7E8" w14:textId="77777777" w:rsidR="00157B67" w:rsidRPr="00AB0909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C946D3F" w14:textId="77777777" w:rsidR="00157B67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52FEC0C" w14:textId="77777777" w:rsidR="00157B67" w:rsidRDefault="00157B6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DB5602" w:rsidRPr="00AB0909" w14:paraId="75DC70C2" w14:textId="77777777" w:rsidTr="00571BF3">
        <w:trPr>
          <w:trHeight w:val="742"/>
        </w:trPr>
        <w:tc>
          <w:tcPr>
            <w:tcW w:w="3119" w:type="dxa"/>
            <w:shd w:val="clear" w:color="auto" w:fill="auto"/>
            <w:hideMark/>
          </w:tcPr>
          <w:p w14:paraId="2DE25585" w14:textId="77777777" w:rsidR="00DB5602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EF79885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BA311E9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9F3118E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CF53C5F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19BC71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15EE9CF" w14:textId="77777777" w:rsidR="00DB5602" w:rsidRPr="00AB0909" w:rsidRDefault="00C957D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2 95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313C6ADD" w14:textId="77777777" w:rsidR="00DB5602" w:rsidRPr="00AB0909" w:rsidRDefault="00FE2B2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2 538,93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B5602" w:rsidRPr="00AB0909" w14:paraId="64A16C39" w14:textId="77777777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14:paraId="24DEAAF7" w14:textId="77777777"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D5197EE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E3E42E8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5996FAA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A5D74C4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558342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1993EB6" w14:textId="77777777" w:rsidR="00DB5602" w:rsidRPr="00AB0909" w:rsidRDefault="00C957D0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2 95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7F07ADBF" w14:textId="77777777" w:rsidR="00DB5602" w:rsidRPr="00AB0909" w:rsidRDefault="00FE2B2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2 538,93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B5602" w:rsidRPr="00AB0909" w14:paraId="035BDF90" w14:textId="77777777" w:rsidTr="00571BF3">
        <w:trPr>
          <w:trHeight w:val="926"/>
        </w:trPr>
        <w:tc>
          <w:tcPr>
            <w:tcW w:w="3119" w:type="dxa"/>
            <w:shd w:val="clear" w:color="auto" w:fill="auto"/>
            <w:hideMark/>
          </w:tcPr>
          <w:p w14:paraId="1FC1C005" w14:textId="77777777"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6F03636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85CB0E0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6FA5380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C620BF9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722B51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EF4B6C9" w14:textId="77777777" w:rsidR="00DB5602" w:rsidRPr="00AB0909" w:rsidRDefault="00DF6DB0" w:rsidP="00DF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D154099" w14:textId="77777777" w:rsidR="00DB5602" w:rsidRPr="00AB0909" w:rsidRDefault="00DF6DB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DB5602" w:rsidRPr="00AB0909" w14:paraId="5D94AEAF" w14:textId="77777777" w:rsidTr="00571BF3">
        <w:trPr>
          <w:trHeight w:val="396"/>
        </w:trPr>
        <w:tc>
          <w:tcPr>
            <w:tcW w:w="3119" w:type="dxa"/>
            <w:shd w:val="clear" w:color="auto" w:fill="auto"/>
            <w:hideMark/>
          </w:tcPr>
          <w:p w14:paraId="769C50B4" w14:textId="77777777" w:rsidR="00DB5602" w:rsidRPr="00AB0909" w:rsidRDefault="00DB5602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5D10ED6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03314EA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B6216F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02D83A8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207FD2" w14:textId="77777777"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2D4998C" w14:textId="77777777" w:rsidR="00DB5602" w:rsidRPr="00AB0909" w:rsidRDefault="00BA780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1135446" w14:textId="77777777" w:rsidR="00DB5602" w:rsidRPr="00AB0909" w:rsidRDefault="00F71C7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788,93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0665D" w:rsidRPr="00AB0909" w14:paraId="033777D0" w14:textId="77777777" w:rsidTr="00571BF3">
        <w:trPr>
          <w:trHeight w:val="399"/>
        </w:trPr>
        <w:tc>
          <w:tcPr>
            <w:tcW w:w="3119" w:type="dxa"/>
            <w:shd w:val="clear" w:color="auto" w:fill="auto"/>
            <w:hideMark/>
          </w:tcPr>
          <w:p w14:paraId="2BFE64B1" w14:textId="77777777" w:rsidR="00D0665D" w:rsidRPr="00AB0909" w:rsidRDefault="00D0665D" w:rsidP="00D06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Закупка энергетических ресурсов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9699591" w14:textId="77777777" w:rsidR="00D0665D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29BCF84" w14:textId="77777777" w:rsidR="00D0665D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74CDBF" w14:textId="77777777" w:rsidR="00D0665D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2060D94" w14:textId="77777777" w:rsidR="00D0665D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439D8B" w14:textId="77777777" w:rsidR="00D0665D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5FF8881" w14:textId="77777777" w:rsidR="00D0665D" w:rsidRPr="00AB0909" w:rsidRDefault="0095605E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</w:t>
            </w:r>
            <w:r w:rsidR="00D066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724A0BE" w14:textId="77777777" w:rsidR="00D0665D" w:rsidRDefault="0095605E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</w:t>
            </w:r>
            <w:r w:rsidR="00D066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29EC50FA" w14:textId="77777777" w:rsidTr="00571BF3">
        <w:trPr>
          <w:trHeight w:val="399"/>
        </w:trPr>
        <w:tc>
          <w:tcPr>
            <w:tcW w:w="3119" w:type="dxa"/>
            <w:shd w:val="clear" w:color="auto" w:fill="auto"/>
          </w:tcPr>
          <w:p w14:paraId="01FC116D" w14:textId="77777777" w:rsidR="009C58CB" w:rsidRDefault="009C58CB" w:rsidP="00D06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E35322E" w14:textId="77777777" w:rsidR="009C58CB" w:rsidRPr="00AB0909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9D2E64D" w14:textId="77777777" w:rsidR="009C58CB" w:rsidRPr="00AB0909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AD9D0C5" w14:textId="77777777" w:rsidR="009C58CB" w:rsidRPr="00AB0909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12AE345" w14:textId="77777777" w:rsidR="009C58CB" w:rsidRPr="00AB0909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5D8F68" w14:textId="77777777" w:rsid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1534B3D" w14:textId="77777777" w:rsidR="009C58CB" w:rsidRPr="00AB0909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37A67C9" w14:textId="77777777" w:rsidR="009C58CB" w:rsidRPr="00AB0909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9C58CB" w:rsidRPr="00AB0909" w14:paraId="67850FB3" w14:textId="77777777" w:rsidTr="00571BF3">
        <w:trPr>
          <w:trHeight w:val="399"/>
        </w:trPr>
        <w:tc>
          <w:tcPr>
            <w:tcW w:w="3119" w:type="dxa"/>
            <w:shd w:val="clear" w:color="auto" w:fill="auto"/>
            <w:hideMark/>
          </w:tcPr>
          <w:p w14:paraId="69EB612E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5FC242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5041BC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9AB585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D681B4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EA61F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3BCC993" w14:textId="77777777"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7C8DD082" w14:textId="77777777" w:rsidR="009C58CB" w:rsidRPr="00AB0909" w:rsidRDefault="009C58CB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9C58CB" w:rsidRPr="00AB0909" w14:paraId="393240F2" w14:textId="77777777" w:rsidTr="00571BF3">
        <w:trPr>
          <w:trHeight w:val="719"/>
        </w:trPr>
        <w:tc>
          <w:tcPr>
            <w:tcW w:w="3119" w:type="dxa"/>
            <w:shd w:val="clear" w:color="auto" w:fill="auto"/>
            <w:hideMark/>
          </w:tcPr>
          <w:p w14:paraId="76B82542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17A500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C5C407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A21994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6020B4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77EF3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F203EC8" w14:textId="77777777" w:rsidR="009C58CB" w:rsidRPr="00AB0909" w:rsidRDefault="009C58CB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31574E5" w14:textId="77777777" w:rsidR="009C58CB" w:rsidRPr="00AB0909" w:rsidRDefault="009C58CB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9C58CB" w:rsidRPr="00AB0909" w14:paraId="18898235" w14:textId="77777777" w:rsidTr="00571BF3">
        <w:trPr>
          <w:trHeight w:val="233"/>
        </w:trPr>
        <w:tc>
          <w:tcPr>
            <w:tcW w:w="3119" w:type="dxa"/>
            <w:shd w:val="clear" w:color="auto" w:fill="auto"/>
            <w:hideMark/>
          </w:tcPr>
          <w:p w14:paraId="57F24FE4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Уплата налогов и сборов 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5EFBEB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97420A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714E2D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74FDD0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DE22F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DF1238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6EC767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64D21587" w14:textId="77777777" w:rsidTr="00571BF3">
        <w:trPr>
          <w:trHeight w:val="224"/>
        </w:trPr>
        <w:tc>
          <w:tcPr>
            <w:tcW w:w="3119" w:type="dxa"/>
            <w:shd w:val="clear" w:color="auto" w:fill="auto"/>
            <w:hideMark/>
          </w:tcPr>
          <w:p w14:paraId="6E54EFF6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B869FD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6AF9F8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A88BBE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A9CE13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79989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6E05C09" w14:textId="77777777" w:rsidR="009C58CB" w:rsidRPr="0038124E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2</w:t>
            </w:r>
            <w:r w:rsidRPr="0038124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5837840F" w14:textId="77777777" w:rsidR="009C58CB" w:rsidRPr="0038124E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38124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 </w:t>
            </w:r>
          </w:p>
        </w:tc>
      </w:tr>
      <w:tr w:rsidR="009C58CB" w:rsidRPr="00AB0909" w14:paraId="0CB85DD9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6A90D354" w14:textId="77777777" w:rsidR="009C58CB" w:rsidRPr="00AB0909" w:rsidRDefault="009C58CB" w:rsidP="0014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lastRenderedPageBreak/>
              <w:t>номочий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1081DF3" w14:textId="77777777"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F71C45A" w14:textId="77777777"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0A8678B4" w14:textId="77777777"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3D15A38" w14:textId="77777777"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7F0576" w14:textId="77777777"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1016805" w14:textId="77777777"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E004DE0" w14:textId="77777777"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9C58CB" w:rsidRPr="00AB0909" w14:paraId="2E4A071F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17F50EA6" w14:textId="77777777" w:rsidR="009C58CB" w:rsidRPr="00AB0909" w:rsidRDefault="009C58CB" w:rsidP="00592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аровского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края от 24.11.10 № 49 «О наделении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Хабаровского края государственными п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олномочиями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Хабаровского края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 применению законодательства об административных правонарушениях»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F3FAE5A" w14:textId="77777777"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9108771" w14:textId="77777777"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A28BE3C" w14:textId="77777777"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816E8E1" w14:textId="77777777"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F0B47D" w14:textId="77777777"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A48F474" w14:textId="77777777"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BD6E632" w14:textId="77777777" w:rsidR="009C58CB" w:rsidRPr="00AB0909" w:rsidRDefault="009C58CB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9C58CB" w:rsidRPr="00AB0909" w14:paraId="49B77B4C" w14:textId="77777777" w:rsidTr="00571BF3">
        <w:trPr>
          <w:trHeight w:val="770"/>
        </w:trPr>
        <w:tc>
          <w:tcPr>
            <w:tcW w:w="3119" w:type="dxa"/>
            <w:shd w:val="clear" w:color="auto" w:fill="auto"/>
            <w:hideMark/>
          </w:tcPr>
          <w:p w14:paraId="69000CF2" w14:textId="77777777" w:rsidR="009C58CB" w:rsidRPr="00AB0909" w:rsidRDefault="009C58CB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1FD943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82B652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3D3A5C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98CFBF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AA559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1A28A8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3A91C8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9C58CB" w:rsidRPr="00AB0909" w14:paraId="79B8F15E" w14:textId="77777777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14:paraId="1F01E4CF" w14:textId="77777777" w:rsidR="009C58CB" w:rsidRPr="00AB0909" w:rsidRDefault="009C58CB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6B396A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2A6E95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851BD2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2D2CDF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33A70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49AFFB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395129A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9C58CB" w:rsidRPr="00AB0909" w14:paraId="5C477BBE" w14:textId="77777777" w:rsidTr="00571BF3">
        <w:trPr>
          <w:trHeight w:val="484"/>
        </w:trPr>
        <w:tc>
          <w:tcPr>
            <w:tcW w:w="3119" w:type="dxa"/>
            <w:shd w:val="clear" w:color="auto" w:fill="auto"/>
            <w:hideMark/>
          </w:tcPr>
          <w:p w14:paraId="47109856" w14:textId="77777777" w:rsidR="009C58CB" w:rsidRPr="00AB0909" w:rsidRDefault="009C58CB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2B0F86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A35729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F7AAE8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08735E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2CDC1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A03C55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DB60E1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9C58CB" w:rsidRPr="00AB0909" w14:paraId="62B73513" w14:textId="77777777" w:rsidTr="00571BF3">
        <w:trPr>
          <w:trHeight w:val="298"/>
        </w:trPr>
        <w:tc>
          <w:tcPr>
            <w:tcW w:w="3119" w:type="dxa"/>
            <w:shd w:val="clear" w:color="auto" w:fill="auto"/>
          </w:tcPr>
          <w:p w14:paraId="3D631DBC" w14:textId="77777777" w:rsidR="009C58CB" w:rsidRPr="005C1320" w:rsidRDefault="009C58CB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E789CDA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4260BB9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29C7859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7C1B465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3233CB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9FA004A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6E9CF01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211,070</w:t>
            </w:r>
          </w:p>
        </w:tc>
      </w:tr>
      <w:tr w:rsidR="009C58CB" w:rsidRPr="00AB0909" w14:paraId="59F87D27" w14:textId="77777777" w:rsidTr="00571BF3">
        <w:trPr>
          <w:trHeight w:val="298"/>
        </w:trPr>
        <w:tc>
          <w:tcPr>
            <w:tcW w:w="3119" w:type="dxa"/>
            <w:shd w:val="clear" w:color="auto" w:fill="auto"/>
          </w:tcPr>
          <w:p w14:paraId="297C0055" w14:textId="77777777" w:rsidR="009C58CB" w:rsidRPr="005C1320" w:rsidRDefault="009C58CB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5257BF9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A11B0AF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3B4105F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DE514CE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5C0C43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E4F2F9F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EE2B2F6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211,070</w:t>
            </w:r>
          </w:p>
        </w:tc>
      </w:tr>
      <w:tr w:rsidR="009C58CB" w:rsidRPr="00AB0909" w14:paraId="376530E2" w14:textId="77777777" w:rsidTr="00571BF3">
        <w:trPr>
          <w:trHeight w:val="298"/>
        </w:trPr>
        <w:tc>
          <w:tcPr>
            <w:tcW w:w="3119" w:type="dxa"/>
            <w:shd w:val="clear" w:color="auto" w:fill="auto"/>
          </w:tcPr>
          <w:p w14:paraId="2CE62FB0" w14:textId="77777777" w:rsidR="009C58CB" w:rsidRPr="005C1320" w:rsidRDefault="009C58CB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5C049B5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CD86545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4B1CA9A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3B65B2D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D49008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6A67612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B0C7159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211,070</w:t>
            </w:r>
          </w:p>
        </w:tc>
      </w:tr>
      <w:tr w:rsidR="009C58CB" w:rsidRPr="00AB0909" w14:paraId="2BF45532" w14:textId="77777777" w:rsidTr="00571BF3">
        <w:trPr>
          <w:trHeight w:val="298"/>
        </w:trPr>
        <w:tc>
          <w:tcPr>
            <w:tcW w:w="3119" w:type="dxa"/>
            <w:shd w:val="clear" w:color="auto" w:fill="auto"/>
          </w:tcPr>
          <w:p w14:paraId="401127DE" w14:textId="77777777" w:rsidR="009C58CB" w:rsidRPr="005C1320" w:rsidRDefault="009C58CB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D333A59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1526C34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320DFB1B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D670A15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FAA836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F13FEA1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D1C2641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211,070</w:t>
            </w:r>
          </w:p>
        </w:tc>
      </w:tr>
      <w:tr w:rsidR="009C58CB" w:rsidRPr="00AB0909" w14:paraId="60CD6796" w14:textId="77777777" w:rsidTr="00571BF3">
        <w:trPr>
          <w:trHeight w:val="298"/>
        </w:trPr>
        <w:tc>
          <w:tcPr>
            <w:tcW w:w="3119" w:type="dxa"/>
            <w:shd w:val="clear" w:color="auto" w:fill="auto"/>
          </w:tcPr>
          <w:p w14:paraId="577520E0" w14:textId="77777777" w:rsidR="009C58CB" w:rsidRPr="005C1320" w:rsidRDefault="009C58CB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37B16AE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421DADD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01D63F55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3485AB3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CC4F0F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E01CE9D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660208B" w14:textId="77777777" w:rsidR="009C58CB" w:rsidRPr="00D8694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8694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211,070</w:t>
            </w:r>
          </w:p>
        </w:tc>
      </w:tr>
      <w:tr w:rsidR="009C58CB" w:rsidRPr="00AB0909" w14:paraId="0FDBCD51" w14:textId="77777777" w:rsidTr="00571BF3">
        <w:trPr>
          <w:trHeight w:val="298"/>
        </w:trPr>
        <w:tc>
          <w:tcPr>
            <w:tcW w:w="3119" w:type="dxa"/>
            <w:shd w:val="clear" w:color="auto" w:fill="auto"/>
          </w:tcPr>
          <w:p w14:paraId="430BBF55" w14:textId="77777777" w:rsidR="009C58CB" w:rsidRPr="005C1320" w:rsidRDefault="009C58CB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1320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4B7F18D" w14:textId="77777777" w:rsidR="009C58CB" w:rsidRPr="00DB5602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FBA879E" w14:textId="77777777" w:rsidR="009C58CB" w:rsidRPr="00DB5602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01F16044" w14:textId="77777777" w:rsidR="009C58CB" w:rsidRPr="00DB5602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406B618" w14:textId="77777777" w:rsidR="009C58CB" w:rsidRPr="00DB5602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8482B3" w14:textId="77777777" w:rsidR="009C58CB" w:rsidRPr="00DB5602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696DE8C" w14:textId="77777777" w:rsidR="009C58CB" w:rsidRPr="00DB5602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4E492AD" w14:textId="77777777" w:rsidR="009C58CB" w:rsidRPr="00DB5602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97,000</w:t>
            </w:r>
          </w:p>
        </w:tc>
      </w:tr>
      <w:tr w:rsidR="009C58CB" w:rsidRPr="00AB0909" w14:paraId="4E48C938" w14:textId="77777777" w:rsidTr="00571BF3">
        <w:trPr>
          <w:trHeight w:val="698"/>
        </w:trPr>
        <w:tc>
          <w:tcPr>
            <w:tcW w:w="3119" w:type="dxa"/>
            <w:shd w:val="clear" w:color="auto" w:fill="auto"/>
          </w:tcPr>
          <w:p w14:paraId="7E60676D" w14:textId="77777777" w:rsidR="009C58CB" w:rsidRDefault="009C58CB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36CB9FB" w14:textId="77777777" w:rsidR="009C58CB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D27B5EB" w14:textId="77777777" w:rsidR="009C58CB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77AA2C8" w14:textId="77777777" w:rsidR="009C58CB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6C3A527" w14:textId="77777777" w:rsidR="009C58CB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A3A27B" w14:textId="77777777" w:rsid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29D364E" w14:textId="77777777" w:rsid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4391E35" w14:textId="77777777" w:rsid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9C58CB" w:rsidRPr="00AB0909" w14:paraId="099F246E" w14:textId="77777777" w:rsidTr="00571BF3">
        <w:trPr>
          <w:trHeight w:val="698"/>
        </w:trPr>
        <w:tc>
          <w:tcPr>
            <w:tcW w:w="3119" w:type="dxa"/>
            <w:shd w:val="clear" w:color="auto" w:fill="auto"/>
          </w:tcPr>
          <w:p w14:paraId="595C4DD2" w14:textId="77777777" w:rsidR="009C58CB" w:rsidRDefault="009C58CB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E5D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5226162" w14:textId="77777777" w:rsidR="009C58CB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2FEBC40" w14:textId="77777777" w:rsidR="009C58CB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188C050" w14:textId="77777777" w:rsidR="009C58CB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6468777" w14:textId="77777777" w:rsidR="009C58CB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C7C83C" w14:textId="77777777" w:rsid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D595DC4" w14:textId="77777777" w:rsid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86F1C57" w14:textId="77777777" w:rsid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9C58CB" w:rsidRPr="00AB0909" w14:paraId="32630BD3" w14:textId="77777777" w:rsidTr="00571BF3">
        <w:trPr>
          <w:trHeight w:val="443"/>
        </w:trPr>
        <w:tc>
          <w:tcPr>
            <w:tcW w:w="3119" w:type="dxa"/>
            <w:shd w:val="clear" w:color="auto" w:fill="auto"/>
          </w:tcPr>
          <w:p w14:paraId="394535E0" w14:textId="77777777" w:rsidR="009C58CB" w:rsidRPr="00736B3D" w:rsidRDefault="009C58CB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F30A8C5" w14:textId="77777777"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8C75199" w14:textId="77777777"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1925817" w14:textId="77777777"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364A276C" w14:textId="77777777"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D7357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C2C2C1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5A552B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9C58CB" w:rsidRPr="00AB0909" w14:paraId="6C48B098" w14:textId="77777777" w:rsidTr="00571BF3">
        <w:trPr>
          <w:trHeight w:val="200"/>
        </w:trPr>
        <w:tc>
          <w:tcPr>
            <w:tcW w:w="3119" w:type="dxa"/>
            <w:shd w:val="clear" w:color="auto" w:fill="auto"/>
          </w:tcPr>
          <w:p w14:paraId="1CC97339" w14:textId="77777777" w:rsidR="009C58CB" w:rsidRPr="00736B3D" w:rsidRDefault="009C58CB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75615D0" w14:textId="77777777"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C8FD109" w14:textId="77777777"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4532580" w14:textId="77777777"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34D29A89" w14:textId="77777777"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7F372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1730A7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5662FE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9C58CB" w:rsidRPr="00AB0909" w14:paraId="61694E7B" w14:textId="77777777" w:rsidTr="00571BF3">
        <w:trPr>
          <w:trHeight w:val="501"/>
        </w:trPr>
        <w:tc>
          <w:tcPr>
            <w:tcW w:w="3119" w:type="dxa"/>
            <w:shd w:val="clear" w:color="auto" w:fill="auto"/>
          </w:tcPr>
          <w:p w14:paraId="3BABA4D7" w14:textId="77777777" w:rsidR="009C58CB" w:rsidRPr="00736B3D" w:rsidRDefault="009C58CB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2DF9C0E" w14:textId="77777777"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77297A9" w14:textId="77777777"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230E851" w14:textId="77777777"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94D2E90" w14:textId="77777777"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001A9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C07CE6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285C87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9C58CB" w:rsidRPr="00AB0909" w14:paraId="4B31A1F1" w14:textId="77777777" w:rsidTr="00571BF3">
        <w:trPr>
          <w:trHeight w:val="143"/>
        </w:trPr>
        <w:tc>
          <w:tcPr>
            <w:tcW w:w="3119" w:type="dxa"/>
            <w:shd w:val="clear" w:color="auto" w:fill="auto"/>
            <w:hideMark/>
          </w:tcPr>
          <w:p w14:paraId="1FF4B42E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Резервные </w:t>
            </w:r>
            <w:r w:rsidRPr="007F7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фонды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9B11DF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AD7F4C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9D68B3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6A8F3F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A4ED6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4336C1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73C7987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9C58CB" w:rsidRPr="00AB0909" w14:paraId="1B26D653" w14:textId="77777777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14:paraId="4A1E6CBF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C3EBF3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E39928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1B7ACD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E6FC0B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407D2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50D164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221BAF7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9C58CB" w:rsidRPr="00AB0909" w14:paraId="3923B3E6" w14:textId="77777777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14:paraId="3BF8F82F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955E83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FBB125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6BCB8C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109843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21BDE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A7ECF7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DE9B07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9C58CB" w:rsidRPr="00AB0909" w14:paraId="6C94F2B4" w14:textId="77777777" w:rsidTr="00571BF3">
        <w:trPr>
          <w:trHeight w:val="498"/>
        </w:trPr>
        <w:tc>
          <w:tcPr>
            <w:tcW w:w="3119" w:type="dxa"/>
            <w:shd w:val="clear" w:color="auto" w:fill="auto"/>
            <w:hideMark/>
          </w:tcPr>
          <w:p w14:paraId="29B96356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824997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F20E93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C9F9B2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210F00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D51EE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110308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522A15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9C58CB" w:rsidRPr="00AB0909" w14:paraId="1898003B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292FCAA5" w14:textId="77777777" w:rsidR="009C58CB" w:rsidRPr="00AB0909" w:rsidRDefault="009C58CB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F5B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97DDB1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C4B795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67BEDD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B5FC05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61EF9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F32548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78E231A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9C58CB" w:rsidRPr="00AB0909" w14:paraId="06D44016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1A4D9733" w14:textId="77777777" w:rsidR="009C58CB" w:rsidRPr="00AB0909" w:rsidRDefault="009C58CB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DAE491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23778E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5255B6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5306E7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09877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E9DE23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39FBAAC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9C58CB" w:rsidRPr="00AB0909" w14:paraId="6F795760" w14:textId="77777777" w:rsidTr="00571BF3">
        <w:trPr>
          <w:trHeight w:val="396"/>
        </w:trPr>
        <w:tc>
          <w:tcPr>
            <w:tcW w:w="3119" w:type="dxa"/>
            <w:shd w:val="clear" w:color="auto" w:fill="auto"/>
            <w:hideMark/>
          </w:tcPr>
          <w:p w14:paraId="17AB35A8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1E36213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DA4CA6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5F62E6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05E325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BD9A5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CD766B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E8CED5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9C58CB" w:rsidRPr="00AB0909" w14:paraId="518F5A02" w14:textId="77777777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14:paraId="1D19EFFE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718AF5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90AEB0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2E655C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974EFD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22927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75A3E10" w14:textId="77777777" w:rsidR="009C58CB" w:rsidRPr="00445618" w:rsidRDefault="009C58CB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C0BF3A8" w14:textId="77777777" w:rsidR="009C58CB" w:rsidRPr="00445618" w:rsidRDefault="009C58CB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9C58CB" w:rsidRPr="00AB0909" w14:paraId="1D869179" w14:textId="77777777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14:paraId="037CE0BD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F0A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8C6564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BE7B9C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3CFE48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97F274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136C0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A24CF50" w14:textId="77777777" w:rsidR="009C58CB" w:rsidRPr="00445618" w:rsidRDefault="009C58CB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13230CB" w14:textId="77777777" w:rsidR="009C58CB" w:rsidRPr="00445618" w:rsidRDefault="009C58CB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9C58CB" w:rsidRPr="00AB0909" w14:paraId="5CE65B0A" w14:textId="77777777" w:rsidTr="00571BF3">
        <w:trPr>
          <w:trHeight w:val="744"/>
        </w:trPr>
        <w:tc>
          <w:tcPr>
            <w:tcW w:w="3119" w:type="dxa"/>
            <w:shd w:val="clear" w:color="auto" w:fill="auto"/>
            <w:hideMark/>
          </w:tcPr>
          <w:p w14:paraId="4E878B80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Мероприятия в области государственной политики в области приватизации и управления государственной и муниципальной собственностью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0FF7E5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49EF5C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148684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1D63FF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60D97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582D33D" w14:textId="77777777" w:rsidR="009C58CB" w:rsidRPr="00445618" w:rsidRDefault="009C58CB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6EEA96C" w14:textId="77777777" w:rsidR="009C58CB" w:rsidRPr="00445618" w:rsidRDefault="009C58CB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9C58CB" w:rsidRPr="00AB0909" w14:paraId="5CC60103" w14:textId="77777777" w:rsidTr="00571BF3">
        <w:trPr>
          <w:trHeight w:val="744"/>
        </w:trPr>
        <w:tc>
          <w:tcPr>
            <w:tcW w:w="3119" w:type="dxa"/>
            <w:shd w:val="clear" w:color="auto" w:fill="auto"/>
            <w:hideMark/>
          </w:tcPr>
          <w:p w14:paraId="0C3F816D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B54F08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49DA67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F0821A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5FF2E1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9864A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65A1FE7" w14:textId="77777777" w:rsidR="009C58CB" w:rsidRPr="00445618" w:rsidRDefault="009C58CB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A86B477" w14:textId="77777777" w:rsidR="009C58CB" w:rsidRPr="00445618" w:rsidRDefault="009C58CB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9C58CB" w:rsidRPr="00AB0909" w14:paraId="78CF2617" w14:textId="77777777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14:paraId="3321AA61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D92205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9F02A1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D8B5E7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6B3D83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7A9FD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7536149" w14:textId="77777777" w:rsidR="009C58CB" w:rsidRPr="00445618" w:rsidRDefault="009C58CB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4C8075C" w14:textId="77777777" w:rsidR="009C58CB" w:rsidRPr="00445618" w:rsidRDefault="009C58CB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9C58CB" w:rsidRPr="00AB0909" w14:paraId="3287FBA5" w14:textId="77777777" w:rsidTr="00571BF3">
        <w:trPr>
          <w:trHeight w:val="433"/>
        </w:trPr>
        <w:tc>
          <w:tcPr>
            <w:tcW w:w="3119" w:type="dxa"/>
            <w:shd w:val="clear" w:color="auto" w:fill="auto"/>
            <w:hideMark/>
          </w:tcPr>
          <w:p w14:paraId="3DF5401C" w14:textId="77777777" w:rsidR="009C58CB" w:rsidRPr="00AB0909" w:rsidRDefault="009C58CB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4A9407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C1B34A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AC0BF1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F6ED08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41E33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FB5B23B" w14:textId="77777777" w:rsidR="009C58CB" w:rsidRPr="00445618" w:rsidRDefault="009C58CB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8835CB3" w14:textId="77777777" w:rsidR="009C58CB" w:rsidRPr="00445618" w:rsidRDefault="009C58CB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9C58CB" w:rsidRPr="00AB0909" w14:paraId="2E86D32B" w14:textId="77777777" w:rsidTr="00571BF3">
        <w:trPr>
          <w:trHeight w:val="309"/>
        </w:trPr>
        <w:tc>
          <w:tcPr>
            <w:tcW w:w="3119" w:type="dxa"/>
            <w:shd w:val="clear" w:color="auto" w:fill="auto"/>
            <w:hideMark/>
          </w:tcPr>
          <w:p w14:paraId="25CDC0C2" w14:textId="77777777" w:rsidR="009C58CB" w:rsidRPr="0009370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оборона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6168A7D1" w14:textId="77777777" w:rsidR="009C58CB" w:rsidRPr="0009370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6FAF8DC" w14:textId="77777777" w:rsidR="009C58CB" w:rsidRPr="0009370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529D408" w14:textId="77777777" w:rsidR="009C58CB" w:rsidRPr="0009370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0B81505" w14:textId="77777777" w:rsidR="009C58CB" w:rsidRPr="0009370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0B19B1" w14:textId="77777777" w:rsidR="009C58CB" w:rsidRPr="0009370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1E5499C" w14:textId="77777777" w:rsidR="009C58CB" w:rsidRPr="0009370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125</w:t>
            </w: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7445A2E3" w14:textId="77777777" w:rsidR="009C58CB" w:rsidRPr="0009370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9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166,210</w:t>
            </w:r>
          </w:p>
        </w:tc>
      </w:tr>
      <w:tr w:rsidR="009C58CB" w:rsidRPr="00AB0909" w14:paraId="6AAAEE18" w14:textId="77777777" w:rsidTr="00571BF3">
        <w:trPr>
          <w:trHeight w:val="400"/>
        </w:trPr>
        <w:tc>
          <w:tcPr>
            <w:tcW w:w="3119" w:type="dxa"/>
            <w:shd w:val="clear" w:color="auto" w:fill="auto"/>
            <w:hideMark/>
          </w:tcPr>
          <w:p w14:paraId="055FDBB0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497B91DB" w14:textId="77777777" w:rsidR="009C58CB" w:rsidRPr="00743A9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43A9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4974AC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B1BEA4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8F6FAD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02A0B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DDB66D0" w14:textId="77777777" w:rsidR="009C58CB" w:rsidRPr="00AB0909" w:rsidRDefault="009C58CB" w:rsidP="000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1 125,400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504227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1 166,210</w:t>
            </w:r>
          </w:p>
        </w:tc>
      </w:tr>
      <w:tr w:rsidR="009C58CB" w:rsidRPr="00AB0909" w14:paraId="1732E752" w14:textId="77777777" w:rsidTr="00571BF3">
        <w:trPr>
          <w:trHeight w:val="633"/>
        </w:trPr>
        <w:tc>
          <w:tcPr>
            <w:tcW w:w="3119" w:type="dxa"/>
            <w:shd w:val="clear" w:color="auto" w:fill="auto"/>
            <w:hideMark/>
          </w:tcPr>
          <w:p w14:paraId="3A7CF7C5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673A0D5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91FAFF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FAE178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4CA7C5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11536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EB94D91" w14:textId="77777777" w:rsidR="009C58CB" w:rsidRPr="001206BF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1 125,400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5E18186" w14:textId="77777777" w:rsidR="009C58CB" w:rsidRPr="001206BF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1 166,210</w:t>
            </w:r>
          </w:p>
        </w:tc>
      </w:tr>
      <w:tr w:rsidR="009C58CB" w:rsidRPr="00AB0909" w14:paraId="21C300FF" w14:textId="77777777" w:rsidTr="00571BF3">
        <w:trPr>
          <w:trHeight w:val="677"/>
        </w:trPr>
        <w:tc>
          <w:tcPr>
            <w:tcW w:w="3119" w:type="dxa"/>
            <w:shd w:val="clear" w:color="auto" w:fill="auto"/>
            <w:hideMark/>
          </w:tcPr>
          <w:p w14:paraId="16E0EF03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335D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4E3DFEB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B62586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6E7172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A71016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50718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52084CA" w14:textId="77777777" w:rsidR="009C58CB" w:rsidRPr="001206BF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1 125,400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B930211" w14:textId="77777777" w:rsidR="009C58CB" w:rsidRPr="001206BF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1 166,210</w:t>
            </w:r>
          </w:p>
        </w:tc>
      </w:tr>
      <w:tr w:rsidR="009C58CB" w:rsidRPr="00AB0909" w14:paraId="4F1EA9CF" w14:textId="77777777" w:rsidTr="00571BF3">
        <w:trPr>
          <w:trHeight w:val="735"/>
        </w:trPr>
        <w:tc>
          <w:tcPr>
            <w:tcW w:w="3119" w:type="dxa"/>
            <w:shd w:val="clear" w:color="auto" w:fill="auto"/>
            <w:hideMark/>
          </w:tcPr>
          <w:p w14:paraId="510A00AA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07C8654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DE247B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CE6C33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BDB557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69A8B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8796392" w14:textId="77777777" w:rsidR="009C58CB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3EDA6A5" w14:textId="77777777" w:rsidR="009C58CB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850,000</w:t>
            </w:r>
          </w:p>
        </w:tc>
      </w:tr>
      <w:tr w:rsidR="009C58CB" w:rsidRPr="00AB0909" w14:paraId="157BAC34" w14:textId="77777777" w:rsidTr="00571BF3">
        <w:trPr>
          <w:trHeight w:val="735"/>
        </w:trPr>
        <w:tc>
          <w:tcPr>
            <w:tcW w:w="3119" w:type="dxa"/>
            <w:shd w:val="clear" w:color="auto" w:fill="auto"/>
            <w:hideMark/>
          </w:tcPr>
          <w:p w14:paraId="666547EF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56857E9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A55DD0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B0DAA5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64CA00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A4E16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467D541" w14:textId="77777777"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E6CF83A" w14:textId="77777777"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850,000</w:t>
            </w:r>
          </w:p>
        </w:tc>
      </w:tr>
      <w:tr w:rsidR="009C58CB" w:rsidRPr="00AB0909" w14:paraId="042A7F96" w14:textId="77777777" w:rsidTr="00571BF3">
        <w:trPr>
          <w:trHeight w:val="638"/>
        </w:trPr>
        <w:tc>
          <w:tcPr>
            <w:tcW w:w="3119" w:type="dxa"/>
            <w:shd w:val="clear" w:color="auto" w:fill="auto"/>
            <w:hideMark/>
          </w:tcPr>
          <w:p w14:paraId="448A0648" w14:textId="77777777" w:rsidR="009C58CB" w:rsidRPr="00AB0909" w:rsidRDefault="009C58CB" w:rsidP="00F1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7E1FC54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3DF4B4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8585FA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15B4B1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5D542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57233FC" w14:textId="77777777" w:rsidR="009C58CB" w:rsidRPr="00AB0909" w:rsidRDefault="009C58CB" w:rsidP="00E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9412B6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</w:tr>
      <w:tr w:rsidR="009C58CB" w:rsidRPr="00AB0909" w14:paraId="716A17B1" w14:textId="77777777" w:rsidTr="00571BF3">
        <w:trPr>
          <w:trHeight w:val="1515"/>
        </w:trPr>
        <w:tc>
          <w:tcPr>
            <w:tcW w:w="3119" w:type="dxa"/>
            <w:shd w:val="clear" w:color="auto" w:fill="auto"/>
            <w:hideMark/>
          </w:tcPr>
          <w:p w14:paraId="6D6D5250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15FBC97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76BA99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857341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47655F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CC7EB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226A6E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7FDD8CA8" w14:textId="77777777"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9C58CB" w:rsidRPr="00AB0909" w14:paraId="06B94BBB" w14:textId="77777777" w:rsidTr="00571BF3">
        <w:trPr>
          <w:trHeight w:val="698"/>
        </w:trPr>
        <w:tc>
          <w:tcPr>
            <w:tcW w:w="3119" w:type="dxa"/>
            <w:shd w:val="clear" w:color="auto" w:fill="auto"/>
            <w:hideMark/>
          </w:tcPr>
          <w:p w14:paraId="0E1BDB83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5DC0EDF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D75A0C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4A5C4C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67B52B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20644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9B4146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275,400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C7F324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316,210</w:t>
            </w:r>
          </w:p>
        </w:tc>
      </w:tr>
      <w:tr w:rsidR="009C58CB" w:rsidRPr="00AB0909" w14:paraId="5B9B57AB" w14:textId="77777777" w:rsidTr="00571BF3">
        <w:trPr>
          <w:trHeight w:val="301"/>
        </w:trPr>
        <w:tc>
          <w:tcPr>
            <w:tcW w:w="3119" w:type="dxa"/>
            <w:shd w:val="clear" w:color="auto" w:fill="auto"/>
            <w:hideMark/>
          </w:tcPr>
          <w:p w14:paraId="0D9AE84E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0ACEA1A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41B2DD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1B9C20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E567B1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BCD95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5EA394B" w14:textId="77777777"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275,400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5A4BAB4" w14:textId="77777777" w:rsidR="009C58CB" w:rsidRPr="00AB0909" w:rsidRDefault="009C58CB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316,210</w:t>
            </w:r>
          </w:p>
        </w:tc>
      </w:tr>
      <w:tr w:rsidR="009C58CB" w:rsidRPr="00AB0909" w14:paraId="3B7E184E" w14:textId="77777777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14:paraId="717F1183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32CFB8F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5F8990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D146B1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35CB28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3AFF0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0576D2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503BD3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</w:t>
            </w:r>
          </w:p>
        </w:tc>
      </w:tr>
      <w:tr w:rsidR="009C58CB" w:rsidRPr="00AB0909" w14:paraId="200DD22B" w14:textId="77777777" w:rsidTr="00571BF3">
        <w:trPr>
          <w:trHeight w:val="497"/>
        </w:trPr>
        <w:tc>
          <w:tcPr>
            <w:tcW w:w="3119" w:type="dxa"/>
            <w:shd w:val="clear" w:color="auto" w:fill="auto"/>
            <w:hideMark/>
          </w:tcPr>
          <w:p w14:paraId="6F774CD0" w14:textId="77777777" w:rsidR="009C58CB" w:rsidRPr="00AB0909" w:rsidRDefault="009C58CB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4ECAB7A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1F477A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AA02B4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DA8E6D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AC616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720A492" w14:textId="77777777" w:rsidR="009C58CB" w:rsidRPr="00AB0909" w:rsidRDefault="009C58CB" w:rsidP="00EE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205,400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3A56692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246,210</w:t>
            </w:r>
          </w:p>
        </w:tc>
      </w:tr>
      <w:tr w:rsidR="009C58CB" w:rsidRPr="00AB0909" w14:paraId="7140B198" w14:textId="77777777" w:rsidTr="00571BF3">
        <w:trPr>
          <w:trHeight w:val="645"/>
        </w:trPr>
        <w:tc>
          <w:tcPr>
            <w:tcW w:w="3119" w:type="dxa"/>
            <w:shd w:val="clear" w:color="auto" w:fill="auto"/>
            <w:hideMark/>
          </w:tcPr>
          <w:p w14:paraId="4D4487E6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591E58F2" w14:textId="77777777" w:rsidR="009C58CB" w:rsidRPr="00B47D1A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C47264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95A23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77C885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868D0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7DE0EB5" w14:textId="77777777" w:rsidR="009C58CB" w:rsidRPr="008032CC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569,239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CE6E734" w14:textId="77777777" w:rsidR="009C58CB" w:rsidRPr="008032CC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641,150</w:t>
            </w:r>
          </w:p>
        </w:tc>
      </w:tr>
      <w:tr w:rsidR="009C58CB" w:rsidRPr="00AB0909" w14:paraId="2669DBD5" w14:textId="77777777" w:rsidTr="00571BF3">
        <w:trPr>
          <w:trHeight w:val="167"/>
        </w:trPr>
        <w:tc>
          <w:tcPr>
            <w:tcW w:w="3119" w:type="dxa"/>
            <w:shd w:val="clear" w:color="auto" w:fill="auto"/>
            <w:noWrap/>
            <w:hideMark/>
          </w:tcPr>
          <w:p w14:paraId="59EA1039" w14:textId="77777777" w:rsidR="009C58CB" w:rsidRPr="00F439F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Органы юстиции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037D4C3A" w14:textId="77777777" w:rsidR="009C58CB" w:rsidRPr="00F439F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8E207A9" w14:textId="77777777" w:rsidR="009C58CB" w:rsidRPr="00F439F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24CE040" w14:textId="77777777" w:rsidR="009C58CB" w:rsidRPr="00F439F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A43A27C" w14:textId="77777777" w:rsidR="009C58CB" w:rsidRPr="00F439F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BD4177" w14:textId="77777777" w:rsidR="009C58CB" w:rsidRPr="00F439F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A856AF1" w14:textId="77777777" w:rsidR="009C58CB" w:rsidRPr="00F439F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294,239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B646B02" w14:textId="77777777" w:rsidR="009C58CB" w:rsidRPr="00F439F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306,150</w:t>
            </w:r>
          </w:p>
        </w:tc>
      </w:tr>
      <w:tr w:rsidR="009C58CB" w:rsidRPr="00AB0909" w14:paraId="10F03FAD" w14:textId="77777777" w:rsidTr="00571BF3">
        <w:trPr>
          <w:trHeight w:val="315"/>
        </w:trPr>
        <w:tc>
          <w:tcPr>
            <w:tcW w:w="3119" w:type="dxa"/>
            <w:shd w:val="clear" w:color="auto" w:fill="auto"/>
            <w:noWrap/>
          </w:tcPr>
          <w:p w14:paraId="46234562" w14:textId="77777777" w:rsidR="009C58CB" w:rsidRPr="00AB0909" w:rsidRDefault="009C58CB" w:rsidP="0025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229939F" w14:textId="77777777" w:rsidR="009C58CB" w:rsidRPr="00AB0909" w:rsidRDefault="009C58CB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0111E7E" w14:textId="77777777" w:rsidR="009C58CB" w:rsidRPr="00AB0909" w:rsidRDefault="009C58CB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BCB988C" w14:textId="77777777" w:rsidR="009C58CB" w:rsidRPr="00AB0909" w:rsidRDefault="009C58CB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CA8055B" w14:textId="77777777" w:rsidR="009C58CB" w:rsidRPr="00AB0909" w:rsidRDefault="009C58CB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E24D60" w14:textId="77777777" w:rsidR="009C58CB" w:rsidRPr="00AB0909" w:rsidRDefault="009C58CB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8BF2321" w14:textId="77777777" w:rsidR="009C58CB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294,239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7B39F3B" w14:textId="77777777" w:rsidR="009C58CB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306,150</w:t>
            </w:r>
          </w:p>
        </w:tc>
      </w:tr>
      <w:tr w:rsidR="009C58CB" w:rsidRPr="00AB0909" w14:paraId="286CB56C" w14:textId="77777777" w:rsidTr="00571BF3">
        <w:trPr>
          <w:trHeight w:val="315"/>
        </w:trPr>
        <w:tc>
          <w:tcPr>
            <w:tcW w:w="3119" w:type="dxa"/>
            <w:shd w:val="clear" w:color="auto" w:fill="auto"/>
            <w:noWrap/>
          </w:tcPr>
          <w:p w14:paraId="6BC78DE3" w14:textId="77777777" w:rsidR="009C58CB" w:rsidRPr="00AB0909" w:rsidRDefault="009C58CB" w:rsidP="0025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29.09.2005 № 301 «О наделении органов местного самоуправления полномочиями на регистрацию актов гражданского состояния»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19B2696" w14:textId="77777777" w:rsidR="009C58CB" w:rsidRPr="00AB0909" w:rsidRDefault="009C58CB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82442B4" w14:textId="77777777" w:rsidR="009C58CB" w:rsidRPr="00AB0909" w:rsidRDefault="009C58CB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21FB0AF" w14:textId="77777777" w:rsidR="009C58CB" w:rsidRPr="00AB0909" w:rsidRDefault="009C58CB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4C9F361" w14:textId="77777777" w:rsidR="009C58CB" w:rsidRPr="00AB0909" w:rsidRDefault="009C58CB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8AA6DB" w14:textId="77777777" w:rsidR="009C58CB" w:rsidRPr="00AB0909" w:rsidRDefault="009C58CB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C2FF87F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294,239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75D1147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306,150</w:t>
            </w:r>
          </w:p>
        </w:tc>
      </w:tr>
      <w:tr w:rsidR="009C58CB" w:rsidRPr="00AB0909" w14:paraId="77AB9A63" w14:textId="77777777" w:rsidTr="00571BF3">
        <w:trPr>
          <w:trHeight w:val="766"/>
        </w:trPr>
        <w:tc>
          <w:tcPr>
            <w:tcW w:w="3119" w:type="dxa"/>
            <w:shd w:val="clear" w:color="auto" w:fill="auto"/>
            <w:hideMark/>
          </w:tcPr>
          <w:p w14:paraId="6D78C7E6" w14:textId="77777777" w:rsidR="009C58CB" w:rsidRPr="00AB0909" w:rsidRDefault="009C58CB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D99B05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C0E3E0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6ECFF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B2CF16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35B88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5F446FE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294,239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7544A19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306,150</w:t>
            </w:r>
          </w:p>
        </w:tc>
      </w:tr>
      <w:tr w:rsidR="009C58CB" w:rsidRPr="00AB0909" w14:paraId="2B01844E" w14:textId="77777777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14:paraId="0D4ECB2B" w14:textId="77777777" w:rsidR="009C58CB" w:rsidRPr="00AB0909" w:rsidRDefault="009C58CB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2D4E63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C8FE12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BCAE7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F7CFDC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20247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122CD88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294,239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F33A302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306,150</w:t>
            </w:r>
          </w:p>
        </w:tc>
      </w:tr>
      <w:tr w:rsidR="009C58CB" w:rsidRPr="00AB0909" w14:paraId="21C5D18E" w14:textId="77777777" w:rsidTr="00571BF3">
        <w:trPr>
          <w:trHeight w:val="442"/>
        </w:trPr>
        <w:tc>
          <w:tcPr>
            <w:tcW w:w="3119" w:type="dxa"/>
            <w:shd w:val="clear" w:color="auto" w:fill="auto"/>
          </w:tcPr>
          <w:p w14:paraId="743D727C" w14:textId="77777777" w:rsidR="009C58CB" w:rsidRPr="00AB0909" w:rsidRDefault="009C58CB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45DEA3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1EE506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3E8FBAA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AF8E28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17158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5A2D17C" w14:textId="77777777" w:rsidR="009C58CB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24B6747" w14:textId="77777777" w:rsidR="009C58CB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9C58CB" w:rsidRPr="00AB0909" w14:paraId="24F3277C" w14:textId="77777777" w:rsidTr="00571BF3">
        <w:trPr>
          <w:trHeight w:val="442"/>
        </w:trPr>
        <w:tc>
          <w:tcPr>
            <w:tcW w:w="3119" w:type="dxa"/>
            <w:shd w:val="clear" w:color="auto" w:fill="auto"/>
            <w:hideMark/>
          </w:tcPr>
          <w:p w14:paraId="3D05085C" w14:textId="77777777" w:rsidR="009C58CB" w:rsidRPr="00AB0909" w:rsidRDefault="009C58CB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51E7EC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DF1509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DAE47B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202FA3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45368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5494470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244,239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76D35866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256,150</w:t>
            </w:r>
          </w:p>
        </w:tc>
      </w:tr>
      <w:tr w:rsidR="009C58CB" w:rsidRPr="00AB0909" w14:paraId="01FC842A" w14:textId="77777777" w:rsidTr="00571BF3">
        <w:trPr>
          <w:trHeight w:val="279"/>
        </w:trPr>
        <w:tc>
          <w:tcPr>
            <w:tcW w:w="3119" w:type="dxa"/>
            <w:shd w:val="clear" w:color="auto" w:fill="auto"/>
          </w:tcPr>
          <w:p w14:paraId="1F3E7F37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Защита населения и территории от 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BA3192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B09B60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3E990CD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08EC6A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68157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40C486D" w14:textId="77777777" w:rsidR="009C58CB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6436167" w14:textId="77777777" w:rsidR="009C58CB" w:rsidRDefault="009C58C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335,000</w:t>
            </w:r>
          </w:p>
        </w:tc>
      </w:tr>
      <w:tr w:rsidR="009C58CB" w:rsidRPr="00AB0909" w14:paraId="6C512502" w14:textId="77777777" w:rsidTr="00571BF3">
        <w:trPr>
          <w:trHeight w:val="279"/>
        </w:trPr>
        <w:tc>
          <w:tcPr>
            <w:tcW w:w="3119" w:type="dxa"/>
            <w:shd w:val="clear" w:color="auto" w:fill="auto"/>
          </w:tcPr>
          <w:p w14:paraId="4F66E745" w14:textId="77777777" w:rsidR="009C58CB" w:rsidRPr="00A614F3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Муниципальная программа «Пожарная безопасность» по обеспечению первичных мер пожарной безопасности на территории </w:t>
            </w:r>
            <w:proofErr w:type="spellStart"/>
            <w:r w:rsidRPr="00A614F3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A614F3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Хабаровского края на 2022-2024 годы.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9C31BC2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D0CBC38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3C9D628C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CDA6328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1AEE9D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140EB41" w14:textId="77777777" w:rsidR="009C58CB" w:rsidRPr="00A614F3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175,000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28DFDE0" w14:textId="77777777" w:rsidR="009C58CB" w:rsidRPr="00A614F3" w:rsidRDefault="009C58C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235,000</w:t>
            </w:r>
          </w:p>
        </w:tc>
      </w:tr>
      <w:tr w:rsidR="009C58CB" w:rsidRPr="00AB0909" w14:paraId="3DD584B2" w14:textId="77777777" w:rsidTr="00571BF3">
        <w:trPr>
          <w:trHeight w:val="279"/>
        </w:trPr>
        <w:tc>
          <w:tcPr>
            <w:tcW w:w="3119" w:type="dxa"/>
            <w:shd w:val="clear" w:color="auto" w:fill="auto"/>
          </w:tcPr>
          <w:p w14:paraId="0005A522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38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муниципальных источников противопожарного водоснабжения, приобрете</w:t>
            </w:r>
            <w:r w:rsidRPr="00E638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ние и установка указателей источников пожаротушения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39CAFF0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D1678EE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22A3C12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94F50CF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DBFFF9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CF7C713" w14:textId="77777777" w:rsidR="009C58CB" w:rsidRPr="00A614F3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89D1903" w14:textId="77777777" w:rsidR="009C58CB" w:rsidRPr="00A614F3" w:rsidRDefault="009C58C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115,000</w:t>
            </w:r>
          </w:p>
        </w:tc>
      </w:tr>
      <w:tr w:rsidR="009C58CB" w:rsidRPr="00AB0909" w14:paraId="716DFC84" w14:textId="77777777" w:rsidTr="00571BF3">
        <w:trPr>
          <w:trHeight w:val="279"/>
        </w:trPr>
        <w:tc>
          <w:tcPr>
            <w:tcW w:w="3119" w:type="dxa"/>
            <w:shd w:val="clear" w:color="auto" w:fill="auto"/>
          </w:tcPr>
          <w:p w14:paraId="43507D33" w14:textId="77777777" w:rsidR="009C58CB" w:rsidRPr="00A614F3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1DFF3E2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79BDD3A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0182AF6D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D90994C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559F5F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2D00F19" w14:textId="77777777" w:rsidR="009C58CB" w:rsidRPr="00A614F3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2DFDEAA" w14:textId="77777777" w:rsidR="009C58CB" w:rsidRPr="00A614F3" w:rsidRDefault="009C58C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115,000</w:t>
            </w:r>
          </w:p>
        </w:tc>
      </w:tr>
      <w:tr w:rsidR="009C58CB" w:rsidRPr="00AB0909" w14:paraId="1BE2DFD9" w14:textId="77777777" w:rsidTr="00571BF3">
        <w:trPr>
          <w:trHeight w:val="279"/>
        </w:trPr>
        <w:tc>
          <w:tcPr>
            <w:tcW w:w="3119" w:type="dxa"/>
            <w:shd w:val="clear" w:color="auto" w:fill="auto"/>
          </w:tcPr>
          <w:p w14:paraId="237D4F36" w14:textId="77777777" w:rsidR="009C58CB" w:rsidRPr="00A614F3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9549CD1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E10BB5E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2F0DCE4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D56E534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A3D594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D4578DE" w14:textId="77777777" w:rsidR="009C58CB" w:rsidRPr="00A614F3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D3A97EC" w14:textId="77777777" w:rsidR="009C58CB" w:rsidRPr="00A614F3" w:rsidRDefault="009C58C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115,000</w:t>
            </w:r>
          </w:p>
        </w:tc>
      </w:tr>
      <w:tr w:rsidR="009C58CB" w:rsidRPr="00AB0909" w14:paraId="76FF9D65" w14:textId="77777777" w:rsidTr="00571BF3">
        <w:trPr>
          <w:trHeight w:val="279"/>
        </w:trPr>
        <w:tc>
          <w:tcPr>
            <w:tcW w:w="3119" w:type="dxa"/>
            <w:shd w:val="clear" w:color="auto" w:fill="auto"/>
          </w:tcPr>
          <w:p w14:paraId="69B25AA0" w14:textId="77777777" w:rsidR="009C58CB" w:rsidRPr="00A614F3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A4BA14F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2785733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DB610FA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CB60B4D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614F3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DC89ED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DA413CE" w14:textId="77777777" w:rsidR="009C58CB" w:rsidRPr="00A614F3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A987CFB" w14:textId="77777777" w:rsidR="009C58CB" w:rsidRPr="00A614F3" w:rsidRDefault="009C58C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115,000</w:t>
            </w:r>
          </w:p>
        </w:tc>
      </w:tr>
      <w:tr w:rsidR="009C58CB" w:rsidRPr="00AB0909" w14:paraId="5D385C3A" w14:textId="77777777" w:rsidTr="00571BF3">
        <w:trPr>
          <w:trHeight w:val="279"/>
        </w:trPr>
        <w:tc>
          <w:tcPr>
            <w:tcW w:w="3119" w:type="dxa"/>
            <w:shd w:val="clear" w:color="auto" w:fill="auto"/>
          </w:tcPr>
          <w:p w14:paraId="47462154" w14:textId="77777777" w:rsidR="009C58CB" w:rsidRPr="00A614F3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51E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Оснащение территории общего пользования сельского поселения первичными средствами тушения пожаров и противопожарным инвентарем, противопожарная обработка деревянных конструкций зданий объектов культуры, администрации,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879743F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66D81D6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021AA645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3694908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51E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2398F2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5AF28A6" w14:textId="77777777" w:rsidR="009C58CB" w:rsidRPr="00A614F3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60,000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BB72CA4" w14:textId="77777777" w:rsidR="009C58CB" w:rsidRPr="00A614F3" w:rsidRDefault="009C58C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120,000</w:t>
            </w:r>
          </w:p>
        </w:tc>
      </w:tr>
      <w:tr w:rsidR="009C58CB" w:rsidRPr="00AB0909" w14:paraId="74FDC23F" w14:textId="77777777" w:rsidTr="00571BF3">
        <w:trPr>
          <w:trHeight w:val="279"/>
        </w:trPr>
        <w:tc>
          <w:tcPr>
            <w:tcW w:w="3119" w:type="dxa"/>
            <w:shd w:val="clear" w:color="auto" w:fill="auto"/>
          </w:tcPr>
          <w:p w14:paraId="5637164E" w14:textId="77777777" w:rsidR="009C58CB" w:rsidRPr="00A614F3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A5F8422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D5CBF00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A185B1C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36C2188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51E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4F2884" w14:textId="77777777" w:rsidR="009C58CB" w:rsidRPr="00A614F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5D1F5B8" w14:textId="77777777" w:rsidR="009C58CB" w:rsidRPr="00A614F3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60,000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2CC5C4E" w14:textId="77777777" w:rsidR="009C58CB" w:rsidRPr="00A614F3" w:rsidRDefault="009C58C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120,000</w:t>
            </w:r>
          </w:p>
        </w:tc>
      </w:tr>
      <w:tr w:rsidR="009C58CB" w:rsidRPr="00AB0909" w14:paraId="44CADA53" w14:textId="77777777" w:rsidTr="00571BF3">
        <w:trPr>
          <w:trHeight w:val="279"/>
        </w:trPr>
        <w:tc>
          <w:tcPr>
            <w:tcW w:w="3119" w:type="dxa"/>
            <w:shd w:val="clear" w:color="auto" w:fill="auto"/>
          </w:tcPr>
          <w:p w14:paraId="4611E7A5" w14:textId="77777777" w:rsidR="009C58CB" w:rsidRPr="0032174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7F07FFB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06A8E43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32E05E28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488F8C0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BBBDE1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E7062AA" w14:textId="77777777" w:rsidR="009C58CB" w:rsidRPr="0032174F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60,000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885EC65" w14:textId="77777777" w:rsidR="009C58CB" w:rsidRPr="0032174F" w:rsidRDefault="009C58C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120,000</w:t>
            </w:r>
          </w:p>
        </w:tc>
      </w:tr>
      <w:tr w:rsidR="009C58CB" w:rsidRPr="00AB0909" w14:paraId="780308DE" w14:textId="77777777" w:rsidTr="00571BF3">
        <w:trPr>
          <w:trHeight w:val="279"/>
        </w:trPr>
        <w:tc>
          <w:tcPr>
            <w:tcW w:w="3119" w:type="dxa"/>
            <w:shd w:val="clear" w:color="auto" w:fill="auto"/>
          </w:tcPr>
          <w:p w14:paraId="352670E7" w14:textId="77777777" w:rsidR="009C58CB" w:rsidRPr="0032174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EC62416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263357D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307B98E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A663873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909900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C4A6D57" w14:textId="77777777" w:rsidR="009C58CB" w:rsidRPr="0032174F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60,000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E51825D" w14:textId="77777777" w:rsidR="009C58CB" w:rsidRPr="0032174F" w:rsidRDefault="009C58C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120,000</w:t>
            </w:r>
          </w:p>
        </w:tc>
      </w:tr>
      <w:tr w:rsidR="009C58CB" w:rsidRPr="00AB0909" w14:paraId="6658DA72" w14:textId="77777777" w:rsidTr="00571BF3">
        <w:trPr>
          <w:trHeight w:val="279"/>
        </w:trPr>
        <w:tc>
          <w:tcPr>
            <w:tcW w:w="3119" w:type="dxa"/>
            <w:shd w:val="clear" w:color="auto" w:fill="auto"/>
          </w:tcPr>
          <w:p w14:paraId="277819BF" w14:textId="77777777" w:rsidR="009C58CB" w:rsidRPr="0032174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«Профилактика правонарушений в </w:t>
            </w:r>
            <w:proofErr w:type="spellStart"/>
            <w:r w:rsidRPr="00321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321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58079D8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CCF3BEB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53A8827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1861BA9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3100000000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DFCD8D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4DD8C0B" w14:textId="77777777" w:rsidR="009C58CB" w:rsidRPr="0032174F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252321A" w14:textId="77777777" w:rsidR="009C58CB" w:rsidRPr="0032174F" w:rsidRDefault="009C58C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100,000</w:t>
            </w:r>
          </w:p>
        </w:tc>
      </w:tr>
      <w:tr w:rsidR="009C58CB" w:rsidRPr="00AB0909" w14:paraId="6DD7982C" w14:textId="77777777" w:rsidTr="00571BF3">
        <w:trPr>
          <w:trHeight w:val="279"/>
        </w:trPr>
        <w:tc>
          <w:tcPr>
            <w:tcW w:w="3119" w:type="dxa"/>
            <w:shd w:val="clear" w:color="auto" w:fill="auto"/>
          </w:tcPr>
          <w:p w14:paraId="79C140CB" w14:textId="77777777" w:rsidR="009C58CB" w:rsidRPr="0032174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Поддержка формирований добровольной народной дружины, оснащение техническими средствами контроля мест массового скопления людей, их содержание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5DFB5D8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24FC9F3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A036F1A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0CA3426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3F91D0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9C9A3B7" w14:textId="77777777" w:rsidR="009C58CB" w:rsidRPr="0032174F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79A8471" w14:textId="77777777" w:rsidR="009C58CB" w:rsidRPr="0032174F" w:rsidRDefault="009C58C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90,000</w:t>
            </w:r>
          </w:p>
        </w:tc>
      </w:tr>
      <w:tr w:rsidR="009C58CB" w:rsidRPr="00AB0909" w14:paraId="2555CB55" w14:textId="77777777" w:rsidTr="00571BF3">
        <w:trPr>
          <w:trHeight w:val="279"/>
        </w:trPr>
        <w:tc>
          <w:tcPr>
            <w:tcW w:w="3119" w:type="dxa"/>
            <w:shd w:val="clear" w:color="auto" w:fill="auto"/>
          </w:tcPr>
          <w:p w14:paraId="02F5C7E0" w14:textId="77777777" w:rsidR="009C58CB" w:rsidRPr="0032174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A018177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6D088B4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9191D08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337BAC3A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8AEB43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E703A0A" w14:textId="77777777" w:rsidR="009C58CB" w:rsidRPr="0032174F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26F5D2A" w14:textId="77777777" w:rsidR="009C58CB" w:rsidRPr="0032174F" w:rsidRDefault="009C58C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90,000</w:t>
            </w:r>
          </w:p>
        </w:tc>
      </w:tr>
      <w:tr w:rsidR="009C58CB" w:rsidRPr="00AB0909" w14:paraId="3D293C2F" w14:textId="77777777" w:rsidTr="00571BF3">
        <w:trPr>
          <w:trHeight w:val="279"/>
        </w:trPr>
        <w:tc>
          <w:tcPr>
            <w:tcW w:w="3119" w:type="dxa"/>
            <w:shd w:val="clear" w:color="auto" w:fill="auto"/>
          </w:tcPr>
          <w:p w14:paraId="676642C2" w14:textId="77777777" w:rsidR="009C58CB" w:rsidRPr="0032174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</w:t>
            </w: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91C063C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3280C02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26164E5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D68798F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0C5105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F8D0036" w14:textId="77777777" w:rsidR="009C58CB" w:rsidRPr="0032174F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F4DF7D4" w14:textId="77777777" w:rsidR="009C58CB" w:rsidRPr="0032174F" w:rsidRDefault="009C58C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90,000</w:t>
            </w:r>
          </w:p>
        </w:tc>
      </w:tr>
      <w:tr w:rsidR="009C58CB" w:rsidRPr="00AB0909" w14:paraId="7BF38448" w14:textId="77777777" w:rsidTr="00571BF3">
        <w:trPr>
          <w:trHeight w:val="279"/>
        </w:trPr>
        <w:tc>
          <w:tcPr>
            <w:tcW w:w="3119" w:type="dxa"/>
            <w:shd w:val="clear" w:color="auto" w:fill="auto"/>
          </w:tcPr>
          <w:p w14:paraId="71F6AB71" w14:textId="77777777" w:rsidR="009C58CB" w:rsidRPr="0032174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F1BFC1F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FA404A9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253813E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891E3B0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D8D1AC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BF07B58" w14:textId="77777777" w:rsidR="009C58CB" w:rsidRPr="0032174F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3B899DD" w14:textId="77777777" w:rsidR="009C58CB" w:rsidRPr="0032174F" w:rsidRDefault="009C58C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90,000</w:t>
            </w:r>
          </w:p>
        </w:tc>
      </w:tr>
      <w:tr w:rsidR="009C58CB" w:rsidRPr="00AB0909" w14:paraId="50E4FD34" w14:textId="77777777" w:rsidTr="00571BF3">
        <w:trPr>
          <w:trHeight w:val="279"/>
        </w:trPr>
        <w:tc>
          <w:tcPr>
            <w:tcW w:w="3119" w:type="dxa"/>
            <w:shd w:val="clear" w:color="auto" w:fill="auto"/>
          </w:tcPr>
          <w:p w14:paraId="4826A58F" w14:textId="77777777" w:rsidR="009C58CB" w:rsidRPr="0032174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Проведение мероприятий с несовершеннолетними, состоящими на учете в правоохранительных органах (праздники, спортивные соревнования, фестивали и т.д.)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DAA2BE7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463054C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5CF2047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61644AC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C70E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553E25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43DEC1B" w14:textId="77777777" w:rsidR="009C58CB" w:rsidRPr="0032174F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6979969" w14:textId="77777777" w:rsidR="009C58CB" w:rsidRPr="0032174F" w:rsidRDefault="009C58C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3,000</w:t>
            </w:r>
          </w:p>
        </w:tc>
      </w:tr>
      <w:tr w:rsidR="009C58CB" w:rsidRPr="00AB0909" w14:paraId="51EE6BB4" w14:textId="77777777" w:rsidTr="00571BF3">
        <w:trPr>
          <w:trHeight w:val="279"/>
        </w:trPr>
        <w:tc>
          <w:tcPr>
            <w:tcW w:w="3119" w:type="dxa"/>
            <w:shd w:val="clear" w:color="auto" w:fill="auto"/>
          </w:tcPr>
          <w:p w14:paraId="7BD2863C" w14:textId="77777777" w:rsidR="009C58CB" w:rsidRPr="0032174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6749D89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2CC86C8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0B5B83B9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0D8F43F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C70E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1EFCE3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5D86ECC" w14:textId="77777777" w:rsidR="009C58CB" w:rsidRPr="0032174F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B1F7C40" w14:textId="77777777" w:rsidR="009C58CB" w:rsidRPr="0032174F" w:rsidRDefault="009C58C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3,000</w:t>
            </w:r>
          </w:p>
        </w:tc>
      </w:tr>
      <w:tr w:rsidR="009C58CB" w:rsidRPr="00AB0909" w14:paraId="218399FB" w14:textId="77777777" w:rsidTr="00571BF3">
        <w:trPr>
          <w:trHeight w:val="279"/>
        </w:trPr>
        <w:tc>
          <w:tcPr>
            <w:tcW w:w="3119" w:type="dxa"/>
            <w:shd w:val="clear" w:color="auto" w:fill="auto"/>
          </w:tcPr>
          <w:p w14:paraId="42A6CB08" w14:textId="77777777" w:rsidR="009C58CB" w:rsidRPr="0032174F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3C7C84D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25BF601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CF981DE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AF80515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C70E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E7AB87" w14:textId="77777777" w:rsidR="009C58CB" w:rsidRPr="0032174F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DAC3D06" w14:textId="77777777" w:rsidR="009C58CB" w:rsidRPr="0032174F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3ADE6FE" w14:textId="77777777" w:rsidR="009C58CB" w:rsidRPr="0032174F" w:rsidRDefault="009C58C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3,000</w:t>
            </w:r>
          </w:p>
        </w:tc>
      </w:tr>
      <w:tr w:rsidR="009C58CB" w:rsidRPr="00AB0909" w14:paraId="1EB539B9" w14:textId="77777777" w:rsidTr="00571BF3">
        <w:trPr>
          <w:trHeight w:val="279"/>
        </w:trPr>
        <w:tc>
          <w:tcPr>
            <w:tcW w:w="3119" w:type="dxa"/>
            <w:shd w:val="clear" w:color="auto" w:fill="auto"/>
          </w:tcPr>
          <w:p w14:paraId="50B707C0" w14:textId="77777777" w:rsidR="009C58CB" w:rsidRPr="00CC70E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8B13B3A" w14:textId="77777777"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239D7D1" w14:textId="77777777"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0194C28" w14:textId="77777777"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58B9590" w14:textId="77777777"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C70E9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F598E5" w14:textId="77777777"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6F74C07" w14:textId="77777777" w:rsidR="009C58CB" w:rsidRPr="00CC70E9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82C8348" w14:textId="77777777" w:rsidR="009C58CB" w:rsidRPr="00CC70E9" w:rsidRDefault="009C58C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3,000</w:t>
            </w:r>
          </w:p>
        </w:tc>
      </w:tr>
      <w:tr w:rsidR="009C58CB" w:rsidRPr="00AB0909" w14:paraId="3285444F" w14:textId="77777777" w:rsidTr="00571BF3">
        <w:trPr>
          <w:trHeight w:val="279"/>
        </w:trPr>
        <w:tc>
          <w:tcPr>
            <w:tcW w:w="3119" w:type="dxa"/>
            <w:shd w:val="clear" w:color="auto" w:fill="auto"/>
          </w:tcPr>
          <w:p w14:paraId="29743C82" w14:textId="77777777" w:rsidR="009C58CB" w:rsidRPr="00CC70E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9645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Организация пропаганды здорового образа жизни подростков и молодежи, их ориентация на духовные ценности в СМИ и в сети Интернет, организация и проведение выставок по профилактике употребления наркотиков, алкоголизма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B4219F2" w14:textId="77777777"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1EA4722" w14:textId="77777777"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3B7C4AE" w14:textId="77777777"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C01458A" w14:textId="77777777"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9645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D5A291" w14:textId="77777777"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9CA49A7" w14:textId="77777777" w:rsidR="009C58CB" w:rsidRPr="00CC70E9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0784F41" w14:textId="77777777" w:rsidR="009C58CB" w:rsidRPr="00CC70E9" w:rsidRDefault="009C58C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7,000</w:t>
            </w:r>
          </w:p>
        </w:tc>
      </w:tr>
      <w:tr w:rsidR="009C58CB" w:rsidRPr="00AB0909" w14:paraId="5EFD1055" w14:textId="77777777" w:rsidTr="00571BF3">
        <w:trPr>
          <w:trHeight w:val="279"/>
        </w:trPr>
        <w:tc>
          <w:tcPr>
            <w:tcW w:w="3119" w:type="dxa"/>
            <w:shd w:val="clear" w:color="auto" w:fill="auto"/>
          </w:tcPr>
          <w:p w14:paraId="3D9A606B" w14:textId="77777777" w:rsidR="009C58CB" w:rsidRPr="00CC70E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671BAEA" w14:textId="77777777"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41C9F3D" w14:textId="77777777"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915C725" w14:textId="77777777"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385A411" w14:textId="77777777"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9645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F400E9" w14:textId="77777777"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3D3B13A" w14:textId="77777777" w:rsidR="009C58CB" w:rsidRPr="00CC70E9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B42DBF5" w14:textId="77777777" w:rsidR="009C58CB" w:rsidRPr="00CC70E9" w:rsidRDefault="009C58C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7,000</w:t>
            </w:r>
          </w:p>
        </w:tc>
      </w:tr>
      <w:tr w:rsidR="009C58CB" w:rsidRPr="00AB0909" w14:paraId="342CCABC" w14:textId="77777777" w:rsidTr="00571BF3">
        <w:trPr>
          <w:trHeight w:val="279"/>
        </w:trPr>
        <w:tc>
          <w:tcPr>
            <w:tcW w:w="3119" w:type="dxa"/>
            <w:shd w:val="clear" w:color="auto" w:fill="auto"/>
          </w:tcPr>
          <w:p w14:paraId="2D686DEA" w14:textId="77777777" w:rsidR="009C58CB" w:rsidRPr="00CC70E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A4D661A" w14:textId="77777777"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652C0D9" w14:textId="77777777"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FBD10A9" w14:textId="77777777"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334F658" w14:textId="77777777"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9645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DB445E" w14:textId="77777777"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3DA9F0C" w14:textId="77777777" w:rsidR="009C58CB" w:rsidRPr="00CC70E9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5143B1E" w14:textId="77777777" w:rsidR="009C58CB" w:rsidRPr="00CC70E9" w:rsidRDefault="009C58C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7,000</w:t>
            </w:r>
          </w:p>
        </w:tc>
      </w:tr>
      <w:tr w:rsidR="009C58CB" w:rsidRPr="00AB0909" w14:paraId="50CB06FA" w14:textId="77777777" w:rsidTr="00571BF3">
        <w:trPr>
          <w:trHeight w:val="279"/>
        </w:trPr>
        <w:tc>
          <w:tcPr>
            <w:tcW w:w="3119" w:type="dxa"/>
            <w:shd w:val="clear" w:color="auto" w:fill="auto"/>
          </w:tcPr>
          <w:p w14:paraId="356A6A29" w14:textId="77777777" w:rsidR="009C58CB" w:rsidRPr="00CC70E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32174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E7774E5" w14:textId="77777777"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7CC5267" w14:textId="77777777"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48211C2" w14:textId="77777777"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CF01F3D" w14:textId="77777777"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9645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EB1FE2" w14:textId="77777777" w:rsidR="009C58CB" w:rsidRPr="00CC70E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132E7D5" w14:textId="77777777" w:rsidR="009C58CB" w:rsidRPr="00CC70E9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8F4C234" w14:textId="77777777" w:rsidR="009C58CB" w:rsidRPr="00CC70E9" w:rsidRDefault="009C58C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7,000</w:t>
            </w:r>
          </w:p>
        </w:tc>
      </w:tr>
      <w:tr w:rsidR="009C58CB" w:rsidRPr="00AB0909" w14:paraId="55A82B47" w14:textId="77777777" w:rsidTr="00571BF3">
        <w:trPr>
          <w:trHeight w:val="279"/>
        </w:trPr>
        <w:tc>
          <w:tcPr>
            <w:tcW w:w="3119" w:type="dxa"/>
            <w:shd w:val="clear" w:color="auto" w:fill="auto"/>
            <w:hideMark/>
          </w:tcPr>
          <w:p w14:paraId="17D7869B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2539D5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CC89CF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73AF26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B71E2C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16078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72C4720" w14:textId="77777777" w:rsidR="009C58CB" w:rsidRPr="00AB0909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15 976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8B1521E" w14:textId="77777777" w:rsidR="009C58CB" w:rsidRPr="00AB0909" w:rsidRDefault="009C58CB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17 155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6DAD60BB" w14:textId="77777777" w:rsidTr="00571BF3">
        <w:trPr>
          <w:trHeight w:val="511"/>
        </w:trPr>
        <w:tc>
          <w:tcPr>
            <w:tcW w:w="3119" w:type="dxa"/>
            <w:shd w:val="clear" w:color="auto" w:fill="auto"/>
            <w:hideMark/>
          </w:tcPr>
          <w:p w14:paraId="2F912F97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FDB83C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35C486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529E3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A8C750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73621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A86FB9F" w14:textId="77777777" w:rsidR="009C58CB" w:rsidRPr="00AB0909" w:rsidRDefault="009C58CB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15 906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76FF8E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17 085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563C0D3F" w14:textId="77777777" w:rsidTr="00571BF3">
        <w:trPr>
          <w:trHeight w:val="511"/>
        </w:trPr>
        <w:tc>
          <w:tcPr>
            <w:tcW w:w="3119" w:type="dxa"/>
            <w:shd w:val="clear" w:color="auto" w:fill="auto"/>
          </w:tcPr>
          <w:p w14:paraId="2F64CE76" w14:textId="77777777" w:rsidR="009C58CB" w:rsidRPr="00736B3D" w:rsidRDefault="009C58CB" w:rsidP="009C5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органов ме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стного самоуправления сельского поселения</w:t>
            </w: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9514754" w14:textId="77777777" w:rsidR="009C58CB" w:rsidRPr="009C58CB" w:rsidRDefault="009C58CB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E2A3FC6" w14:textId="77777777" w:rsidR="009C58CB" w:rsidRPr="009C58CB" w:rsidRDefault="009C58CB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5DD7C1A" w14:textId="77777777" w:rsidR="009C58CB" w:rsidRPr="009C58CB" w:rsidRDefault="009C58CB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CEEBDDF" w14:textId="77777777" w:rsidR="009C58CB" w:rsidRPr="009C58CB" w:rsidRDefault="009C58CB" w:rsidP="0059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F6F857" w14:textId="77777777" w:rsidR="009C58CB" w:rsidRPr="009C58CB" w:rsidRDefault="009C58CB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6A203C4" w14:textId="77777777" w:rsidR="009C58CB" w:rsidRPr="009C58CB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15 906,000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07727BB" w14:textId="77777777" w:rsidR="009C58CB" w:rsidRPr="009C58CB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17 085,000</w:t>
            </w:r>
          </w:p>
        </w:tc>
      </w:tr>
      <w:tr w:rsidR="009C58CB" w:rsidRPr="00AB0909" w14:paraId="7892C5F3" w14:textId="77777777" w:rsidTr="00571BF3">
        <w:trPr>
          <w:trHeight w:val="511"/>
        </w:trPr>
        <w:tc>
          <w:tcPr>
            <w:tcW w:w="3119" w:type="dxa"/>
            <w:shd w:val="clear" w:color="auto" w:fill="auto"/>
          </w:tcPr>
          <w:p w14:paraId="58D4FB55" w14:textId="77777777" w:rsidR="009C58CB" w:rsidRPr="00736B3D" w:rsidRDefault="009C58CB" w:rsidP="009C5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DBAD6B9" w14:textId="77777777" w:rsidR="009C58CB" w:rsidRPr="009C58CB" w:rsidRDefault="009C58CB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3CC782A" w14:textId="77777777" w:rsidR="009C58CB" w:rsidRPr="009C58CB" w:rsidRDefault="009C58CB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62A8799" w14:textId="77777777" w:rsidR="009C58CB" w:rsidRPr="009C58CB" w:rsidRDefault="009C58CB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38A0D618" w14:textId="77777777" w:rsidR="009C58CB" w:rsidRPr="009C58CB" w:rsidRDefault="009C58CB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422493" w14:textId="77777777" w:rsidR="009C58CB" w:rsidRPr="009C58CB" w:rsidRDefault="009C58CB" w:rsidP="004A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D81C450" w14:textId="77777777" w:rsidR="009C58CB" w:rsidRPr="009C58CB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15 906,000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65511A5" w14:textId="77777777" w:rsidR="009C58CB" w:rsidRPr="009C58CB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17 085,000</w:t>
            </w:r>
          </w:p>
        </w:tc>
      </w:tr>
      <w:tr w:rsidR="009C58CB" w:rsidRPr="00AB0909" w14:paraId="05366120" w14:textId="77777777" w:rsidTr="00571BF3">
        <w:trPr>
          <w:trHeight w:val="1815"/>
        </w:trPr>
        <w:tc>
          <w:tcPr>
            <w:tcW w:w="3119" w:type="dxa"/>
            <w:shd w:val="clear" w:color="auto" w:fill="auto"/>
            <w:hideMark/>
          </w:tcPr>
          <w:p w14:paraId="31C0E168" w14:textId="77777777" w:rsidR="009C58CB" w:rsidRPr="00AB0909" w:rsidRDefault="009C58CB" w:rsidP="004A2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D218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Дорожный фонд. Содержание, ремонт автомобильных дорог в границах городских округов и поселений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F941C6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013BD5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054A05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997A6E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B571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EB0B7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92374D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15 906,000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04654F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17 085,000</w:t>
            </w:r>
          </w:p>
        </w:tc>
      </w:tr>
      <w:tr w:rsidR="009C58CB" w:rsidRPr="00AB0909" w14:paraId="0D39DE31" w14:textId="77777777" w:rsidTr="00571BF3">
        <w:trPr>
          <w:trHeight w:val="252"/>
        </w:trPr>
        <w:tc>
          <w:tcPr>
            <w:tcW w:w="3119" w:type="dxa"/>
            <w:shd w:val="clear" w:color="auto" w:fill="auto"/>
            <w:hideMark/>
          </w:tcPr>
          <w:p w14:paraId="1238B07D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3D7772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C03523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676A8A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131EFB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B598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C6AE9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8242ED7" w14:textId="77777777" w:rsidR="009C58CB" w:rsidRPr="000B3F25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B3F25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15 906,000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F25EE76" w14:textId="77777777" w:rsidR="009C58CB" w:rsidRPr="000B3F25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17 085</w:t>
            </w:r>
            <w:r w:rsidRPr="000B3F25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074515B4" w14:textId="77777777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14:paraId="000DAF8F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814A57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B1BA52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E9B02F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BCD69A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B598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5A7CF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479C988" w14:textId="77777777" w:rsidR="009C58CB" w:rsidRPr="000B3F25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B3F25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15 906,000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F353529" w14:textId="77777777" w:rsidR="009C58CB" w:rsidRPr="000B3F25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17 085</w:t>
            </w:r>
            <w:r w:rsidRPr="000B3F25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76E12ACD" w14:textId="77777777" w:rsidTr="00571BF3">
        <w:trPr>
          <w:trHeight w:val="369"/>
        </w:trPr>
        <w:tc>
          <w:tcPr>
            <w:tcW w:w="3119" w:type="dxa"/>
            <w:shd w:val="clear" w:color="auto" w:fill="auto"/>
            <w:hideMark/>
          </w:tcPr>
          <w:p w14:paraId="005E4986" w14:textId="77777777" w:rsidR="009C58CB" w:rsidRPr="00AB0909" w:rsidRDefault="009C58CB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C3756D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20A988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B8A138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B1D4EB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B598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6155F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72BA0E6" w14:textId="77777777" w:rsidR="009C58CB" w:rsidRPr="000B3F25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B3F25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15 906,000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FC86BEC" w14:textId="77777777" w:rsidR="009C58CB" w:rsidRPr="000B3F25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17 085</w:t>
            </w:r>
            <w:r w:rsidRPr="000B3F25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363CDD89" w14:textId="77777777" w:rsidTr="00571BF3">
        <w:trPr>
          <w:trHeight w:val="379"/>
        </w:trPr>
        <w:tc>
          <w:tcPr>
            <w:tcW w:w="3119" w:type="dxa"/>
            <w:shd w:val="clear" w:color="auto" w:fill="auto"/>
            <w:hideMark/>
          </w:tcPr>
          <w:p w14:paraId="3733F43B" w14:textId="77777777" w:rsidR="009C58CB" w:rsidRPr="007F0595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F0595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F2D5BB7" w14:textId="77777777" w:rsidR="009C58CB" w:rsidRPr="007F059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F0595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A2464FA" w14:textId="77777777" w:rsidR="009C58CB" w:rsidRPr="007F059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F0595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142C16F" w14:textId="77777777" w:rsidR="009C58CB" w:rsidRPr="007F059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F0595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9038768" w14:textId="77777777" w:rsidR="009C58CB" w:rsidRPr="007F059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</w:t>
            </w:r>
            <w:r w:rsidRPr="007F0595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6E7095" w14:textId="77777777" w:rsidR="009C58CB" w:rsidRPr="007F059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F0595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2E1C8C3" w14:textId="77777777" w:rsidR="009C58CB" w:rsidRPr="007F059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7</w:t>
            </w:r>
            <w:r w:rsidRPr="007F0595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3ADFC95E" w14:textId="77777777" w:rsidR="009C58CB" w:rsidRPr="007F059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7</w:t>
            </w:r>
            <w:r w:rsidRPr="007F0595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1D3A2B69" w14:textId="77777777" w:rsidTr="00571BF3">
        <w:trPr>
          <w:trHeight w:val="784"/>
        </w:trPr>
        <w:tc>
          <w:tcPr>
            <w:tcW w:w="3119" w:type="dxa"/>
            <w:shd w:val="clear" w:color="auto" w:fill="auto"/>
          </w:tcPr>
          <w:p w14:paraId="580BA80F" w14:textId="77777777" w:rsidR="009C58CB" w:rsidRPr="00F62025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6202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Pr="00F6202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F6202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23B38BD" w14:textId="77777777" w:rsidR="009C58CB" w:rsidRPr="00F62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4FC9D13" w14:textId="77777777" w:rsidR="009C58CB" w:rsidRPr="00F62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A22C9C1" w14:textId="77777777" w:rsidR="009C58CB" w:rsidRPr="00F62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3A2C184" w14:textId="77777777" w:rsidR="009C58CB" w:rsidRPr="00F62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6202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E6949B" w14:textId="77777777" w:rsidR="009C58CB" w:rsidRPr="00F62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9DFEC3A" w14:textId="77777777" w:rsidR="009C58CB" w:rsidRPr="00F62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E7658D0" w14:textId="77777777" w:rsidR="009C58CB" w:rsidRPr="00F62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20,000</w:t>
            </w:r>
          </w:p>
        </w:tc>
      </w:tr>
      <w:tr w:rsidR="009C58CB" w:rsidRPr="00AB0909" w14:paraId="5B1A89AB" w14:textId="77777777" w:rsidTr="00571BF3">
        <w:trPr>
          <w:trHeight w:val="784"/>
        </w:trPr>
        <w:tc>
          <w:tcPr>
            <w:tcW w:w="3119" w:type="dxa"/>
            <w:shd w:val="clear" w:color="auto" w:fill="auto"/>
            <w:hideMark/>
          </w:tcPr>
          <w:p w14:paraId="5BA01AC2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6202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ежегодного праздника "День российского предпринимательства"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82F667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D7B6D0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3117D8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10A814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6202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0E990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A123EC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8FFDEF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1FD039F5" w14:textId="77777777" w:rsidTr="00571BF3">
        <w:trPr>
          <w:trHeight w:val="828"/>
        </w:trPr>
        <w:tc>
          <w:tcPr>
            <w:tcW w:w="3119" w:type="dxa"/>
            <w:shd w:val="clear" w:color="auto" w:fill="auto"/>
            <w:hideMark/>
          </w:tcPr>
          <w:p w14:paraId="24204555" w14:textId="77777777" w:rsidR="009C58CB" w:rsidRPr="00AB0909" w:rsidRDefault="009C58CB" w:rsidP="002A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5108A0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68CC2B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11747A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52431E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6202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9B1DC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1D2DB67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137AC0D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463FC184" w14:textId="77777777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14:paraId="124C1E35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D2FA58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7EF0B4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8919D8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55631E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6202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C5DC5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FA2B2AB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FAD4BBF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2F12C3F3" w14:textId="77777777" w:rsidTr="00571BF3">
        <w:trPr>
          <w:trHeight w:val="516"/>
        </w:trPr>
        <w:tc>
          <w:tcPr>
            <w:tcW w:w="3119" w:type="dxa"/>
            <w:shd w:val="clear" w:color="auto" w:fill="auto"/>
          </w:tcPr>
          <w:p w14:paraId="16EFCAB5" w14:textId="77777777" w:rsidR="009C58CB" w:rsidRPr="00AB0909" w:rsidRDefault="009C58CB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8404ED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61DFDE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7A15DC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498831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6202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EA391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99BF2A2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3EB7DFD5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11A2D0ED" w14:textId="77777777" w:rsidTr="00571BF3">
        <w:trPr>
          <w:trHeight w:val="517"/>
        </w:trPr>
        <w:tc>
          <w:tcPr>
            <w:tcW w:w="3119" w:type="dxa"/>
            <w:shd w:val="clear" w:color="auto" w:fill="auto"/>
            <w:hideMark/>
          </w:tcPr>
          <w:p w14:paraId="7DF40562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927C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Награждение представителей субъектов малого и среднего предпринимательства за оказание помощи в решении вопросов местного значения, вклад в социально-экономическое развитие сельского поселения (Вручение грамот, благодарственных писем, цветов, памятных подарков)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57F851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821092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668586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C138B2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927C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CF4CE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FC6616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5892C52A" w14:textId="77777777" w:rsidR="009C58CB" w:rsidRPr="00AB0909" w:rsidRDefault="009C58CB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02E30915" w14:textId="77777777" w:rsidTr="00571BF3">
        <w:trPr>
          <w:trHeight w:val="724"/>
        </w:trPr>
        <w:tc>
          <w:tcPr>
            <w:tcW w:w="3119" w:type="dxa"/>
            <w:shd w:val="clear" w:color="auto" w:fill="auto"/>
            <w:hideMark/>
          </w:tcPr>
          <w:p w14:paraId="2E35C075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F25105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BF17AA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FC363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BB876A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D244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ACD7F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7E6A6EE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69EBDC5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130BCF28" w14:textId="77777777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14:paraId="5AE02E4A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55CA78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E948E7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42A0E3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C7073E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D244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1A4A0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8975088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FF91E49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03192497" w14:textId="77777777" w:rsidTr="00571BF3">
        <w:trPr>
          <w:trHeight w:val="472"/>
        </w:trPr>
        <w:tc>
          <w:tcPr>
            <w:tcW w:w="3119" w:type="dxa"/>
            <w:shd w:val="clear" w:color="auto" w:fill="auto"/>
            <w:hideMark/>
          </w:tcPr>
          <w:p w14:paraId="4716F617" w14:textId="77777777" w:rsidR="009C58CB" w:rsidRPr="00AB0909" w:rsidRDefault="009C58CB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6EBB1E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B15248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526B2D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8A8E37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D244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2B068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7A628A8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C729709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34289C49" w14:textId="77777777" w:rsidTr="00571BF3">
        <w:trPr>
          <w:trHeight w:val="1215"/>
        </w:trPr>
        <w:tc>
          <w:tcPr>
            <w:tcW w:w="3119" w:type="dxa"/>
            <w:shd w:val="clear" w:color="auto" w:fill="auto"/>
          </w:tcPr>
          <w:p w14:paraId="769D731E" w14:textId="77777777" w:rsidR="009C58CB" w:rsidRPr="00EE30C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EE30C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«Содействие развитию и под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держка социально-</w:t>
            </w:r>
            <w:r w:rsidRPr="00EE30C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ориентированных некоммерческих организаций в </w:t>
            </w:r>
            <w:proofErr w:type="spellStart"/>
            <w:r w:rsidRPr="00EE30C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EE30C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сельском поселении  Хабаровского муниципального района Хабаровского края на 2022-2024 годы»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15643EF" w14:textId="77777777" w:rsidR="009C58CB" w:rsidRPr="00EE30C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578DFF2" w14:textId="77777777" w:rsidR="009C58CB" w:rsidRPr="00EE30C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93422A0" w14:textId="77777777" w:rsidR="009C58CB" w:rsidRPr="00EE30C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0213A8D" w14:textId="77777777" w:rsidR="009C58CB" w:rsidRPr="00EE30C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EE30C9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D018BF" w14:textId="77777777" w:rsidR="009C58CB" w:rsidRPr="00EE30C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B525C4F" w14:textId="77777777" w:rsidR="009C58CB" w:rsidRPr="00EE30C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1AC2588" w14:textId="77777777" w:rsidR="009C58CB" w:rsidRPr="00EE30C9" w:rsidRDefault="009C58CB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9C58CB" w:rsidRPr="00AB0909" w14:paraId="1353B654" w14:textId="77777777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14:paraId="15007A1C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E30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Предоставление субсидий (грантов) социально-ориентированным некоммерческим организациям, победившим в конкурсе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E5932A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EF815A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E63158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A3E044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040F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36298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0E2DEF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A900D1C" w14:textId="77777777" w:rsidR="009C58CB" w:rsidRPr="00AB0909" w:rsidRDefault="009C58CB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51B0625D" w14:textId="77777777" w:rsidTr="00571BF3">
        <w:trPr>
          <w:trHeight w:val="169"/>
        </w:trPr>
        <w:tc>
          <w:tcPr>
            <w:tcW w:w="3119" w:type="dxa"/>
            <w:shd w:val="clear" w:color="auto" w:fill="auto"/>
            <w:hideMark/>
          </w:tcPr>
          <w:p w14:paraId="0D866F1D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F596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96160A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7C604E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B776D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356532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040F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BF976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E209E77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46C16B8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45FC8C22" w14:textId="77777777" w:rsidTr="00571BF3">
        <w:trPr>
          <w:trHeight w:val="196"/>
        </w:trPr>
        <w:tc>
          <w:tcPr>
            <w:tcW w:w="3119" w:type="dxa"/>
            <w:shd w:val="clear" w:color="auto" w:fill="auto"/>
            <w:hideMark/>
          </w:tcPr>
          <w:p w14:paraId="76BA7B99" w14:textId="77777777" w:rsidR="009C58CB" w:rsidRPr="00AB0909" w:rsidRDefault="009C58CB" w:rsidP="008C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F596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B24996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61E42A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1F02E6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631EE2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040F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893C5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FDD7435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DBFE68C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005F2DC8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0498D730" w14:textId="77777777" w:rsidR="009C58CB" w:rsidRPr="00506C09" w:rsidRDefault="009C58CB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0D15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683EFF3" w14:textId="77777777" w:rsidR="009C58CB" w:rsidRPr="00506C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E99413A" w14:textId="77777777" w:rsidR="009C58CB" w:rsidRPr="00506C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86822F8" w14:textId="77777777" w:rsidR="009C58CB" w:rsidRPr="00506C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E122FD9" w14:textId="77777777" w:rsidR="009C58CB" w:rsidRPr="00506C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C29B08" w14:textId="77777777" w:rsidR="009C58CB" w:rsidRPr="00506C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6C25DD8" w14:textId="77777777" w:rsidR="009C58CB" w:rsidRDefault="009C58C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3 177,071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996FC71" w14:textId="77777777" w:rsidR="009C58CB" w:rsidRDefault="009C58CB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2 608,661</w:t>
            </w:r>
          </w:p>
        </w:tc>
      </w:tr>
      <w:tr w:rsidR="009C58CB" w:rsidRPr="00AB0909" w14:paraId="4E0BDB4F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5E6C0402" w14:textId="77777777" w:rsidR="009C58CB" w:rsidRPr="00506C09" w:rsidRDefault="009C58CB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0E29CF6" w14:textId="77777777" w:rsidR="009C58CB" w:rsidRPr="00506C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0AC8899" w14:textId="77777777" w:rsidR="009C58CB" w:rsidRPr="00506C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601198B" w14:textId="77777777" w:rsidR="009C58CB" w:rsidRPr="00506C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33DB9AB" w14:textId="77777777" w:rsidR="009C58CB" w:rsidRPr="00506C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08BC99" w14:textId="77777777" w:rsidR="009C58CB" w:rsidRPr="00506C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4380D81" w14:textId="77777777" w:rsidR="009C58CB" w:rsidRPr="00506C09" w:rsidRDefault="009C58C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3 177,071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56AD21F" w14:textId="77777777" w:rsidR="009C58CB" w:rsidRPr="00506C09" w:rsidRDefault="009C58CB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2 608,661</w:t>
            </w:r>
          </w:p>
        </w:tc>
      </w:tr>
      <w:tr w:rsidR="009C58CB" w:rsidRPr="00AB0909" w14:paraId="7C9D572A" w14:textId="77777777" w:rsidTr="00571BF3">
        <w:trPr>
          <w:trHeight w:val="1736"/>
        </w:trPr>
        <w:tc>
          <w:tcPr>
            <w:tcW w:w="3119" w:type="dxa"/>
            <w:shd w:val="clear" w:color="auto" w:fill="auto"/>
            <w:hideMark/>
          </w:tcPr>
          <w:p w14:paraId="37E93CB1" w14:textId="77777777" w:rsidR="009C58CB" w:rsidRPr="00AB0909" w:rsidRDefault="009C58CB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Муниципальной программа «Комплексное благоустройство территории 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 Хабаровского муниципального </w:t>
            </w:r>
            <w:r w:rsidRPr="00D7782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района  Хабаровского края на 2021-2023 годы».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9CA27B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B629A6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0C9619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8B1BC5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93315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AD7E251" w14:textId="77777777" w:rsidR="009C58CB" w:rsidRPr="00AB0909" w:rsidRDefault="009C58CB" w:rsidP="002C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1 126,000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7121ADD" w14:textId="77777777" w:rsidR="009C58CB" w:rsidRPr="00AB0909" w:rsidRDefault="009C58CB" w:rsidP="002C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26D59651" w14:textId="77777777" w:rsidTr="00571BF3">
        <w:trPr>
          <w:trHeight w:val="2559"/>
        </w:trPr>
        <w:tc>
          <w:tcPr>
            <w:tcW w:w="3119" w:type="dxa"/>
            <w:shd w:val="clear" w:color="auto" w:fill="auto"/>
            <w:hideMark/>
          </w:tcPr>
          <w:p w14:paraId="3B25E004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2021 - 2023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уличного освещения на территории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70FD9B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620EAC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7DC645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D02E595" w14:textId="77777777" w:rsidR="009C58CB" w:rsidRPr="00AB0909" w:rsidRDefault="009C58CB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2E358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EC8894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E47780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23650AD1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6AF4641C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сети уличного освещения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CB1795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F88B91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B32D52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827C216" w14:textId="77777777" w:rsidR="009C58CB" w:rsidRPr="00AB0909" w:rsidRDefault="009C58CB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4D911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2C3398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682CFA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1FA02429" w14:textId="77777777" w:rsidTr="00571BF3">
        <w:trPr>
          <w:trHeight w:val="718"/>
        </w:trPr>
        <w:tc>
          <w:tcPr>
            <w:tcW w:w="3119" w:type="dxa"/>
            <w:shd w:val="clear" w:color="auto" w:fill="auto"/>
            <w:hideMark/>
          </w:tcPr>
          <w:p w14:paraId="765CC2E6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FADDCA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BF5D5B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113D2E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08E951A" w14:textId="77777777" w:rsidR="009C58CB" w:rsidRPr="00AB0909" w:rsidRDefault="009C58CB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FACE3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8C6615D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D91DB8A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7C7CF7ED" w14:textId="77777777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14:paraId="5D98095E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CAC382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5F25A2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D794FE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1FC150F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C0B1B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16FC94C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88A4B71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1D1B848F" w14:textId="77777777" w:rsidTr="00571BF3">
        <w:trPr>
          <w:trHeight w:val="505"/>
        </w:trPr>
        <w:tc>
          <w:tcPr>
            <w:tcW w:w="3119" w:type="dxa"/>
            <w:shd w:val="clear" w:color="auto" w:fill="auto"/>
            <w:hideMark/>
          </w:tcPr>
          <w:p w14:paraId="6140430B" w14:textId="77777777" w:rsidR="009C58CB" w:rsidRPr="00AB0909" w:rsidRDefault="009C58CB" w:rsidP="00D6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958F84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538A7B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987B42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6165836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4303F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FFC9177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76587E7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6D8372FA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43B91B0B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светильников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F4F5E9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2EBDE4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DBA4DE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F4CC05C" w14:textId="77777777" w:rsidR="009C58CB" w:rsidRPr="00AB0909" w:rsidRDefault="009C58CB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7C710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709BB4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B62EF4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1C2DA6EB" w14:textId="77777777" w:rsidTr="00571BF3">
        <w:trPr>
          <w:trHeight w:val="632"/>
        </w:trPr>
        <w:tc>
          <w:tcPr>
            <w:tcW w:w="3119" w:type="dxa"/>
            <w:shd w:val="clear" w:color="auto" w:fill="auto"/>
            <w:hideMark/>
          </w:tcPr>
          <w:p w14:paraId="66DED362" w14:textId="77777777" w:rsidR="009C58CB" w:rsidRPr="00AB0909" w:rsidRDefault="009C58CB" w:rsidP="002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D604C7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262405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E4BB5B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986A1A4" w14:textId="77777777" w:rsidR="009C58CB" w:rsidRPr="00AB0909" w:rsidRDefault="009C58CB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F3F5F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62F88A0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8994D0D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1D599C7D" w14:textId="77777777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14:paraId="1E694BE2" w14:textId="77777777" w:rsidR="009C58CB" w:rsidRPr="00AB0909" w:rsidRDefault="009C58CB" w:rsidP="002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890CDA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62E747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F37735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3D50B6B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7F13F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22D4053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D096AF8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3F4F0D79" w14:textId="77777777" w:rsidTr="00571BF3">
        <w:trPr>
          <w:trHeight w:val="388"/>
        </w:trPr>
        <w:tc>
          <w:tcPr>
            <w:tcW w:w="3119" w:type="dxa"/>
            <w:shd w:val="clear" w:color="auto" w:fill="auto"/>
            <w:hideMark/>
          </w:tcPr>
          <w:p w14:paraId="11D52C92" w14:textId="77777777" w:rsidR="009C58CB" w:rsidRPr="00AB0909" w:rsidRDefault="009C58CB" w:rsidP="006A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A1BA99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246DE4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3CB09E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F47221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F43B1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28B3CDD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2AAD8E2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5A676AA9" w14:textId="77777777" w:rsidTr="00571BF3">
        <w:trPr>
          <w:trHeight w:val="2520"/>
        </w:trPr>
        <w:tc>
          <w:tcPr>
            <w:tcW w:w="3119" w:type="dxa"/>
            <w:shd w:val="clear" w:color="auto" w:fill="auto"/>
            <w:hideMark/>
          </w:tcPr>
          <w:p w14:paraId="56C4BDB6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Хабаровского кра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я </w:t>
            </w:r>
            <w:r w:rsidRPr="00A942D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на 2021 - 2023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озеленительных работ на территории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4AED86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2B0560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1E16BB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FEE1A28" w14:textId="77777777" w:rsidR="009C58CB" w:rsidRPr="00AB0909" w:rsidRDefault="009C58CB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6E3FB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C8FC28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222757F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5339871D" w14:textId="77777777" w:rsidTr="00571BF3">
        <w:trPr>
          <w:trHeight w:val="716"/>
        </w:trPr>
        <w:tc>
          <w:tcPr>
            <w:tcW w:w="3119" w:type="dxa"/>
            <w:shd w:val="clear" w:color="auto" w:fill="auto"/>
            <w:hideMark/>
          </w:tcPr>
          <w:p w14:paraId="4C73C8DC" w14:textId="77777777" w:rsidR="009C58CB" w:rsidRPr="007B2F0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Обрезка (валка) деревьев, обрезка кустарников (в т.ч. оплата услуг по озеленению)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0ED763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0DDE59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BBDAD1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6A73AE2" w14:textId="77777777" w:rsidR="009C58CB" w:rsidRPr="00AB0909" w:rsidRDefault="009C58CB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8AAD0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B1C662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B875E4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7CF0686B" w14:textId="77777777" w:rsidTr="00571BF3">
        <w:trPr>
          <w:trHeight w:val="770"/>
        </w:trPr>
        <w:tc>
          <w:tcPr>
            <w:tcW w:w="3119" w:type="dxa"/>
            <w:shd w:val="clear" w:color="auto" w:fill="auto"/>
            <w:hideMark/>
          </w:tcPr>
          <w:p w14:paraId="610146E3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9096D2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9AC255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C22383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7D3E1EF" w14:textId="77777777" w:rsidR="009C58CB" w:rsidRPr="00AB0909" w:rsidRDefault="009C58CB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8F782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9011A0E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A51532A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6BE39B4C" w14:textId="77777777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14:paraId="2DE2BBDF" w14:textId="77777777" w:rsidR="009C58CB" w:rsidRPr="000F651E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F65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E4E1C2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59BACB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03E7FB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8B74E8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4C54D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A602642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5A87D81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3E307E0C" w14:textId="77777777" w:rsidTr="00571BF3">
        <w:trPr>
          <w:trHeight w:val="403"/>
        </w:trPr>
        <w:tc>
          <w:tcPr>
            <w:tcW w:w="3119" w:type="dxa"/>
            <w:shd w:val="clear" w:color="auto" w:fill="auto"/>
            <w:hideMark/>
          </w:tcPr>
          <w:p w14:paraId="15C99FDC" w14:textId="77777777" w:rsidR="009C58CB" w:rsidRPr="000F651E" w:rsidRDefault="009C58CB" w:rsidP="00CE1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F65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306681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7D49B9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261CA4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C9A824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85A2C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7C1BDB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E9751F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38E88E35" w14:textId="77777777" w:rsidTr="00571BF3">
        <w:trPr>
          <w:trHeight w:val="482"/>
        </w:trPr>
        <w:tc>
          <w:tcPr>
            <w:tcW w:w="3119" w:type="dxa"/>
            <w:shd w:val="clear" w:color="auto" w:fill="auto"/>
            <w:hideMark/>
          </w:tcPr>
          <w:p w14:paraId="65605C03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кустов, деревьев, цветочной рассады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CB6CE2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C0ECF8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F3C84C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FBF71A1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77208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B26C7C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9CC2D0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4D19BBA9" w14:textId="77777777" w:rsidTr="00571BF3">
        <w:trPr>
          <w:trHeight w:val="674"/>
        </w:trPr>
        <w:tc>
          <w:tcPr>
            <w:tcW w:w="3119" w:type="dxa"/>
            <w:shd w:val="clear" w:color="auto" w:fill="auto"/>
            <w:hideMark/>
          </w:tcPr>
          <w:p w14:paraId="4CA45C39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872CFC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79A9DD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1A583E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5C18C4F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307B4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7F7398E" w14:textId="77777777"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267A460" w14:textId="77777777"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18C1232F" w14:textId="77777777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14:paraId="6F41127E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E6F4C4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ECE3E3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934EE6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EAB21D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3EEE7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74EC9CF" w14:textId="77777777"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4A0D2BB" w14:textId="77777777"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4DDF9701" w14:textId="77777777" w:rsidTr="00571BF3">
        <w:trPr>
          <w:trHeight w:val="377"/>
        </w:trPr>
        <w:tc>
          <w:tcPr>
            <w:tcW w:w="3119" w:type="dxa"/>
            <w:shd w:val="clear" w:color="auto" w:fill="auto"/>
            <w:hideMark/>
          </w:tcPr>
          <w:p w14:paraId="446F6DFB" w14:textId="77777777" w:rsidR="009C58CB" w:rsidRPr="00AB0909" w:rsidRDefault="009C58CB" w:rsidP="00CE1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1DB20F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E8C2AA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4C0AE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A4A208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CF675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7BD1FB9" w14:textId="77777777"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D76B3E0" w14:textId="77777777"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27F1BA8E" w14:textId="77777777" w:rsidTr="00571BF3">
        <w:trPr>
          <w:trHeight w:val="2044"/>
        </w:trPr>
        <w:tc>
          <w:tcPr>
            <w:tcW w:w="3119" w:type="dxa"/>
            <w:shd w:val="clear" w:color="auto" w:fill="auto"/>
            <w:hideMark/>
          </w:tcPr>
          <w:p w14:paraId="15B0DA4E" w14:textId="77777777" w:rsidR="009C58CB" w:rsidRPr="00AB0909" w:rsidRDefault="009C58CB" w:rsidP="00622C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Хабаровского кра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я на 2021 - 2023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Прочее благоустройство территории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CB3AD1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405160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2A612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EDF17BA" w14:textId="77777777" w:rsidR="009C58CB" w:rsidRPr="007B2F04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2830000000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9DF14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93DAE79" w14:textId="77777777" w:rsidR="009C58CB" w:rsidRPr="00AB0909" w:rsidRDefault="009C58CB" w:rsidP="006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626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E5B1999" w14:textId="77777777" w:rsidR="009C58CB" w:rsidRPr="00AB0909" w:rsidRDefault="009C58CB" w:rsidP="006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4ABACEAE" w14:textId="77777777" w:rsidTr="00571BF3">
        <w:trPr>
          <w:trHeight w:val="1260"/>
        </w:trPr>
        <w:tc>
          <w:tcPr>
            <w:tcW w:w="3119" w:type="dxa"/>
            <w:shd w:val="clear" w:color="auto" w:fill="auto"/>
            <w:hideMark/>
          </w:tcPr>
          <w:p w14:paraId="7F8EA75C" w14:textId="77777777" w:rsidR="009C58CB" w:rsidRPr="00AB0909" w:rsidRDefault="009C58CB" w:rsidP="0062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Праздничное оформление мест общего пользования и отдыха поселения (навеска/снятие флагов, пошив флагов, приобретение украшений)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EB7631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C614E2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BFF53F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D449D2B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4E592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4C01C6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90E0AA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3EB80952" w14:textId="77777777" w:rsidTr="00571BF3">
        <w:trPr>
          <w:trHeight w:val="311"/>
        </w:trPr>
        <w:tc>
          <w:tcPr>
            <w:tcW w:w="3119" w:type="dxa"/>
            <w:shd w:val="clear" w:color="auto" w:fill="auto"/>
            <w:hideMark/>
          </w:tcPr>
          <w:p w14:paraId="7B97BD47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745455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782719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4BF31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6BA69CA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79447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F43AFF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22C3704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037FAEC3" w14:textId="77777777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14:paraId="354A7657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4AAC27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5F4424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69F63D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BC675AA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9CE1F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8946C3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71090E8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575D1F8C" w14:textId="77777777" w:rsidTr="00571BF3">
        <w:trPr>
          <w:trHeight w:val="391"/>
        </w:trPr>
        <w:tc>
          <w:tcPr>
            <w:tcW w:w="3119" w:type="dxa"/>
            <w:shd w:val="clear" w:color="auto" w:fill="auto"/>
            <w:hideMark/>
          </w:tcPr>
          <w:p w14:paraId="54600E3C" w14:textId="77777777" w:rsidR="009C58CB" w:rsidRPr="00AB0909" w:rsidRDefault="009C58CB" w:rsidP="0074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40EF1C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C5D70C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7BC38D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ADD72F0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8F2B1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B7408C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7D80F5A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0A668D64" w14:textId="77777777" w:rsidTr="00571BF3">
        <w:trPr>
          <w:trHeight w:val="522"/>
        </w:trPr>
        <w:tc>
          <w:tcPr>
            <w:tcW w:w="3119" w:type="dxa"/>
            <w:shd w:val="clear" w:color="auto" w:fill="auto"/>
            <w:hideMark/>
          </w:tcPr>
          <w:p w14:paraId="2A901EE5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5FDF34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A6B04E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6A89DA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DB45020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72DAA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63A27D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016EBF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4C05D3A7" w14:textId="77777777" w:rsidTr="00571BF3">
        <w:trPr>
          <w:trHeight w:val="686"/>
        </w:trPr>
        <w:tc>
          <w:tcPr>
            <w:tcW w:w="3119" w:type="dxa"/>
            <w:shd w:val="clear" w:color="auto" w:fill="auto"/>
            <w:hideMark/>
          </w:tcPr>
          <w:p w14:paraId="1B4AED14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475DEC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8F0E0C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BECBDC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439B365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A3E85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F14D906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DD69459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7327A34E" w14:textId="77777777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14:paraId="169585C9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13A3AE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1F1687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5413C7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2B9EFD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3319A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D6C1E9B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7DF0DF7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219552C9" w14:textId="77777777" w:rsidTr="00571BF3">
        <w:trPr>
          <w:trHeight w:val="413"/>
        </w:trPr>
        <w:tc>
          <w:tcPr>
            <w:tcW w:w="3119" w:type="dxa"/>
            <w:shd w:val="clear" w:color="auto" w:fill="auto"/>
            <w:hideMark/>
          </w:tcPr>
          <w:p w14:paraId="52B0DABA" w14:textId="77777777" w:rsidR="009C58CB" w:rsidRPr="00AB0909" w:rsidRDefault="009C58CB" w:rsidP="0074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5C3E0E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6987EE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349FE9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8BA004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A8F6C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70F6A50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56E3FDF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0DDE1595" w14:textId="77777777" w:rsidTr="00774B52">
        <w:trPr>
          <w:trHeight w:val="114"/>
        </w:trPr>
        <w:tc>
          <w:tcPr>
            <w:tcW w:w="3119" w:type="dxa"/>
            <w:shd w:val="clear" w:color="auto" w:fill="auto"/>
          </w:tcPr>
          <w:p w14:paraId="7895BDC3" w14:textId="77777777" w:rsidR="009C58CB" w:rsidRPr="00AB0909" w:rsidRDefault="009C58CB" w:rsidP="0075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Санитарная очистка территорий (проведение субботников, ликвидация несанкционированных свалок)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39DCC64" w14:textId="77777777"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7B6D731" w14:textId="77777777"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3C6A5BDA" w14:textId="77777777"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7528725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178530" w14:textId="77777777"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55D47BF" w14:textId="77777777"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69644E6" w14:textId="77777777" w:rsidR="009C58CB" w:rsidRPr="00AB0909" w:rsidRDefault="009C58CB" w:rsidP="006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4C4675AE" w14:textId="77777777" w:rsidTr="00571BF3">
        <w:trPr>
          <w:trHeight w:val="784"/>
        </w:trPr>
        <w:tc>
          <w:tcPr>
            <w:tcW w:w="3119" w:type="dxa"/>
            <w:shd w:val="clear" w:color="auto" w:fill="auto"/>
            <w:hideMark/>
          </w:tcPr>
          <w:p w14:paraId="1BEEA96E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DE6B28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65CEA6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59810D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5CB934D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DEC07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58AB115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4B84547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27D3D285" w14:textId="77777777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14:paraId="461D7997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3CE667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03E413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59C92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3286D10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0D0CA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4ABFF40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56BE8EE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282919BC" w14:textId="77777777" w:rsidTr="00571BF3">
        <w:trPr>
          <w:trHeight w:val="419"/>
        </w:trPr>
        <w:tc>
          <w:tcPr>
            <w:tcW w:w="3119" w:type="dxa"/>
            <w:shd w:val="clear" w:color="auto" w:fill="auto"/>
            <w:hideMark/>
          </w:tcPr>
          <w:p w14:paraId="04400CEA" w14:textId="77777777" w:rsidR="009C58CB" w:rsidRPr="00AB0909" w:rsidRDefault="009C58CB" w:rsidP="00EF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83C234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62161F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B6E82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8F6558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3BD89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BF0C357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E82BA11" w14:textId="77777777" w:rsidR="009C58CB" w:rsidRPr="00AB0909" w:rsidRDefault="009C58CB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61489999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4BCD0901" w14:textId="77777777" w:rsidR="009C58CB" w:rsidRPr="00163EA6" w:rsidRDefault="009C58CB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AB5B6B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«Поддержка местных инициатив и развитие территори</w:t>
            </w:r>
            <w:r w:rsidRPr="00AB5B6B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lastRenderedPageBreak/>
              <w:t xml:space="preserve">ального общественного самоуправления в </w:t>
            </w:r>
            <w:proofErr w:type="spellStart"/>
            <w:r w:rsidRPr="00AB5B6B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AB5B6B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3DF3EB0" w14:textId="77777777" w:rsidR="009C58CB" w:rsidRPr="00163EA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67498D0" w14:textId="77777777" w:rsidR="009C58CB" w:rsidRPr="00163EA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2174A36" w14:textId="77777777" w:rsidR="009C58CB" w:rsidRPr="00163EA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286F421" w14:textId="77777777" w:rsidR="009C58CB" w:rsidRPr="00163EA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B5B6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5048DE" w14:textId="77777777" w:rsidR="009C58CB" w:rsidRPr="00163EA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9082CF1" w14:textId="77777777" w:rsidR="009C58CB" w:rsidRPr="00163EA6" w:rsidRDefault="009C58C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9B0DE30" w14:textId="77777777" w:rsidR="009C58CB" w:rsidRPr="00163EA6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100,000</w:t>
            </w:r>
          </w:p>
        </w:tc>
      </w:tr>
      <w:tr w:rsidR="009C58CB" w:rsidRPr="00AB0909" w14:paraId="6524EFE0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39396B55" w14:textId="77777777" w:rsidR="009C58CB" w:rsidRPr="00AB5B6B" w:rsidRDefault="009C58CB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5B6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 xml:space="preserve">Поддержка и участие в </w:t>
            </w:r>
            <w:proofErr w:type="spellStart"/>
            <w:r w:rsidRPr="00AB5B6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софинансировании</w:t>
            </w:r>
            <w:proofErr w:type="spellEnd"/>
            <w:r w:rsidRPr="00AB5B6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AD7732B" w14:textId="77777777"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66A29E9" w14:textId="77777777"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1D6C210" w14:textId="77777777"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6DFA14C" w14:textId="77777777" w:rsidR="009C58CB" w:rsidRPr="00AB5B6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5B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3BD75E" w14:textId="77777777" w:rsidR="009C58CB" w:rsidRPr="00AB5B6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EC22D9B" w14:textId="77777777" w:rsidR="009C58CB" w:rsidRPr="00BC2846" w:rsidRDefault="009C58C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28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A5C61E9" w14:textId="77777777" w:rsidR="009C58CB" w:rsidRPr="00BC2846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28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9C58CB" w:rsidRPr="00AB0909" w14:paraId="68A0FA80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5513421C" w14:textId="77777777" w:rsidR="009C58CB" w:rsidRPr="00AB5B6B" w:rsidRDefault="009C58CB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EDC0EED" w14:textId="77777777"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B35835F" w14:textId="77777777"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0EFDB539" w14:textId="77777777"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361DF9CA" w14:textId="77777777" w:rsidR="009C58CB" w:rsidRPr="00AB5B6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5B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04890F" w14:textId="77777777" w:rsidR="009C58CB" w:rsidRPr="00AB5B6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40AD3A6" w14:textId="77777777" w:rsidR="009C58CB" w:rsidRPr="00BC2846" w:rsidRDefault="009C58C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28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E6660EB" w14:textId="77777777" w:rsidR="009C58CB" w:rsidRPr="00BC2846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28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9C58CB" w:rsidRPr="00AB0909" w14:paraId="6FD5306F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02B6E655" w14:textId="77777777" w:rsidR="009C58CB" w:rsidRPr="00AB5B6B" w:rsidRDefault="009C58CB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DAEF896" w14:textId="77777777"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C8364B0" w14:textId="77777777"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7BAAEBE" w14:textId="77777777"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FCEA423" w14:textId="77777777" w:rsidR="009C58CB" w:rsidRPr="00AB5B6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5B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7BA8E2" w14:textId="77777777" w:rsidR="009C58CB" w:rsidRPr="00AB5B6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40ABB99" w14:textId="77777777" w:rsidR="009C58CB" w:rsidRPr="00BC2846" w:rsidRDefault="009C58C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28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ACB99B8" w14:textId="77777777" w:rsidR="009C58CB" w:rsidRPr="00BC2846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28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9C58CB" w:rsidRPr="00AB0909" w14:paraId="60B4E1DF" w14:textId="77777777" w:rsidTr="00774B52">
        <w:trPr>
          <w:trHeight w:val="270"/>
        </w:trPr>
        <w:tc>
          <w:tcPr>
            <w:tcW w:w="3119" w:type="dxa"/>
            <w:shd w:val="clear" w:color="auto" w:fill="auto"/>
          </w:tcPr>
          <w:p w14:paraId="60B0179F" w14:textId="77777777" w:rsidR="009C58CB" w:rsidRPr="00AB5B6B" w:rsidRDefault="009C58CB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E870DFE" w14:textId="77777777"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E30C44D" w14:textId="77777777"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FE7C7EB" w14:textId="77777777" w:rsidR="009C58CB" w:rsidRPr="00AB5B6B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9ED4548" w14:textId="77777777" w:rsidR="009C58CB" w:rsidRPr="00AB5B6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5B6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87BCDD" w14:textId="77777777" w:rsidR="009C58CB" w:rsidRPr="00AB5B6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8653EBB" w14:textId="77777777" w:rsidR="009C58CB" w:rsidRPr="00BC2846" w:rsidRDefault="009C58C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28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F245A9B" w14:textId="77777777" w:rsidR="009C58CB" w:rsidRPr="00BC2846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C284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9C58CB" w:rsidRPr="00AB0909" w14:paraId="3B81132C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164A01B4" w14:textId="77777777" w:rsidR="009C58CB" w:rsidRPr="00163EA6" w:rsidRDefault="009C58CB" w:rsidP="0049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«Формирование современной городской среды на 2018-2024 годы</w:t>
            </w:r>
            <w:r w:rsidR="00491D6E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»</w:t>
            </w:r>
            <w:r w:rsidRPr="00163EA6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на территории </w:t>
            </w:r>
            <w:proofErr w:type="spellStart"/>
            <w:r w:rsidRPr="00163EA6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163EA6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сельского поселения  Хабаровского муниципального района Хабаровского края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0301A21" w14:textId="77777777" w:rsidR="009C58CB" w:rsidRPr="00163EA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0671F42" w14:textId="77777777" w:rsidR="009C58CB" w:rsidRPr="00163EA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F26F474" w14:textId="77777777" w:rsidR="009C58CB" w:rsidRPr="00163EA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47CD8F0" w14:textId="77777777" w:rsidR="009C58CB" w:rsidRPr="00163EA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3900000000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9B3E03" w14:textId="77777777" w:rsidR="009C58CB" w:rsidRPr="00163EA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</w:p>
          <w:p w14:paraId="32A6D63A" w14:textId="77777777" w:rsidR="009C58CB" w:rsidRPr="00163EA6" w:rsidRDefault="009C58CB" w:rsidP="00F14AF8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5754071" w14:textId="77777777" w:rsidR="009C58CB" w:rsidRPr="00163EA6" w:rsidRDefault="009C58C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1 40</w:t>
            </w: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E3612EE" w14:textId="77777777" w:rsidR="009C58CB" w:rsidRPr="00163EA6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1 4</w:t>
            </w: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00,000</w:t>
            </w:r>
          </w:p>
        </w:tc>
      </w:tr>
      <w:tr w:rsidR="009C58CB" w:rsidRPr="00AB0909" w14:paraId="6CF8D9DC" w14:textId="77777777" w:rsidTr="00571BF3">
        <w:trPr>
          <w:trHeight w:val="159"/>
        </w:trPr>
        <w:tc>
          <w:tcPr>
            <w:tcW w:w="3119" w:type="dxa"/>
            <w:shd w:val="clear" w:color="auto" w:fill="auto"/>
          </w:tcPr>
          <w:p w14:paraId="61C9493D" w14:textId="77777777" w:rsidR="009C58CB" w:rsidRPr="00163EA6" w:rsidRDefault="009C58CB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Благоустройство общественных территорий (</w:t>
            </w:r>
            <w:proofErr w:type="spellStart"/>
            <w:r w:rsidRPr="00E75DC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E75DC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 xml:space="preserve"> из бюджета поселения)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20B833A" w14:textId="77777777"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EB6084A" w14:textId="77777777"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868A58C" w14:textId="77777777"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1A3D236" w14:textId="77777777" w:rsidR="009C58CB" w:rsidRPr="00AB0909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390F25555A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C4404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7E1C0E6" w14:textId="77777777" w:rsidR="009C58CB" w:rsidRPr="00E75DC7" w:rsidRDefault="009C58C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AB215BE" w14:textId="77777777" w:rsidR="009C58CB" w:rsidRPr="00E75DC7" w:rsidRDefault="009C58CB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1 400,000</w:t>
            </w:r>
          </w:p>
        </w:tc>
      </w:tr>
      <w:tr w:rsidR="009C58CB" w:rsidRPr="00AB0909" w14:paraId="0AA5A95C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21CAC3D6" w14:textId="77777777" w:rsidR="009C58CB" w:rsidRPr="00AB0909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AC7A668" w14:textId="77777777"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847D06D" w14:textId="77777777"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613CE1F" w14:textId="77777777"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0D76403" w14:textId="77777777" w:rsidR="009C58CB" w:rsidRPr="00AB0909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390F25555A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249E6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1DCE089" w14:textId="77777777" w:rsidR="009C58CB" w:rsidRPr="00E75DC7" w:rsidRDefault="009C58C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19E8D76" w14:textId="77777777" w:rsidR="009C58CB" w:rsidRPr="00E75DC7" w:rsidRDefault="009C58CB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1 400,000</w:t>
            </w:r>
          </w:p>
        </w:tc>
      </w:tr>
      <w:tr w:rsidR="009C58CB" w:rsidRPr="00AB0909" w14:paraId="64F55F7A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105EEF76" w14:textId="77777777" w:rsidR="009C58CB" w:rsidRPr="00AB0909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5154ED2" w14:textId="77777777"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D7D96AC" w14:textId="77777777"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60A09CC" w14:textId="77777777"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A268B4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390F25555A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B94D0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6CBD3AB" w14:textId="77777777" w:rsidR="009C58CB" w:rsidRPr="00E75DC7" w:rsidRDefault="009C58C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483F25B" w14:textId="77777777" w:rsidR="009C58CB" w:rsidRPr="00E75DC7" w:rsidRDefault="009C58CB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1 400,000</w:t>
            </w:r>
          </w:p>
        </w:tc>
      </w:tr>
      <w:tr w:rsidR="009C58CB" w:rsidRPr="00AB0909" w14:paraId="1F6C0FEB" w14:textId="77777777" w:rsidTr="00571BF3">
        <w:trPr>
          <w:trHeight w:val="499"/>
        </w:trPr>
        <w:tc>
          <w:tcPr>
            <w:tcW w:w="3119" w:type="dxa"/>
            <w:shd w:val="clear" w:color="auto" w:fill="auto"/>
          </w:tcPr>
          <w:p w14:paraId="345CC408" w14:textId="77777777" w:rsidR="009C58CB" w:rsidRPr="00AB0909" w:rsidRDefault="009C58CB" w:rsidP="0083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5D93248" w14:textId="77777777"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86AEA04" w14:textId="77777777"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8A090F2" w14:textId="77777777" w:rsidR="009C58CB" w:rsidRPr="00AB090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2E5403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390F25555A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DCA56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EC2B8E3" w14:textId="77777777" w:rsidR="009C58CB" w:rsidRPr="00E75DC7" w:rsidRDefault="009C58CB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1 400,000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F3BAD17" w14:textId="77777777" w:rsidR="009C58CB" w:rsidRPr="00E75DC7" w:rsidRDefault="009C58CB" w:rsidP="005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7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1 400,000</w:t>
            </w:r>
          </w:p>
        </w:tc>
      </w:tr>
      <w:tr w:rsidR="009C58CB" w:rsidRPr="00AB0909" w14:paraId="14D15714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0FAB6591" w14:textId="77777777" w:rsidR="009C58CB" w:rsidRPr="0094639A" w:rsidRDefault="009C58CB" w:rsidP="00BE7C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4639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D64322F" w14:textId="77777777" w:rsidR="009C58CB" w:rsidRPr="0094639A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46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7E60BFE" w14:textId="77777777" w:rsidR="009C58CB" w:rsidRPr="0094639A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46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F66DDB9" w14:textId="77777777" w:rsidR="009C58CB" w:rsidRPr="0094639A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46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854E2DE" w14:textId="77777777" w:rsidR="009C58CB" w:rsidRPr="0094639A" w:rsidRDefault="009C58CB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46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901E43" w14:textId="77777777" w:rsidR="009C58CB" w:rsidRPr="0094639A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4639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2E5D259" w14:textId="77777777" w:rsidR="009C58CB" w:rsidRPr="0094639A" w:rsidRDefault="009C58CB" w:rsidP="005C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551,071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5C36A49" w14:textId="77777777" w:rsidR="009C58CB" w:rsidRPr="0094639A" w:rsidRDefault="009C58CB" w:rsidP="0094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1 108,661</w:t>
            </w:r>
          </w:p>
        </w:tc>
      </w:tr>
      <w:tr w:rsidR="009C58CB" w:rsidRPr="00AB0909" w14:paraId="2E655587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3E06449A" w14:textId="77777777" w:rsidR="009C58CB" w:rsidRPr="002812FC" w:rsidRDefault="009C58CB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</w:t>
            </w: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182937A" w14:textId="77777777" w:rsidR="009C58CB" w:rsidRPr="00281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9606664" w14:textId="77777777" w:rsidR="009C58CB" w:rsidRPr="00281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244F792" w14:textId="77777777" w:rsidR="009C58CB" w:rsidRPr="00281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ADA95CD" w14:textId="77777777" w:rsidR="009C58CB" w:rsidRPr="002812FC" w:rsidRDefault="009C58CB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B19350" w14:textId="77777777" w:rsidR="009C58CB" w:rsidRPr="00281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D6D6CF4" w14:textId="77777777" w:rsidR="009C58CB" w:rsidRPr="00281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551,071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9F9C772" w14:textId="77777777" w:rsidR="009C58CB" w:rsidRPr="00281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1 108,661</w:t>
            </w:r>
          </w:p>
        </w:tc>
      </w:tr>
      <w:tr w:rsidR="009C58CB" w:rsidRPr="00AB0909" w14:paraId="008539A5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008EF237" w14:textId="77777777" w:rsidR="009C58CB" w:rsidRPr="00BE7C2A" w:rsidRDefault="009C58CB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Мероприятия в области благоустройства в рамках непрограммных расходов органов местного самоуправления </w:t>
            </w: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сельского поселения, муниципальных органов и муниципальных учреждений (уличное освещение)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6EED71D" w14:textId="77777777" w:rsidR="009C58CB" w:rsidRPr="00281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3BF30AE" w14:textId="77777777" w:rsidR="009C58CB" w:rsidRPr="00281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8BB4A95" w14:textId="77777777" w:rsidR="009C58CB" w:rsidRPr="00281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3428FD46" w14:textId="77777777" w:rsidR="009C58CB" w:rsidRPr="002812FC" w:rsidRDefault="009C58CB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893F09" w14:textId="77777777" w:rsidR="009C58CB" w:rsidRPr="00281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343FADF" w14:textId="77777777" w:rsidR="009C58CB" w:rsidRPr="00281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551,071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1FC20DB" w14:textId="77777777" w:rsidR="009C58CB" w:rsidRPr="00281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214,661</w:t>
            </w:r>
          </w:p>
        </w:tc>
      </w:tr>
      <w:tr w:rsidR="009C58CB" w:rsidRPr="00AB0909" w14:paraId="5285A1D7" w14:textId="77777777" w:rsidTr="00571BF3">
        <w:trPr>
          <w:trHeight w:val="159"/>
        </w:trPr>
        <w:tc>
          <w:tcPr>
            <w:tcW w:w="3119" w:type="dxa"/>
            <w:shd w:val="clear" w:color="auto" w:fill="auto"/>
          </w:tcPr>
          <w:p w14:paraId="12011861" w14:textId="77777777" w:rsidR="009C58CB" w:rsidRPr="00AB0909" w:rsidRDefault="009C58CB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F1105E0" w14:textId="77777777"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B1B3009" w14:textId="77777777"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3D0EC0B5" w14:textId="77777777"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A03A7C2" w14:textId="77777777" w:rsidR="009C58CB" w:rsidRPr="007B2F0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47ACAB" w14:textId="77777777" w:rsidR="009C58CB" w:rsidRPr="00AB0909" w:rsidRDefault="009C58CB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DB80B3D" w14:textId="77777777" w:rsidR="009C58CB" w:rsidRPr="00612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551,071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8940B63" w14:textId="77777777" w:rsidR="009C58CB" w:rsidRPr="006122FC" w:rsidRDefault="009C58CB" w:rsidP="00B3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214,661</w:t>
            </w:r>
          </w:p>
        </w:tc>
      </w:tr>
      <w:tr w:rsidR="009C58CB" w:rsidRPr="00AB0909" w14:paraId="18FFD105" w14:textId="77777777" w:rsidTr="00571BF3">
        <w:trPr>
          <w:trHeight w:val="615"/>
        </w:trPr>
        <w:tc>
          <w:tcPr>
            <w:tcW w:w="3119" w:type="dxa"/>
            <w:shd w:val="clear" w:color="auto" w:fill="auto"/>
          </w:tcPr>
          <w:p w14:paraId="6B9E9CE1" w14:textId="77777777" w:rsidR="009C58CB" w:rsidRPr="00AB0909" w:rsidRDefault="009C58CB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EF55388" w14:textId="77777777"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492628B" w14:textId="77777777"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EDB5C0A" w14:textId="77777777"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066DAE7" w14:textId="77777777" w:rsidR="009C58CB" w:rsidRPr="007B2F0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E89FA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B413A9C" w14:textId="77777777" w:rsidR="009C58CB" w:rsidRPr="00612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551,071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07238F4" w14:textId="77777777" w:rsidR="009C58CB" w:rsidRPr="00612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214,661</w:t>
            </w:r>
          </w:p>
        </w:tc>
      </w:tr>
      <w:tr w:rsidR="009C58CB" w:rsidRPr="00AB0909" w14:paraId="059346F8" w14:textId="77777777" w:rsidTr="00571BF3">
        <w:trPr>
          <w:trHeight w:val="465"/>
        </w:trPr>
        <w:tc>
          <w:tcPr>
            <w:tcW w:w="3119" w:type="dxa"/>
            <w:shd w:val="clear" w:color="auto" w:fill="auto"/>
          </w:tcPr>
          <w:p w14:paraId="29026145" w14:textId="77777777" w:rsidR="009C58CB" w:rsidRPr="00AB0909" w:rsidRDefault="009C58CB" w:rsidP="00BE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B5A4D3C" w14:textId="77777777"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251E757" w14:textId="77777777"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0B24C7B4" w14:textId="77777777"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D0E08BA" w14:textId="77777777" w:rsidR="009C58CB" w:rsidRPr="007B2F0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719439" w14:textId="77777777" w:rsidR="009C58CB" w:rsidRPr="00AB0909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6502194" w14:textId="77777777" w:rsidR="009C58CB" w:rsidRPr="00612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551,071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B25008E" w14:textId="77777777" w:rsidR="009C58CB" w:rsidRPr="006122FC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214,661</w:t>
            </w:r>
          </w:p>
        </w:tc>
      </w:tr>
      <w:tr w:rsidR="009C58CB" w:rsidRPr="00AB0909" w14:paraId="2BC298D2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7E164379" w14:textId="77777777" w:rsidR="009C58CB" w:rsidRPr="00E12529" w:rsidRDefault="009C58CB" w:rsidP="004A28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 сельского поселения, муниципальных органов и муниципальных учреждений (озеленительные работы)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7277FAE" w14:textId="77777777"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15A0078" w14:textId="77777777" w:rsidR="009C58CB" w:rsidRPr="00E12529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4D0AF4B" w14:textId="77777777"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4E1B6D4" w14:textId="77777777" w:rsidR="009C58CB" w:rsidRPr="00E1252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2F954A" w14:textId="77777777" w:rsidR="009C58CB" w:rsidRPr="00E12529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67F3383" w14:textId="77777777" w:rsidR="009C58CB" w:rsidRPr="00E1252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8E81D8D" w14:textId="77777777" w:rsidR="009C58CB" w:rsidRPr="00E1252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350,000</w:t>
            </w:r>
          </w:p>
        </w:tc>
      </w:tr>
      <w:tr w:rsidR="009C58CB" w:rsidRPr="00AB0909" w14:paraId="687292D3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636D67A9" w14:textId="77777777" w:rsidR="009C58CB" w:rsidRPr="00626D8D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72EA126" w14:textId="77777777"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2E91814" w14:textId="77777777" w:rsidR="009C58CB" w:rsidRPr="00E12529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34D990C" w14:textId="77777777"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2F53CC5" w14:textId="77777777" w:rsidR="009C58CB" w:rsidRPr="00E1252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29427B" w14:textId="77777777" w:rsidR="009C58CB" w:rsidRPr="00E12529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AE85E9F" w14:textId="77777777" w:rsidR="009C58CB" w:rsidRPr="00E1252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F82D001" w14:textId="77777777" w:rsidR="009C58CB" w:rsidRPr="00E1252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350,000</w:t>
            </w:r>
          </w:p>
        </w:tc>
      </w:tr>
      <w:tr w:rsidR="009C58CB" w:rsidRPr="00AB0909" w14:paraId="07F692DC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0E77880A" w14:textId="77777777" w:rsidR="009C58CB" w:rsidRPr="00626D8D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AAAA3E1" w14:textId="77777777"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F5DA3B7" w14:textId="77777777" w:rsidR="009C58CB" w:rsidRPr="00E12529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65E6710" w14:textId="77777777"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EA4CADF" w14:textId="77777777" w:rsidR="009C58CB" w:rsidRPr="00E1252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07A2BB" w14:textId="77777777" w:rsidR="009C58CB" w:rsidRPr="00E12529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6FAB1FA" w14:textId="77777777" w:rsidR="009C58CB" w:rsidRPr="00E1252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A8AC00E" w14:textId="77777777" w:rsidR="009C58CB" w:rsidRPr="00E1252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350,000</w:t>
            </w:r>
          </w:p>
        </w:tc>
      </w:tr>
      <w:tr w:rsidR="009C58CB" w:rsidRPr="00AB0909" w14:paraId="3F458EEC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196CB720" w14:textId="77777777" w:rsidR="009C58CB" w:rsidRPr="00626D8D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AB9F8C0" w14:textId="77777777"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B88CB72" w14:textId="77777777" w:rsidR="009C58CB" w:rsidRPr="00E12529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9F1AB41" w14:textId="77777777"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743CA76" w14:textId="77777777" w:rsidR="009C58CB" w:rsidRPr="00E1252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BACF48" w14:textId="77777777" w:rsidR="009C58CB" w:rsidRPr="00E12529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FAEE2C3" w14:textId="77777777" w:rsidR="009C58CB" w:rsidRPr="00E1252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33E1201" w14:textId="77777777" w:rsidR="009C58CB" w:rsidRPr="00E1252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350,000</w:t>
            </w:r>
          </w:p>
        </w:tc>
      </w:tr>
      <w:tr w:rsidR="009C58CB" w:rsidRPr="00AB0909" w14:paraId="5B750204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6A88D66A" w14:textId="77777777" w:rsidR="009C58CB" w:rsidRPr="00E14EB2" w:rsidRDefault="009C58CB" w:rsidP="004A28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14EB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Прочие мероприятия по благоустройству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E9682D1" w14:textId="77777777"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F254B65" w14:textId="77777777" w:rsidR="009C58CB" w:rsidRPr="00E12529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4CA0F66" w14:textId="77777777"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6BD8E3F" w14:textId="77777777" w:rsidR="009C58CB" w:rsidRPr="00E1252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14EB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07110E" w14:textId="77777777" w:rsidR="009C58CB" w:rsidRPr="00E12529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7261DD3" w14:textId="77777777" w:rsidR="009C58CB" w:rsidRPr="00E1252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C531C64" w14:textId="77777777" w:rsidR="009C58CB" w:rsidRPr="00E1252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544,000</w:t>
            </w:r>
          </w:p>
        </w:tc>
      </w:tr>
      <w:tr w:rsidR="009C58CB" w:rsidRPr="00AB0909" w14:paraId="52EB52B8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32DB3D8D" w14:textId="77777777" w:rsidR="009C58CB" w:rsidRPr="00626D8D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FD52BDB" w14:textId="77777777"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0003E09" w14:textId="77777777" w:rsidR="009C58CB" w:rsidRPr="00E12529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3458B211" w14:textId="77777777" w:rsidR="009C58CB" w:rsidRPr="00E12529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125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9B40500" w14:textId="77777777" w:rsidR="009C58CB" w:rsidRPr="00E1252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14EB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30AE23" w14:textId="77777777" w:rsidR="009C58CB" w:rsidRPr="00E12529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8954616" w14:textId="77777777" w:rsidR="009C58CB" w:rsidRPr="00E1252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1AE9DDE" w14:textId="77777777" w:rsidR="009C58CB" w:rsidRPr="00E1252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544,000</w:t>
            </w:r>
          </w:p>
        </w:tc>
      </w:tr>
      <w:tr w:rsidR="009C58CB" w:rsidRPr="00AB0909" w14:paraId="087CD005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28D14D76" w14:textId="77777777" w:rsidR="009C58CB" w:rsidRPr="00E14EB2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09581EF" w14:textId="77777777" w:rsidR="009C58CB" w:rsidRPr="00E14EB2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2A66E0B" w14:textId="77777777" w:rsidR="009C58CB" w:rsidRPr="00E14EB2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5D842A9" w14:textId="77777777" w:rsidR="009C58CB" w:rsidRPr="00E14EB2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482283F" w14:textId="77777777" w:rsidR="009C58CB" w:rsidRPr="00E14EB2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14EB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4EB1C1" w14:textId="77777777" w:rsidR="009C58CB" w:rsidRPr="00E14EB2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6063425" w14:textId="77777777" w:rsidR="009C58CB" w:rsidRPr="00E14EB2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70B5305" w14:textId="77777777" w:rsidR="009C58CB" w:rsidRPr="00E14EB2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544,000</w:t>
            </w:r>
          </w:p>
        </w:tc>
      </w:tr>
      <w:tr w:rsidR="009C58CB" w:rsidRPr="00AB0909" w14:paraId="120D2713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37450431" w14:textId="77777777" w:rsidR="009C58CB" w:rsidRPr="00E14EB2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DBEA45D" w14:textId="77777777" w:rsidR="009C58CB" w:rsidRPr="00E14EB2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5B47873" w14:textId="77777777" w:rsidR="009C58CB" w:rsidRPr="00E14EB2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377DA693" w14:textId="77777777" w:rsidR="009C58CB" w:rsidRPr="00E14EB2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A6C243A" w14:textId="77777777" w:rsidR="009C58CB" w:rsidRPr="00E14EB2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14EB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B6A235" w14:textId="77777777" w:rsidR="009C58CB" w:rsidRPr="00E14EB2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6799CA0" w14:textId="77777777" w:rsidR="009C58CB" w:rsidRPr="00E14EB2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27A8A01" w14:textId="77777777" w:rsidR="009C58CB" w:rsidRPr="00E14EB2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544,000</w:t>
            </w:r>
          </w:p>
        </w:tc>
      </w:tr>
      <w:tr w:rsidR="009C58CB" w:rsidRPr="00AB0909" w14:paraId="18E1D2F9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1DA0CE29" w14:textId="77777777" w:rsidR="009C58CB" w:rsidRPr="00626D8D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C71D9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D11AE98" w14:textId="77777777" w:rsidR="009C58CB" w:rsidRPr="00626D8D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A63E3CB" w14:textId="77777777" w:rsidR="009C58CB" w:rsidRPr="00626D8D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526D623" w14:textId="77777777" w:rsidR="009C58CB" w:rsidRPr="00626D8D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DF1CC11" w14:textId="77777777" w:rsidR="009C58CB" w:rsidRPr="00626D8D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C71D9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2E695E" w14:textId="77777777" w:rsidR="009C58CB" w:rsidRPr="00626D8D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F8CEFAC" w14:textId="77777777" w:rsidR="009C58CB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CD37FFD" w14:textId="77777777" w:rsidR="009C58CB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105,000</w:t>
            </w:r>
          </w:p>
        </w:tc>
      </w:tr>
      <w:tr w:rsidR="009C58CB" w:rsidRPr="00AB0909" w14:paraId="350322EB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2A674791" w14:textId="77777777" w:rsidR="009C58CB" w:rsidRPr="00626D8D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25961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731467D" w14:textId="77777777" w:rsidR="009C58CB" w:rsidRPr="00626D8D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86A07D3" w14:textId="77777777" w:rsidR="009C58CB" w:rsidRPr="00626D8D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36BAD809" w14:textId="77777777" w:rsidR="009C58CB" w:rsidRPr="00626D8D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38FE9574" w14:textId="77777777" w:rsidR="009C58CB" w:rsidRPr="00626D8D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C71D9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B86839" w14:textId="77777777" w:rsidR="009C58CB" w:rsidRPr="00626D8D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2830775" w14:textId="77777777" w:rsidR="009C58CB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7C1E88D" w14:textId="77777777" w:rsidR="009C58CB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55,000</w:t>
            </w:r>
          </w:p>
        </w:tc>
      </w:tr>
      <w:tr w:rsidR="009C58CB" w:rsidRPr="00AB0909" w14:paraId="75E905CF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545F65F7" w14:textId="77777777" w:rsidR="009C58CB" w:rsidRPr="00E33298" w:rsidRDefault="009C58CB" w:rsidP="004A2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</w:t>
            </w: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«Развитие муниципальной службы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в </w:t>
            </w: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proofErr w:type="spellEnd"/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Хабаровского муниципального района Хабаровского края на 2021-2025 годы»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AD79157" w14:textId="77777777" w:rsidR="009C58CB" w:rsidRPr="00E33298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AEFA3EC" w14:textId="77777777" w:rsidR="009C58CB" w:rsidRPr="00E33298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0670958A" w14:textId="77777777" w:rsidR="009C58CB" w:rsidRPr="00E33298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8258BE7" w14:textId="77777777" w:rsidR="009C58CB" w:rsidRPr="00E33298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74DC4F" w14:textId="77777777" w:rsidR="009C58CB" w:rsidRPr="00E33298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5348FCC" w14:textId="77777777" w:rsidR="009C58CB" w:rsidRPr="00E33298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C7D81C9" w14:textId="77777777" w:rsidR="009C58CB" w:rsidRPr="00E33298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55,000</w:t>
            </w:r>
          </w:p>
        </w:tc>
      </w:tr>
      <w:tr w:rsidR="009C58CB" w:rsidRPr="00AB0909" w14:paraId="1A292429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0790D7E7" w14:textId="77777777" w:rsidR="009C58CB" w:rsidRPr="00E33298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AB77C94" w14:textId="77777777" w:rsidR="009C58CB" w:rsidRPr="00E33298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C33146E" w14:textId="77777777" w:rsidR="009C58CB" w:rsidRPr="00E33298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EA3918E" w14:textId="77777777" w:rsidR="009C58CB" w:rsidRPr="00E33298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413ED5F" w14:textId="77777777" w:rsidR="009C58CB" w:rsidRPr="00E33298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8627DC" w14:textId="77777777" w:rsidR="009C58CB" w:rsidRPr="00E33298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4B3EE4C" w14:textId="77777777" w:rsidR="009C58CB" w:rsidRPr="00E33298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5C9CF79" w14:textId="77777777" w:rsidR="009C58CB" w:rsidRPr="00E33298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55,000</w:t>
            </w:r>
          </w:p>
        </w:tc>
      </w:tr>
      <w:tr w:rsidR="009C58CB" w:rsidRPr="00AB0909" w14:paraId="7EBE290E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375CEC25" w14:textId="77777777" w:rsidR="009C58CB" w:rsidRPr="00E33298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2DC2A93" w14:textId="77777777" w:rsidR="009C58CB" w:rsidRPr="00E33298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35A08CA" w14:textId="77777777" w:rsidR="009C58CB" w:rsidRPr="00E33298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01020DA" w14:textId="77777777" w:rsidR="009C58CB" w:rsidRPr="00E33298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5C91227" w14:textId="77777777" w:rsidR="009C58CB" w:rsidRPr="00E33298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CA3C88" w14:textId="77777777" w:rsidR="009C58CB" w:rsidRPr="00E33298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281097E" w14:textId="77777777" w:rsidR="009C58CB" w:rsidRPr="00E33298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B5609AF" w14:textId="77777777" w:rsidR="009C58CB" w:rsidRPr="00E33298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55,000</w:t>
            </w:r>
          </w:p>
        </w:tc>
      </w:tr>
      <w:tr w:rsidR="009C58CB" w:rsidRPr="00AB0909" w14:paraId="5B1AFDE5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6039FDE9" w14:textId="77777777" w:rsidR="009C58CB" w:rsidRPr="00E33298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BCECF5A" w14:textId="77777777" w:rsidR="009C58CB" w:rsidRPr="00E33298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7F58544" w14:textId="77777777" w:rsidR="009C58CB" w:rsidRPr="00E33298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10645D0" w14:textId="77777777" w:rsidR="009C58CB" w:rsidRPr="00E33298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8B11AAC" w14:textId="77777777" w:rsidR="009C58CB" w:rsidRPr="00E33298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5917B8" w14:textId="77777777" w:rsidR="009C58CB" w:rsidRPr="00E33298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DEFC283" w14:textId="77777777" w:rsidR="009C58CB" w:rsidRPr="00E33298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205FF2C" w14:textId="77777777" w:rsidR="009C58CB" w:rsidRPr="00E33298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55,000</w:t>
            </w:r>
          </w:p>
        </w:tc>
      </w:tr>
      <w:tr w:rsidR="009C58CB" w:rsidRPr="00AB0909" w14:paraId="604B5E3A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358B1BE6" w14:textId="77777777" w:rsidR="009C58CB" w:rsidRPr="00E33298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4BA1B00" w14:textId="77777777" w:rsidR="009C58CB" w:rsidRPr="00E33298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2AA9DAC" w14:textId="77777777" w:rsidR="009C58CB" w:rsidRPr="00E33298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66FC50C" w14:textId="77777777" w:rsidR="009C58CB" w:rsidRPr="00E33298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8E736F9" w14:textId="77777777" w:rsidR="009C58CB" w:rsidRPr="00E33298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34D196" w14:textId="77777777" w:rsidR="009C58CB" w:rsidRPr="00E33298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A594D3F" w14:textId="77777777" w:rsidR="009C58CB" w:rsidRPr="00E33298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EF536FD" w14:textId="77777777" w:rsidR="009C58CB" w:rsidRPr="00E33298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3329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55,000</w:t>
            </w:r>
          </w:p>
        </w:tc>
      </w:tr>
      <w:tr w:rsidR="009C58CB" w:rsidRPr="00AB0909" w14:paraId="2628EC4A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466ABA80" w14:textId="77777777" w:rsidR="009C58CB" w:rsidRPr="00626D8D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316BD1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7819BC4" w14:textId="77777777" w:rsidR="009C58CB" w:rsidRPr="00626D8D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2416AD3" w14:textId="77777777" w:rsidR="009C58CB" w:rsidRPr="00626D8D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2ABD21A" w14:textId="77777777" w:rsidR="009C58CB" w:rsidRPr="00626D8D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4A82B27" w14:textId="77777777" w:rsidR="009C58CB" w:rsidRPr="00626D8D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8C4CD1" w14:textId="77777777" w:rsidR="009C58CB" w:rsidRPr="00626D8D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B6B92A4" w14:textId="77777777" w:rsidR="009C58CB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8E57792" w14:textId="77777777" w:rsidR="009C58CB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9C58CB" w:rsidRPr="00AB0909" w14:paraId="46A0BEB0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0AFD9AF8" w14:textId="77777777" w:rsidR="009C58CB" w:rsidRPr="002B00E6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«Патриотическое воспитание молодежи в </w:t>
            </w:r>
            <w:proofErr w:type="spellStart"/>
            <w:r w:rsidRPr="002B0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2B0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E2EC588" w14:textId="77777777"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35CB70B" w14:textId="77777777" w:rsidR="009C58CB" w:rsidRPr="002B00E6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36E6E329" w14:textId="77777777"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2A55E48" w14:textId="77777777" w:rsidR="009C58CB" w:rsidRPr="002B00E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1EC773" w14:textId="77777777" w:rsidR="009C58CB" w:rsidRPr="002B00E6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0D651B5" w14:textId="77777777"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90958CF" w14:textId="77777777"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9C58CB" w:rsidRPr="00AB0909" w14:paraId="6684FE40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1FC03656" w14:textId="77777777" w:rsidR="009C58CB" w:rsidRPr="002B00E6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Проведение мероприятий, акций, фестивалей, направленных на гражданско-патриотическое воспитание молодежи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BF15743" w14:textId="77777777"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4AD6CE5" w14:textId="77777777" w:rsidR="009C58CB" w:rsidRPr="002B00E6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C3778F0" w14:textId="77777777"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72770AC" w14:textId="77777777" w:rsidR="009C58CB" w:rsidRPr="002B00E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1A361A" w14:textId="77777777" w:rsidR="009C58CB" w:rsidRPr="002B00E6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B9A3F17" w14:textId="77777777"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7731F50" w14:textId="77777777"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45,000</w:t>
            </w:r>
          </w:p>
        </w:tc>
      </w:tr>
      <w:tr w:rsidR="009C58CB" w:rsidRPr="00AB0909" w14:paraId="448513D7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171AD450" w14:textId="77777777" w:rsidR="009C58CB" w:rsidRPr="002B00E6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B4FCC96" w14:textId="77777777"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F689A4B" w14:textId="77777777" w:rsidR="009C58CB" w:rsidRPr="002B00E6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AF3F634" w14:textId="77777777"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C390340" w14:textId="77777777" w:rsidR="009C58CB" w:rsidRPr="002B00E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3EB0B3" w14:textId="77777777" w:rsidR="009C58CB" w:rsidRPr="002B00E6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A0DA603" w14:textId="77777777"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8A6728C" w14:textId="77777777"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45,000</w:t>
            </w:r>
          </w:p>
        </w:tc>
      </w:tr>
      <w:tr w:rsidR="009C58CB" w:rsidRPr="00AB0909" w14:paraId="176A054C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4056F4AD" w14:textId="77777777" w:rsidR="009C58CB" w:rsidRPr="002B00E6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2F554F5" w14:textId="77777777"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8C9191C" w14:textId="77777777" w:rsidR="009C58CB" w:rsidRPr="002B00E6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5D54CC5" w14:textId="77777777"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2EEF64F" w14:textId="77777777" w:rsidR="009C58CB" w:rsidRPr="002B00E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6C1F3F" w14:textId="77777777" w:rsidR="009C58CB" w:rsidRPr="002B00E6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2F7991D" w14:textId="77777777"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FB9D695" w14:textId="77777777"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45,000</w:t>
            </w:r>
          </w:p>
        </w:tc>
      </w:tr>
      <w:tr w:rsidR="009C58CB" w:rsidRPr="00AB0909" w14:paraId="546C59FE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5959EF21" w14:textId="77777777" w:rsidR="009C58CB" w:rsidRPr="002B00E6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A379981" w14:textId="77777777"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208E5DE" w14:textId="77777777" w:rsidR="009C58CB" w:rsidRPr="002B00E6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A676717" w14:textId="77777777"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BEAB77E" w14:textId="77777777" w:rsidR="009C58CB" w:rsidRPr="002B00E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8E4A53" w14:textId="77777777" w:rsidR="009C58CB" w:rsidRPr="002B00E6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BC5F4B2" w14:textId="77777777"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4492064" w14:textId="77777777"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45,000</w:t>
            </w:r>
          </w:p>
        </w:tc>
      </w:tr>
      <w:tr w:rsidR="009C58CB" w:rsidRPr="00AB0909" w14:paraId="69823CFE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5BC551EB" w14:textId="77777777" w:rsidR="009C58CB" w:rsidRPr="002B00E6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Информационное обеспечение: подготовка материалов в СМИ, организация обратной связи с помощью опросов общественного мнения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BE48CBF" w14:textId="77777777"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9F85633" w14:textId="77777777" w:rsidR="009C58CB" w:rsidRPr="002B00E6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70FC20F" w14:textId="77777777"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294A9FF" w14:textId="77777777" w:rsidR="009C58CB" w:rsidRPr="002B00E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4A485E" w14:textId="77777777" w:rsidR="009C58CB" w:rsidRPr="002B00E6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8C728D8" w14:textId="77777777"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B76D97D" w14:textId="77777777"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5,000</w:t>
            </w:r>
          </w:p>
        </w:tc>
      </w:tr>
      <w:tr w:rsidR="009C58CB" w:rsidRPr="00AB0909" w14:paraId="4CADE3D5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446AB909" w14:textId="77777777" w:rsidR="009C58CB" w:rsidRPr="002B00E6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D49632A" w14:textId="77777777"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36E1462" w14:textId="77777777" w:rsidR="009C58CB" w:rsidRPr="002B00E6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0110AA14" w14:textId="77777777"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75976C3" w14:textId="77777777" w:rsidR="009C58CB" w:rsidRPr="002B00E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2E0B35" w14:textId="77777777" w:rsidR="009C58CB" w:rsidRPr="002B00E6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770B2B8" w14:textId="77777777"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984F4BE" w14:textId="77777777"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5,000</w:t>
            </w:r>
          </w:p>
        </w:tc>
      </w:tr>
      <w:tr w:rsidR="009C58CB" w:rsidRPr="00AB0909" w14:paraId="4BCD35D5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460A2ECE" w14:textId="77777777" w:rsidR="009C58CB" w:rsidRPr="002B00E6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FB2792B" w14:textId="77777777"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CDF226A" w14:textId="77777777" w:rsidR="009C58CB" w:rsidRPr="002B00E6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7381467" w14:textId="77777777"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D73695E" w14:textId="77777777" w:rsidR="009C58CB" w:rsidRPr="002B00E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9E0C99" w14:textId="77777777" w:rsidR="009C58CB" w:rsidRPr="002B00E6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D560E11" w14:textId="77777777"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9667CC3" w14:textId="77777777"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5,000</w:t>
            </w:r>
          </w:p>
        </w:tc>
      </w:tr>
      <w:tr w:rsidR="009C58CB" w:rsidRPr="00AB0909" w14:paraId="55C56E8A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1A9702EC" w14:textId="77777777" w:rsidR="009C58CB" w:rsidRPr="002B00E6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E57E9B5" w14:textId="77777777"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DAD93A6" w14:textId="77777777" w:rsidR="009C58CB" w:rsidRPr="002B00E6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070651C7" w14:textId="77777777" w:rsidR="009C58CB" w:rsidRPr="002B00E6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87BE62F" w14:textId="77777777" w:rsidR="009C58CB" w:rsidRPr="002B00E6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B00E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3A56F7" w14:textId="77777777" w:rsidR="009C58CB" w:rsidRPr="002B00E6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D271CEB" w14:textId="77777777"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08D3F62" w14:textId="77777777" w:rsidR="009C58CB" w:rsidRPr="002B00E6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5,000</w:t>
            </w:r>
          </w:p>
        </w:tc>
      </w:tr>
      <w:tr w:rsidR="009C58CB" w:rsidRPr="00AB0909" w14:paraId="5A8CBD29" w14:textId="77777777" w:rsidTr="00571BF3">
        <w:trPr>
          <w:trHeight w:val="295"/>
        </w:trPr>
        <w:tc>
          <w:tcPr>
            <w:tcW w:w="3119" w:type="dxa"/>
            <w:shd w:val="clear" w:color="auto" w:fill="auto"/>
          </w:tcPr>
          <w:p w14:paraId="122E791B" w14:textId="77777777" w:rsidR="009C58CB" w:rsidRPr="00626D8D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BE8B38A" w14:textId="77777777" w:rsidR="009C58CB" w:rsidRPr="00626D8D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93C677C" w14:textId="77777777" w:rsidR="009C58CB" w:rsidRPr="00626D8D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D5ADC49" w14:textId="77777777" w:rsidR="009C58CB" w:rsidRPr="00626D8D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1C1A700" w14:textId="77777777" w:rsidR="009C58CB" w:rsidRPr="00626D8D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30739B" w14:textId="77777777" w:rsidR="009C58CB" w:rsidRPr="00626D8D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6CFDB85" w14:textId="77777777" w:rsidR="009C58CB" w:rsidRPr="00626D8D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4 700,000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F2571D4" w14:textId="77777777" w:rsidR="009C58CB" w:rsidRPr="00626D8D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4 900,000</w:t>
            </w:r>
          </w:p>
        </w:tc>
      </w:tr>
      <w:tr w:rsidR="009C58CB" w:rsidRPr="00AB0909" w14:paraId="00909407" w14:textId="77777777" w:rsidTr="00571BF3">
        <w:trPr>
          <w:trHeight w:val="465"/>
        </w:trPr>
        <w:tc>
          <w:tcPr>
            <w:tcW w:w="3119" w:type="dxa"/>
            <w:shd w:val="clear" w:color="auto" w:fill="auto"/>
          </w:tcPr>
          <w:p w14:paraId="6441C481" w14:textId="77777777" w:rsidR="009C58CB" w:rsidRPr="002D4BDD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D4BD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A1C774F" w14:textId="77777777" w:rsidR="009C58CB" w:rsidRPr="002D4BDD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D4BD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119E180" w14:textId="77777777" w:rsidR="009C58CB" w:rsidRPr="002D4BDD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D4BD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8ECB023" w14:textId="77777777" w:rsidR="009C58CB" w:rsidRPr="002D4BDD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D4BD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B2DF0E0" w14:textId="77777777" w:rsidR="009C58CB" w:rsidRPr="002D4BDD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D4BD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7EAA20" w14:textId="77777777" w:rsidR="009C58CB" w:rsidRPr="002D4BDD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D4BD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25164EA" w14:textId="77777777" w:rsidR="009C58CB" w:rsidRPr="002D4BDD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D4BD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val="en-US" w:eastAsia="ru-RU"/>
              </w:rPr>
              <w:t>4</w:t>
            </w:r>
            <w:r w:rsidRPr="002D4BD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 xml:space="preserve"> </w:t>
            </w:r>
            <w:r w:rsidRPr="002D4BD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val="en-US" w:eastAsia="ru-RU"/>
              </w:rPr>
              <w:t>7</w:t>
            </w:r>
            <w:r w:rsidRPr="002D4BD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799564C" w14:textId="77777777" w:rsidR="009C58CB" w:rsidRPr="002D4BDD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val="en-US" w:eastAsia="ru-RU"/>
              </w:rPr>
              <w:t>4</w:t>
            </w:r>
            <w:r w:rsidRPr="002D4BD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val="en-US" w:eastAsia="ru-RU"/>
              </w:rPr>
              <w:t>90</w:t>
            </w:r>
            <w:r w:rsidRPr="002D4BD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3E2CB765" w14:textId="77777777" w:rsidTr="00571BF3">
        <w:trPr>
          <w:trHeight w:val="301"/>
        </w:trPr>
        <w:tc>
          <w:tcPr>
            <w:tcW w:w="3119" w:type="dxa"/>
            <w:shd w:val="clear" w:color="auto" w:fill="auto"/>
          </w:tcPr>
          <w:p w14:paraId="458B9208" w14:textId="77777777" w:rsidR="009C58CB" w:rsidRPr="00AB0909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льная программа «Развитие 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ультуры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Хабаровского муниципального </w:t>
            </w:r>
            <w:r w:rsidRPr="00626D8D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района Хабаровского края на 2021-2023 годы»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66E0D4F" w14:textId="77777777" w:rsidR="009C58CB" w:rsidRPr="00726AB3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26AB3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7014AD2" w14:textId="77777777" w:rsidR="009C58CB" w:rsidRPr="00726AB3" w:rsidRDefault="009C58CB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26AB3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7A019D4" w14:textId="77777777" w:rsidR="009C58CB" w:rsidRPr="00726AB3" w:rsidRDefault="009C58CB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26AB3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40BB50E" w14:textId="77777777" w:rsidR="009C58CB" w:rsidRPr="00726AB3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26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2DA82A" w14:textId="77777777" w:rsidR="009C58CB" w:rsidRPr="00726AB3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26AB3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2991113" w14:textId="77777777" w:rsidR="009C58CB" w:rsidRPr="00726AB3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en-US" w:eastAsia="ru-RU"/>
              </w:rPr>
              <w:t>7</w:t>
            </w:r>
            <w:r w:rsidRPr="00726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530DA20" w14:textId="77777777" w:rsidR="009C58CB" w:rsidRPr="00726AB3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26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7F1BC031" w14:textId="77777777" w:rsidTr="00571BF3">
        <w:trPr>
          <w:trHeight w:val="217"/>
        </w:trPr>
        <w:tc>
          <w:tcPr>
            <w:tcW w:w="3119" w:type="dxa"/>
            <w:shd w:val="clear" w:color="auto" w:fill="auto"/>
          </w:tcPr>
          <w:p w14:paraId="54847941" w14:textId="77777777" w:rsidR="009C58CB" w:rsidRPr="00AB0909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92C8B1A" w14:textId="77777777" w:rsidR="009C58CB" w:rsidRPr="00AB0909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CE15224" w14:textId="77777777" w:rsidR="009C58CB" w:rsidRPr="00AB0909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B1905EC" w14:textId="77777777" w:rsidR="009C58CB" w:rsidRPr="00AB0909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A04F636" w14:textId="77777777" w:rsid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6680C3" w14:textId="77777777" w:rsidR="009C58CB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6667828" w14:textId="77777777" w:rsidR="009C58CB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41C5CA9" w14:textId="77777777" w:rsidR="009C58CB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71D6ABF2" w14:textId="77777777" w:rsidTr="00571BF3">
        <w:trPr>
          <w:trHeight w:val="465"/>
        </w:trPr>
        <w:tc>
          <w:tcPr>
            <w:tcW w:w="3119" w:type="dxa"/>
            <w:shd w:val="clear" w:color="auto" w:fill="auto"/>
          </w:tcPr>
          <w:p w14:paraId="66A9214B" w14:textId="77777777" w:rsidR="009C58CB" w:rsidRPr="009A53B6" w:rsidRDefault="009C58CB" w:rsidP="00AC0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16F2014" w14:textId="77777777" w:rsidR="009C58CB" w:rsidRPr="00AC0C77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C0C7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F2E4CF9" w14:textId="77777777" w:rsidR="009C58CB" w:rsidRPr="00AC0C77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C0C7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E4BBEA7" w14:textId="77777777" w:rsidR="009C58CB" w:rsidRPr="00AC0C77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C0C7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ADDFBF9" w14:textId="77777777" w:rsidR="009C58CB" w:rsidRPr="00AC0C77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0C7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1865CF" w14:textId="77777777" w:rsidR="009C58CB" w:rsidRPr="00AC0C77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C0C7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00694AF" w14:textId="77777777" w:rsidR="009C58CB" w:rsidRPr="00AC0C77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n-US" w:eastAsia="ru-RU"/>
              </w:rPr>
              <w:t>7</w:t>
            </w:r>
            <w:r w:rsidRPr="00AC0C7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782D949" w14:textId="77777777" w:rsidR="009C58CB" w:rsidRPr="00AC0C77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0C7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0,000 </w:t>
            </w:r>
          </w:p>
        </w:tc>
      </w:tr>
      <w:tr w:rsidR="009C58CB" w:rsidRPr="00AB0909" w14:paraId="0214AEC3" w14:textId="77777777" w:rsidTr="00571BF3">
        <w:trPr>
          <w:trHeight w:val="465"/>
        </w:trPr>
        <w:tc>
          <w:tcPr>
            <w:tcW w:w="3119" w:type="dxa"/>
            <w:shd w:val="clear" w:color="auto" w:fill="auto"/>
          </w:tcPr>
          <w:p w14:paraId="538F4871" w14:textId="77777777" w:rsidR="009C58CB" w:rsidRPr="00AB0909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ADAF5B0" w14:textId="77777777" w:rsidR="009C58CB" w:rsidRPr="00AB0909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D102438" w14:textId="77777777" w:rsidR="009C58CB" w:rsidRPr="00AB0909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F4A7CE4" w14:textId="77777777" w:rsidR="009C58CB" w:rsidRPr="00AB0909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7A61D1C" w14:textId="77777777" w:rsid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B76C66" w14:textId="77777777" w:rsidR="009C58CB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9C66BDB" w14:textId="77777777" w:rsidR="009C58CB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C24927D" w14:textId="77777777" w:rsidR="009C58CB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5495DFE4" w14:textId="77777777" w:rsidTr="00571BF3">
        <w:trPr>
          <w:trHeight w:val="465"/>
        </w:trPr>
        <w:tc>
          <w:tcPr>
            <w:tcW w:w="3119" w:type="dxa"/>
            <w:shd w:val="clear" w:color="auto" w:fill="auto"/>
          </w:tcPr>
          <w:p w14:paraId="6E813126" w14:textId="77777777" w:rsidR="009C58CB" w:rsidRPr="0026456C" w:rsidRDefault="009C58CB" w:rsidP="00264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D47757E" w14:textId="77777777" w:rsidR="009C58CB" w:rsidRPr="00AB0909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97348E6" w14:textId="77777777" w:rsidR="009C58CB" w:rsidRPr="00AB0909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06C08F94" w14:textId="77777777" w:rsidR="009C58CB" w:rsidRPr="00AB0909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450C316" w14:textId="77777777" w:rsid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58DDD0" w14:textId="77777777" w:rsidR="009C58CB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1423E97" w14:textId="77777777" w:rsidR="009C58CB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n-US"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5681261" w14:textId="77777777" w:rsidR="009C58CB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526F042D" w14:textId="77777777" w:rsidTr="00571BF3">
        <w:trPr>
          <w:trHeight w:val="465"/>
        </w:trPr>
        <w:tc>
          <w:tcPr>
            <w:tcW w:w="3119" w:type="dxa"/>
            <w:shd w:val="clear" w:color="auto" w:fill="auto"/>
          </w:tcPr>
          <w:p w14:paraId="14BB00B4" w14:textId="77777777" w:rsidR="009C58CB" w:rsidRPr="00AB0909" w:rsidRDefault="009C58CB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516A8D1" w14:textId="77777777" w:rsidR="009C58CB" w:rsidRPr="00AB0909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157594E" w14:textId="77777777" w:rsidR="009C58CB" w:rsidRPr="00AB0909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F09D714" w14:textId="77777777" w:rsidR="009C58CB" w:rsidRPr="00AB0909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378D20FD" w14:textId="77777777" w:rsid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37542A" w14:textId="77777777" w:rsidR="009C58CB" w:rsidRDefault="009C58CB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1A4A953" w14:textId="77777777" w:rsidR="009C58CB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500955E" w14:textId="77777777" w:rsidR="009C58CB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2D1F8934" w14:textId="77777777" w:rsidTr="00571BF3">
        <w:trPr>
          <w:trHeight w:val="196"/>
        </w:trPr>
        <w:tc>
          <w:tcPr>
            <w:tcW w:w="3119" w:type="dxa"/>
            <w:shd w:val="clear" w:color="auto" w:fill="auto"/>
          </w:tcPr>
          <w:p w14:paraId="080001B3" w14:textId="77777777" w:rsidR="009C58CB" w:rsidRPr="00270025" w:rsidRDefault="009C58CB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27002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Непрограммные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34DF138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val="en-US"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02BA5DE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val="en-US"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05871C28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val="en-US"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B4FE13B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27002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805ED7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val="en-US"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1C31FBF" w14:textId="77777777" w:rsidR="009C58CB" w:rsidRPr="00270025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val="en-US" w:eastAsia="ru-RU"/>
              </w:rPr>
              <w:t>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5A59A5C" w14:textId="77777777" w:rsidR="009C58CB" w:rsidRPr="00270025" w:rsidRDefault="009C58CB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4 900,000</w:t>
            </w:r>
          </w:p>
        </w:tc>
      </w:tr>
      <w:tr w:rsidR="009C58CB" w:rsidRPr="00AB0909" w14:paraId="6876F9C8" w14:textId="77777777" w:rsidTr="00571BF3">
        <w:trPr>
          <w:trHeight w:val="196"/>
        </w:trPr>
        <w:tc>
          <w:tcPr>
            <w:tcW w:w="3119" w:type="dxa"/>
            <w:shd w:val="clear" w:color="auto" w:fill="auto"/>
          </w:tcPr>
          <w:p w14:paraId="2DDF48D6" w14:textId="77777777" w:rsidR="009C58CB" w:rsidRPr="00270025" w:rsidRDefault="009C58CB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Прочие непрограммные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9FA1561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A1309B3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0767DB3E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36528A61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936F33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E1DC7B4" w14:textId="77777777" w:rsidR="009C58CB" w:rsidRPr="00270025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 w:eastAsia="ru-RU"/>
              </w:rPr>
              <w:t>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7830581" w14:textId="77777777" w:rsidR="009C58CB" w:rsidRPr="00270025" w:rsidRDefault="009C58CB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4 900,000</w:t>
            </w:r>
          </w:p>
        </w:tc>
      </w:tr>
      <w:tr w:rsidR="009C58CB" w:rsidRPr="00AB0909" w14:paraId="675A38EA" w14:textId="77777777" w:rsidTr="00571BF3">
        <w:trPr>
          <w:trHeight w:val="196"/>
        </w:trPr>
        <w:tc>
          <w:tcPr>
            <w:tcW w:w="3119" w:type="dxa"/>
            <w:shd w:val="clear" w:color="auto" w:fill="auto"/>
          </w:tcPr>
          <w:p w14:paraId="37595848" w14:textId="77777777" w:rsidR="009C58CB" w:rsidRPr="00270025" w:rsidRDefault="009C58CB" w:rsidP="004A2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Учреждения культуры и мероприятия в сфере культуры и кинематографии. Обеспечение деятельности подведомственных учреждений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99C87D6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5141A1A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F3A0693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01B18E9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975E83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C11A673" w14:textId="77777777" w:rsidR="009C58CB" w:rsidRPr="00270025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C2B61F8" w14:textId="77777777" w:rsidR="009C58CB" w:rsidRPr="00270025" w:rsidRDefault="009C58CB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4 900,000</w:t>
            </w:r>
          </w:p>
        </w:tc>
      </w:tr>
      <w:tr w:rsidR="009C58CB" w:rsidRPr="00AB0909" w14:paraId="73647A81" w14:textId="77777777" w:rsidTr="00571BF3">
        <w:trPr>
          <w:trHeight w:val="196"/>
        </w:trPr>
        <w:tc>
          <w:tcPr>
            <w:tcW w:w="3119" w:type="dxa"/>
            <w:shd w:val="clear" w:color="auto" w:fill="auto"/>
          </w:tcPr>
          <w:p w14:paraId="0B465056" w14:textId="77777777" w:rsidR="009C58CB" w:rsidRPr="00270025" w:rsidRDefault="009C58CB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384B93A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5C2B293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09497657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24D9F47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E43F0F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D53FB3E" w14:textId="77777777" w:rsidR="009C58CB" w:rsidRPr="00270025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9DA365D" w14:textId="77777777" w:rsidR="009C58CB" w:rsidRPr="00270025" w:rsidRDefault="009C58CB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4 900,000</w:t>
            </w:r>
          </w:p>
        </w:tc>
      </w:tr>
      <w:tr w:rsidR="009C58CB" w:rsidRPr="00AB0909" w14:paraId="4D1D4F9B" w14:textId="77777777" w:rsidTr="00571BF3">
        <w:trPr>
          <w:trHeight w:val="196"/>
        </w:trPr>
        <w:tc>
          <w:tcPr>
            <w:tcW w:w="3119" w:type="dxa"/>
            <w:shd w:val="clear" w:color="auto" w:fill="auto"/>
          </w:tcPr>
          <w:p w14:paraId="70BC9634" w14:textId="77777777" w:rsidR="009C58CB" w:rsidRPr="00270025" w:rsidRDefault="009C58CB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DDB4619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01CF4A4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1E1FCF6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35B24ADA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EE4CBD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802A356" w14:textId="77777777" w:rsidR="009C58CB" w:rsidRPr="00270025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840E851" w14:textId="77777777" w:rsidR="009C58CB" w:rsidRPr="00270025" w:rsidRDefault="009C58CB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4 900,000</w:t>
            </w:r>
          </w:p>
        </w:tc>
      </w:tr>
      <w:tr w:rsidR="009C58CB" w:rsidRPr="00AB0909" w14:paraId="5F6CC38B" w14:textId="77777777" w:rsidTr="00571BF3">
        <w:trPr>
          <w:trHeight w:val="196"/>
        </w:trPr>
        <w:tc>
          <w:tcPr>
            <w:tcW w:w="3119" w:type="dxa"/>
            <w:shd w:val="clear" w:color="auto" w:fill="auto"/>
          </w:tcPr>
          <w:p w14:paraId="7883C186" w14:textId="77777777" w:rsidR="009C58CB" w:rsidRPr="00270025" w:rsidRDefault="009C58CB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1A4382C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40BF1FC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94F3015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DF45FD0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0C5B4B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C1736F2" w14:textId="77777777" w:rsidR="009C58CB" w:rsidRPr="00270025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1A3AE90" w14:textId="77777777" w:rsidR="009C58CB" w:rsidRPr="00270025" w:rsidRDefault="009C58CB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3 750,000</w:t>
            </w:r>
          </w:p>
        </w:tc>
      </w:tr>
      <w:tr w:rsidR="009C58CB" w:rsidRPr="00AB0909" w14:paraId="524E4EEA" w14:textId="77777777" w:rsidTr="00571BF3">
        <w:trPr>
          <w:trHeight w:val="196"/>
        </w:trPr>
        <w:tc>
          <w:tcPr>
            <w:tcW w:w="3119" w:type="dxa"/>
            <w:shd w:val="clear" w:color="auto" w:fill="auto"/>
          </w:tcPr>
          <w:p w14:paraId="6A96A7A6" w14:textId="77777777" w:rsidR="009C58CB" w:rsidRPr="00270025" w:rsidRDefault="009C58CB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0AA8AAF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9972D53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7B28325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65E12E8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7002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0840C6" w14:textId="77777777" w:rsidR="009C58CB" w:rsidRPr="00270025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1A9B462" w14:textId="77777777" w:rsidR="009C58CB" w:rsidRPr="00270025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67A063E" w14:textId="77777777" w:rsidR="009C58CB" w:rsidRPr="00270025" w:rsidRDefault="009C58CB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1 150,000</w:t>
            </w:r>
          </w:p>
        </w:tc>
      </w:tr>
      <w:tr w:rsidR="009C58CB" w:rsidRPr="00AB0909" w14:paraId="72840637" w14:textId="77777777" w:rsidTr="00571BF3">
        <w:trPr>
          <w:trHeight w:val="196"/>
        </w:trPr>
        <w:tc>
          <w:tcPr>
            <w:tcW w:w="3119" w:type="dxa"/>
            <w:shd w:val="clear" w:color="auto" w:fill="auto"/>
            <w:hideMark/>
          </w:tcPr>
          <w:p w14:paraId="21365168" w14:textId="77777777" w:rsidR="009C58CB" w:rsidRPr="00AB0909" w:rsidRDefault="009C58CB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BDDD9EC" w14:textId="77777777" w:rsidR="009C58CB" w:rsidRPr="00B47D1A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8FE161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6A244A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A307B6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FB1C3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C768F92" w14:textId="77777777" w:rsidR="009C58CB" w:rsidRPr="00AB0909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477,501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B6EBE36" w14:textId="77777777" w:rsidR="009C58CB" w:rsidRPr="00AB0909" w:rsidRDefault="009C58CB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477,501</w:t>
            </w:r>
          </w:p>
        </w:tc>
      </w:tr>
      <w:tr w:rsidR="009C58CB" w:rsidRPr="00AB0909" w14:paraId="1C8C76F6" w14:textId="77777777" w:rsidTr="00571BF3">
        <w:trPr>
          <w:trHeight w:val="248"/>
        </w:trPr>
        <w:tc>
          <w:tcPr>
            <w:tcW w:w="3119" w:type="dxa"/>
            <w:shd w:val="clear" w:color="auto" w:fill="auto"/>
            <w:hideMark/>
          </w:tcPr>
          <w:p w14:paraId="4DEF5BB3" w14:textId="77777777" w:rsidR="009C58CB" w:rsidRPr="00C101C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29DB545" w14:textId="77777777" w:rsidR="009C58CB" w:rsidRPr="00C101C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74010B4" w14:textId="77777777" w:rsidR="009C58CB" w:rsidRPr="00C101C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CD8DF3" w14:textId="77777777" w:rsidR="009C58CB" w:rsidRPr="00C101C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BCB84D5" w14:textId="77777777" w:rsidR="009C58CB" w:rsidRPr="00C101C9" w:rsidRDefault="009C58CB" w:rsidP="0020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B3CC3F" w14:textId="77777777" w:rsidR="009C58CB" w:rsidRPr="00C101C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1AF8A3F" w14:textId="77777777" w:rsidR="009C58CB" w:rsidRPr="00C101C9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477,501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6574204" w14:textId="77777777" w:rsidR="009C58CB" w:rsidRPr="00C101C9" w:rsidRDefault="009C58CB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477,501</w:t>
            </w:r>
          </w:p>
        </w:tc>
      </w:tr>
      <w:tr w:rsidR="009C58CB" w:rsidRPr="00AB0909" w14:paraId="2636D78F" w14:textId="77777777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14:paraId="53BC8E3D" w14:textId="77777777" w:rsidR="009C58CB" w:rsidRPr="001E092C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3A98FF5" w14:textId="77777777" w:rsidR="009C58CB" w:rsidRPr="001E092C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B045CA8" w14:textId="77777777" w:rsidR="009C58CB" w:rsidRPr="001E092C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1636AC8" w14:textId="77777777" w:rsidR="009C58CB" w:rsidRPr="001E092C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E0434A7" w14:textId="77777777" w:rsidR="009C58CB" w:rsidRPr="001E092C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64B4C5" w14:textId="77777777" w:rsidR="009C58CB" w:rsidRPr="001E092C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C77DC0F" w14:textId="77777777" w:rsidR="009C58CB" w:rsidRPr="001E092C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477,501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D41F3E8" w14:textId="77777777" w:rsidR="009C58CB" w:rsidRPr="001E092C" w:rsidRDefault="009C58CB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477,501</w:t>
            </w:r>
          </w:p>
        </w:tc>
      </w:tr>
      <w:tr w:rsidR="009C58CB" w:rsidRPr="00AB0909" w14:paraId="56B7F8D2" w14:textId="77777777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14:paraId="20F85F58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органов местного само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сельского поселения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36E770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FD8388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4FC904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838689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11061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323011C" w14:textId="77777777" w:rsidR="009C58CB" w:rsidRPr="00E03340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477,501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0EE72D5" w14:textId="77777777" w:rsidR="009C58CB" w:rsidRPr="00E03340" w:rsidRDefault="009C58CB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477,501</w:t>
            </w:r>
          </w:p>
        </w:tc>
      </w:tr>
      <w:tr w:rsidR="009C58CB" w:rsidRPr="00AB0909" w14:paraId="3EED5E03" w14:textId="77777777" w:rsidTr="00571BF3">
        <w:trPr>
          <w:trHeight w:val="1704"/>
        </w:trPr>
        <w:tc>
          <w:tcPr>
            <w:tcW w:w="3119" w:type="dxa"/>
            <w:shd w:val="clear" w:color="auto" w:fill="auto"/>
            <w:hideMark/>
          </w:tcPr>
          <w:p w14:paraId="6AD166E8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Доплаты к пенсиям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муниципальных служащих в рамках непрограммных расходов органов местного самоуправле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ния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E65B6A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F1E40B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6A4E6D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F39DCA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D355E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B943BB7" w14:textId="77777777" w:rsidR="009C58CB" w:rsidRPr="00E03340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477,501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0C3B46C" w14:textId="77777777" w:rsidR="009C58CB" w:rsidRPr="00E03340" w:rsidRDefault="009C58CB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477,501</w:t>
            </w:r>
          </w:p>
        </w:tc>
      </w:tr>
      <w:tr w:rsidR="009C58CB" w:rsidRPr="00AB0909" w14:paraId="724D538B" w14:textId="77777777" w:rsidTr="00571BF3">
        <w:trPr>
          <w:trHeight w:val="493"/>
        </w:trPr>
        <w:tc>
          <w:tcPr>
            <w:tcW w:w="3119" w:type="dxa"/>
            <w:shd w:val="clear" w:color="auto" w:fill="auto"/>
            <w:hideMark/>
          </w:tcPr>
          <w:p w14:paraId="333C7D92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E30E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2AA13C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1C53C3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6A3E70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8E35B6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36400E" w14:textId="77777777" w:rsidR="009C58CB" w:rsidRPr="00C12BFD" w:rsidRDefault="009C58CB" w:rsidP="00E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2B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D44376B" w14:textId="77777777" w:rsidR="009C58CB" w:rsidRPr="00E03340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477,501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D0EF802" w14:textId="77777777" w:rsidR="009C58CB" w:rsidRPr="00E03340" w:rsidRDefault="009C58CB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477,501</w:t>
            </w:r>
          </w:p>
        </w:tc>
      </w:tr>
      <w:tr w:rsidR="009C58CB" w:rsidRPr="00AB0909" w14:paraId="4B119B5A" w14:textId="77777777" w:rsidTr="00571BF3">
        <w:trPr>
          <w:trHeight w:val="311"/>
        </w:trPr>
        <w:tc>
          <w:tcPr>
            <w:tcW w:w="3119" w:type="dxa"/>
            <w:shd w:val="clear" w:color="auto" w:fill="auto"/>
            <w:hideMark/>
          </w:tcPr>
          <w:p w14:paraId="1B8AEE37" w14:textId="77777777" w:rsidR="009C58CB" w:rsidRPr="009C58CB" w:rsidRDefault="009C58CB" w:rsidP="009C5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Социальные выплаты гражданам, кроме п</w:t>
            </w:r>
            <w:r w:rsidRPr="009C58CB">
              <w:rPr>
                <w:rFonts w:ascii="Times New Roman" w:hAnsi="Times New Roman" w:cs="Times New Roman"/>
                <w:sz w:val="22"/>
              </w:rPr>
              <w:t>убличны</w:t>
            </w:r>
            <w:r>
              <w:rPr>
                <w:rFonts w:ascii="Times New Roman" w:hAnsi="Times New Roman" w:cs="Times New Roman"/>
                <w:sz w:val="22"/>
              </w:rPr>
              <w:t>х</w:t>
            </w:r>
            <w:r w:rsidRPr="009C58CB">
              <w:rPr>
                <w:rFonts w:ascii="Times New Roman" w:hAnsi="Times New Roman" w:cs="Times New Roman"/>
                <w:sz w:val="22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2"/>
              </w:rPr>
              <w:t>х</w:t>
            </w:r>
            <w:r w:rsidRPr="009C58CB">
              <w:rPr>
                <w:rFonts w:ascii="Times New Roman" w:hAnsi="Times New Roman" w:cs="Times New Roman"/>
                <w:sz w:val="22"/>
              </w:rPr>
              <w:t xml:space="preserve"> социальны</w:t>
            </w:r>
            <w:r>
              <w:rPr>
                <w:rFonts w:ascii="Times New Roman" w:hAnsi="Times New Roman" w:cs="Times New Roman"/>
                <w:sz w:val="22"/>
              </w:rPr>
              <w:t>х</w:t>
            </w:r>
            <w:r w:rsidRPr="009C58CB">
              <w:rPr>
                <w:rFonts w:ascii="Times New Roman" w:hAnsi="Times New Roman" w:cs="Times New Roman"/>
                <w:sz w:val="22"/>
              </w:rPr>
              <w:t xml:space="preserve"> выплат 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BE16B0E" w14:textId="77777777" w:rsidR="009C58CB" w:rsidRP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1D4BEF8" w14:textId="77777777" w:rsidR="009C58CB" w:rsidRP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AF037D" w14:textId="77777777" w:rsidR="009C58CB" w:rsidRP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A25B29D" w14:textId="77777777" w:rsidR="009C58CB" w:rsidRP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4239EF" w14:textId="77777777" w:rsidR="009C58CB" w:rsidRPr="009C58CB" w:rsidRDefault="009C58CB" w:rsidP="00E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EB533E7" w14:textId="77777777" w:rsidR="009C58CB" w:rsidRPr="009C58CB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477,501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89519F5" w14:textId="77777777" w:rsidR="009C58CB" w:rsidRPr="00E03340" w:rsidRDefault="009C58CB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477,501</w:t>
            </w:r>
          </w:p>
        </w:tc>
      </w:tr>
      <w:tr w:rsidR="009C58CB" w:rsidRPr="00AB0909" w14:paraId="11C3BFBA" w14:textId="77777777" w:rsidTr="009C58CB">
        <w:trPr>
          <w:trHeight w:val="114"/>
        </w:trPr>
        <w:tc>
          <w:tcPr>
            <w:tcW w:w="3119" w:type="dxa"/>
            <w:shd w:val="clear" w:color="auto" w:fill="auto"/>
          </w:tcPr>
          <w:p w14:paraId="7D81B33E" w14:textId="77777777" w:rsidR="009C58CB" w:rsidRPr="009C58CB" w:rsidRDefault="009C58CB" w:rsidP="0049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Пособия, компенсации и иные социальные выплаты гражданам, кроме публичных нормативных обяз</w:t>
            </w:r>
            <w:r w:rsidR="00491D6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тельств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3C652C6" w14:textId="77777777" w:rsidR="009C58CB" w:rsidRP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A625C82" w14:textId="77777777" w:rsidR="009C58CB" w:rsidRP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A83B454" w14:textId="77777777" w:rsidR="009C58CB" w:rsidRP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9A9D0D5" w14:textId="77777777" w:rsidR="009C58CB" w:rsidRPr="009C58CB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BD5ECF" w14:textId="77777777" w:rsidR="009C58CB" w:rsidRPr="009C58CB" w:rsidRDefault="009C58CB" w:rsidP="00E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5EB0675" w14:textId="77777777" w:rsidR="009C58CB" w:rsidRPr="009C58CB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477,501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463BFD9" w14:textId="77777777" w:rsidR="009C58CB" w:rsidRPr="00E03340" w:rsidRDefault="009C58CB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477,501</w:t>
            </w:r>
          </w:p>
        </w:tc>
      </w:tr>
      <w:tr w:rsidR="009C58CB" w:rsidRPr="00AB0909" w14:paraId="6830ACDE" w14:textId="77777777" w:rsidTr="00571BF3">
        <w:trPr>
          <w:trHeight w:val="431"/>
        </w:trPr>
        <w:tc>
          <w:tcPr>
            <w:tcW w:w="3119" w:type="dxa"/>
            <w:shd w:val="clear" w:color="auto" w:fill="auto"/>
            <w:hideMark/>
          </w:tcPr>
          <w:p w14:paraId="1D9EF885" w14:textId="77777777" w:rsidR="009C58CB" w:rsidRPr="00AB0909" w:rsidRDefault="009C58CB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6B0D7C3" w14:textId="77777777" w:rsidR="009C58CB" w:rsidRPr="00F95E8E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95E8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9523EA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33BC0A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65B857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1CE1A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F0A9ECF" w14:textId="77777777" w:rsidR="009C58CB" w:rsidRPr="00AB0909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670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57B59C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495,000</w:t>
            </w:r>
          </w:p>
        </w:tc>
      </w:tr>
      <w:tr w:rsidR="009C58CB" w:rsidRPr="00AB0909" w14:paraId="18B77B29" w14:textId="77777777" w:rsidTr="00571BF3">
        <w:trPr>
          <w:trHeight w:val="253"/>
        </w:trPr>
        <w:tc>
          <w:tcPr>
            <w:tcW w:w="3119" w:type="dxa"/>
            <w:shd w:val="clear" w:color="auto" w:fill="auto"/>
            <w:hideMark/>
          </w:tcPr>
          <w:p w14:paraId="2E649E9C" w14:textId="77777777" w:rsidR="009C58CB" w:rsidRPr="008C6B47" w:rsidRDefault="009C58CB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Массовый спорт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52597F8" w14:textId="77777777" w:rsidR="009C58CB" w:rsidRPr="008C6B47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E43E201" w14:textId="77777777" w:rsidR="009C58CB" w:rsidRPr="008C6B47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422332" w14:textId="77777777" w:rsidR="009C58CB" w:rsidRPr="008C6B47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D4CFF1F" w14:textId="77777777" w:rsidR="009C58CB" w:rsidRPr="008C6B47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E40673" w14:textId="77777777" w:rsidR="009C58CB" w:rsidRPr="008C6B47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FD860D7" w14:textId="77777777" w:rsidR="009C58CB" w:rsidRPr="008C6B47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670,000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B07E3B6" w14:textId="77777777" w:rsidR="009C58CB" w:rsidRPr="008C6B47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495,000</w:t>
            </w:r>
          </w:p>
        </w:tc>
      </w:tr>
      <w:tr w:rsidR="009C58CB" w:rsidRPr="00AB0909" w14:paraId="67AF01DB" w14:textId="77777777" w:rsidTr="00571BF3">
        <w:trPr>
          <w:trHeight w:val="1215"/>
        </w:trPr>
        <w:tc>
          <w:tcPr>
            <w:tcW w:w="3119" w:type="dxa"/>
            <w:shd w:val="clear" w:color="auto" w:fill="auto"/>
            <w:hideMark/>
          </w:tcPr>
          <w:p w14:paraId="51FC96A8" w14:textId="77777777" w:rsidR="009C58CB" w:rsidRPr="00AB0909" w:rsidRDefault="009C58CB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22C7EC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0095B2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1FB01D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581AB8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9E5CD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85D902E" w14:textId="77777777" w:rsidR="009C58CB" w:rsidRPr="00AB0909" w:rsidRDefault="009C58CB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670,000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8712541" w14:textId="77777777"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495,000</w:t>
            </w:r>
          </w:p>
        </w:tc>
      </w:tr>
      <w:tr w:rsidR="009C58CB" w:rsidRPr="00AB0909" w14:paraId="70080B7A" w14:textId="77777777" w:rsidTr="00571BF3">
        <w:trPr>
          <w:trHeight w:val="1230"/>
        </w:trPr>
        <w:tc>
          <w:tcPr>
            <w:tcW w:w="3119" w:type="dxa"/>
            <w:shd w:val="clear" w:color="auto" w:fill="auto"/>
            <w:hideMark/>
          </w:tcPr>
          <w:p w14:paraId="3FE72732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Прочие непрограммные расходы органов местного само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сельского поселения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1D76D9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093740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3D6D8E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44CF8A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EB0DF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F8439B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EA5F72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495,000</w:t>
            </w:r>
          </w:p>
        </w:tc>
      </w:tr>
      <w:tr w:rsidR="009C58CB" w:rsidRPr="00AB0909" w14:paraId="64D648D1" w14:textId="77777777" w:rsidTr="00571BF3">
        <w:trPr>
          <w:trHeight w:val="677"/>
        </w:trPr>
        <w:tc>
          <w:tcPr>
            <w:tcW w:w="3119" w:type="dxa"/>
            <w:shd w:val="clear" w:color="auto" w:fill="auto"/>
          </w:tcPr>
          <w:p w14:paraId="7FAD4605" w14:textId="77777777" w:rsidR="009C58CB" w:rsidRPr="004D41A7" w:rsidRDefault="009C58CB" w:rsidP="0052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90A2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в области физической культуры и спорта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564340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02C3D3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C3556E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55483C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90A2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51818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FE1FB85" w14:textId="77777777" w:rsidR="009C58CB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B7AE5FF" w14:textId="77777777" w:rsidR="009C58CB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495,000</w:t>
            </w:r>
          </w:p>
        </w:tc>
      </w:tr>
      <w:tr w:rsidR="009C58CB" w:rsidRPr="00AB0909" w14:paraId="09DBE9A3" w14:textId="77777777" w:rsidTr="00571BF3">
        <w:trPr>
          <w:trHeight w:val="677"/>
        </w:trPr>
        <w:tc>
          <w:tcPr>
            <w:tcW w:w="3119" w:type="dxa"/>
            <w:shd w:val="clear" w:color="auto" w:fill="auto"/>
            <w:hideMark/>
          </w:tcPr>
          <w:p w14:paraId="0BB46A66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36270D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28EF0B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0B69BA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87E9F2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90A2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AC5F3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BCD2508" w14:textId="77777777"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8128743" w14:textId="77777777"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495,000</w:t>
            </w:r>
          </w:p>
        </w:tc>
      </w:tr>
      <w:tr w:rsidR="009C58CB" w:rsidRPr="00AB0909" w14:paraId="2F42D8C5" w14:textId="77777777" w:rsidTr="00571BF3">
        <w:trPr>
          <w:trHeight w:val="159"/>
        </w:trPr>
        <w:tc>
          <w:tcPr>
            <w:tcW w:w="3119" w:type="dxa"/>
            <w:shd w:val="clear" w:color="auto" w:fill="auto"/>
            <w:hideMark/>
          </w:tcPr>
          <w:p w14:paraId="549ED2F4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C0FB21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12FA87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5FD41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358934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90A2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160C1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0DAA246" w14:textId="77777777"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E90420D" w14:textId="77777777"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495,000</w:t>
            </w:r>
          </w:p>
        </w:tc>
      </w:tr>
      <w:tr w:rsidR="009C58CB" w:rsidRPr="00AB0909" w14:paraId="17BE6634" w14:textId="77777777" w:rsidTr="00571BF3">
        <w:trPr>
          <w:trHeight w:val="460"/>
        </w:trPr>
        <w:tc>
          <w:tcPr>
            <w:tcW w:w="3119" w:type="dxa"/>
            <w:shd w:val="clear" w:color="auto" w:fill="auto"/>
          </w:tcPr>
          <w:p w14:paraId="3282D4B6" w14:textId="77777777" w:rsidR="009C58CB" w:rsidRPr="00AB0909" w:rsidRDefault="009C58CB" w:rsidP="00261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027071B" w14:textId="77777777"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4489177" w14:textId="77777777"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F016954" w14:textId="77777777"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432B951" w14:textId="77777777"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90A2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FC57BA" w14:textId="77777777"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3BE6BC9" w14:textId="77777777"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B39E978" w14:textId="77777777" w:rsidR="009C58CB" w:rsidRPr="00AB0909" w:rsidRDefault="009C58CB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495,000</w:t>
            </w:r>
          </w:p>
        </w:tc>
      </w:tr>
      <w:tr w:rsidR="009C58CB" w:rsidRPr="00AB0909" w14:paraId="551A1CD1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7E63A8E9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 и кинематография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053F28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F8CC11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5D8A69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37AAAE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FBD39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EF0EFA4" w14:textId="77777777" w:rsidR="009C58CB" w:rsidRPr="00AB0909" w:rsidRDefault="009C58CB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205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2C2651BA" w14:textId="77777777" w:rsidR="009C58CB" w:rsidRPr="00AB0909" w:rsidRDefault="009C58CB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205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19549AFC" w14:textId="77777777" w:rsidTr="00571BF3">
        <w:trPr>
          <w:trHeight w:val="266"/>
        </w:trPr>
        <w:tc>
          <w:tcPr>
            <w:tcW w:w="3119" w:type="dxa"/>
            <w:shd w:val="clear" w:color="auto" w:fill="auto"/>
            <w:hideMark/>
          </w:tcPr>
          <w:p w14:paraId="65D06C5E" w14:textId="77777777" w:rsidR="009C58CB" w:rsidRPr="007B2F0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7DA4850" w14:textId="77777777" w:rsidR="009C58CB" w:rsidRPr="007B2F0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C14E9B2" w14:textId="77777777" w:rsidR="009C58CB" w:rsidRPr="007B2F0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9563A31" w14:textId="77777777" w:rsidR="009C58CB" w:rsidRPr="007B2F0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C032C2F" w14:textId="77777777" w:rsidR="009C58CB" w:rsidRPr="007B2F0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C304BA" w14:textId="77777777" w:rsidR="009C58CB" w:rsidRPr="007B2F04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49944EF" w14:textId="77777777" w:rsidR="009C58CB" w:rsidRPr="007B2F04" w:rsidRDefault="009C58CB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17 205</w:t>
            </w: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6F67E35" w14:textId="77777777" w:rsidR="009C58CB" w:rsidRPr="007B2F04" w:rsidRDefault="009C58CB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17 205</w:t>
            </w: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1433460B" w14:textId="77777777" w:rsidTr="00571BF3">
        <w:trPr>
          <w:trHeight w:val="1528"/>
        </w:trPr>
        <w:tc>
          <w:tcPr>
            <w:tcW w:w="3119" w:type="dxa"/>
            <w:shd w:val="clear" w:color="auto" w:fill="auto"/>
            <w:hideMark/>
          </w:tcPr>
          <w:p w14:paraId="5DCA8651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льная программа «Развитие 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ультуры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Хабаровского муниципального района Хаба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края на 2021-2023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D8FCA4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0502BD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EAE780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63E67D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23C7F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EBBA64D" w14:textId="77777777" w:rsidR="009C58CB" w:rsidRPr="00AB0909" w:rsidRDefault="009C58CB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000,000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FE7A1B4" w14:textId="77777777" w:rsidR="009C58CB" w:rsidRPr="00AB0909" w:rsidRDefault="009C58CB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2E027F50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0E12CAB2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1F6D91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5F2492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AEE21A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C8F1B5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19316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687F602" w14:textId="77777777" w:rsidR="009C58CB" w:rsidRPr="00AB0909" w:rsidRDefault="009C58CB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8F5852A" w14:textId="77777777" w:rsidR="009C58CB" w:rsidRPr="00AB0909" w:rsidRDefault="009C58CB" w:rsidP="00EB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0CDF155D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30DAFED9" w14:textId="77777777" w:rsidR="009C58CB" w:rsidRPr="00AB0909" w:rsidRDefault="009C58CB" w:rsidP="0035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7B2B">
              <w:rPr>
                <w:rFonts w:ascii="Times New Roman" w:hAnsi="Times New Roman" w:cs="Times New Roman"/>
                <w:bCs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C6F9C0E" w14:textId="77777777" w:rsidR="009C58CB" w:rsidRPr="00357B2B" w:rsidRDefault="009C58CB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7B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0C29B07" w14:textId="77777777" w:rsidR="009C58CB" w:rsidRPr="00357B2B" w:rsidRDefault="009C58CB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7B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04C24280" w14:textId="77777777" w:rsidR="009C58CB" w:rsidRPr="00357B2B" w:rsidRDefault="009C58CB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7B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B7DCBA5" w14:textId="77777777" w:rsidR="009C58CB" w:rsidRPr="00357B2B" w:rsidRDefault="009C58CB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7B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FA33B0" w14:textId="77777777" w:rsidR="009C58CB" w:rsidRPr="00357B2B" w:rsidRDefault="009C58CB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7B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09DAA01" w14:textId="77777777" w:rsidR="009C58CB" w:rsidRDefault="009C58CB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13 300,000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B8F8B48" w14:textId="77777777" w:rsidR="009C58CB" w:rsidRDefault="009C58CB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0F9D1BF0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6543454F" w14:textId="77777777" w:rsidR="009C58CB" w:rsidRPr="00AB0909" w:rsidRDefault="009C58CB" w:rsidP="00C90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0C6CE33" w14:textId="77777777" w:rsidR="009C58CB" w:rsidRPr="00AB0909" w:rsidRDefault="009C58CB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5E166F3" w14:textId="77777777" w:rsidR="009C58CB" w:rsidRPr="00AB0909" w:rsidRDefault="009C58CB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3374BBF" w14:textId="77777777" w:rsidR="009C58CB" w:rsidRPr="00AB0909" w:rsidRDefault="009C58CB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B61C591" w14:textId="77777777" w:rsidR="009C58CB" w:rsidRPr="00AB0909" w:rsidRDefault="009C58CB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E503CC" w14:textId="77777777" w:rsidR="009C58CB" w:rsidRPr="00AB0909" w:rsidRDefault="009C58CB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CCF84D2" w14:textId="77777777" w:rsidR="009C58CB" w:rsidRPr="00AB0909" w:rsidRDefault="009C58CB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02752B7" w14:textId="77777777" w:rsidR="009C58CB" w:rsidRPr="00AB0909" w:rsidRDefault="009C58CB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7BE71A9A" w14:textId="77777777" w:rsidTr="00571BF3">
        <w:trPr>
          <w:trHeight w:val="375"/>
        </w:trPr>
        <w:tc>
          <w:tcPr>
            <w:tcW w:w="3119" w:type="dxa"/>
            <w:shd w:val="clear" w:color="auto" w:fill="auto"/>
            <w:hideMark/>
          </w:tcPr>
          <w:p w14:paraId="1945776B" w14:textId="77777777" w:rsidR="009C58CB" w:rsidRPr="00AB0909" w:rsidRDefault="009C58CB" w:rsidP="0096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903045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3C92CA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7C205D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966CB6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96984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75C651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10 300,000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E9EC48D" w14:textId="77777777" w:rsidR="009C58CB" w:rsidRPr="00AB0909" w:rsidRDefault="009C58CB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5C612EC7" w14:textId="77777777" w:rsidTr="00571BF3">
        <w:trPr>
          <w:trHeight w:val="1200"/>
        </w:trPr>
        <w:tc>
          <w:tcPr>
            <w:tcW w:w="3119" w:type="dxa"/>
            <w:shd w:val="clear" w:color="auto" w:fill="auto"/>
            <w:hideMark/>
          </w:tcPr>
          <w:p w14:paraId="6BF48DCA" w14:textId="77777777" w:rsidR="009C58CB" w:rsidRPr="00AB0909" w:rsidRDefault="009C58CB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Взносы по обязательному </w:t>
            </w:r>
            <w:r w:rsidRPr="004D6D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FF0645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446FF8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2C4C8C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257A77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BFDE3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6BCABFD" w14:textId="77777777" w:rsidR="009C58CB" w:rsidRPr="00AB0909" w:rsidRDefault="009C58CB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7F1ED1BD" w14:textId="77777777" w:rsidR="009C58CB" w:rsidRPr="00AB0909" w:rsidRDefault="009C58CB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095F84FE" w14:textId="77777777" w:rsidTr="00571BF3">
        <w:trPr>
          <w:trHeight w:val="187"/>
        </w:trPr>
        <w:tc>
          <w:tcPr>
            <w:tcW w:w="3119" w:type="dxa"/>
            <w:shd w:val="clear" w:color="auto" w:fill="auto"/>
            <w:hideMark/>
          </w:tcPr>
          <w:p w14:paraId="174C7085" w14:textId="77777777" w:rsidR="009C58CB" w:rsidRPr="00AB0909" w:rsidRDefault="009C58CB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A856B3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B6E1E9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A97DD3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F0DA14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F1F48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53E5B38" w14:textId="77777777" w:rsidR="009C58CB" w:rsidRPr="00AB0909" w:rsidRDefault="009C58CB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243E696F" w14:textId="77777777" w:rsidR="009C58CB" w:rsidRPr="00AB0909" w:rsidRDefault="009C58CB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04FAA36F" w14:textId="77777777" w:rsidTr="00571BF3">
        <w:trPr>
          <w:trHeight w:val="675"/>
        </w:trPr>
        <w:tc>
          <w:tcPr>
            <w:tcW w:w="3119" w:type="dxa"/>
            <w:shd w:val="clear" w:color="auto" w:fill="auto"/>
            <w:hideMark/>
          </w:tcPr>
          <w:p w14:paraId="307DCA8F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4D091F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07C652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F42753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398BC1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73AB4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17E60C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58530BDB" w14:textId="77777777" w:rsidR="009C58CB" w:rsidRPr="00AB0909" w:rsidRDefault="009C58CB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3FBBB023" w14:textId="77777777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14:paraId="1E5C88C2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EF72D2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B8B1CB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DA38A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8BC4F2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34BDD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163CFEC" w14:textId="77777777" w:rsidR="009C58CB" w:rsidRPr="00AB0909" w:rsidRDefault="009C58CB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D2C8373" w14:textId="77777777" w:rsidR="009C58CB" w:rsidRPr="00AB0909" w:rsidRDefault="009C58CB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49B27AB0" w14:textId="77777777" w:rsidTr="00571BF3">
        <w:trPr>
          <w:trHeight w:val="415"/>
        </w:trPr>
        <w:tc>
          <w:tcPr>
            <w:tcW w:w="3119" w:type="dxa"/>
            <w:shd w:val="clear" w:color="auto" w:fill="auto"/>
            <w:hideMark/>
          </w:tcPr>
          <w:p w14:paraId="1E6114FF" w14:textId="77777777" w:rsidR="009C58CB" w:rsidRPr="00AB0909" w:rsidRDefault="009C58CB" w:rsidP="00A7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D6F2BC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CEFC43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547580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D09140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524AA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007ABAF" w14:textId="77777777" w:rsidR="009C58CB" w:rsidRPr="00AB0909" w:rsidRDefault="009C58CB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1523471" w14:textId="77777777" w:rsidR="009C58CB" w:rsidRPr="00AB0909" w:rsidRDefault="009C58CB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6FF46CFD" w14:textId="77777777" w:rsidTr="00571BF3">
        <w:trPr>
          <w:trHeight w:val="251"/>
        </w:trPr>
        <w:tc>
          <w:tcPr>
            <w:tcW w:w="3119" w:type="dxa"/>
            <w:shd w:val="clear" w:color="auto" w:fill="auto"/>
          </w:tcPr>
          <w:p w14:paraId="5F198F26" w14:textId="77777777" w:rsidR="009C58CB" w:rsidRPr="00AB0909" w:rsidRDefault="009C58CB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295889B" w14:textId="77777777" w:rsidR="009C58CB" w:rsidRPr="00AB0909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DA6A069" w14:textId="77777777" w:rsidR="009C58CB" w:rsidRPr="00AB0909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C64D0F6" w14:textId="77777777" w:rsidR="009C58CB" w:rsidRPr="00AB0909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32B127BD" w14:textId="77777777" w:rsidR="009C58CB" w:rsidRPr="00AB0909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4E443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29CDC69" w14:textId="77777777" w:rsidR="009C58CB" w:rsidRDefault="009C58CB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6C0727A" w14:textId="77777777" w:rsidR="009C58CB" w:rsidRDefault="009C58CB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399A56FD" w14:textId="77777777" w:rsidTr="00571BF3">
        <w:trPr>
          <w:trHeight w:val="203"/>
        </w:trPr>
        <w:tc>
          <w:tcPr>
            <w:tcW w:w="3119" w:type="dxa"/>
            <w:shd w:val="clear" w:color="auto" w:fill="auto"/>
            <w:hideMark/>
          </w:tcPr>
          <w:p w14:paraId="0F06085F" w14:textId="77777777" w:rsidR="009C58CB" w:rsidRPr="00AB0909" w:rsidRDefault="009C58CB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57BCBB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9426BC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42E159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6FF7A0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F94AA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3B239B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275D192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0303163A" w14:textId="77777777" w:rsidTr="00571BF3">
        <w:trPr>
          <w:trHeight w:val="764"/>
        </w:trPr>
        <w:tc>
          <w:tcPr>
            <w:tcW w:w="3119" w:type="dxa"/>
            <w:shd w:val="clear" w:color="auto" w:fill="auto"/>
            <w:hideMark/>
          </w:tcPr>
          <w:p w14:paraId="71080ABD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C90E4E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DAA4FA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9BE9C6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083C48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1690E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EC2F544" w14:textId="77777777" w:rsidR="009C58CB" w:rsidRPr="00AB0909" w:rsidRDefault="009C58CB" w:rsidP="004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784826BD" w14:textId="77777777" w:rsidR="009C58CB" w:rsidRPr="00AB0909" w:rsidRDefault="009C58CB" w:rsidP="004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182DFA98" w14:textId="77777777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14:paraId="28786266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D63A6C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3028C0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3C2603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2F264B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0DA90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F1B2DE5" w14:textId="77777777" w:rsidR="009C58CB" w:rsidRPr="00AB0909" w:rsidRDefault="009C58CB" w:rsidP="004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0BC7053" w14:textId="77777777" w:rsidR="009C58CB" w:rsidRPr="00AB0909" w:rsidRDefault="009C58CB" w:rsidP="004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32489981" w14:textId="77777777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14:paraId="36F355E9" w14:textId="77777777" w:rsidR="009C58CB" w:rsidRPr="00AB0909" w:rsidRDefault="009C58CB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033AA6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91E0F2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139540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F59046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0AD34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B5878A1" w14:textId="77777777" w:rsidR="009C58CB" w:rsidRPr="00AB0909" w:rsidRDefault="009C58CB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5C187B8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13C8A6A1" w14:textId="77777777" w:rsidTr="00571BF3">
        <w:trPr>
          <w:trHeight w:val="461"/>
        </w:trPr>
        <w:tc>
          <w:tcPr>
            <w:tcW w:w="3119" w:type="dxa"/>
            <w:shd w:val="clear" w:color="auto" w:fill="auto"/>
            <w:hideMark/>
          </w:tcPr>
          <w:p w14:paraId="2635B611" w14:textId="77777777" w:rsidR="009C58CB" w:rsidRPr="00AB0909" w:rsidRDefault="009C58CB" w:rsidP="00A7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596799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8C3D11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39A94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E20435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C52BB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52AD8BC" w14:textId="77777777" w:rsidR="009C58CB" w:rsidRPr="00AB0909" w:rsidRDefault="009C58CB" w:rsidP="004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7C96230" w14:textId="77777777" w:rsidR="009C58CB" w:rsidRPr="00AB0909" w:rsidRDefault="009C58CB" w:rsidP="004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62A62102" w14:textId="77777777" w:rsidTr="00571BF3">
        <w:trPr>
          <w:trHeight w:val="461"/>
        </w:trPr>
        <w:tc>
          <w:tcPr>
            <w:tcW w:w="3119" w:type="dxa"/>
            <w:shd w:val="clear" w:color="auto" w:fill="auto"/>
          </w:tcPr>
          <w:p w14:paraId="13AD2424" w14:textId="77777777" w:rsidR="009C58CB" w:rsidRPr="00AB0909" w:rsidRDefault="009C58CB" w:rsidP="00A7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4502EA6" w14:textId="77777777" w:rsidR="009C58CB" w:rsidRPr="00AB0909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31A91A3" w14:textId="77777777" w:rsidR="009C58CB" w:rsidRPr="00AB0909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D51F374" w14:textId="77777777" w:rsidR="009C58CB" w:rsidRPr="00AB0909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BF58FCA" w14:textId="77777777" w:rsidR="009C58CB" w:rsidRPr="00AB0909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9A32E5" w14:textId="77777777" w:rsidR="009C58CB" w:rsidRPr="004A2888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49F2E12" w14:textId="77777777" w:rsidR="009C58CB" w:rsidRDefault="009C58CB" w:rsidP="004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9B728D4" w14:textId="77777777" w:rsidR="009C58CB" w:rsidRDefault="009C58CB" w:rsidP="004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C58CB" w:rsidRPr="00AB0909" w14:paraId="260213FE" w14:textId="77777777" w:rsidTr="00571BF3">
        <w:trPr>
          <w:trHeight w:val="447"/>
        </w:trPr>
        <w:tc>
          <w:tcPr>
            <w:tcW w:w="3119" w:type="dxa"/>
            <w:shd w:val="clear" w:color="auto" w:fill="auto"/>
            <w:hideMark/>
          </w:tcPr>
          <w:p w14:paraId="1A4D3B52" w14:textId="77777777" w:rsidR="009C58CB" w:rsidRPr="00AB0909" w:rsidRDefault="009C58CB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FE97A5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B07A60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F7A85B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A685F0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13379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948425E" w14:textId="77777777" w:rsidR="009C58CB" w:rsidRPr="00AB0909" w:rsidRDefault="009C58CB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426F7ED" w14:textId="77777777" w:rsidR="009C58CB" w:rsidRPr="00AB0909" w:rsidRDefault="009C58CB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73984A7C" w14:textId="77777777" w:rsidTr="00571BF3">
        <w:trPr>
          <w:trHeight w:val="615"/>
        </w:trPr>
        <w:tc>
          <w:tcPr>
            <w:tcW w:w="3119" w:type="dxa"/>
            <w:shd w:val="clear" w:color="auto" w:fill="auto"/>
            <w:hideMark/>
          </w:tcPr>
          <w:p w14:paraId="38C5C965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6CC048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BD68AE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09BB44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0600B5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A0ED7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BC3B42C" w14:textId="77777777" w:rsidR="009C58CB" w:rsidRPr="00AB0909" w:rsidRDefault="009C58CB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0DE3B4B5" w14:textId="77777777" w:rsidR="009C58CB" w:rsidRPr="00AB0909" w:rsidRDefault="009C58CB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39C30755" w14:textId="77777777" w:rsidTr="00571BF3">
        <w:trPr>
          <w:trHeight w:val="281"/>
        </w:trPr>
        <w:tc>
          <w:tcPr>
            <w:tcW w:w="3119" w:type="dxa"/>
            <w:shd w:val="clear" w:color="auto" w:fill="auto"/>
            <w:hideMark/>
          </w:tcPr>
          <w:p w14:paraId="346E62DF" w14:textId="77777777" w:rsidR="009C58CB" w:rsidRPr="00AB0909" w:rsidRDefault="009C58CB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сборов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9D3C72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C8CCBB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070C29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0E5E5C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AD1C1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21AC66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5839BAE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529A08A5" w14:textId="77777777" w:rsidTr="00571BF3">
        <w:trPr>
          <w:trHeight w:val="257"/>
        </w:trPr>
        <w:tc>
          <w:tcPr>
            <w:tcW w:w="3119" w:type="dxa"/>
            <w:shd w:val="clear" w:color="auto" w:fill="auto"/>
            <w:hideMark/>
          </w:tcPr>
          <w:p w14:paraId="09FD1E33" w14:textId="77777777" w:rsidR="009C58CB" w:rsidRPr="00AB0909" w:rsidRDefault="009C58CB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E7C479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0D36D7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A1BEAA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C06539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C103B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CB98BF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553AFA1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40257F1C" w14:textId="77777777" w:rsidTr="00571BF3">
        <w:trPr>
          <w:trHeight w:val="1031"/>
        </w:trPr>
        <w:tc>
          <w:tcPr>
            <w:tcW w:w="3119" w:type="dxa"/>
            <w:shd w:val="clear" w:color="auto" w:fill="auto"/>
            <w:hideMark/>
          </w:tcPr>
          <w:p w14:paraId="7A4A812C" w14:textId="77777777" w:rsidR="009C58CB" w:rsidRPr="00AB0909" w:rsidRDefault="009C58CB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нового информационного поля для населения (выпуск газеты, подготовка и трансляция видеосюжетов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подписка на периодические печатные издания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74A700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DB82D2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AA34D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5BA3B5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82DED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BAB58A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7774351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1E0C32D2" w14:textId="77777777" w:rsidTr="00571BF3">
        <w:trPr>
          <w:trHeight w:val="692"/>
        </w:trPr>
        <w:tc>
          <w:tcPr>
            <w:tcW w:w="3119" w:type="dxa"/>
            <w:shd w:val="clear" w:color="auto" w:fill="auto"/>
            <w:hideMark/>
          </w:tcPr>
          <w:p w14:paraId="798A2139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3296F8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7A9918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F3F991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5E0ED0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F2386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76AA1DB" w14:textId="77777777" w:rsidR="009C58CB" w:rsidRPr="00AB0909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0D0319E" w14:textId="77777777" w:rsidR="009C58CB" w:rsidRPr="00AB0909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2C035864" w14:textId="77777777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14:paraId="55067383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38A3E8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98DCE5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032691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8F5ECF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8FE13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3C105DA" w14:textId="77777777" w:rsidR="009C58CB" w:rsidRPr="00AB0909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F0A5FA0" w14:textId="77777777" w:rsidR="009C58CB" w:rsidRPr="00AB0909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458FA050" w14:textId="77777777" w:rsidTr="00571BF3">
        <w:trPr>
          <w:trHeight w:val="423"/>
        </w:trPr>
        <w:tc>
          <w:tcPr>
            <w:tcW w:w="3119" w:type="dxa"/>
            <w:shd w:val="clear" w:color="auto" w:fill="auto"/>
            <w:hideMark/>
          </w:tcPr>
          <w:p w14:paraId="1762B0F3" w14:textId="77777777" w:rsidR="009C58CB" w:rsidRPr="00AB0909" w:rsidRDefault="009C58CB" w:rsidP="00A7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02B0BB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E6DDA4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75BAB5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2C9D2E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AC794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AB65E36" w14:textId="77777777" w:rsidR="009C58CB" w:rsidRPr="00AB0909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148EBEC" w14:textId="77777777" w:rsidR="009C58CB" w:rsidRPr="00AB0909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3DD105E5" w14:textId="77777777" w:rsidTr="00571BF3">
        <w:trPr>
          <w:trHeight w:val="1738"/>
        </w:trPr>
        <w:tc>
          <w:tcPr>
            <w:tcW w:w="3119" w:type="dxa"/>
            <w:shd w:val="clear" w:color="auto" w:fill="auto"/>
            <w:hideMark/>
          </w:tcPr>
          <w:p w14:paraId="32060643" w14:textId="77777777" w:rsidR="009C58CB" w:rsidRPr="00AB0909" w:rsidRDefault="009C58CB" w:rsidP="00AE6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Организация и проведение конкурсов, фестивалей, культурно-массовых праздников посвященным знаменательным и юбилейным датам, участие в районных, краевых конкурсах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фестивалях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C2B131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B87BED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B0BFA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4B648E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18C0A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0A4B47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59AC309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0197DE5F" w14:textId="77777777" w:rsidTr="00571BF3">
        <w:trPr>
          <w:trHeight w:val="709"/>
        </w:trPr>
        <w:tc>
          <w:tcPr>
            <w:tcW w:w="3119" w:type="dxa"/>
            <w:shd w:val="clear" w:color="auto" w:fill="auto"/>
            <w:hideMark/>
          </w:tcPr>
          <w:p w14:paraId="16DBF165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EC862F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8889AA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BA2EAF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41CD2D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D10BC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EBD6EF7" w14:textId="77777777" w:rsidR="009C58CB" w:rsidRPr="00AB0909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456D0E0" w14:textId="77777777" w:rsidR="009C58CB" w:rsidRPr="00AB0909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47F1FB21" w14:textId="77777777" w:rsidTr="00571BF3">
        <w:trPr>
          <w:trHeight w:val="252"/>
        </w:trPr>
        <w:tc>
          <w:tcPr>
            <w:tcW w:w="3119" w:type="dxa"/>
            <w:shd w:val="clear" w:color="auto" w:fill="auto"/>
            <w:hideMark/>
          </w:tcPr>
          <w:p w14:paraId="3A3A9072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3C4262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6F8891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AF6EC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038953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C1342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FFB69FA" w14:textId="77777777" w:rsidR="009C58CB" w:rsidRPr="00AB0909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B1D8E89" w14:textId="77777777" w:rsidR="009C58CB" w:rsidRPr="00AB0909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6CBDA919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293C0744" w14:textId="77777777" w:rsidR="009C58CB" w:rsidRPr="00AB0909" w:rsidRDefault="009C58CB" w:rsidP="00A7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EEF933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7EFAB2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86C37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D05E8E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C4A7A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15FB0CC" w14:textId="77777777" w:rsidR="009C58CB" w:rsidRPr="00AB0909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F0E2566" w14:textId="77777777" w:rsidR="009C58CB" w:rsidRPr="00AB0909" w:rsidRDefault="009C58CB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51FCA8D7" w14:textId="77777777" w:rsidTr="00571BF3">
        <w:trPr>
          <w:trHeight w:val="157"/>
        </w:trPr>
        <w:tc>
          <w:tcPr>
            <w:tcW w:w="3119" w:type="dxa"/>
            <w:shd w:val="clear" w:color="auto" w:fill="auto"/>
            <w:hideMark/>
          </w:tcPr>
          <w:p w14:paraId="430D10BA" w14:textId="77777777" w:rsidR="009C58CB" w:rsidRPr="00AB0909" w:rsidRDefault="009C58CB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ОС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747981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0A2B97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B207E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1E55A6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C9A0B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02880F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2CE7C1A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62B9151F" w14:textId="77777777" w:rsidTr="00571BF3">
        <w:trPr>
          <w:trHeight w:val="738"/>
        </w:trPr>
        <w:tc>
          <w:tcPr>
            <w:tcW w:w="3119" w:type="dxa"/>
            <w:shd w:val="clear" w:color="auto" w:fill="auto"/>
            <w:hideMark/>
          </w:tcPr>
          <w:p w14:paraId="64E6166C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9F710A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647250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6413C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45850E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25697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54AE99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5F13CE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1D750688" w14:textId="77777777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14:paraId="716C257E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CE74DC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0A0BB9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1487A73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48E604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1036BF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A1104A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9EBFDD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12E81621" w14:textId="77777777" w:rsidTr="00571BF3">
        <w:trPr>
          <w:trHeight w:val="90"/>
        </w:trPr>
        <w:tc>
          <w:tcPr>
            <w:tcW w:w="3119" w:type="dxa"/>
            <w:shd w:val="clear" w:color="auto" w:fill="auto"/>
            <w:hideMark/>
          </w:tcPr>
          <w:p w14:paraId="2D884D73" w14:textId="77777777" w:rsidR="009C58CB" w:rsidRPr="00AB0909" w:rsidRDefault="009C58CB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10FF78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C983CE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765469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352763C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8EB20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651061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D63A61B" w14:textId="77777777" w:rsidR="009C58CB" w:rsidRPr="00AB0909" w:rsidRDefault="009C58CB" w:rsidP="004C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7D9829B8" w14:textId="77777777" w:rsidTr="00571BF3">
        <w:trPr>
          <w:trHeight w:val="453"/>
        </w:trPr>
        <w:tc>
          <w:tcPr>
            <w:tcW w:w="3119" w:type="dxa"/>
            <w:shd w:val="clear" w:color="auto" w:fill="auto"/>
            <w:hideMark/>
          </w:tcPr>
          <w:p w14:paraId="6CA5ABEE" w14:textId="77777777" w:rsidR="009C58CB" w:rsidRPr="00AB0909" w:rsidRDefault="009C58CB" w:rsidP="00A7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AC1AF4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36E7E0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0E5ABB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5F91E70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1186C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86D57B0" w14:textId="77777777" w:rsidR="009C58CB" w:rsidRPr="00AB0909" w:rsidRDefault="009C58CB" w:rsidP="004C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15C9E663" w14:textId="77777777" w:rsidR="009C58CB" w:rsidRPr="00AB0909" w:rsidRDefault="009C58CB" w:rsidP="004C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40CC8697" w14:textId="77777777" w:rsidTr="00571BF3">
        <w:trPr>
          <w:trHeight w:val="662"/>
        </w:trPr>
        <w:tc>
          <w:tcPr>
            <w:tcW w:w="3119" w:type="dxa"/>
            <w:shd w:val="clear" w:color="auto" w:fill="auto"/>
            <w:hideMark/>
          </w:tcPr>
          <w:p w14:paraId="51857C2B" w14:textId="77777777" w:rsidR="009C58CB" w:rsidRPr="00AB0909" w:rsidRDefault="009C58CB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Прохождение курсов повышения квалификации руководителей и специалистов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8F94F12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F5B2A0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6802C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C3F0A3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76F6B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3E34FC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279415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1EB5315D" w14:textId="77777777" w:rsidTr="00571BF3">
        <w:trPr>
          <w:trHeight w:val="730"/>
        </w:trPr>
        <w:tc>
          <w:tcPr>
            <w:tcW w:w="3119" w:type="dxa"/>
            <w:shd w:val="clear" w:color="auto" w:fill="auto"/>
            <w:hideMark/>
          </w:tcPr>
          <w:p w14:paraId="01541C7C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2D57B6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2EC7E7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5BC118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AF9410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403E3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69FEFA5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40B945B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5C8FB6E6" w14:textId="77777777" w:rsidTr="00571BF3">
        <w:trPr>
          <w:trHeight w:val="915"/>
        </w:trPr>
        <w:tc>
          <w:tcPr>
            <w:tcW w:w="3119" w:type="dxa"/>
            <w:shd w:val="clear" w:color="auto" w:fill="auto"/>
            <w:hideMark/>
          </w:tcPr>
          <w:p w14:paraId="28337E20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5A7A5416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1F8AE4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C41BA6B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0998DA9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DC70B8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CDD4B5E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20A106D4" w14:textId="77777777" w:rsidR="009C58CB" w:rsidRPr="00AB0909" w:rsidRDefault="009C58CB" w:rsidP="009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6C0F5C50" w14:textId="77777777" w:rsidTr="00571BF3">
        <w:trPr>
          <w:trHeight w:val="455"/>
        </w:trPr>
        <w:tc>
          <w:tcPr>
            <w:tcW w:w="3119" w:type="dxa"/>
            <w:shd w:val="clear" w:color="auto" w:fill="auto"/>
            <w:hideMark/>
          </w:tcPr>
          <w:p w14:paraId="10688520" w14:textId="77777777" w:rsidR="009C58CB" w:rsidRPr="00AB0909" w:rsidRDefault="009C58CB" w:rsidP="00FA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4C7E1DD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3308877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7F02B6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3BCDC2A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570C61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982A5E6" w14:textId="77777777" w:rsidR="009C58CB" w:rsidRPr="00AB0909" w:rsidRDefault="009C58CB" w:rsidP="004C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54235F64" w14:textId="77777777" w:rsidR="009C58CB" w:rsidRPr="00AB0909" w:rsidRDefault="009C58C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C58CB" w:rsidRPr="00AB0909" w14:paraId="50244FD2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245552DD" w14:textId="77777777" w:rsidR="009C58CB" w:rsidRPr="009C6C2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Муниципальная программа «Пожарная безопасность» по обеспечению первичных мер пожарной безопасности на территории </w:t>
            </w:r>
            <w:proofErr w:type="spellStart"/>
            <w:r w:rsidRPr="009C6C24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9C6C24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Хабаровского края на 2022-2024 годы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858AE0A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D19B9F4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EFFBD73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413CFB4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13E795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1A82C00" w14:textId="77777777" w:rsidR="009C58CB" w:rsidRPr="009C6C24" w:rsidRDefault="009C58CB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125,000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BACD2EB" w14:textId="77777777" w:rsidR="009C58CB" w:rsidRPr="009C6C24" w:rsidRDefault="009C58CB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125,000</w:t>
            </w:r>
          </w:p>
        </w:tc>
      </w:tr>
      <w:tr w:rsidR="009C58CB" w:rsidRPr="00AB0909" w14:paraId="639DEFAB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1C170BF3" w14:textId="77777777" w:rsidR="009C58CB" w:rsidRPr="009C6C2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lastRenderedPageBreak/>
              <w:t>Периодическое обучение руководителей муниципальных учреждений, лиц ответственных за пожарную безопасность в организациях, имеющих лицензию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B3228E4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E5794D6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0F59FB2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9FC5437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37B90A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4C2A699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A7E1FFC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15,000</w:t>
            </w:r>
          </w:p>
        </w:tc>
      </w:tr>
      <w:tr w:rsidR="009C58CB" w:rsidRPr="00AB0909" w14:paraId="1C179E00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3D006D41" w14:textId="77777777" w:rsidR="009C58CB" w:rsidRPr="009C6C2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46C334C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5F8DEE6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78BF3CC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F14B592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86816C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B1FEED8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31A8972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15,000</w:t>
            </w:r>
          </w:p>
        </w:tc>
      </w:tr>
      <w:tr w:rsidR="009C58CB" w:rsidRPr="00AB0909" w14:paraId="4742B75E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511539B2" w14:textId="77777777" w:rsidR="009C58CB" w:rsidRPr="009C6C2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6533762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1807CA6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93AC22D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E37F1F8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4A84B8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CD26793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EDC5F59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15,000</w:t>
            </w:r>
          </w:p>
        </w:tc>
      </w:tr>
      <w:tr w:rsidR="009C58CB" w:rsidRPr="00AB0909" w14:paraId="4C0AABC8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65816969" w14:textId="77777777" w:rsidR="009C58CB" w:rsidRPr="009C6C2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0B5E04D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C6AA6D0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328E6649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BF6C781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505031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52147B5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8C8D7C5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15,000</w:t>
            </w:r>
          </w:p>
        </w:tc>
      </w:tr>
      <w:tr w:rsidR="009C58CB" w:rsidRPr="00AB0909" w14:paraId="57920151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506D0460" w14:textId="77777777" w:rsidR="009C58CB" w:rsidRPr="009C6C2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5E1CE5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Оснащение территории общего пользования сельского поселения первичными средствами тушения пожаров и противопожарным инвентарем, противопожарная обработка деревянных конструкций зданий объектов культуры, администрации,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14DC639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FBA290A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3C51E2E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C239CDE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6292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45E42F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D4FE2DF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CBF7254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110,000</w:t>
            </w:r>
          </w:p>
        </w:tc>
      </w:tr>
      <w:tr w:rsidR="009C58CB" w:rsidRPr="00AB0909" w14:paraId="2A5F7B07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1749638F" w14:textId="77777777" w:rsidR="009C58CB" w:rsidRPr="009C6C2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57D2456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CE7EAB5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823F825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6F38DD7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6292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95483F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2017C3E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E082AD1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110,000</w:t>
            </w:r>
          </w:p>
        </w:tc>
      </w:tr>
      <w:tr w:rsidR="009C58CB" w:rsidRPr="00AB0909" w14:paraId="0147AD88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2BFF92FC" w14:textId="77777777" w:rsidR="009C58CB" w:rsidRPr="009C6C2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6B6A66A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81AF452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2D1BB007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A3CC5E7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6292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80DBBA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27A39DF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60B0EE8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110,000</w:t>
            </w:r>
          </w:p>
        </w:tc>
      </w:tr>
      <w:tr w:rsidR="009C58CB" w:rsidRPr="00AB0909" w14:paraId="58841D7A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35D8E651" w14:textId="77777777" w:rsidR="009C58CB" w:rsidRPr="009C6C2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D0875D6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6C2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89D71D4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3B2498C0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604C336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6292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C1B0B3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4A4CB2C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113327A" w14:textId="77777777" w:rsidR="009C58CB" w:rsidRPr="009C6C24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110,000</w:t>
            </w:r>
          </w:p>
        </w:tc>
      </w:tr>
      <w:tr w:rsidR="009C58CB" w:rsidRPr="00AB0909" w14:paraId="0033E384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5F6BC323" w14:textId="77777777" w:rsidR="009C58CB" w:rsidRPr="009C6C24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E092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429F7A5" w14:textId="77777777" w:rsidR="009C58CB" w:rsidRPr="00743AAE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743AAE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90E5E4B" w14:textId="77777777" w:rsidR="009C58CB" w:rsidRPr="00743AAE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743AAE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744258E" w14:textId="77777777" w:rsidR="009C58CB" w:rsidRPr="00743AAE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743AAE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C61AF45" w14:textId="77777777" w:rsidR="009C58CB" w:rsidRPr="00743AAE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743AAE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8DDF7A" w14:textId="77777777" w:rsidR="009C58CB" w:rsidRPr="00743AAE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743AAE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FC33D70" w14:textId="77777777" w:rsidR="009C58CB" w:rsidRPr="00743AAE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743AAE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80,000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018BDBD" w14:textId="77777777" w:rsidR="009C58CB" w:rsidRPr="00743AAE" w:rsidRDefault="009C58CB" w:rsidP="009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743AAE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17 080,000</w:t>
            </w:r>
          </w:p>
        </w:tc>
      </w:tr>
      <w:tr w:rsidR="009C58CB" w:rsidRPr="00012F2D" w14:paraId="0FD62A89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61ABE923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органов местного само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сельского поселения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B1BC7AC" w14:textId="77777777"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3C7DF30" w14:textId="77777777"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5C9F5C6" w14:textId="77777777"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FE695C1" w14:textId="77777777"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12F2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0BEB73" w14:textId="77777777"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12F2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054688D" w14:textId="77777777"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12F2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13BD7E5" w14:textId="77777777"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12F2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17 080,000</w:t>
            </w:r>
          </w:p>
        </w:tc>
      </w:tr>
      <w:tr w:rsidR="009C58CB" w:rsidRPr="00012F2D" w14:paraId="0B91241C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262A820B" w14:textId="77777777" w:rsidR="009C58CB" w:rsidRPr="0021104F" w:rsidRDefault="009C58CB" w:rsidP="004A2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2110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Учреждения культуры и мероприятия в сфере культуры и кинематографии. Обеспечение деятельности подведомственных учреждений в рамках не</w:t>
            </w:r>
            <w:r w:rsidRPr="0021104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lastRenderedPageBreak/>
              <w:t>программных расходов органов местного самоуправления 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7CBA348" w14:textId="77777777"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lastRenderedPageBreak/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A43DF57" w14:textId="77777777"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8DBF2CF" w14:textId="77777777"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38FEBFBF" w14:textId="77777777"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0EE658" w14:textId="77777777"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6A77D48" w14:textId="77777777"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27E1FA8" w14:textId="77777777"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17 000,000</w:t>
            </w:r>
          </w:p>
        </w:tc>
      </w:tr>
      <w:tr w:rsidR="009C58CB" w:rsidRPr="00012F2D" w14:paraId="3A063EF5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5A2302DD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57B2B">
              <w:rPr>
                <w:rFonts w:ascii="Times New Roman" w:hAnsi="Times New Roman" w:cs="Times New Roman"/>
                <w:bCs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C31B713" w14:textId="77777777"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A48FEC2" w14:textId="77777777"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0D6254C9" w14:textId="77777777"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05B639C" w14:textId="77777777"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09212E" w14:textId="77777777"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24A9C75" w14:textId="77777777"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360F792" w14:textId="77777777"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13 250,000</w:t>
            </w:r>
          </w:p>
        </w:tc>
      </w:tr>
      <w:tr w:rsidR="009C58CB" w:rsidRPr="00012F2D" w14:paraId="6E2CF0CB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1CAA2034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5A221F7" w14:textId="77777777"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7FDC79C" w14:textId="77777777"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DDFA56E" w14:textId="77777777"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7DA4D3E" w14:textId="77777777"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D22D06" w14:textId="77777777"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6160F6D" w14:textId="77777777"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75AB70A" w14:textId="77777777"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13 250,000</w:t>
            </w:r>
          </w:p>
        </w:tc>
      </w:tr>
      <w:tr w:rsidR="009C58CB" w:rsidRPr="00012F2D" w14:paraId="61AE0AAA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4D1E86D1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726EF7F" w14:textId="77777777"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BBEA05F" w14:textId="77777777"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B1B300E" w14:textId="77777777"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D0F773B" w14:textId="77777777"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5DECDF" w14:textId="77777777"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6F550A10" w14:textId="77777777"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C700CF6" w14:textId="77777777"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10 250,000</w:t>
            </w:r>
          </w:p>
        </w:tc>
      </w:tr>
      <w:tr w:rsidR="009C58CB" w:rsidRPr="00012F2D" w14:paraId="4A0C2FB7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6CDBF8AB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Взносы по обязательному </w:t>
            </w:r>
            <w:r w:rsidRPr="004D6D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DDF9AF3" w14:textId="77777777"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6484C99" w14:textId="77777777"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EAF47C5" w14:textId="77777777"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56147A0" w14:textId="77777777"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05B718" w14:textId="77777777"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64DD1C2" w14:textId="77777777"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274E89A" w14:textId="77777777"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3 000,000</w:t>
            </w:r>
          </w:p>
        </w:tc>
      </w:tr>
      <w:tr w:rsidR="009C58CB" w:rsidRPr="00012F2D" w14:paraId="24DE1D2F" w14:textId="77777777" w:rsidTr="00571BF3">
        <w:trPr>
          <w:trHeight w:val="315"/>
        </w:trPr>
        <w:tc>
          <w:tcPr>
            <w:tcW w:w="3119" w:type="dxa"/>
            <w:shd w:val="clear" w:color="auto" w:fill="auto"/>
          </w:tcPr>
          <w:p w14:paraId="508F5C2B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6CFAB8C" w14:textId="77777777"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7F4F01B" w14:textId="77777777"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AABF1E8" w14:textId="77777777" w:rsidR="009C58CB" w:rsidRPr="00BB2908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116C30AB" w14:textId="77777777"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93CC5C" w14:textId="77777777"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713E720" w14:textId="77777777"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1967A4A" w14:textId="77777777" w:rsidR="009C58CB" w:rsidRPr="00012F2D" w:rsidRDefault="009C58CB" w:rsidP="00B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3 600,000</w:t>
            </w:r>
          </w:p>
        </w:tc>
      </w:tr>
      <w:tr w:rsidR="009C58CB" w:rsidRPr="00AB0909" w14:paraId="5B34E53C" w14:textId="77777777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14:paraId="781265AB" w14:textId="77777777"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4D349E7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8C71BA0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397BBAF1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ABF8604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8538D3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1E1A350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842F16F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3 600,000</w:t>
            </w:r>
          </w:p>
        </w:tc>
      </w:tr>
      <w:tr w:rsidR="009C58CB" w:rsidRPr="00AB0909" w14:paraId="4E1916AF" w14:textId="77777777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14:paraId="174B0FF2" w14:textId="77777777"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5AF6A51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58E7022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4707F7F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AD81F5A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378EF8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E74A0AD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B44EBDB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400,000</w:t>
            </w:r>
          </w:p>
        </w:tc>
      </w:tr>
      <w:tr w:rsidR="009C58CB" w:rsidRPr="00AB0909" w14:paraId="11228FE7" w14:textId="77777777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14:paraId="33882798" w14:textId="77777777"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963BAE7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205EABC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80B1EB0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DA53175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674871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6530978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A9F0229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1 900,000</w:t>
            </w:r>
          </w:p>
        </w:tc>
      </w:tr>
      <w:tr w:rsidR="009C58CB" w:rsidRPr="00AB0909" w14:paraId="2BE7D960" w14:textId="77777777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14:paraId="75F73C73" w14:textId="77777777"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8D6F613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9AAF8C3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0F164415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43E9B0A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CEBE6D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66C35BD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0565AD8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1 300,000</w:t>
            </w:r>
          </w:p>
        </w:tc>
      </w:tr>
      <w:tr w:rsidR="009C58CB" w:rsidRPr="00AB0909" w14:paraId="082CC1D6" w14:textId="77777777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14:paraId="788B0798" w14:textId="77777777" w:rsidR="009C58CB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8AF5C9D" w14:textId="77777777" w:rsidR="009C58CB" w:rsidRPr="00E91AC4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A80B964" w14:textId="77777777" w:rsidR="009C58CB" w:rsidRPr="00E91AC4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75520AC" w14:textId="77777777" w:rsidR="009C58CB" w:rsidRPr="00E91AC4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7D33D2E" w14:textId="77777777" w:rsidR="009C58CB" w:rsidRPr="00E91AC4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DEC741" w14:textId="77777777" w:rsidR="009C58CB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9C58CB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68EF5A3" w14:textId="77777777" w:rsidR="009C58CB" w:rsidRPr="00E91AC4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5722CC9" w14:textId="77777777" w:rsidR="009C58CB" w:rsidRPr="00E91AC4" w:rsidRDefault="009C58CB" w:rsidP="009C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150,000</w:t>
            </w:r>
          </w:p>
        </w:tc>
      </w:tr>
      <w:tr w:rsidR="009C58CB" w:rsidRPr="00AB0909" w14:paraId="30C39349" w14:textId="77777777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14:paraId="3814E5AA" w14:textId="77777777"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4BB8A12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9AC89CF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B2FD005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44C398B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48485D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3F0CDA79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B2620C2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150,000</w:t>
            </w:r>
          </w:p>
        </w:tc>
      </w:tr>
      <w:tr w:rsidR="009C58CB" w:rsidRPr="00AB0909" w14:paraId="6D01184F" w14:textId="77777777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14:paraId="59F62512" w14:textId="77777777"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2F8FD4D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51A640A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507CB125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5AA4A64A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8C5A84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187980E7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852D6A4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130,000</w:t>
            </w:r>
          </w:p>
        </w:tc>
      </w:tr>
      <w:tr w:rsidR="009C58CB" w:rsidRPr="00AB0909" w14:paraId="7E3C956D" w14:textId="77777777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14:paraId="5E0E7A85" w14:textId="77777777"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сборов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C7F28D7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54EA8DA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5B0B101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368325DE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507975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0A50661B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969E32A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9C58CB" w:rsidRPr="00AB0909" w14:paraId="527FA66F" w14:textId="77777777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14:paraId="753D6843" w14:textId="77777777"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FD5C14F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665CDFD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1A9C3808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BB290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61E4B91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45F084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D28AEBA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CC3E6F3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15,000</w:t>
            </w:r>
          </w:p>
        </w:tc>
      </w:tr>
      <w:tr w:rsidR="009C58CB" w:rsidRPr="00AB0909" w14:paraId="00D16471" w14:textId="77777777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14:paraId="0620C5F9" w14:textId="77777777" w:rsidR="009C58CB" w:rsidRPr="00E91AC4" w:rsidRDefault="009C58CB" w:rsidP="004A2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87FA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Мероприятия в области физической культуры и спорта в рамках непрограммных расходов органов местного самоуправления сельского поселе</w:t>
            </w:r>
            <w:r w:rsidRPr="00787FA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lastRenderedPageBreak/>
              <w:t>ния, муниципальных органов и муниципальных учреждений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257862C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lastRenderedPageBreak/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2C31FF9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2AE7310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9812453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87FA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5B5333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7C93BD91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ADC4F0C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80,000</w:t>
            </w:r>
          </w:p>
        </w:tc>
      </w:tr>
      <w:tr w:rsidR="009C58CB" w:rsidRPr="00AB0909" w14:paraId="036A61C7" w14:textId="77777777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14:paraId="7C06F7CC" w14:textId="77777777"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25D4885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FB3DBA0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71FD63A3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0E44E3E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87FA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9A54E5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48B7D41F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F5177B6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80,000</w:t>
            </w:r>
          </w:p>
        </w:tc>
      </w:tr>
      <w:tr w:rsidR="009C58CB" w:rsidRPr="00AB0909" w14:paraId="6B76E591" w14:textId="77777777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14:paraId="2335CEE9" w14:textId="77777777"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24F7C49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E5FECD7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610DB24B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57DDE4E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87FA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C6483B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59CDB681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3DF601C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80,000</w:t>
            </w:r>
          </w:p>
        </w:tc>
      </w:tr>
      <w:tr w:rsidR="009C58CB" w:rsidRPr="00AB0909" w14:paraId="08E16900" w14:textId="77777777" w:rsidTr="00571BF3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14:paraId="4B51CBE2" w14:textId="77777777" w:rsidR="009C58CB" w:rsidRPr="009D1C0A" w:rsidRDefault="009C58CB" w:rsidP="009D1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C077FA3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91AC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6B83E38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14:paraId="4537D86A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0A762DD5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87FAA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9990000023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C8F741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2C25F44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80,000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15CD87DA" w14:textId="77777777" w:rsidR="009C58CB" w:rsidRPr="00E91AC4" w:rsidRDefault="009C58CB" w:rsidP="00E9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80,000</w:t>
            </w:r>
          </w:p>
        </w:tc>
      </w:tr>
      <w:tr w:rsidR="009C58CB" w:rsidRPr="00AB0909" w14:paraId="6E07D9D0" w14:textId="77777777" w:rsidTr="00571BF3">
        <w:trPr>
          <w:trHeight w:val="315"/>
        </w:trPr>
        <w:tc>
          <w:tcPr>
            <w:tcW w:w="3119" w:type="dxa"/>
            <w:shd w:val="clear" w:color="auto" w:fill="auto"/>
            <w:hideMark/>
          </w:tcPr>
          <w:p w14:paraId="4A85DE52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53" w:type="dxa"/>
            <w:shd w:val="clear" w:color="auto" w:fill="auto"/>
            <w:vAlign w:val="bottom"/>
            <w:hideMark/>
          </w:tcPr>
          <w:p w14:paraId="0CAEC7E8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2837DA23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1B835CE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12F4BF16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5358A7" w14:textId="77777777" w:rsidR="009C58CB" w:rsidRPr="00AB0909" w:rsidRDefault="009C58C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27CEF35" w14:textId="77777777" w:rsidR="009C58CB" w:rsidRPr="00AB0909" w:rsidRDefault="009C58CB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66 479,211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14:paraId="6DF1BDB6" w14:textId="77777777" w:rsidR="009C58CB" w:rsidRPr="00AB0909" w:rsidRDefault="009C58CB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68 660,522 </w:t>
            </w:r>
          </w:p>
        </w:tc>
      </w:tr>
    </w:tbl>
    <w:p w14:paraId="3E3BF394" w14:textId="77777777" w:rsidR="00353232" w:rsidRDefault="00353232" w:rsidP="00FE7C31">
      <w:pPr>
        <w:pStyle w:val="af2"/>
        <w:rPr>
          <w:rFonts w:ascii="Times New Roman" w:hAnsi="Times New Roman" w:cs="Times New Roman"/>
          <w:sz w:val="28"/>
          <w:szCs w:val="28"/>
        </w:rPr>
      </w:pPr>
    </w:p>
    <w:p w14:paraId="1CFC47B7" w14:textId="77777777" w:rsidR="00E85075" w:rsidRDefault="00E85075" w:rsidP="00FE7C31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14:paraId="1557EDE2" w14:textId="77777777" w:rsidR="00EE634E" w:rsidRDefault="00EE634E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94DA5A1" w14:textId="77777777" w:rsidR="00EE634E" w:rsidRDefault="00EE634E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2D809F9" w14:textId="77777777" w:rsidR="00EE634E" w:rsidRDefault="00EE634E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503724C" w14:textId="77777777" w:rsidR="004C2709" w:rsidRDefault="004C2709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044831C" w14:textId="77777777" w:rsidR="004C2709" w:rsidRDefault="004C2709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F66972D" w14:textId="77777777" w:rsidR="004C2709" w:rsidRDefault="004C2709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DC25032" w14:textId="77777777" w:rsidR="004C2709" w:rsidRDefault="004C2709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28B6681" w14:textId="77777777" w:rsidR="004C2709" w:rsidRDefault="004C2709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8E842A0" w14:textId="77777777" w:rsidR="004C2709" w:rsidRDefault="004C2709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150ACD9" w14:textId="77777777"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F03C791" w14:textId="77777777"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F0BCB22" w14:textId="77777777"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27CBFCD" w14:textId="77777777"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6D6FD41" w14:textId="77777777"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0BE8207" w14:textId="77777777"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78F1118" w14:textId="77777777"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68FBBA7" w14:textId="77777777"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31EF221" w14:textId="77777777"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53B8439" w14:textId="77777777"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74C6D4D" w14:textId="77777777"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A0A17B5" w14:textId="77777777"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03C7ACE" w14:textId="77777777"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B401B02" w14:textId="77777777"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5590467" w14:textId="77777777"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30AB3BF" w14:textId="77777777"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C9E4F13" w14:textId="77777777"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04C5794" w14:textId="77777777"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BC8CB24" w14:textId="77777777"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1260004" w14:textId="77777777"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9DB6E6C" w14:textId="77777777"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227FE54" w14:textId="77777777"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3548EDE" w14:textId="77777777"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DF9B6E3" w14:textId="77777777"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FEA03F3" w14:textId="77777777"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FA640E4" w14:textId="77777777"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8144CD5" w14:textId="77777777"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DD477B3" w14:textId="77777777"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B00CC37" w14:textId="77777777"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8A7510A" w14:textId="77777777"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5DCDE99" w14:textId="77777777"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55477FD" w14:textId="77777777" w:rsidR="00F07AB6" w:rsidRDefault="00F07AB6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48BE7AD" w14:textId="77777777" w:rsidR="007169E7" w:rsidRDefault="007169E7" w:rsidP="007169E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06438542" w14:textId="77777777" w:rsidR="007169E7" w:rsidRDefault="007169E7" w:rsidP="007169E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75BEB4C" w14:textId="77777777" w:rsidR="007169E7" w:rsidRPr="00CE5C88" w:rsidRDefault="007169E7" w:rsidP="007169E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4C5EB6E6" w14:textId="77777777" w:rsidR="007169E7" w:rsidRPr="00CE5C88" w:rsidRDefault="007169E7" w:rsidP="007169E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689B6BCC" w14:textId="77777777" w:rsidR="007169E7" w:rsidRPr="00CE5C88" w:rsidRDefault="007169E7" w:rsidP="007169E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28.12.2021 № 189-56</w:t>
      </w:r>
    </w:p>
    <w:p w14:paraId="2D834D93" w14:textId="77777777" w:rsidR="00D548A4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</w:p>
    <w:p w14:paraId="2143B96D" w14:textId="77777777" w:rsidR="00D548A4" w:rsidRPr="00D313FD" w:rsidRDefault="00D548A4" w:rsidP="008673BF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FD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передаваемые бюджету </w:t>
      </w:r>
      <w:r w:rsidR="004A2888">
        <w:rPr>
          <w:rFonts w:ascii="Times New Roman" w:hAnsi="Times New Roman" w:cs="Times New Roman"/>
          <w:b/>
          <w:sz w:val="28"/>
          <w:szCs w:val="28"/>
        </w:rPr>
        <w:t>Хаб</w:t>
      </w:r>
      <w:r w:rsidR="00F07AB6">
        <w:rPr>
          <w:rFonts w:ascii="Times New Roman" w:hAnsi="Times New Roman" w:cs="Times New Roman"/>
          <w:b/>
          <w:sz w:val="28"/>
          <w:szCs w:val="28"/>
        </w:rPr>
        <w:t>аровского</w:t>
      </w:r>
      <w:r w:rsidR="004A2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3F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F07AB6">
        <w:rPr>
          <w:rFonts w:ascii="Times New Roman" w:hAnsi="Times New Roman" w:cs="Times New Roman"/>
          <w:b/>
          <w:sz w:val="28"/>
          <w:szCs w:val="28"/>
        </w:rPr>
        <w:t xml:space="preserve">Хабаровского края </w:t>
      </w:r>
      <w:r w:rsidRPr="00D313FD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proofErr w:type="spellStart"/>
      <w:r w:rsidRPr="00D313FD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Pr="00D313F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A2888" w:rsidRPr="00F07AB6">
        <w:rPr>
          <w:rFonts w:ascii="Times New Roman" w:hAnsi="Times New Roman" w:cs="Times New Roman"/>
          <w:b/>
          <w:sz w:val="28"/>
          <w:szCs w:val="28"/>
        </w:rPr>
        <w:t>Хабаровск</w:t>
      </w:r>
      <w:r w:rsidR="00F07AB6">
        <w:rPr>
          <w:rFonts w:ascii="Times New Roman" w:hAnsi="Times New Roman" w:cs="Times New Roman"/>
          <w:b/>
          <w:sz w:val="28"/>
          <w:szCs w:val="28"/>
        </w:rPr>
        <w:t xml:space="preserve">ого муниципального района Хабаровского края </w:t>
      </w:r>
      <w:r w:rsidRPr="00D313FD">
        <w:rPr>
          <w:rFonts w:ascii="Times New Roman" w:hAnsi="Times New Roman" w:cs="Times New Roman"/>
          <w:b/>
          <w:sz w:val="28"/>
          <w:szCs w:val="28"/>
        </w:rPr>
        <w:t>на осуществление части полномочий по решению вопросов местного значения в соответствии с з</w:t>
      </w:r>
      <w:r w:rsidR="00EE634E">
        <w:rPr>
          <w:rFonts w:ascii="Times New Roman" w:hAnsi="Times New Roman" w:cs="Times New Roman"/>
          <w:b/>
          <w:sz w:val="28"/>
          <w:szCs w:val="28"/>
        </w:rPr>
        <w:t>аключенными соглашениями на 2022</w:t>
      </w:r>
      <w:r w:rsidRPr="00D31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34E">
        <w:rPr>
          <w:rFonts w:ascii="Times New Roman" w:hAnsi="Times New Roman" w:cs="Times New Roman"/>
          <w:b/>
          <w:sz w:val="28"/>
          <w:szCs w:val="28"/>
        </w:rPr>
        <w:t>год и на плановый период 2023</w:t>
      </w:r>
      <w:r w:rsidR="00CD577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E634E">
        <w:rPr>
          <w:rFonts w:ascii="Times New Roman" w:hAnsi="Times New Roman" w:cs="Times New Roman"/>
          <w:b/>
          <w:sz w:val="28"/>
          <w:szCs w:val="28"/>
        </w:rPr>
        <w:t>2024</w:t>
      </w:r>
      <w:r w:rsidRPr="00D313F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3E2D46D7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A038171" w14:textId="77777777" w:rsidR="00912A0E" w:rsidRDefault="00912A0E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389B600" w14:textId="77777777" w:rsidR="00D548A4" w:rsidRPr="009F623D" w:rsidRDefault="00D548A4" w:rsidP="00D548A4">
      <w:pPr>
        <w:pStyle w:val="af2"/>
        <w:spacing w:line="240" w:lineRule="exact"/>
        <w:ind w:left="5103"/>
        <w:jc w:val="right"/>
        <w:rPr>
          <w:rFonts w:ascii="Times New Roman" w:hAnsi="Times New Roman" w:cs="Times New Roman"/>
        </w:rPr>
      </w:pPr>
      <w:r w:rsidRPr="009F623D">
        <w:rPr>
          <w:rFonts w:ascii="Times New Roman" w:hAnsi="Times New Roman" w:cs="Times New Roman"/>
        </w:rPr>
        <w:t>(тыс.</w:t>
      </w:r>
      <w:r w:rsidR="006B3EC7">
        <w:rPr>
          <w:rFonts w:ascii="Times New Roman" w:hAnsi="Times New Roman" w:cs="Times New Roman"/>
        </w:rPr>
        <w:t xml:space="preserve"> </w:t>
      </w:r>
      <w:r w:rsidRPr="009F623D">
        <w:rPr>
          <w:rFonts w:ascii="Times New Roman" w:hAnsi="Times New Roman" w:cs="Times New Roman"/>
        </w:rPr>
        <w:t>рублей)</w:t>
      </w:r>
    </w:p>
    <w:tbl>
      <w:tblPr>
        <w:tblW w:w="9368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81"/>
        <w:gridCol w:w="1843"/>
        <w:gridCol w:w="1843"/>
        <w:gridCol w:w="1701"/>
      </w:tblGrid>
      <w:tr w:rsidR="008D6AA6" w:rsidRPr="008D6AA6" w14:paraId="4C7829F8" w14:textId="77777777" w:rsidTr="00912A0E">
        <w:trPr>
          <w:trHeight w:val="630"/>
        </w:trPr>
        <w:tc>
          <w:tcPr>
            <w:tcW w:w="3981" w:type="dxa"/>
            <w:shd w:val="clear" w:color="auto" w:fill="auto"/>
            <w:hideMark/>
          </w:tcPr>
          <w:p w14:paraId="7517F1B1" w14:textId="77777777"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843" w:type="dxa"/>
            <w:shd w:val="clear" w:color="auto" w:fill="auto"/>
            <w:hideMark/>
          </w:tcPr>
          <w:p w14:paraId="32A00F62" w14:textId="77777777" w:rsidR="008D6AA6" w:rsidRPr="008D6AA6" w:rsidRDefault="00EE634E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2022</w:t>
            </w:r>
            <w:r w:rsidR="008D6AA6"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hideMark/>
          </w:tcPr>
          <w:p w14:paraId="417AF4A6" w14:textId="77777777" w:rsidR="008D6AA6" w:rsidRPr="008D6AA6" w:rsidRDefault="00EE634E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2023</w:t>
            </w:r>
            <w:r w:rsidR="008D6AA6"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hideMark/>
          </w:tcPr>
          <w:p w14:paraId="25085A2D" w14:textId="77777777" w:rsidR="008D6AA6" w:rsidRPr="008D6AA6" w:rsidRDefault="00EE634E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2024</w:t>
            </w:r>
            <w:r w:rsidR="008D6AA6"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8D6AA6" w:rsidRPr="008D6AA6" w14:paraId="000F81AD" w14:textId="77777777" w:rsidTr="00912A0E">
        <w:trPr>
          <w:trHeight w:val="252"/>
        </w:trPr>
        <w:tc>
          <w:tcPr>
            <w:tcW w:w="3981" w:type="dxa"/>
            <w:shd w:val="clear" w:color="auto" w:fill="auto"/>
            <w:hideMark/>
          </w:tcPr>
          <w:p w14:paraId="38EEDCB8" w14:textId="77777777"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14:paraId="3E965F94" w14:textId="77777777"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14:paraId="29DD775A" w14:textId="77777777"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30386F38" w14:textId="77777777"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4E7204" w:rsidRPr="008D6AA6" w14:paraId="2F44C3A3" w14:textId="77777777" w:rsidTr="00912A0E">
        <w:trPr>
          <w:trHeight w:val="534"/>
        </w:trPr>
        <w:tc>
          <w:tcPr>
            <w:tcW w:w="3981" w:type="dxa"/>
            <w:shd w:val="clear" w:color="auto" w:fill="auto"/>
            <w:hideMark/>
          </w:tcPr>
          <w:p w14:paraId="6DEE8484" w14:textId="77777777" w:rsidR="004E7204" w:rsidRPr="008D6AA6" w:rsidRDefault="004E7204" w:rsidP="008D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843" w:type="dxa"/>
            <w:shd w:val="clear" w:color="auto" w:fill="auto"/>
            <w:hideMark/>
          </w:tcPr>
          <w:p w14:paraId="725E9E68" w14:textId="77777777" w:rsidR="004E7204" w:rsidRPr="008D6AA6" w:rsidRDefault="004E7204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843" w:type="dxa"/>
            <w:shd w:val="clear" w:color="auto" w:fill="auto"/>
            <w:hideMark/>
          </w:tcPr>
          <w:p w14:paraId="32EFFD55" w14:textId="77777777" w:rsidR="004E7204" w:rsidRPr="008D6AA6" w:rsidRDefault="004E7204" w:rsidP="004E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701" w:type="dxa"/>
            <w:shd w:val="clear" w:color="auto" w:fill="auto"/>
            <w:hideMark/>
          </w:tcPr>
          <w:p w14:paraId="3BD681F7" w14:textId="77777777" w:rsidR="004E7204" w:rsidRPr="008D6AA6" w:rsidRDefault="004E7204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211,070</w:t>
            </w:r>
          </w:p>
        </w:tc>
      </w:tr>
      <w:tr w:rsidR="008D6AA6" w:rsidRPr="008D6AA6" w14:paraId="0F1E59A2" w14:textId="77777777" w:rsidTr="00912A0E">
        <w:trPr>
          <w:trHeight w:val="534"/>
        </w:trPr>
        <w:tc>
          <w:tcPr>
            <w:tcW w:w="3981" w:type="dxa"/>
            <w:shd w:val="clear" w:color="auto" w:fill="auto"/>
            <w:hideMark/>
          </w:tcPr>
          <w:p w14:paraId="7C12150F" w14:textId="77777777" w:rsidR="008D6AA6" w:rsidRPr="008D6AA6" w:rsidRDefault="008D6AA6" w:rsidP="008D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843" w:type="dxa"/>
            <w:shd w:val="clear" w:color="auto" w:fill="auto"/>
            <w:hideMark/>
          </w:tcPr>
          <w:p w14:paraId="5CBEE047" w14:textId="77777777"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</w:t>
            </w:r>
            <w:r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843" w:type="dxa"/>
            <w:shd w:val="clear" w:color="auto" w:fill="auto"/>
            <w:hideMark/>
          </w:tcPr>
          <w:p w14:paraId="21AED923" w14:textId="77777777"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</w:t>
            </w:r>
            <w:r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701" w:type="dxa"/>
            <w:shd w:val="clear" w:color="auto" w:fill="auto"/>
            <w:hideMark/>
          </w:tcPr>
          <w:p w14:paraId="4BCCE948" w14:textId="77777777"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</w:t>
            </w:r>
            <w:r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D6AA6" w:rsidRPr="008D6AA6" w14:paraId="3F00D24F" w14:textId="77777777" w:rsidTr="00912A0E">
        <w:trPr>
          <w:trHeight w:val="315"/>
        </w:trPr>
        <w:tc>
          <w:tcPr>
            <w:tcW w:w="3981" w:type="dxa"/>
            <w:shd w:val="clear" w:color="auto" w:fill="auto"/>
            <w:hideMark/>
          </w:tcPr>
          <w:p w14:paraId="1A61539A" w14:textId="77777777" w:rsidR="008D6AA6" w:rsidRPr="008D6AA6" w:rsidRDefault="008D6AA6" w:rsidP="008D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hideMark/>
          </w:tcPr>
          <w:p w14:paraId="22D0F3D1" w14:textId="77777777" w:rsidR="008D6AA6" w:rsidRPr="008D6AA6" w:rsidRDefault="00EE634E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843" w:type="dxa"/>
            <w:shd w:val="clear" w:color="auto" w:fill="auto"/>
            <w:hideMark/>
          </w:tcPr>
          <w:p w14:paraId="45266D98" w14:textId="77777777"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</w:t>
            </w:r>
            <w:r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701" w:type="dxa"/>
            <w:shd w:val="clear" w:color="auto" w:fill="auto"/>
            <w:hideMark/>
          </w:tcPr>
          <w:p w14:paraId="6E4743CC" w14:textId="77777777" w:rsidR="008D6AA6" w:rsidRPr="008D6AA6" w:rsidRDefault="004E7204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308,07</w:t>
            </w:r>
            <w:r w:rsidR="008D6AA6"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</w:tbl>
    <w:p w14:paraId="1D90FB71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E0AD040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FE41BE9" w14:textId="77777777" w:rsidR="009077A4" w:rsidRDefault="009077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D0FB2BA" w14:textId="77777777" w:rsidR="00D548A4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ab/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14:paraId="6E4877CA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D2861A3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136A1BA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7E72B9E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A813E71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B453A0F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9D13673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A22D44A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536CDAF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27D9242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660C619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99C5192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CF2397D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3943605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7E92DD7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7906AA5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A58181B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0A18751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FD12184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4FF9ECC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D7BA36B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B391942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88AED92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4C89F6D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F990AF1" w14:textId="77777777" w:rsidR="00912A0E" w:rsidRDefault="00912A0E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D457A12" w14:textId="77777777" w:rsidR="00912A0E" w:rsidRDefault="00912A0E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D68D910" w14:textId="77777777" w:rsidR="00912A0E" w:rsidRDefault="00912A0E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A5BEA19" w14:textId="77777777" w:rsidR="00C50471" w:rsidRDefault="00C50471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33065CD" w14:textId="77777777" w:rsidR="00C50471" w:rsidRDefault="00C50471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2BE1D18" w14:textId="77777777" w:rsidR="007169E7" w:rsidRDefault="007169E7" w:rsidP="007169E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026F27B2" w14:textId="77777777" w:rsidR="007169E7" w:rsidRDefault="007169E7" w:rsidP="007169E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D529986" w14:textId="77777777" w:rsidR="007169E7" w:rsidRPr="00CE5C88" w:rsidRDefault="007169E7" w:rsidP="007169E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64D89CEB" w14:textId="77777777" w:rsidR="007169E7" w:rsidRPr="00CE5C88" w:rsidRDefault="007169E7" w:rsidP="007169E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6508E239" w14:textId="77777777" w:rsidR="007169E7" w:rsidRPr="00CE5C88" w:rsidRDefault="007169E7" w:rsidP="007169E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28.12.2021 № 189-56</w:t>
      </w:r>
    </w:p>
    <w:p w14:paraId="20DB9267" w14:textId="77777777" w:rsidR="00D548A4" w:rsidRDefault="00D548A4" w:rsidP="00D548A4">
      <w:pPr>
        <w:pStyle w:val="af2"/>
        <w:rPr>
          <w:rFonts w:ascii="Times New Roman" w:hAnsi="Times New Roman" w:cs="Times New Roman"/>
          <w:b/>
          <w:bCs/>
        </w:rPr>
      </w:pPr>
    </w:p>
    <w:p w14:paraId="228C5043" w14:textId="77777777" w:rsidR="00D548A4" w:rsidRDefault="00D548A4" w:rsidP="00D548A4">
      <w:pPr>
        <w:pStyle w:val="af2"/>
        <w:rPr>
          <w:rFonts w:ascii="Times New Roman" w:hAnsi="Times New Roman" w:cs="Times New Roman"/>
          <w:b/>
          <w:bCs/>
        </w:rPr>
      </w:pPr>
    </w:p>
    <w:p w14:paraId="7BEFE1D1" w14:textId="77777777" w:rsidR="00D548A4" w:rsidRPr="008D6F87" w:rsidRDefault="00D548A4" w:rsidP="00B046E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на 20</w:t>
      </w:r>
      <w:r w:rsidR="00C50471">
        <w:rPr>
          <w:rFonts w:ascii="Times New Roman" w:hAnsi="Times New Roman" w:cs="Times New Roman"/>
          <w:b/>
          <w:sz w:val="28"/>
          <w:szCs w:val="28"/>
        </w:rPr>
        <w:t>22</w:t>
      </w:r>
      <w:r w:rsidR="00B046E6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8D6F87">
        <w:rPr>
          <w:rFonts w:ascii="Times New Roman" w:hAnsi="Times New Roman" w:cs="Times New Roman"/>
          <w:b/>
          <w:sz w:val="28"/>
          <w:szCs w:val="28"/>
        </w:rPr>
        <w:t>и</w:t>
      </w:r>
      <w:r w:rsidR="00B046E6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8D6F87">
        <w:rPr>
          <w:rFonts w:ascii="Times New Roman" w:hAnsi="Times New Roman" w:cs="Times New Roman"/>
          <w:b/>
          <w:sz w:val="28"/>
          <w:szCs w:val="28"/>
        </w:rPr>
        <w:t xml:space="preserve"> плановый период 202</w:t>
      </w:r>
      <w:r w:rsidR="00C50471">
        <w:rPr>
          <w:rFonts w:ascii="Times New Roman" w:hAnsi="Times New Roman" w:cs="Times New Roman"/>
          <w:b/>
          <w:sz w:val="28"/>
          <w:szCs w:val="28"/>
        </w:rPr>
        <w:t>3</w:t>
      </w:r>
      <w:r w:rsidR="00CD577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D6F87">
        <w:rPr>
          <w:rFonts w:ascii="Times New Roman" w:hAnsi="Times New Roman" w:cs="Times New Roman"/>
          <w:b/>
          <w:sz w:val="28"/>
          <w:szCs w:val="28"/>
        </w:rPr>
        <w:t>202</w:t>
      </w:r>
      <w:r w:rsidR="00C50471">
        <w:rPr>
          <w:rFonts w:ascii="Times New Roman" w:hAnsi="Times New Roman" w:cs="Times New Roman"/>
          <w:b/>
          <w:sz w:val="28"/>
          <w:szCs w:val="28"/>
        </w:rPr>
        <w:t>4</w:t>
      </w:r>
      <w:r w:rsidRPr="008D6F8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3CB71A11" w14:textId="77777777" w:rsidR="00D548A4" w:rsidRPr="008D6F87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  <w:r w:rsidRPr="008D6F87">
        <w:rPr>
          <w:rFonts w:ascii="Times New Roman" w:hAnsi="Times New Roman" w:cs="Times New Roman"/>
          <w:sz w:val="28"/>
          <w:szCs w:val="28"/>
        </w:rPr>
        <w:t xml:space="preserve">1. Перечень подлежащих предоставлению муниципальных гарантий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1989"/>
        <w:gridCol w:w="1833"/>
        <w:gridCol w:w="1518"/>
        <w:gridCol w:w="1545"/>
        <w:gridCol w:w="1951"/>
      </w:tblGrid>
      <w:tr w:rsidR="00D548A4" w:rsidRPr="00B76C42" w14:paraId="79714951" w14:textId="77777777" w:rsidTr="006E0EA7">
        <w:tc>
          <w:tcPr>
            <w:tcW w:w="516" w:type="dxa"/>
            <w:shd w:val="clear" w:color="auto" w:fill="auto"/>
          </w:tcPr>
          <w:p w14:paraId="576FE3DA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76C4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14:paraId="7A850EB0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Направления (цели) гарантии</w:t>
            </w:r>
          </w:p>
        </w:tc>
        <w:tc>
          <w:tcPr>
            <w:tcW w:w="1965" w:type="dxa"/>
            <w:shd w:val="clear" w:color="auto" w:fill="auto"/>
          </w:tcPr>
          <w:p w14:paraId="5D9176BD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Наименование принципала</w:t>
            </w:r>
          </w:p>
        </w:tc>
        <w:tc>
          <w:tcPr>
            <w:tcW w:w="1620" w:type="dxa"/>
            <w:shd w:val="clear" w:color="auto" w:fill="auto"/>
          </w:tcPr>
          <w:p w14:paraId="308513CB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Предельная сумма гарантии (тыс. рублей)</w:t>
            </w:r>
          </w:p>
        </w:tc>
        <w:tc>
          <w:tcPr>
            <w:tcW w:w="1653" w:type="dxa"/>
            <w:shd w:val="clear" w:color="auto" w:fill="auto"/>
          </w:tcPr>
          <w:p w14:paraId="7C551222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Наличие права регрессного требования</w:t>
            </w:r>
          </w:p>
        </w:tc>
        <w:tc>
          <w:tcPr>
            <w:tcW w:w="2109" w:type="dxa"/>
            <w:shd w:val="clear" w:color="auto" w:fill="auto"/>
          </w:tcPr>
          <w:p w14:paraId="66A595D0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Иные условия предоставления и исполнения гарантии</w:t>
            </w:r>
          </w:p>
        </w:tc>
      </w:tr>
      <w:tr w:rsidR="00D548A4" w:rsidRPr="00B76C42" w14:paraId="1F0B7FCC" w14:textId="77777777" w:rsidTr="006E0EA7">
        <w:tc>
          <w:tcPr>
            <w:tcW w:w="9996" w:type="dxa"/>
            <w:gridSpan w:val="6"/>
            <w:shd w:val="clear" w:color="auto" w:fill="auto"/>
          </w:tcPr>
          <w:p w14:paraId="0A1692D4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C50471">
              <w:rPr>
                <w:rFonts w:ascii="Times New Roman" w:hAnsi="Times New Roman" w:cs="Times New Roman"/>
              </w:rPr>
              <w:t>22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14:paraId="4038DC67" w14:textId="77777777" w:rsidTr="006E0EA7">
        <w:tc>
          <w:tcPr>
            <w:tcW w:w="516" w:type="dxa"/>
            <w:shd w:val="clear" w:color="auto" w:fill="auto"/>
          </w:tcPr>
          <w:p w14:paraId="1732721B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14:paraId="055023BE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shd w:val="clear" w:color="auto" w:fill="auto"/>
          </w:tcPr>
          <w:p w14:paraId="6E77F0C2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14:paraId="0A5C4049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14:paraId="101AE319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  <w:shd w:val="clear" w:color="auto" w:fill="auto"/>
          </w:tcPr>
          <w:p w14:paraId="728700DC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D548A4" w:rsidRPr="00B76C42" w14:paraId="2FDCD253" w14:textId="77777777" w:rsidTr="006E0EA7">
        <w:tc>
          <w:tcPr>
            <w:tcW w:w="9996" w:type="dxa"/>
            <w:gridSpan w:val="6"/>
            <w:shd w:val="clear" w:color="auto" w:fill="auto"/>
          </w:tcPr>
          <w:p w14:paraId="606C2538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C50471">
              <w:rPr>
                <w:rFonts w:ascii="Times New Roman" w:hAnsi="Times New Roman" w:cs="Times New Roman"/>
              </w:rPr>
              <w:t>23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14:paraId="069E2A67" w14:textId="77777777" w:rsidTr="006E0EA7">
        <w:tc>
          <w:tcPr>
            <w:tcW w:w="516" w:type="dxa"/>
            <w:shd w:val="clear" w:color="auto" w:fill="auto"/>
          </w:tcPr>
          <w:p w14:paraId="457D9318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14:paraId="7D80CA7E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shd w:val="clear" w:color="auto" w:fill="auto"/>
          </w:tcPr>
          <w:p w14:paraId="50E54E9D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0805CD35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14:paraId="619E1A82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</w:tcPr>
          <w:p w14:paraId="096BC62C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548A4" w:rsidRPr="00B76C42" w14:paraId="703CA47F" w14:textId="77777777" w:rsidTr="006E0EA7">
        <w:tc>
          <w:tcPr>
            <w:tcW w:w="9996" w:type="dxa"/>
            <w:gridSpan w:val="6"/>
            <w:shd w:val="clear" w:color="auto" w:fill="auto"/>
          </w:tcPr>
          <w:p w14:paraId="7CCD6F88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202</w:t>
            </w:r>
            <w:r w:rsidR="00C50471">
              <w:rPr>
                <w:rFonts w:ascii="Times New Roman" w:hAnsi="Times New Roman" w:cs="Times New Roman"/>
              </w:rPr>
              <w:t>4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14:paraId="597BCB1F" w14:textId="77777777" w:rsidTr="006E0EA7">
        <w:tc>
          <w:tcPr>
            <w:tcW w:w="516" w:type="dxa"/>
            <w:shd w:val="clear" w:color="auto" w:fill="auto"/>
          </w:tcPr>
          <w:p w14:paraId="617F9226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14:paraId="761698F0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shd w:val="clear" w:color="auto" w:fill="auto"/>
          </w:tcPr>
          <w:p w14:paraId="5BF626EC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0D400FC4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14:paraId="6DA9987C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</w:tcPr>
          <w:p w14:paraId="1E4BB56D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14:paraId="7D2C4AC3" w14:textId="77777777" w:rsidR="00D548A4" w:rsidRPr="00B76C42" w:rsidRDefault="00D548A4" w:rsidP="00D548A4">
      <w:pPr>
        <w:pStyle w:val="af2"/>
        <w:rPr>
          <w:rFonts w:ascii="Times New Roman" w:hAnsi="Times New Roman" w:cs="Times New Roman"/>
        </w:rPr>
      </w:pPr>
    </w:p>
    <w:p w14:paraId="273D0743" w14:textId="77777777" w:rsidR="00D548A4" w:rsidRPr="008D6F87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  <w:r w:rsidRPr="008D6F87">
        <w:rPr>
          <w:rFonts w:ascii="Times New Roman" w:hAnsi="Times New Roman" w:cs="Times New Roman"/>
          <w:sz w:val="28"/>
          <w:szCs w:val="28"/>
        </w:rPr>
        <w:t>2. Общий объем бюджетных ассигнований, предусмотренных на исполнение муниципальных гарантий по возможным гарантийным случаям, на 20</w:t>
      </w:r>
      <w:r w:rsidR="007C08CD">
        <w:rPr>
          <w:rFonts w:ascii="Times New Roman" w:hAnsi="Times New Roman" w:cs="Times New Roman"/>
          <w:sz w:val="28"/>
          <w:szCs w:val="28"/>
        </w:rPr>
        <w:t>22</w:t>
      </w:r>
      <w:r w:rsidRPr="008D6F8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C08CD">
        <w:rPr>
          <w:rFonts w:ascii="Times New Roman" w:hAnsi="Times New Roman" w:cs="Times New Roman"/>
          <w:sz w:val="28"/>
          <w:szCs w:val="28"/>
        </w:rPr>
        <w:t>3</w:t>
      </w:r>
      <w:r w:rsidRPr="008D6F87">
        <w:rPr>
          <w:rFonts w:ascii="Times New Roman" w:hAnsi="Times New Roman" w:cs="Times New Roman"/>
          <w:sz w:val="28"/>
          <w:szCs w:val="28"/>
        </w:rPr>
        <w:t xml:space="preserve"> и 202</w:t>
      </w:r>
      <w:r w:rsidR="007C08CD">
        <w:rPr>
          <w:rFonts w:ascii="Times New Roman" w:hAnsi="Times New Roman" w:cs="Times New Roman"/>
          <w:sz w:val="28"/>
          <w:szCs w:val="28"/>
        </w:rPr>
        <w:t>4</w:t>
      </w:r>
      <w:r w:rsidRPr="008D6F87">
        <w:rPr>
          <w:rFonts w:ascii="Times New Roman" w:hAnsi="Times New Roman" w:cs="Times New Roman"/>
          <w:sz w:val="28"/>
          <w:szCs w:val="28"/>
        </w:rPr>
        <w:t xml:space="preserve"> годов.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0"/>
        <w:gridCol w:w="1508"/>
        <w:gridCol w:w="1633"/>
        <w:gridCol w:w="1783"/>
      </w:tblGrid>
      <w:tr w:rsidR="00D548A4" w:rsidRPr="00B76C42" w14:paraId="2D240F54" w14:textId="77777777" w:rsidTr="006E0EA7">
        <w:trPr>
          <w:trHeight w:val="780"/>
        </w:trPr>
        <w:tc>
          <w:tcPr>
            <w:tcW w:w="4644" w:type="dxa"/>
            <w:vMerge w:val="restart"/>
            <w:shd w:val="clear" w:color="auto" w:fill="auto"/>
          </w:tcPr>
          <w:p w14:paraId="6B4C68E2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Исполнение муниципальных гарантий сельского поселения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6D60943E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D548A4" w:rsidRPr="00B76C42" w14:paraId="2C4F4068" w14:textId="77777777" w:rsidTr="006E0EA7">
        <w:trPr>
          <w:trHeight w:val="505"/>
        </w:trPr>
        <w:tc>
          <w:tcPr>
            <w:tcW w:w="4644" w:type="dxa"/>
            <w:vMerge/>
            <w:shd w:val="clear" w:color="auto" w:fill="auto"/>
          </w:tcPr>
          <w:p w14:paraId="5B6CC648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6FF9DE8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7C08CD">
              <w:rPr>
                <w:rFonts w:ascii="Times New Roman" w:hAnsi="Times New Roman" w:cs="Times New Roman"/>
              </w:rPr>
              <w:t>22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  <w:p w14:paraId="4759C0BF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auto"/>
          </w:tcPr>
          <w:p w14:paraId="594435C7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7C08CD">
              <w:rPr>
                <w:rFonts w:ascii="Times New Roman" w:hAnsi="Times New Roman" w:cs="Times New Roman"/>
              </w:rPr>
              <w:t>23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  <w:p w14:paraId="28CFFDB1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14:paraId="4E444671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202</w:t>
            </w:r>
            <w:r w:rsidR="007C08CD">
              <w:rPr>
                <w:rFonts w:ascii="Times New Roman" w:hAnsi="Times New Roman" w:cs="Times New Roman"/>
              </w:rPr>
              <w:t>4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14:paraId="6986AA23" w14:textId="77777777" w:rsidTr="006E0EA7">
        <w:tc>
          <w:tcPr>
            <w:tcW w:w="4644" w:type="dxa"/>
            <w:shd w:val="clear" w:color="auto" w:fill="auto"/>
          </w:tcPr>
          <w:p w14:paraId="7766AA13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 xml:space="preserve">За счет источников финансирования дефицита бюджета сельского </w:t>
            </w:r>
            <w:r w:rsidR="004A2888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560" w:type="dxa"/>
            <w:shd w:val="clear" w:color="auto" w:fill="auto"/>
          </w:tcPr>
          <w:p w14:paraId="38978201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276337CE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auto"/>
          </w:tcPr>
          <w:p w14:paraId="2460B2B4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2CB46734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14:paraId="1FE7F821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2126D358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548A4" w:rsidRPr="00B76C42" w14:paraId="090A65F9" w14:textId="77777777" w:rsidTr="006E0EA7">
        <w:trPr>
          <w:trHeight w:val="635"/>
        </w:trPr>
        <w:tc>
          <w:tcPr>
            <w:tcW w:w="4644" w:type="dxa"/>
            <w:shd w:val="clear" w:color="auto" w:fill="auto"/>
          </w:tcPr>
          <w:p w14:paraId="6E39F261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За счет расходов бюджета сельского поселения</w:t>
            </w:r>
          </w:p>
        </w:tc>
        <w:tc>
          <w:tcPr>
            <w:tcW w:w="1560" w:type="dxa"/>
            <w:shd w:val="clear" w:color="auto" w:fill="auto"/>
          </w:tcPr>
          <w:p w14:paraId="40146222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14:paraId="69058598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14:paraId="13E310DB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</w:tbl>
    <w:p w14:paraId="6EF6AEB6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0899713C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0199BAAE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019B5B50" w14:textId="77777777" w:rsidR="00D548A4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ab/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14:paraId="400AC516" w14:textId="77777777" w:rsidR="00D548A4" w:rsidRDefault="00D548A4" w:rsidP="00D548A4">
      <w:pPr>
        <w:pStyle w:val="af2"/>
        <w:rPr>
          <w:rFonts w:ascii="Times New Roman" w:hAnsi="Times New Roman" w:cs="Times New Roman"/>
          <w:b/>
          <w:bCs/>
        </w:rPr>
      </w:pPr>
    </w:p>
    <w:p w14:paraId="7837A4BB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09B79352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629B6E27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7FDDC54D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79E713D4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30F0ABC5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1BFA72DE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7215815E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3E10E15E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28A2B47B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04F2AAA7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6C898595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72D698D1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2DB17526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0BE809F3" w14:textId="77777777" w:rsidR="00F65EF6" w:rsidRDefault="00F65EF6" w:rsidP="00D548A4">
      <w:pPr>
        <w:pStyle w:val="af2"/>
        <w:rPr>
          <w:rFonts w:ascii="Times New Roman" w:hAnsi="Times New Roman" w:cs="Times New Roman"/>
        </w:rPr>
      </w:pPr>
    </w:p>
    <w:p w14:paraId="5FD26C44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2690675D" w14:textId="77777777" w:rsidR="007169E7" w:rsidRDefault="007169E7" w:rsidP="007169E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0CDA1B87" w14:textId="77777777" w:rsidR="007169E7" w:rsidRDefault="007169E7" w:rsidP="007169E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65EBB1F" w14:textId="77777777" w:rsidR="007169E7" w:rsidRPr="00CE5C88" w:rsidRDefault="007169E7" w:rsidP="007169E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1B3D6D21" w14:textId="77777777" w:rsidR="007169E7" w:rsidRPr="00CE5C88" w:rsidRDefault="007169E7" w:rsidP="007169E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E904ECD" w14:textId="77777777" w:rsidR="007169E7" w:rsidRPr="00CE5C88" w:rsidRDefault="007169E7" w:rsidP="007169E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28.12.2021 № 189-56</w:t>
      </w:r>
    </w:p>
    <w:p w14:paraId="212BD0B6" w14:textId="77777777"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8F29F79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7EDCB820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7490954A" w14:textId="77777777" w:rsidR="00D548A4" w:rsidRPr="008D6F87" w:rsidRDefault="00D548A4" w:rsidP="00D548A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Программа муниципальных внутренних заимствований</w:t>
      </w:r>
    </w:p>
    <w:p w14:paraId="69BC26D9" w14:textId="77777777" w:rsidR="00D548A4" w:rsidRPr="008D6F87" w:rsidRDefault="00D548A4" w:rsidP="00D548A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на 20</w:t>
      </w:r>
      <w:r w:rsidR="008D5079">
        <w:rPr>
          <w:rFonts w:ascii="Times New Roman" w:hAnsi="Times New Roman" w:cs="Times New Roman"/>
          <w:b/>
          <w:sz w:val="28"/>
          <w:szCs w:val="28"/>
        </w:rPr>
        <w:t>22</w:t>
      </w:r>
      <w:r w:rsidR="00E115D0">
        <w:rPr>
          <w:rFonts w:ascii="Times New Roman" w:hAnsi="Times New Roman" w:cs="Times New Roman"/>
          <w:b/>
          <w:sz w:val="28"/>
          <w:szCs w:val="28"/>
        </w:rPr>
        <w:t xml:space="preserve">год и </w:t>
      </w:r>
      <w:r w:rsidR="0047195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D5079">
        <w:rPr>
          <w:rFonts w:ascii="Times New Roman" w:hAnsi="Times New Roman" w:cs="Times New Roman"/>
          <w:b/>
          <w:sz w:val="28"/>
          <w:szCs w:val="28"/>
        </w:rPr>
        <w:t>плановый период 2023</w:t>
      </w:r>
      <w:r w:rsidR="00CD577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D6F87">
        <w:rPr>
          <w:rFonts w:ascii="Times New Roman" w:hAnsi="Times New Roman" w:cs="Times New Roman"/>
          <w:b/>
          <w:sz w:val="28"/>
          <w:szCs w:val="28"/>
        </w:rPr>
        <w:t>202</w:t>
      </w:r>
      <w:r w:rsidR="008D5079">
        <w:rPr>
          <w:rFonts w:ascii="Times New Roman" w:hAnsi="Times New Roman" w:cs="Times New Roman"/>
          <w:b/>
          <w:sz w:val="28"/>
          <w:szCs w:val="28"/>
        </w:rPr>
        <w:t>4</w:t>
      </w:r>
      <w:r w:rsidR="00E115D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722B537B" w14:textId="77777777" w:rsidR="00D548A4" w:rsidRPr="00B76C42" w:rsidRDefault="00D548A4" w:rsidP="00D548A4">
      <w:pPr>
        <w:pStyle w:val="af2"/>
        <w:rPr>
          <w:rFonts w:ascii="Times New Roman" w:hAnsi="Times New Roman" w:cs="Times New Roman"/>
        </w:rPr>
      </w:pPr>
      <w:r w:rsidRPr="00B76C42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B76C42">
        <w:rPr>
          <w:rFonts w:ascii="Times New Roman" w:hAnsi="Times New Roman" w:cs="Times New Roman"/>
        </w:rPr>
        <w:t xml:space="preserve">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1529"/>
        <w:gridCol w:w="1396"/>
        <w:gridCol w:w="1629"/>
      </w:tblGrid>
      <w:tr w:rsidR="00D548A4" w:rsidRPr="00B76C42" w14:paraId="5A19C3FE" w14:textId="77777777" w:rsidTr="006E0EA7">
        <w:trPr>
          <w:trHeight w:val="190"/>
        </w:trPr>
        <w:tc>
          <w:tcPr>
            <w:tcW w:w="4928" w:type="dxa"/>
            <w:vMerge w:val="restart"/>
            <w:shd w:val="clear" w:color="auto" w:fill="auto"/>
            <w:vAlign w:val="center"/>
          </w:tcPr>
          <w:p w14:paraId="032E912B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Виды внутренних заимствований</w:t>
            </w:r>
          </w:p>
        </w:tc>
        <w:tc>
          <w:tcPr>
            <w:tcW w:w="4642" w:type="dxa"/>
            <w:gridSpan w:val="3"/>
            <w:shd w:val="clear" w:color="auto" w:fill="auto"/>
          </w:tcPr>
          <w:p w14:paraId="2C83DF49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Сумма</w:t>
            </w:r>
          </w:p>
        </w:tc>
      </w:tr>
      <w:tr w:rsidR="00D548A4" w:rsidRPr="00B76C42" w14:paraId="438A3E3A" w14:textId="77777777" w:rsidTr="006E0EA7">
        <w:trPr>
          <w:trHeight w:val="505"/>
        </w:trPr>
        <w:tc>
          <w:tcPr>
            <w:tcW w:w="4928" w:type="dxa"/>
            <w:vMerge/>
            <w:shd w:val="clear" w:color="auto" w:fill="auto"/>
          </w:tcPr>
          <w:p w14:paraId="2980DB44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687A12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8D5079">
              <w:rPr>
                <w:rFonts w:ascii="Times New Roman" w:hAnsi="Times New Roman" w:cs="Times New Roman"/>
              </w:rPr>
              <w:t>22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61FF17B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8D5079">
              <w:rPr>
                <w:rFonts w:ascii="Times New Roman" w:hAnsi="Times New Roman" w:cs="Times New Roman"/>
              </w:rPr>
              <w:t>23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27FFFEF" w14:textId="77777777"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202</w:t>
            </w:r>
            <w:r w:rsidR="008D5079">
              <w:rPr>
                <w:rFonts w:ascii="Times New Roman" w:hAnsi="Times New Roman" w:cs="Times New Roman"/>
              </w:rPr>
              <w:t>4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14:paraId="1ACB0140" w14:textId="77777777" w:rsidTr="006E0EA7">
        <w:tc>
          <w:tcPr>
            <w:tcW w:w="4928" w:type="dxa"/>
            <w:shd w:val="clear" w:color="auto" w:fill="auto"/>
          </w:tcPr>
          <w:p w14:paraId="29821F13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Кредиты, полученные от кредитных организаций:</w:t>
            </w:r>
          </w:p>
          <w:p w14:paraId="7FEED3DF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14:paraId="08430628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14:paraId="0E4FCEA1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26B69C67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469AF1CF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413B7C99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2227D0BA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6C7F2C8F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14:paraId="65DD649B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7969757B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5DCCF474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D548A4" w:rsidRPr="00B76C42" w14:paraId="50735B07" w14:textId="77777777" w:rsidTr="006E0EA7">
        <w:tc>
          <w:tcPr>
            <w:tcW w:w="4928" w:type="dxa"/>
            <w:shd w:val="clear" w:color="auto" w:fill="auto"/>
          </w:tcPr>
          <w:p w14:paraId="78FBB86E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Федерации:</w:t>
            </w:r>
          </w:p>
          <w:p w14:paraId="6BDF5F66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14:paraId="735BCD9A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14:paraId="23EB8F66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1EE8F8AD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6A98B64C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7F967D50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4B5261FE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328637E6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14:paraId="621B383C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49495327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1D07D497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D548A4" w:rsidRPr="00B76C42" w14:paraId="095B8930" w14:textId="77777777" w:rsidTr="006E0EA7">
        <w:tc>
          <w:tcPr>
            <w:tcW w:w="4928" w:type="dxa"/>
            <w:shd w:val="clear" w:color="auto" w:fill="auto"/>
          </w:tcPr>
          <w:p w14:paraId="747801E4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Общий объем заимствований:</w:t>
            </w:r>
          </w:p>
          <w:p w14:paraId="3AED8CAD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14:paraId="463AA4A2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14:paraId="52CAC83F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4870FA38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313C0E50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67FDCFFA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0F209D83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71476F72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14:paraId="5C8B65D8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6ACEEC01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1F40C8B8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14:paraId="1360F31E" w14:textId="77777777"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14:paraId="17AAAE43" w14:textId="77777777" w:rsidR="00D548A4" w:rsidRPr="00B76C42" w:rsidRDefault="00D548A4" w:rsidP="00D548A4">
      <w:pPr>
        <w:pStyle w:val="af2"/>
        <w:rPr>
          <w:rFonts w:ascii="Times New Roman" w:hAnsi="Times New Roman" w:cs="Times New Roman"/>
        </w:rPr>
      </w:pPr>
    </w:p>
    <w:p w14:paraId="09EC002F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3DCFB542" w14:textId="77777777" w:rsidR="00D548A4" w:rsidRPr="00B76C42" w:rsidRDefault="00D548A4" w:rsidP="00D548A4">
      <w:pPr>
        <w:pStyle w:val="af2"/>
        <w:rPr>
          <w:rFonts w:ascii="Times New Roman" w:hAnsi="Times New Roman" w:cs="Times New Roman"/>
        </w:rPr>
      </w:pPr>
    </w:p>
    <w:p w14:paraId="646988EE" w14:textId="77777777" w:rsidR="00D548A4" w:rsidRPr="00B76C42" w:rsidRDefault="00D548A4" w:rsidP="00D548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8D6F87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14:paraId="3FB6F824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695A4335" w14:textId="77777777" w:rsidR="00D548A4" w:rsidRDefault="00D548A4" w:rsidP="00D548A4">
      <w:pPr>
        <w:pStyle w:val="af2"/>
        <w:rPr>
          <w:rFonts w:ascii="Times New Roman" w:hAnsi="Times New Roman" w:cs="Times New Roman"/>
        </w:rPr>
      </w:pPr>
    </w:p>
    <w:p w14:paraId="46D1490E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5EC8124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D2320DD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7B08F83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B7E442C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60A0C92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A912CE8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E74A164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B603C64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5F9919C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253D9DF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5DA35CD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F4EC1A0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B671442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C80E8A3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869AC0C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8FA4BDD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53D085F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176E900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9D5593A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8CCD0B3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46F3992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A006803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CA309FE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5C31303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7BD4DB5" w14:textId="77777777" w:rsidR="00F65EF6" w:rsidRDefault="00F65EF6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045AD6A6" w14:textId="77777777"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BE95321" w14:textId="77777777" w:rsidR="00FE7C31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12C36">
        <w:rPr>
          <w:rFonts w:ascii="Times New Roman" w:hAnsi="Times New Roman" w:cs="Times New Roman"/>
          <w:sz w:val="28"/>
          <w:szCs w:val="28"/>
        </w:rPr>
        <w:t>9</w:t>
      </w:r>
    </w:p>
    <w:p w14:paraId="3126F500" w14:textId="77777777" w:rsidR="00D3304D" w:rsidRDefault="00D3304D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3E91DCF0" w14:textId="77777777"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7CD5B827" w14:textId="77777777"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2E06AF9F" w14:textId="77777777" w:rsidR="00FE7C31" w:rsidRPr="00CE5C88" w:rsidRDefault="00A70C1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304D">
        <w:rPr>
          <w:rFonts w:ascii="Times New Roman" w:hAnsi="Times New Roman" w:cs="Times New Roman"/>
          <w:sz w:val="28"/>
          <w:szCs w:val="28"/>
        </w:rPr>
        <w:t>28.12.2021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3304D">
        <w:rPr>
          <w:rFonts w:ascii="Times New Roman" w:hAnsi="Times New Roman" w:cs="Times New Roman"/>
          <w:sz w:val="28"/>
          <w:szCs w:val="28"/>
        </w:rPr>
        <w:t>189-56</w:t>
      </w:r>
    </w:p>
    <w:p w14:paraId="518C3F8D" w14:textId="77777777" w:rsidR="00E85075" w:rsidRDefault="00E85075" w:rsidP="00E85075">
      <w:pPr>
        <w:pStyle w:val="af2"/>
        <w:rPr>
          <w:rFonts w:ascii="Times New Roman" w:hAnsi="Times New Roman" w:cs="Times New Roman"/>
        </w:rPr>
      </w:pPr>
    </w:p>
    <w:tbl>
      <w:tblPr>
        <w:tblW w:w="10258" w:type="dxa"/>
        <w:tblInd w:w="-459" w:type="dxa"/>
        <w:tblLook w:val="01E0" w:firstRow="1" w:lastRow="1" w:firstColumn="1" w:lastColumn="1" w:noHBand="0" w:noVBand="0"/>
      </w:tblPr>
      <w:tblGrid>
        <w:gridCol w:w="10036"/>
        <w:gridCol w:w="222"/>
      </w:tblGrid>
      <w:tr w:rsidR="00E85075" w:rsidRPr="00B76C42" w14:paraId="0501CD28" w14:textId="77777777" w:rsidTr="00FE7C31">
        <w:tc>
          <w:tcPr>
            <w:tcW w:w="10036" w:type="dxa"/>
          </w:tcPr>
          <w:p w14:paraId="0C6EE76E" w14:textId="77777777" w:rsidR="00E85075" w:rsidRDefault="0047195D" w:rsidP="008673BF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</w:t>
            </w:r>
            <w:r w:rsidR="00E85075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  <w:r w:rsidR="005E0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5075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дефицита бюджета </w:t>
            </w:r>
            <w:proofErr w:type="spellStart"/>
            <w:r w:rsidR="004A2888">
              <w:rPr>
                <w:rFonts w:ascii="Times New Roman" w:hAnsi="Times New Roman" w:cs="Times New Roman"/>
                <w:b/>
                <w:sz w:val="28"/>
                <w:szCs w:val="28"/>
              </w:rPr>
              <w:t>Тополевского</w:t>
            </w:r>
            <w:proofErr w:type="spellEnd"/>
            <w:r w:rsidR="004A2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50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4A2888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>Хаб</w:t>
            </w:r>
            <w:r w:rsidR="00F07AB6">
              <w:rPr>
                <w:rFonts w:ascii="Times New Roman" w:hAnsi="Times New Roman" w:cs="Times New Roman"/>
                <w:b/>
                <w:sz w:val="28"/>
                <w:szCs w:val="28"/>
              </w:rPr>
              <w:t>аровского муниципального района Хабаровского края</w:t>
            </w:r>
            <w:r w:rsidR="004A2888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50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>на 20</w:t>
            </w:r>
            <w:r w:rsidR="00196663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12C36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850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5E0D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50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>и на плановый период 202</w:t>
            </w:r>
            <w:r w:rsidR="00E12C36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D577F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E850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12C36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85075" w:rsidRPr="00F0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  <w:p w14:paraId="15B12D52" w14:textId="77777777" w:rsidR="005E0D75" w:rsidRPr="005E0D75" w:rsidRDefault="005E0D75" w:rsidP="005E0D75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246BC5" w14:textId="77777777" w:rsidR="00E85075" w:rsidRPr="00D313FD" w:rsidRDefault="00E85075" w:rsidP="005E0D75">
            <w:pPr>
              <w:pStyle w:val="af2"/>
              <w:jc w:val="right"/>
              <w:rPr>
                <w:rFonts w:ascii="Times New Roman" w:hAnsi="Times New Roman" w:cs="Times New Roman"/>
                <w:b/>
              </w:rPr>
            </w:pPr>
            <w:r w:rsidRPr="00D313F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</w:t>
            </w:r>
            <w:r w:rsidR="00D313FD">
              <w:rPr>
                <w:rFonts w:ascii="Times New Roman" w:hAnsi="Times New Roman" w:cs="Times New Roman"/>
              </w:rPr>
              <w:t xml:space="preserve">  </w:t>
            </w:r>
            <w:r w:rsidRPr="00D313FD">
              <w:rPr>
                <w:rFonts w:ascii="Times New Roman" w:hAnsi="Times New Roman" w:cs="Times New Roman"/>
              </w:rPr>
              <w:t>(тыс. рублей)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4"/>
              <w:gridCol w:w="2835"/>
              <w:gridCol w:w="1334"/>
              <w:gridCol w:w="1359"/>
              <w:gridCol w:w="1418"/>
            </w:tblGrid>
            <w:tr w:rsidR="00E85075" w:rsidRPr="00B76C42" w14:paraId="2E858B1E" w14:textId="77777777" w:rsidTr="00E85075">
              <w:trPr>
                <w:trHeight w:val="855"/>
              </w:trPr>
              <w:tc>
                <w:tcPr>
                  <w:tcW w:w="2864" w:type="dxa"/>
                  <w:vMerge w:val="restart"/>
                  <w:vAlign w:val="center"/>
                </w:tcPr>
                <w:p w14:paraId="15473B43" w14:textId="77777777" w:rsidR="00E85075" w:rsidRPr="00502D33" w:rsidRDefault="00E85075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14:paraId="68B932E2" w14:textId="77777777" w:rsidR="00E85075" w:rsidRPr="00502D33" w:rsidRDefault="00E85075" w:rsidP="00880362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4111" w:type="dxa"/>
                  <w:gridSpan w:val="3"/>
                  <w:vAlign w:val="center"/>
                </w:tcPr>
                <w:p w14:paraId="23E1F520" w14:textId="77777777"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                             Сумма</w:t>
                  </w:r>
                </w:p>
              </w:tc>
            </w:tr>
            <w:tr w:rsidR="00E85075" w:rsidRPr="00B76C42" w14:paraId="215E017E" w14:textId="77777777" w:rsidTr="006760A8">
              <w:trPr>
                <w:trHeight w:val="1771"/>
              </w:trPr>
              <w:tc>
                <w:tcPr>
                  <w:tcW w:w="2864" w:type="dxa"/>
                  <w:vMerge/>
                  <w:vAlign w:val="center"/>
                </w:tcPr>
                <w:p w14:paraId="5436C41B" w14:textId="77777777"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vMerge/>
                  <w:vAlign w:val="center"/>
                </w:tcPr>
                <w:p w14:paraId="540E2137" w14:textId="77777777"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14:paraId="3D1D19EA" w14:textId="77777777" w:rsidR="00E85075" w:rsidRPr="00502D33" w:rsidRDefault="00E85075" w:rsidP="00A1794C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</w:t>
                  </w:r>
                  <w:r w:rsidR="00AE6343">
                    <w:rPr>
                      <w:rFonts w:ascii="Times New Roman" w:hAnsi="Times New Roman" w:cs="Times New Roman"/>
                    </w:rPr>
                    <w:t>2</w:t>
                  </w:r>
                  <w:r w:rsidR="00E12C36">
                    <w:rPr>
                      <w:rFonts w:ascii="Times New Roman" w:hAnsi="Times New Roman" w:cs="Times New Roman"/>
                    </w:rPr>
                    <w:t>2</w:t>
                  </w:r>
                  <w:r w:rsidR="00880362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1359" w:type="dxa"/>
                  <w:vAlign w:val="center"/>
                </w:tcPr>
                <w:p w14:paraId="2078052B" w14:textId="77777777" w:rsidR="00E85075" w:rsidRPr="00502D33" w:rsidRDefault="00E85075" w:rsidP="00A1794C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202</w:t>
                  </w:r>
                  <w:r w:rsidR="00E12C36">
                    <w:rPr>
                      <w:rFonts w:ascii="Times New Roman" w:hAnsi="Times New Roman" w:cs="Times New Roman"/>
                    </w:rPr>
                    <w:t>3</w:t>
                  </w:r>
                  <w:r w:rsidR="00880362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vAlign w:val="center"/>
                </w:tcPr>
                <w:p w14:paraId="376B1053" w14:textId="77777777" w:rsidR="00E85075" w:rsidRPr="00502D33" w:rsidRDefault="00E85075" w:rsidP="00A1794C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202</w:t>
                  </w:r>
                  <w:r w:rsidR="00E12C36">
                    <w:rPr>
                      <w:rFonts w:ascii="Times New Roman" w:hAnsi="Times New Roman" w:cs="Times New Roman"/>
                    </w:rPr>
                    <w:t>4</w:t>
                  </w:r>
                  <w:r w:rsidR="00880362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</w:tr>
            <w:tr w:rsidR="00E85075" w:rsidRPr="00B76C42" w14:paraId="164FBBBB" w14:textId="77777777" w:rsidTr="00E85075">
              <w:tc>
                <w:tcPr>
                  <w:tcW w:w="2864" w:type="dxa"/>
                  <w:vAlign w:val="center"/>
                </w:tcPr>
                <w:p w14:paraId="2E6C013C" w14:textId="77777777"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825 01 00 00 00 00 0000 000</w:t>
                  </w:r>
                </w:p>
              </w:tc>
              <w:tc>
                <w:tcPr>
                  <w:tcW w:w="2835" w:type="dxa"/>
                  <w:vAlign w:val="center"/>
                </w:tcPr>
                <w:p w14:paraId="00783910" w14:textId="77777777" w:rsidR="00E85075" w:rsidRPr="00502D33" w:rsidRDefault="00E85075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Источники внутреннего финансирования дефицита бюджет</w:t>
                  </w:r>
                  <w:r w:rsidR="004A2888">
                    <w:rPr>
                      <w:rFonts w:ascii="Times New Roman" w:hAnsi="Times New Roman" w:cs="Times New Roman"/>
                    </w:rPr>
                    <w:t>ов</w:t>
                  </w:r>
                </w:p>
              </w:tc>
              <w:tc>
                <w:tcPr>
                  <w:tcW w:w="1334" w:type="dxa"/>
                  <w:vAlign w:val="center"/>
                </w:tcPr>
                <w:p w14:paraId="1F31BB42" w14:textId="77777777" w:rsidR="00E85075" w:rsidRPr="00502D33" w:rsidRDefault="00A1794C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E12C36">
                    <w:rPr>
                      <w:rFonts w:ascii="Times New Roman" w:hAnsi="Times New Roman" w:cs="Times New Roman"/>
                    </w:rPr>
                    <w:t> 7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359" w:type="dxa"/>
                  <w:vAlign w:val="center"/>
                </w:tcPr>
                <w:p w14:paraId="51E99F67" w14:textId="77777777" w:rsidR="00E85075" w:rsidRPr="00502D33" w:rsidRDefault="00E12C36" w:rsidP="00AE634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5 8</w:t>
                  </w:r>
                  <w:r w:rsidR="00A1794C">
                    <w:rPr>
                      <w:rFonts w:ascii="Times New Roman" w:hAnsi="Times New Roman" w:cs="Times New Roman"/>
                    </w:rPr>
                    <w:t>00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418" w:type="dxa"/>
                  <w:vAlign w:val="center"/>
                </w:tcPr>
                <w:p w14:paraId="0A952241" w14:textId="77777777" w:rsidR="00E85075" w:rsidRPr="00502D33" w:rsidRDefault="00E12C36" w:rsidP="00A1794C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="00A1794C">
                    <w:rPr>
                      <w:rFonts w:ascii="Times New Roman" w:hAnsi="Times New Roman" w:cs="Times New Roman"/>
                    </w:rPr>
                    <w:t xml:space="preserve"> 00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E85075" w:rsidRPr="00B76C42" w14:paraId="643EF796" w14:textId="77777777" w:rsidTr="00E85075">
              <w:tc>
                <w:tcPr>
                  <w:tcW w:w="2864" w:type="dxa"/>
                  <w:vAlign w:val="center"/>
                </w:tcPr>
                <w:p w14:paraId="0BE1BD8B" w14:textId="77777777"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825 01 05 00 00 00 0000 000</w:t>
                  </w:r>
                </w:p>
              </w:tc>
              <w:tc>
                <w:tcPr>
                  <w:tcW w:w="2835" w:type="dxa"/>
                  <w:vAlign w:val="center"/>
                </w:tcPr>
                <w:p w14:paraId="6E313158" w14:textId="77777777" w:rsidR="00E85075" w:rsidRPr="00502D33" w:rsidRDefault="00E85075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Изменение остатков средств на счетах по учету средств бюджет</w:t>
                  </w:r>
                  <w:r w:rsidR="004A2888">
                    <w:rPr>
                      <w:rFonts w:ascii="Times New Roman" w:hAnsi="Times New Roman" w:cs="Times New Roman"/>
                    </w:rPr>
                    <w:t>ов</w:t>
                  </w:r>
                </w:p>
              </w:tc>
              <w:tc>
                <w:tcPr>
                  <w:tcW w:w="1334" w:type="dxa"/>
                  <w:vAlign w:val="center"/>
                </w:tcPr>
                <w:p w14:paraId="703EF17B" w14:textId="77777777" w:rsidR="00E85075" w:rsidRPr="00502D33" w:rsidRDefault="00A1794C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E12C36">
                    <w:rPr>
                      <w:rFonts w:ascii="Times New Roman" w:hAnsi="Times New Roman" w:cs="Times New Roman"/>
                    </w:rPr>
                    <w:t> 7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359" w:type="dxa"/>
                  <w:vAlign w:val="center"/>
                </w:tcPr>
                <w:p w14:paraId="39C2E6E8" w14:textId="77777777" w:rsidR="00E85075" w:rsidRPr="00502D33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96663">
                    <w:rPr>
                      <w:rFonts w:ascii="Times New Roman" w:hAnsi="Times New Roman" w:cs="Times New Roman"/>
                    </w:rPr>
                    <w:t>5</w:t>
                  </w:r>
                  <w:r w:rsidR="00E12C36">
                    <w:rPr>
                      <w:rFonts w:ascii="Times New Roman" w:hAnsi="Times New Roman" w:cs="Times New Roman"/>
                    </w:rPr>
                    <w:t xml:space="preserve"> 8</w:t>
                  </w:r>
                  <w:r w:rsidRPr="00502D3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418" w:type="dxa"/>
                  <w:vAlign w:val="center"/>
                </w:tcPr>
                <w:p w14:paraId="0521296D" w14:textId="77777777" w:rsidR="00E85075" w:rsidRPr="00502D33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12C36">
                    <w:rPr>
                      <w:rFonts w:ascii="Times New Roman" w:hAnsi="Times New Roman" w:cs="Times New Roman"/>
                    </w:rPr>
                    <w:t>6</w:t>
                  </w:r>
                  <w:r w:rsidR="00A1794C">
                    <w:rPr>
                      <w:rFonts w:ascii="Times New Roman" w:hAnsi="Times New Roman" w:cs="Times New Roman"/>
                    </w:rPr>
                    <w:t xml:space="preserve"> 0</w:t>
                  </w:r>
                  <w:r w:rsidRPr="00502D3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196663" w:rsidRPr="00B76C42" w14:paraId="7A920BB7" w14:textId="77777777" w:rsidTr="00E85075">
              <w:tc>
                <w:tcPr>
                  <w:tcW w:w="2864" w:type="dxa"/>
                  <w:vAlign w:val="center"/>
                </w:tcPr>
                <w:p w14:paraId="5EAD3026" w14:textId="77777777"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825 01 05 00 00 00 0000 500</w:t>
                  </w:r>
                </w:p>
              </w:tc>
              <w:tc>
                <w:tcPr>
                  <w:tcW w:w="2835" w:type="dxa"/>
                  <w:vAlign w:val="center"/>
                </w:tcPr>
                <w:p w14:paraId="351D08E8" w14:textId="77777777"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14:paraId="35EB83B9" w14:textId="77777777" w:rsidR="00196663" w:rsidRPr="0068561F" w:rsidRDefault="00196663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68561F">
                    <w:rPr>
                      <w:rFonts w:ascii="Times New Roman" w:hAnsi="Times New Roman" w:cs="Times New Roman"/>
                    </w:rPr>
                    <w:t>-</w:t>
                  </w:r>
                  <w:r w:rsidR="0068561F" w:rsidRPr="0068561F">
                    <w:rPr>
                      <w:rFonts w:ascii="Times New Roman" w:hAnsi="Times New Roman" w:cs="Times New Roman"/>
                      <w:bCs/>
                    </w:rPr>
                    <w:t>63 833,633</w:t>
                  </w:r>
                </w:p>
              </w:tc>
              <w:tc>
                <w:tcPr>
                  <w:tcW w:w="1359" w:type="dxa"/>
                  <w:vAlign w:val="center"/>
                </w:tcPr>
                <w:p w14:paraId="27292913" w14:textId="77777777" w:rsidR="00196663" w:rsidRPr="00502D33" w:rsidRDefault="0068561F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68561F">
                    <w:rPr>
                      <w:rFonts w:ascii="Times New Roman" w:hAnsi="Times New Roman" w:cs="Times New Roman"/>
                    </w:rPr>
                    <w:t>-</w:t>
                  </w:r>
                  <w:r w:rsidRPr="0068561F">
                    <w:rPr>
                      <w:rFonts w:ascii="Times New Roman" w:hAnsi="Times New Roman" w:cs="Times New Roman"/>
                      <w:bCs/>
                    </w:rPr>
                    <w:t>60 679,211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1981B6" w14:textId="77777777" w:rsidR="00196663" w:rsidRPr="00502D33" w:rsidRDefault="004A0EB8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4A0EB8">
                    <w:rPr>
                      <w:rFonts w:ascii="Times New Roman" w:hAnsi="Times New Roman" w:cs="Times New Roman"/>
                    </w:rPr>
                    <w:t>-</w:t>
                  </w:r>
                  <w:r w:rsidRPr="004A0EB8">
                    <w:rPr>
                      <w:rFonts w:ascii="Times New Roman" w:hAnsi="Times New Roman" w:cs="Times New Roman"/>
                      <w:bCs/>
                    </w:rPr>
                    <w:t>62 660,522</w:t>
                  </w:r>
                </w:p>
              </w:tc>
            </w:tr>
            <w:tr w:rsidR="00E85075" w:rsidRPr="00B76C42" w14:paraId="267D81F8" w14:textId="77777777" w:rsidTr="00F342B2">
              <w:trPr>
                <w:trHeight w:val="459"/>
              </w:trPr>
              <w:tc>
                <w:tcPr>
                  <w:tcW w:w="2864" w:type="dxa"/>
                  <w:vAlign w:val="center"/>
                </w:tcPr>
                <w:p w14:paraId="4FD85B33" w14:textId="77777777"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825 01 05 00 00 00 0000 600</w:t>
                  </w:r>
                </w:p>
              </w:tc>
              <w:tc>
                <w:tcPr>
                  <w:tcW w:w="2835" w:type="dxa"/>
                  <w:vAlign w:val="center"/>
                </w:tcPr>
                <w:p w14:paraId="3A2F86C6" w14:textId="77777777"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14:paraId="4C522C33" w14:textId="77777777" w:rsidR="00E85075" w:rsidRPr="00502D33" w:rsidRDefault="0068561F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6856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69 533,633</w:t>
                  </w:r>
                </w:p>
              </w:tc>
              <w:tc>
                <w:tcPr>
                  <w:tcW w:w="1359" w:type="dxa"/>
                  <w:vAlign w:val="center"/>
                </w:tcPr>
                <w:p w14:paraId="07768B4E" w14:textId="77777777" w:rsidR="00E85075" w:rsidRPr="00502D33" w:rsidRDefault="0068561F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6856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66 479,211</w:t>
                  </w:r>
                </w:p>
              </w:tc>
              <w:tc>
                <w:tcPr>
                  <w:tcW w:w="1418" w:type="dxa"/>
                  <w:vAlign w:val="center"/>
                </w:tcPr>
                <w:p w14:paraId="69CADC97" w14:textId="77777777" w:rsidR="00E85075" w:rsidRPr="00502D33" w:rsidRDefault="004A0EB8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4A0EB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68 660,522</w:t>
                  </w:r>
                </w:p>
              </w:tc>
            </w:tr>
            <w:tr w:rsidR="00445618" w:rsidRPr="00B76C42" w14:paraId="057DE7DB" w14:textId="77777777" w:rsidTr="00E85075">
              <w:tc>
                <w:tcPr>
                  <w:tcW w:w="2864" w:type="dxa"/>
                  <w:vAlign w:val="center"/>
                </w:tcPr>
                <w:p w14:paraId="37EFDD43" w14:textId="77777777"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825 01 05 02 00 00 0000 500</w:t>
                  </w:r>
                </w:p>
              </w:tc>
              <w:tc>
                <w:tcPr>
                  <w:tcW w:w="2835" w:type="dxa"/>
                  <w:vAlign w:val="center"/>
                </w:tcPr>
                <w:p w14:paraId="080828D6" w14:textId="77777777"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14:paraId="3C1356E2" w14:textId="77777777"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68561F" w:rsidRPr="0068561F">
                    <w:rPr>
                      <w:rFonts w:ascii="Times New Roman" w:hAnsi="Times New Roman" w:cs="Times New Roman"/>
                      <w:bCs/>
                    </w:rPr>
                    <w:t>63 833,633</w:t>
                  </w:r>
                </w:p>
              </w:tc>
              <w:tc>
                <w:tcPr>
                  <w:tcW w:w="1359" w:type="dxa"/>
                  <w:vAlign w:val="center"/>
                </w:tcPr>
                <w:p w14:paraId="4CF8FE55" w14:textId="77777777" w:rsidR="00445618" w:rsidRPr="00502D33" w:rsidRDefault="0068561F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68561F">
                    <w:rPr>
                      <w:rFonts w:ascii="Times New Roman" w:hAnsi="Times New Roman" w:cs="Times New Roman"/>
                    </w:rPr>
                    <w:t>-</w:t>
                  </w:r>
                  <w:r w:rsidRPr="0068561F">
                    <w:rPr>
                      <w:rFonts w:ascii="Times New Roman" w:hAnsi="Times New Roman" w:cs="Times New Roman"/>
                      <w:bCs/>
                    </w:rPr>
                    <w:t>60 679,211</w:t>
                  </w:r>
                </w:p>
              </w:tc>
              <w:tc>
                <w:tcPr>
                  <w:tcW w:w="1418" w:type="dxa"/>
                  <w:vAlign w:val="center"/>
                </w:tcPr>
                <w:p w14:paraId="0741E1BE" w14:textId="77777777" w:rsidR="00445618" w:rsidRPr="00502D33" w:rsidRDefault="004A0EB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4A0EB8">
                    <w:rPr>
                      <w:rFonts w:ascii="Times New Roman" w:hAnsi="Times New Roman" w:cs="Times New Roman"/>
                    </w:rPr>
                    <w:t>-</w:t>
                  </w:r>
                  <w:r w:rsidRPr="004A0EB8">
                    <w:rPr>
                      <w:rFonts w:ascii="Times New Roman" w:hAnsi="Times New Roman" w:cs="Times New Roman"/>
                      <w:bCs/>
                    </w:rPr>
                    <w:t>62 660,522</w:t>
                  </w:r>
                </w:p>
              </w:tc>
            </w:tr>
            <w:tr w:rsidR="00445618" w:rsidRPr="00B76C42" w14:paraId="3E913238" w14:textId="77777777" w:rsidTr="00E85075">
              <w:tc>
                <w:tcPr>
                  <w:tcW w:w="2864" w:type="dxa"/>
                  <w:vAlign w:val="center"/>
                </w:tcPr>
                <w:p w14:paraId="4A346804" w14:textId="77777777"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825 01 05 02 01 00 0000 510</w:t>
                  </w:r>
                </w:p>
              </w:tc>
              <w:tc>
                <w:tcPr>
                  <w:tcW w:w="2835" w:type="dxa"/>
                  <w:vAlign w:val="center"/>
                </w:tcPr>
                <w:p w14:paraId="578748C7" w14:textId="77777777" w:rsidR="00445618" w:rsidRPr="00502D33" w:rsidRDefault="00445618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прочих остатков денежных средств бюджет</w:t>
                  </w:r>
                  <w:r w:rsidR="004A2888">
                    <w:rPr>
                      <w:rFonts w:ascii="Times New Roman" w:hAnsi="Times New Roman" w:cs="Times New Roman"/>
                    </w:rPr>
                    <w:t>ов</w:t>
                  </w:r>
                </w:p>
              </w:tc>
              <w:tc>
                <w:tcPr>
                  <w:tcW w:w="1334" w:type="dxa"/>
                  <w:vAlign w:val="center"/>
                </w:tcPr>
                <w:p w14:paraId="7BFFE6A3" w14:textId="77777777"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68561F" w:rsidRPr="0068561F">
                    <w:rPr>
                      <w:rFonts w:ascii="Times New Roman" w:hAnsi="Times New Roman" w:cs="Times New Roman"/>
                      <w:bCs/>
                    </w:rPr>
                    <w:t>63 833,633</w:t>
                  </w:r>
                </w:p>
              </w:tc>
              <w:tc>
                <w:tcPr>
                  <w:tcW w:w="1359" w:type="dxa"/>
                  <w:vAlign w:val="center"/>
                </w:tcPr>
                <w:p w14:paraId="233FEE15" w14:textId="77777777"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68561F" w:rsidRPr="0068561F">
                    <w:rPr>
                      <w:rFonts w:ascii="Times New Roman" w:hAnsi="Times New Roman" w:cs="Times New Roman"/>
                      <w:bCs/>
                    </w:rPr>
                    <w:t>60 679,211</w:t>
                  </w:r>
                </w:p>
              </w:tc>
              <w:tc>
                <w:tcPr>
                  <w:tcW w:w="1418" w:type="dxa"/>
                  <w:vAlign w:val="center"/>
                </w:tcPr>
                <w:p w14:paraId="669D60A3" w14:textId="77777777" w:rsidR="00445618" w:rsidRPr="00502D33" w:rsidRDefault="004A0EB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4A0EB8">
                    <w:rPr>
                      <w:rFonts w:ascii="Times New Roman" w:hAnsi="Times New Roman" w:cs="Times New Roman"/>
                    </w:rPr>
                    <w:t>-</w:t>
                  </w:r>
                  <w:r w:rsidRPr="004A0EB8">
                    <w:rPr>
                      <w:rFonts w:ascii="Times New Roman" w:hAnsi="Times New Roman" w:cs="Times New Roman"/>
                      <w:bCs/>
                    </w:rPr>
                    <w:t>62 660,522</w:t>
                  </w:r>
                </w:p>
              </w:tc>
            </w:tr>
            <w:tr w:rsidR="00445618" w:rsidRPr="00B76C42" w14:paraId="4D150FA0" w14:textId="77777777" w:rsidTr="00E85075">
              <w:tc>
                <w:tcPr>
                  <w:tcW w:w="2864" w:type="dxa"/>
                  <w:vAlign w:val="center"/>
                </w:tcPr>
                <w:p w14:paraId="6340627D" w14:textId="77777777" w:rsidR="00445618" w:rsidRPr="00502D33" w:rsidRDefault="00445618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825 01 05 02 01 </w:t>
                  </w:r>
                  <w:r w:rsidR="004A2888">
                    <w:rPr>
                      <w:rFonts w:ascii="Times New Roman" w:hAnsi="Times New Roman" w:cs="Times New Roman"/>
                    </w:rPr>
                    <w:t>10</w:t>
                  </w:r>
                  <w:r w:rsidRPr="00502D33">
                    <w:rPr>
                      <w:rFonts w:ascii="Times New Roman" w:hAnsi="Times New Roman" w:cs="Times New Roman"/>
                    </w:rPr>
                    <w:t xml:space="preserve"> 0000 510</w:t>
                  </w:r>
                </w:p>
              </w:tc>
              <w:tc>
                <w:tcPr>
                  <w:tcW w:w="2835" w:type="dxa"/>
                  <w:vAlign w:val="center"/>
                </w:tcPr>
                <w:p w14:paraId="380F2E93" w14:textId="77777777" w:rsidR="00445618" w:rsidRPr="00502D33" w:rsidRDefault="00445618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Увеличение прочих остатков денежных средств бюджетов </w:t>
                  </w:r>
                  <w:r w:rsidR="004A2888">
                    <w:rPr>
                      <w:rFonts w:ascii="Times New Roman" w:hAnsi="Times New Roman" w:cs="Times New Roman"/>
                    </w:rPr>
                    <w:t>сельских поселений</w:t>
                  </w:r>
                </w:p>
              </w:tc>
              <w:tc>
                <w:tcPr>
                  <w:tcW w:w="1334" w:type="dxa"/>
                  <w:vAlign w:val="center"/>
                </w:tcPr>
                <w:p w14:paraId="397A9D16" w14:textId="77777777"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68561F" w:rsidRPr="0068561F">
                    <w:rPr>
                      <w:rFonts w:ascii="Times New Roman" w:hAnsi="Times New Roman" w:cs="Times New Roman"/>
                      <w:bCs/>
                    </w:rPr>
                    <w:t>63 833,633</w:t>
                  </w:r>
                </w:p>
              </w:tc>
              <w:tc>
                <w:tcPr>
                  <w:tcW w:w="1359" w:type="dxa"/>
                  <w:vAlign w:val="center"/>
                </w:tcPr>
                <w:p w14:paraId="2FE92D1C" w14:textId="77777777" w:rsidR="00445618" w:rsidRPr="0068561F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68561F">
                    <w:rPr>
                      <w:rFonts w:ascii="Times New Roman" w:hAnsi="Times New Roman" w:cs="Times New Roman"/>
                    </w:rPr>
                    <w:t>-</w:t>
                  </w:r>
                  <w:r w:rsidR="0068561F" w:rsidRPr="0068561F">
                    <w:rPr>
                      <w:rFonts w:ascii="Times New Roman" w:hAnsi="Times New Roman" w:cs="Times New Roman"/>
                      <w:bCs/>
                    </w:rPr>
                    <w:t>60 679,211</w:t>
                  </w:r>
                </w:p>
              </w:tc>
              <w:tc>
                <w:tcPr>
                  <w:tcW w:w="1418" w:type="dxa"/>
                  <w:vAlign w:val="center"/>
                </w:tcPr>
                <w:p w14:paraId="1F745607" w14:textId="77777777" w:rsidR="00445618" w:rsidRPr="004A0EB8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4A0EB8">
                    <w:rPr>
                      <w:rFonts w:ascii="Times New Roman" w:hAnsi="Times New Roman" w:cs="Times New Roman"/>
                    </w:rPr>
                    <w:t>-</w:t>
                  </w:r>
                  <w:r w:rsidR="004A0EB8" w:rsidRPr="004A0EB8">
                    <w:rPr>
                      <w:rFonts w:ascii="Times New Roman" w:hAnsi="Times New Roman" w:cs="Times New Roman"/>
                      <w:bCs/>
                    </w:rPr>
                    <w:t>62 660,522</w:t>
                  </w:r>
                </w:p>
              </w:tc>
            </w:tr>
            <w:tr w:rsidR="00445618" w:rsidRPr="00B76C42" w14:paraId="31E94B08" w14:textId="77777777" w:rsidTr="00E85075">
              <w:tc>
                <w:tcPr>
                  <w:tcW w:w="2864" w:type="dxa"/>
                  <w:vAlign w:val="center"/>
                </w:tcPr>
                <w:p w14:paraId="3C055919" w14:textId="77777777"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825 01 05 02 00 00 0000 600</w:t>
                  </w:r>
                </w:p>
              </w:tc>
              <w:tc>
                <w:tcPr>
                  <w:tcW w:w="2835" w:type="dxa"/>
                  <w:vAlign w:val="center"/>
                </w:tcPr>
                <w:p w14:paraId="3437E41B" w14:textId="77777777"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14:paraId="5F36B959" w14:textId="77777777" w:rsidR="00445618" w:rsidRPr="00502D33" w:rsidRDefault="0068561F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6856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69 533,633</w:t>
                  </w:r>
                </w:p>
              </w:tc>
              <w:tc>
                <w:tcPr>
                  <w:tcW w:w="1359" w:type="dxa"/>
                  <w:vAlign w:val="center"/>
                </w:tcPr>
                <w:p w14:paraId="5171677E" w14:textId="77777777" w:rsidR="00445618" w:rsidRPr="00502D33" w:rsidRDefault="0068561F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6856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66 479,211</w:t>
                  </w:r>
                </w:p>
              </w:tc>
              <w:tc>
                <w:tcPr>
                  <w:tcW w:w="1418" w:type="dxa"/>
                  <w:vAlign w:val="center"/>
                </w:tcPr>
                <w:p w14:paraId="069C36A7" w14:textId="77777777" w:rsidR="00445618" w:rsidRPr="00502D33" w:rsidRDefault="004A0EB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4A0EB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68 660,522</w:t>
                  </w:r>
                </w:p>
              </w:tc>
            </w:tr>
            <w:tr w:rsidR="00445618" w:rsidRPr="00B76C42" w14:paraId="474458D4" w14:textId="77777777" w:rsidTr="00E85075">
              <w:tc>
                <w:tcPr>
                  <w:tcW w:w="2864" w:type="dxa"/>
                  <w:vAlign w:val="center"/>
                </w:tcPr>
                <w:p w14:paraId="5DF04BBE" w14:textId="77777777"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825 01 05 02 01 00 0000 610</w:t>
                  </w:r>
                </w:p>
              </w:tc>
              <w:tc>
                <w:tcPr>
                  <w:tcW w:w="2835" w:type="dxa"/>
                  <w:vAlign w:val="center"/>
                </w:tcPr>
                <w:p w14:paraId="6696B00E" w14:textId="77777777"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14:paraId="3DED08D7" w14:textId="77777777" w:rsidR="00445618" w:rsidRPr="00502D33" w:rsidRDefault="0068561F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6856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69 533,633</w:t>
                  </w:r>
                </w:p>
              </w:tc>
              <w:tc>
                <w:tcPr>
                  <w:tcW w:w="1359" w:type="dxa"/>
                  <w:vAlign w:val="center"/>
                </w:tcPr>
                <w:p w14:paraId="4978EE55" w14:textId="77777777" w:rsidR="00445618" w:rsidRPr="00502D33" w:rsidRDefault="0068561F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6856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66 479,211</w:t>
                  </w:r>
                </w:p>
              </w:tc>
              <w:tc>
                <w:tcPr>
                  <w:tcW w:w="1418" w:type="dxa"/>
                  <w:vAlign w:val="center"/>
                </w:tcPr>
                <w:p w14:paraId="3F5BFEA2" w14:textId="77777777" w:rsidR="00445618" w:rsidRPr="00502D33" w:rsidRDefault="004A0EB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4A0EB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68 660,522</w:t>
                  </w:r>
                </w:p>
              </w:tc>
            </w:tr>
            <w:tr w:rsidR="00445618" w:rsidRPr="00B76C42" w14:paraId="28E702F5" w14:textId="77777777" w:rsidTr="00E85075">
              <w:tc>
                <w:tcPr>
                  <w:tcW w:w="2864" w:type="dxa"/>
                  <w:vAlign w:val="center"/>
                </w:tcPr>
                <w:p w14:paraId="24109DE6" w14:textId="77777777" w:rsidR="00445618" w:rsidRPr="00502D33" w:rsidRDefault="00445618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825 01 05 02 01 </w:t>
                  </w:r>
                  <w:r w:rsidR="004A2888">
                    <w:rPr>
                      <w:rFonts w:ascii="Times New Roman" w:hAnsi="Times New Roman" w:cs="Times New Roman"/>
                    </w:rPr>
                    <w:t>10</w:t>
                  </w:r>
                  <w:r w:rsidRPr="00502D33">
                    <w:rPr>
                      <w:rFonts w:ascii="Times New Roman" w:hAnsi="Times New Roman" w:cs="Times New Roman"/>
                    </w:rPr>
                    <w:t xml:space="preserve"> 0000 610</w:t>
                  </w:r>
                </w:p>
              </w:tc>
              <w:tc>
                <w:tcPr>
                  <w:tcW w:w="2835" w:type="dxa"/>
                  <w:vAlign w:val="center"/>
                </w:tcPr>
                <w:p w14:paraId="2C865513" w14:textId="77777777" w:rsidR="00445618" w:rsidRPr="00502D33" w:rsidRDefault="00445618" w:rsidP="004A2888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Уменьшение прочих остатков денежных средств бюджетов </w:t>
                  </w:r>
                  <w:r w:rsidR="004A2888">
                    <w:rPr>
                      <w:rFonts w:ascii="Times New Roman" w:hAnsi="Times New Roman" w:cs="Times New Roman"/>
                    </w:rPr>
                    <w:t>сельских поселений</w:t>
                  </w:r>
                </w:p>
              </w:tc>
              <w:tc>
                <w:tcPr>
                  <w:tcW w:w="1334" w:type="dxa"/>
                  <w:vAlign w:val="center"/>
                </w:tcPr>
                <w:p w14:paraId="387A8F8C" w14:textId="77777777" w:rsidR="00445618" w:rsidRPr="0068561F" w:rsidRDefault="0068561F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6856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69 533,633</w:t>
                  </w:r>
                </w:p>
              </w:tc>
              <w:tc>
                <w:tcPr>
                  <w:tcW w:w="1359" w:type="dxa"/>
                  <w:vAlign w:val="center"/>
                </w:tcPr>
                <w:p w14:paraId="50E1B8F0" w14:textId="77777777" w:rsidR="00445618" w:rsidRPr="0068561F" w:rsidRDefault="0068561F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68561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66 479,211</w:t>
                  </w:r>
                </w:p>
              </w:tc>
              <w:tc>
                <w:tcPr>
                  <w:tcW w:w="1418" w:type="dxa"/>
                  <w:vAlign w:val="center"/>
                </w:tcPr>
                <w:p w14:paraId="7E80A92C" w14:textId="77777777" w:rsidR="00445618" w:rsidRPr="004A0EB8" w:rsidRDefault="004A0EB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4A0EB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68 660,522</w:t>
                  </w:r>
                </w:p>
              </w:tc>
            </w:tr>
          </w:tbl>
          <w:p w14:paraId="41694227" w14:textId="77777777" w:rsidR="00E85075" w:rsidRPr="00B76C42" w:rsidRDefault="00E85075" w:rsidP="00D548A4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E1BA124" w14:textId="77777777"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1281A60" w14:textId="77777777" w:rsidR="00E85075" w:rsidRPr="00B76C42" w:rsidRDefault="00E85075" w:rsidP="00E85075">
      <w:pPr>
        <w:pStyle w:val="af2"/>
        <w:rPr>
          <w:rFonts w:ascii="Times New Roman" w:hAnsi="Times New Roman" w:cs="Times New Roman"/>
          <w:bCs/>
        </w:rPr>
      </w:pPr>
    </w:p>
    <w:p w14:paraId="6A889A1B" w14:textId="77777777"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14:paraId="158CF7B8" w14:textId="77777777"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14:paraId="5C0815A0" w14:textId="77777777" w:rsidR="00EB7351" w:rsidRDefault="00D548A4" w:rsidP="00B76C42">
      <w:pPr>
        <w:pStyle w:val="af2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sectPr w:rsidR="00EB7351" w:rsidSect="00E73952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583C" w14:textId="77777777" w:rsidR="00B31C4A" w:rsidRDefault="00B31C4A">
      <w:r>
        <w:separator/>
      </w:r>
    </w:p>
  </w:endnote>
  <w:endnote w:type="continuationSeparator" w:id="0">
    <w:p w14:paraId="5106A08E" w14:textId="77777777" w:rsidR="00B31C4A" w:rsidRDefault="00B3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1885" w14:textId="77777777" w:rsidR="00B31C4A" w:rsidRDefault="00B31C4A">
      <w:r>
        <w:separator/>
      </w:r>
    </w:p>
  </w:footnote>
  <w:footnote w:type="continuationSeparator" w:id="0">
    <w:p w14:paraId="5010A0F6" w14:textId="77777777" w:rsidR="00B31C4A" w:rsidRDefault="00B3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4C5399E"/>
    <w:multiLevelType w:val="hybridMultilevel"/>
    <w:tmpl w:val="4512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E96722D"/>
    <w:multiLevelType w:val="hybridMultilevel"/>
    <w:tmpl w:val="E082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F897DA0"/>
    <w:multiLevelType w:val="hybridMultilevel"/>
    <w:tmpl w:val="8E22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4A"/>
    <w:rsid w:val="00001663"/>
    <w:rsid w:val="000028DF"/>
    <w:rsid w:val="0000360D"/>
    <w:rsid w:val="00004820"/>
    <w:rsid w:val="0000629C"/>
    <w:rsid w:val="00007125"/>
    <w:rsid w:val="00007357"/>
    <w:rsid w:val="00007DB9"/>
    <w:rsid w:val="00012F06"/>
    <w:rsid w:val="00012F2D"/>
    <w:rsid w:val="00013AF1"/>
    <w:rsid w:val="0001429C"/>
    <w:rsid w:val="00015A5B"/>
    <w:rsid w:val="00016E7D"/>
    <w:rsid w:val="000207AB"/>
    <w:rsid w:val="000215E1"/>
    <w:rsid w:val="000216E8"/>
    <w:rsid w:val="00022216"/>
    <w:rsid w:val="00022E70"/>
    <w:rsid w:val="00023DFC"/>
    <w:rsid w:val="000248B2"/>
    <w:rsid w:val="00024B22"/>
    <w:rsid w:val="000302BB"/>
    <w:rsid w:val="00030CC6"/>
    <w:rsid w:val="000310A0"/>
    <w:rsid w:val="00031A89"/>
    <w:rsid w:val="00032AFF"/>
    <w:rsid w:val="00034EC4"/>
    <w:rsid w:val="0003580F"/>
    <w:rsid w:val="000358A9"/>
    <w:rsid w:val="000407CB"/>
    <w:rsid w:val="0004100B"/>
    <w:rsid w:val="000450CA"/>
    <w:rsid w:val="00046AB7"/>
    <w:rsid w:val="00046BA7"/>
    <w:rsid w:val="00050203"/>
    <w:rsid w:val="000503EF"/>
    <w:rsid w:val="00050829"/>
    <w:rsid w:val="00052DFD"/>
    <w:rsid w:val="0005350E"/>
    <w:rsid w:val="0005449B"/>
    <w:rsid w:val="00055139"/>
    <w:rsid w:val="00055DC9"/>
    <w:rsid w:val="00057D60"/>
    <w:rsid w:val="00057DB9"/>
    <w:rsid w:val="00060505"/>
    <w:rsid w:val="0006123A"/>
    <w:rsid w:val="0006253C"/>
    <w:rsid w:val="00063529"/>
    <w:rsid w:val="00063E6F"/>
    <w:rsid w:val="000643C8"/>
    <w:rsid w:val="00064668"/>
    <w:rsid w:val="000650EB"/>
    <w:rsid w:val="000655BC"/>
    <w:rsid w:val="00065D96"/>
    <w:rsid w:val="0006713E"/>
    <w:rsid w:val="0007098B"/>
    <w:rsid w:val="00072046"/>
    <w:rsid w:val="00072063"/>
    <w:rsid w:val="00072F69"/>
    <w:rsid w:val="00073C48"/>
    <w:rsid w:val="0007775A"/>
    <w:rsid w:val="000777DF"/>
    <w:rsid w:val="00077F57"/>
    <w:rsid w:val="000815A0"/>
    <w:rsid w:val="000818E3"/>
    <w:rsid w:val="00081D3D"/>
    <w:rsid w:val="00081EB4"/>
    <w:rsid w:val="000821DE"/>
    <w:rsid w:val="00082511"/>
    <w:rsid w:val="00082699"/>
    <w:rsid w:val="00082B69"/>
    <w:rsid w:val="000832D4"/>
    <w:rsid w:val="000856CB"/>
    <w:rsid w:val="00085B90"/>
    <w:rsid w:val="00085DC7"/>
    <w:rsid w:val="000862FB"/>
    <w:rsid w:val="0008653E"/>
    <w:rsid w:val="00087883"/>
    <w:rsid w:val="000906F5"/>
    <w:rsid w:val="00091A0E"/>
    <w:rsid w:val="00092385"/>
    <w:rsid w:val="0009271F"/>
    <w:rsid w:val="0009370F"/>
    <w:rsid w:val="000939FA"/>
    <w:rsid w:val="0009400D"/>
    <w:rsid w:val="00095AAD"/>
    <w:rsid w:val="00095D93"/>
    <w:rsid w:val="00097740"/>
    <w:rsid w:val="00097CCB"/>
    <w:rsid w:val="000A05F7"/>
    <w:rsid w:val="000A0696"/>
    <w:rsid w:val="000A0BE5"/>
    <w:rsid w:val="000A0C54"/>
    <w:rsid w:val="000A0CF1"/>
    <w:rsid w:val="000A1AF8"/>
    <w:rsid w:val="000A1BEE"/>
    <w:rsid w:val="000A1EF1"/>
    <w:rsid w:val="000A2CAF"/>
    <w:rsid w:val="000A383F"/>
    <w:rsid w:val="000A4389"/>
    <w:rsid w:val="000A542A"/>
    <w:rsid w:val="000A5564"/>
    <w:rsid w:val="000A67FA"/>
    <w:rsid w:val="000A6899"/>
    <w:rsid w:val="000A6C08"/>
    <w:rsid w:val="000A79D7"/>
    <w:rsid w:val="000A7F0C"/>
    <w:rsid w:val="000B0550"/>
    <w:rsid w:val="000B2ADB"/>
    <w:rsid w:val="000B2B62"/>
    <w:rsid w:val="000B2C0E"/>
    <w:rsid w:val="000B3CFC"/>
    <w:rsid w:val="000B3F25"/>
    <w:rsid w:val="000B476A"/>
    <w:rsid w:val="000B5053"/>
    <w:rsid w:val="000B571F"/>
    <w:rsid w:val="000B6A4D"/>
    <w:rsid w:val="000C0567"/>
    <w:rsid w:val="000C08D4"/>
    <w:rsid w:val="000C2A3B"/>
    <w:rsid w:val="000C2AF2"/>
    <w:rsid w:val="000C46D7"/>
    <w:rsid w:val="000C485F"/>
    <w:rsid w:val="000C49A7"/>
    <w:rsid w:val="000C5351"/>
    <w:rsid w:val="000C61A9"/>
    <w:rsid w:val="000C68DA"/>
    <w:rsid w:val="000C7667"/>
    <w:rsid w:val="000C792E"/>
    <w:rsid w:val="000C7E18"/>
    <w:rsid w:val="000D0293"/>
    <w:rsid w:val="000D0442"/>
    <w:rsid w:val="000D10AE"/>
    <w:rsid w:val="000D159E"/>
    <w:rsid w:val="000D31D0"/>
    <w:rsid w:val="000D3603"/>
    <w:rsid w:val="000D3CAF"/>
    <w:rsid w:val="000D458B"/>
    <w:rsid w:val="000D5C2D"/>
    <w:rsid w:val="000D5CD5"/>
    <w:rsid w:val="000E0938"/>
    <w:rsid w:val="000E1783"/>
    <w:rsid w:val="000E2D84"/>
    <w:rsid w:val="000E30FF"/>
    <w:rsid w:val="000E378D"/>
    <w:rsid w:val="000E3E77"/>
    <w:rsid w:val="000E4104"/>
    <w:rsid w:val="000E515B"/>
    <w:rsid w:val="000E56EB"/>
    <w:rsid w:val="000E7062"/>
    <w:rsid w:val="000F1617"/>
    <w:rsid w:val="000F2BA5"/>
    <w:rsid w:val="000F35AD"/>
    <w:rsid w:val="000F3D4B"/>
    <w:rsid w:val="000F3DB3"/>
    <w:rsid w:val="000F5D52"/>
    <w:rsid w:val="000F6490"/>
    <w:rsid w:val="000F651E"/>
    <w:rsid w:val="000F6BC1"/>
    <w:rsid w:val="000F7130"/>
    <w:rsid w:val="000F7757"/>
    <w:rsid w:val="00100A30"/>
    <w:rsid w:val="00100C26"/>
    <w:rsid w:val="00102335"/>
    <w:rsid w:val="00102720"/>
    <w:rsid w:val="00102C67"/>
    <w:rsid w:val="00103EC0"/>
    <w:rsid w:val="00104D6E"/>
    <w:rsid w:val="00105BA5"/>
    <w:rsid w:val="001062FD"/>
    <w:rsid w:val="00106773"/>
    <w:rsid w:val="001116EC"/>
    <w:rsid w:val="001125F8"/>
    <w:rsid w:val="00114135"/>
    <w:rsid w:val="001142D7"/>
    <w:rsid w:val="00115912"/>
    <w:rsid w:val="00115F1A"/>
    <w:rsid w:val="001168C1"/>
    <w:rsid w:val="00116959"/>
    <w:rsid w:val="001175BC"/>
    <w:rsid w:val="001206BF"/>
    <w:rsid w:val="00120DBB"/>
    <w:rsid w:val="0012264C"/>
    <w:rsid w:val="00122A30"/>
    <w:rsid w:val="00123353"/>
    <w:rsid w:val="001236BE"/>
    <w:rsid w:val="0012522F"/>
    <w:rsid w:val="001259D2"/>
    <w:rsid w:val="00131653"/>
    <w:rsid w:val="00132422"/>
    <w:rsid w:val="00132ED7"/>
    <w:rsid w:val="001361BF"/>
    <w:rsid w:val="00140E35"/>
    <w:rsid w:val="00141054"/>
    <w:rsid w:val="001419EF"/>
    <w:rsid w:val="00143513"/>
    <w:rsid w:val="00143EA0"/>
    <w:rsid w:val="001448EF"/>
    <w:rsid w:val="00145303"/>
    <w:rsid w:val="00145835"/>
    <w:rsid w:val="00146248"/>
    <w:rsid w:val="0014679C"/>
    <w:rsid w:val="0014714C"/>
    <w:rsid w:val="00150AA8"/>
    <w:rsid w:val="001512B7"/>
    <w:rsid w:val="0015222F"/>
    <w:rsid w:val="00152E2D"/>
    <w:rsid w:val="00153886"/>
    <w:rsid w:val="00154494"/>
    <w:rsid w:val="0015583F"/>
    <w:rsid w:val="00156A43"/>
    <w:rsid w:val="00157079"/>
    <w:rsid w:val="00157B67"/>
    <w:rsid w:val="00160E3D"/>
    <w:rsid w:val="00160F17"/>
    <w:rsid w:val="0016101C"/>
    <w:rsid w:val="0016112A"/>
    <w:rsid w:val="0016162C"/>
    <w:rsid w:val="001623E8"/>
    <w:rsid w:val="001625AE"/>
    <w:rsid w:val="00162C22"/>
    <w:rsid w:val="00163EA6"/>
    <w:rsid w:val="0016432F"/>
    <w:rsid w:val="0016484D"/>
    <w:rsid w:val="00164B48"/>
    <w:rsid w:val="00164DA7"/>
    <w:rsid w:val="0016779C"/>
    <w:rsid w:val="0016790F"/>
    <w:rsid w:val="00171312"/>
    <w:rsid w:val="00171D83"/>
    <w:rsid w:val="00172B5D"/>
    <w:rsid w:val="001741DF"/>
    <w:rsid w:val="00174303"/>
    <w:rsid w:val="001757A6"/>
    <w:rsid w:val="00175C5F"/>
    <w:rsid w:val="00176315"/>
    <w:rsid w:val="001766E0"/>
    <w:rsid w:val="00176E04"/>
    <w:rsid w:val="00176FF3"/>
    <w:rsid w:val="00177C42"/>
    <w:rsid w:val="00180FE3"/>
    <w:rsid w:val="00181902"/>
    <w:rsid w:val="00181A48"/>
    <w:rsid w:val="00183645"/>
    <w:rsid w:val="001842E4"/>
    <w:rsid w:val="0018740B"/>
    <w:rsid w:val="0018792D"/>
    <w:rsid w:val="00190A26"/>
    <w:rsid w:val="00191226"/>
    <w:rsid w:val="00191CE3"/>
    <w:rsid w:val="00194A72"/>
    <w:rsid w:val="00195ADB"/>
    <w:rsid w:val="00196663"/>
    <w:rsid w:val="0019782D"/>
    <w:rsid w:val="001A315A"/>
    <w:rsid w:val="001A3D0F"/>
    <w:rsid w:val="001A3D50"/>
    <w:rsid w:val="001A3E70"/>
    <w:rsid w:val="001A41A9"/>
    <w:rsid w:val="001A4FBD"/>
    <w:rsid w:val="001A5E7A"/>
    <w:rsid w:val="001A704C"/>
    <w:rsid w:val="001B0C26"/>
    <w:rsid w:val="001B0E95"/>
    <w:rsid w:val="001B1DA6"/>
    <w:rsid w:val="001B1F55"/>
    <w:rsid w:val="001B2875"/>
    <w:rsid w:val="001B2FD2"/>
    <w:rsid w:val="001B5B21"/>
    <w:rsid w:val="001B7BB0"/>
    <w:rsid w:val="001B7E1C"/>
    <w:rsid w:val="001B7E71"/>
    <w:rsid w:val="001C10A6"/>
    <w:rsid w:val="001C1499"/>
    <w:rsid w:val="001C26CF"/>
    <w:rsid w:val="001C3F57"/>
    <w:rsid w:val="001C4EDE"/>
    <w:rsid w:val="001C55DF"/>
    <w:rsid w:val="001C5E83"/>
    <w:rsid w:val="001C6441"/>
    <w:rsid w:val="001C673E"/>
    <w:rsid w:val="001D05BC"/>
    <w:rsid w:val="001D1ADC"/>
    <w:rsid w:val="001D1CD1"/>
    <w:rsid w:val="001D20F1"/>
    <w:rsid w:val="001D34CB"/>
    <w:rsid w:val="001D4094"/>
    <w:rsid w:val="001D444C"/>
    <w:rsid w:val="001D4C00"/>
    <w:rsid w:val="001D50F0"/>
    <w:rsid w:val="001D53BD"/>
    <w:rsid w:val="001D5B39"/>
    <w:rsid w:val="001D5DE6"/>
    <w:rsid w:val="001D6951"/>
    <w:rsid w:val="001D6FFE"/>
    <w:rsid w:val="001D7498"/>
    <w:rsid w:val="001D753A"/>
    <w:rsid w:val="001E092C"/>
    <w:rsid w:val="001E1744"/>
    <w:rsid w:val="001E1CA8"/>
    <w:rsid w:val="001E2A9B"/>
    <w:rsid w:val="001E387A"/>
    <w:rsid w:val="001E55FE"/>
    <w:rsid w:val="001E5F2A"/>
    <w:rsid w:val="001E6457"/>
    <w:rsid w:val="001E6B57"/>
    <w:rsid w:val="001F0D3E"/>
    <w:rsid w:val="001F1BE7"/>
    <w:rsid w:val="001F2AA3"/>
    <w:rsid w:val="001F3107"/>
    <w:rsid w:val="001F366F"/>
    <w:rsid w:val="001F5A9A"/>
    <w:rsid w:val="001F69CE"/>
    <w:rsid w:val="001F6C92"/>
    <w:rsid w:val="001F6D48"/>
    <w:rsid w:val="001F72E2"/>
    <w:rsid w:val="00200324"/>
    <w:rsid w:val="00201379"/>
    <w:rsid w:val="002015A8"/>
    <w:rsid w:val="002019FF"/>
    <w:rsid w:val="002031AC"/>
    <w:rsid w:val="0020372B"/>
    <w:rsid w:val="002038C7"/>
    <w:rsid w:val="00203BCC"/>
    <w:rsid w:val="0020448E"/>
    <w:rsid w:val="00205C2D"/>
    <w:rsid w:val="00205E39"/>
    <w:rsid w:val="00207C52"/>
    <w:rsid w:val="00207CA8"/>
    <w:rsid w:val="002105A7"/>
    <w:rsid w:val="00210D59"/>
    <w:rsid w:val="00210FD1"/>
    <w:rsid w:val="0021104F"/>
    <w:rsid w:val="0021228C"/>
    <w:rsid w:val="00213855"/>
    <w:rsid w:val="00213C1E"/>
    <w:rsid w:val="00214D6F"/>
    <w:rsid w:val="002168FF"/>
    <w:rsid w:val="0021696D"/>
    <w:rsid w:val="00217909"/>
    <w:rsid w:val="0022006A"/>
    <w:rsid w:val="002208A7"/>
    <w:rsid w:val="00220BCB"/>
    <w:rsid w:val="002214FA"/>
    <w:rsid w:val="00222B89"/>
    <w:rsid w:val="00223347"/>
    <w:rsid w:val="002237D4"/>
    <w:rsid w:val="00223B9E"/>
    <w:rsid w:val="00224DC4"/>
    <w:rsid w:val="0022628E"/>
    <w:rsid w:val="0023046B"/>
    <w:rsid w:val="002335F1"/>
    <w:rsid w:val="00235C2A"/>
    <w:rsid w:val="002362B3"/>
    <w:rsid w:val="00236BFE"/>
    <w:rsid w:val="00240F7F"/>
    <w:rsid w:val="002412E9"/>
    <w:rsid w:val="00241E77"/>
    <w:rsid w:val="0024248F"/>
    <w:rsid w:val="00243142"/>
    <w:rsid w:val="00243317"/>
    <w:rsid w:val="00243D21"/>
    <w:rsid w:val="0024488E"/>
    <w:rsid w:val="00246612"/>
    <w:rsid w:val="0025049A"/>
    <w:rsid w:val="002510C4"/>
    <w:rsid w:val="00251E5E"/>
    <w:rsid w:val="00251E8E"/>
    <w:rsid w:val="00251FE8"/>
    <w:rsid w:val="00252430"/>
    <w:rsid w:val="00252490"/>
    <w:rsid w:val="00253D6D"/>
    <w:rsid w:val="00254610"/>
    <w:rsid w:val="00254AD7"/>
    <w:rsid w:val="00254BDB"/>
    <w:rsid w:val="00254D1F"/>
    <w:rsid w:val="00254F5D"/>
    <w:rsid w:val="00255F92"/>
    <w:rsid w:val="00256772"/>
    <w:rsid w:val="00256B44"/>
    <w:rsid w:val="00256D66"/>
    <w:rsid w:val="002576BE"/>
    <w:rsid w:val="0026074B"/>
    <w:rsid w:val="00260D55"/>
    <w:rsid w:val="002612E5"/>
    <w:rsid w:val="00261D07"/>
    <w:rsid w:val="002620AB"/>
    <w:rsid w:val="0026252C"/>
    <w:rsid w:val="00263B8F"/>
    <w:rsid w:val="0026456C"/>
    <w:rsid w:val="002658BA"/>
    <w:rsid w:val="0026756C"/>
    <w:rsid w:val="00267FD6"/>
    <w:rsid w:val="00270025"/>
    <w:rsid w:val="00271DE4"/>
    <w:rsid w:val="00271EA1"/>
    <w:rsid w:val="00271F10"/>
    <w:rsid w:val="00272358"/>
    <w:rsid w:val="00274659"/>
    <w:rsid w:val="00274A28"/>
    <w:rsid w:val="00274F6E"/>
    <w:rsid w:val="0027510A"/>
    <w:rsid w:val="0027770A"/>
    <w:rsid w:val="00280EFC"/>
    <w:rsid w:val="0028125C"/>
    <w:rsid w:val="002812FC"/>
    <w:rsid w:val="00282332"/>
    <w:rsid w:val="002823FF"/>
    <w:rsid w:val="0028250C"/>
    <w:rsid w:val="002846AC"/>
    <w:rsid w:val="0028554B"/>
    <w:rsid w:val="00286616"/>
    <w:rsid w:val="00287703"/>
    <w:rsid w:val="00287B97"/>
    <w:rsid w:val="00287ECD"/>
    <w:rsid w:val="00287FC7"/>
    <w:rsid w:val="00291C53"/>
    <w:rsid w:val="0029250A"/>
    <w:rsid w:val="00292745"/>
    <w:rsid w:val="00293BD1"/>
    <w:rsid w:val="002941FB"/>
    <w:rsid w:val="0029669A"/>
    <w:rsid w:val="002A0075"/>
    <w:rsid w:val="002A02DD"/>
    <w:rsid w:val="002A0A49"/>
    <w:rsid w:val="002A0D9C"/>
    <w:rsid w:val="002A1BEA"/>
    <w:rsid w:val="002A28F3"/>
    <w:rsid w:val="002A4596"/>
    <w:rsid w:val="002A49EE"/>
    <w:rsid w:val="002A5309"/>
    <w:rsid w:val="002A5C85"/>
    <w:rsid w:val="002A6467"/>
    <w:rsid w:val="002A64D9"/>
    <w:rsid w:val="002A6812"/>
    <w:rsid w:val="002B00E6"/>
    <w:rsid w:val="002B2218"/>
    <w:rsid w:val="002B269E"/>
    <w:rsid w:val="002B2EA9"/>
    <w:rsid w:val="002B4B21"/>
    <w:rsid w:val="002B53FD"/>
    <w:rsid w:val="002B60EF"/>
    <w:rsid w:val="002B61DB"/>
    <w:rsid w:val="002B69C6"/>
    <w:rsid w:val="002B79A1"/>
    <w:rsid w:val="002C0E28"/>
    <w:rsid w:val="002C155D"/>
    <w:rsid w:val="002C2C5A"/>
    <w:rsid w:val="002C3115"/>
    <w:rsid w:val="002C4C20"/>
    <w:rsid w:val="002C6B0F"/>
    <w:rsid w:val="002C6EAC"/>
    <w:rsid w:val="002C71D9"/>
    <w:rsid w:val="002C75AE"/>
    <w:rsid w:val="002C7BC1"/>
    <w:rsid w:val="002D1A8D"/>
    <w:rsid w:val="002D244E"/>
    <w:rsid w:val="002D3202"/>
    <w:rsid w:val="002D3F7E"/>
    <w:rsid w:val="002D4BDD"/>
    <w:rsid w:val="002D5208"/>
    <w:rsid w:val="002D592F"/>
    <w:rsid w:val="002D69DA"/>
    <w:rsid w:val="002D70D3"/>
    <w:rsid w:val="002E0B9A"/>
    <w:rsid w:val="002E0C7A"/>
    <w:rsid w:val="002E1068"/>
    <w:rsid w:val="002E14DF"/>
    <w:rsid w:val="002E1554"/>
    <w:rsid w:val="002E2A12"/>
    <w:rsid w:val="002E309B"/>
    <w:rsid w:val="002E328B"/>
    <w:rsid w:val="002E343D"/>
    <w:rsid w:val="002E3B88"/>
    <w:rsid w:val="002E497B"/>
    <w:rsid w:val="002E4AA5"/>
    <w:rsid w:val="002E4CA4"/>
    <w:rsid w:val="002E723F"/>
    <w:rsid w:val="002E7591"/>
    <w:rsid w:val="002E7897"/>
    <w:rsid w:val="002F04DD"/>
    <w:rsid w:val="002F1714"/>
    <w:rsid w:val="002F2029"/>
    <w:rsid w:val="002F20E8"/>
    <w:rsid w:val="002F227A"/>
    <w:rsid w:val="002F4993"/>
    <w:rsid w:val="002F4E54"/>
    <w:rsid w:val="002F53E8"/>
    <w:rsid w:val="002F5BB1"/>
    <w:rsid w:val="002F5E0F"/>
    <w:rsid w:val="002F61D8"/>
    <w:rsid w:val="002F6701"/>
    <w:rsid w:val="002F78EA"/>
    <w:rsid w:val="00301387"/>
    <w:rsid w:val="00302082"/>
    <w:rsid w:val="0030496B"/>
    <w:rsid w:val="00306955"/>
    <w:rsid w:val="003073A2"/>
    <w:rsid w:val="00310346"/>
    <w:rsid w:val="003107D7"/>
    <w:rsid w:val="00311545"/>
    <w:rsid w:val="003127C7"/>
    <w:rsid w:val="00312892"/>
    <w:rsid w:val="00312CE5"/>
    <w:rsid w:val="003135AD"/>
    <w:rsid w:val="003136AA"/>
    <w:rsid w:val="00315805"/>
    <w:rsid w:val="00315B5D"/>
    <w:rsid w:val="00316B78"/>
    <w:rsid w:val="00316BD1"/>
    <w:rsid w:val="00317D95"/>
    <w:rsid w:val="003206CD"/>
    <w:rsid w:val="0032174F"/>
    <w:rsid w:val="00322598"/>
    <w:rsid w:val="00323C81"/>
    <w:rsid w:val="00323D76"/>
    <w:rsid w:val="003249B5"/>
    <w:rsid w:val="00324F34"/>
    <w:rsid w:val="003253E1"/>
    <w:rsid w:val="00325972"/>
    <w:rsid w:val="00326327"/>
    <w:rsid w:val="00326375"/>
    <w:rsid w:val="00327EB1"/>
    <w:rsid w:val="00330214"/>
    <w:rsid w:val="00330A42"/>
    <w:rsid w:val="003315F8"/>
    <w:rsid w:val="00333A4F"/>
    <w:rsid w:val="00333AE5"/>
    <w:rsid w:val="00333F5A"/>
    <w:rsid w:val="00334868"/>
    <w:rsid w:val="00336A7B"/>
    <w:rsid w:val="0034059F"/>
    <w:rsid w:val="00340712"/>
    <w:rsid w:val="00340903"/>
    <w:rsid w:val="003426C4"/>
    <w:rsid w:val="00342B1E"/>
    <w:rsid w:val="00342CD4"/>
    <w:rsid w:val="00342FBE"/>
    <w:rsid w:val="0034421C"/>
    <w:rsid w:val="003444F7"/>
    <w:rsid w:val="00344900"/>
    <w:rsid w:val="00345284"/>
    <w:rsid w:val="00346BA8"/>
    <w:rsid w:val="003474A9"/>
    <w:rsid w:val="00350099"/>
    <w:rsid w:val="00350ABF"/>
    <w:rsid w:val="00350F35"/>
    <w:rsid w:val="003513DD"/>
    <w:rsid w:val="003514C5"/>
    <w:rsid w:val="00352453"/>
    <w:rsid w:val="00352901"/>
    <w:rsid w:val="00352BCC"/>
    <w:rsid w:val="00352E0C"/>
    <w:rsid w:val="00353232"/>
    <w:rsid w:val="00355F3D"/>
    <w:rsid w:val="00356D6A"/>
    <w:rsid w:val="0035755A"/>
    <w:rsid w:val="00357A17"/>
    <w:rsid w:val="00357B2B"/>
    <w:rsid w:val="00360A0D"/>
    <w:rsid w:val="00362157"/>
    <w:rsid w:val="003635F0"/>
    <w:rsid w:val="003666BB"/>
    <w:rsid w:val="00366FAA"/>
    <w:rsid w:val="0036755A"/>
    <w:rsid w:val="003704B6"/>
    <w:rsid w:val="003715C2"/>
    <w:rsid w:val="003718C2"/>
    <w:rsid w:val="00371C85"/>
    <w:rsid w:val="00375BB9"/>
    <w:rsid w:val="00380826"/>
    <w:rsid w:val="00380C06"/>
    <w:rsid w:val="0038124E"/>
    <w:rsid w:val="00381594"/>
    <w:rsid w:val="0038319F"/>
    <w:rsid w:val="0038351C"/>
    <w:rsid w:val="00384049"/>
    <w:rsid w:val="00384303"/>
    <w:rsid w:val="00384BE6"/>
    <w:rsid w:val="00385176"/>
    <w:rsid w:val="00385263"/>
    <w:rsid w:val="00385E62"/>
    <w:rsid w:val="00386047"/>
    <w:rsid w:val="00386E7C"/>
    <w:rsid w:val="00390FDC"/>
    <w:rsid w:val="00391096"/>
    <w:rsid w:val="00392167"/>
    <w:rsid w:val="00392498"/>
    <w:rsid w:val="0039309D"/>
    <w:rsid w:val="0039366F"/>
    <w:rsid w:val="0039369A"/>
    <w:rsid w:val="003940A6"/>
    <w:rsid w:val="003945A6"/>
    <w:rsid w:val="00394C56"/>
    <w:rsid w:val="00397830"/>
    <w:rsid w:val="00397FB5"/>
    <w:rsid w:val="003A0A77"/>
    <w:rsid w:val="003A169D"/>
    <w:rsid w:val="003A1802"/>
    <w:rsid w:val="003A2A37"/>
    <w:rsid w:val="003A30E4"/>
    <w:rsid w:val="003A3A0F"/>
    <w:rsid w:val="003A3A1E"/>
    <w:rsid w:val="003A3E3A"/>
    <w:rsid w:val="003A40F7"/>
    <w:rsid w:val="003A46F4"/>
    <w:rsid w:val="003A5E56"/>
    <w:rsid w:val="003A6225"/>
    <w:rsid w:val="003A6EE8"/>
    <w:rsid w:val="003A7298"/>
    <w:rsid w:val="003A7BE2"/>
    <w:rsid w:val="003B026D"/>
    <w:rsid w:val="003B2E77"/>
    <w:rsid w:val="003B4475"/>
    <w:rsid w:val="003B4A74"/>
    <w:rsid w:val="003B558E"/>
    <w:rsid w:val="003B5AC0"/>
    <w:rsid w:val="003B6BDD"/>
    <w:rsid w:val="003B6F5E"/>
    <w:rsid w:val="003B7395"/>
    <w:rsid w:val="003B7E3C"/>
    <w:rsid w:val="003C03CF"/>
    <w:rsid w:val="003C07E6"/>
    <w:rsid w:val="003C0C06"/>
    <w:rsid w:val="003C0D04"/>
    <w:rsid w:val="003C0D9B"/>
    <w:rsid w:val="003C101E"/>
    <w:rsid w:val="003C11F7"/>
    <w:rsid w:val="003C194F"/>
    <w:rsid w:val="003C461E"/>
    <w:rsid w:val="003C47D5"/>
    <w:rsid w:val="003C487D"/>
    <w:rsid w:val="003C52E3"/>
    <w:rsid w:val="003C5645"/>
    <w:rsid w:val="003C5AAD"/>
    <w:rsid w:val="003C612A"/>
    <w:rsid w:val="003C761B"/>
    <w:rsid w:val="003D037E"/>
    <w:rsid w:val="003D0A2B"/>
    <w:rsid w:val="003D218D"/>
    <w:rsid w:val="003D27BA"/>
    <w:rsid w:val="003D3501"/>
    <w:rsid w:val="003D3864"/>
    <w:rsid w:val="003D4085"/>
    <w:rsid w:val="003D4281"/>
    <w:rsid w:val="003D4293"/>
    <w:rsid w:val="003D4347"/>
    <w:rsid w:val="003D44D3"/>
    <w:rsid w:val="003D5485"/>
    <w:rsid w:val="003D68B2"/>
    <w:rsid w:val="003D6F41"/>
    <w:rsid w:val="003E06BA"/>
    <w:rsid w:val="003E14A3"/>
    <w:rsid w:val="003E17C5"/>
    <w:rsid w:val="003E1BCC"/>
    <w:rsid w:val="003E25E4"/>
    <w:rsid w:val="003E28C6"/>
    <w:rsid w:val="003E393E"/>
    <w:rsid w:val="003E39F3"/>
    <w:rsid w:val="003E4A37"/>
    <w:rsid w:val="003E5E1A"/>
    <w:rsid w:val="003E66AF"/>
    <w:rsid w:val="003E6951"/>
    <w:rsid w:val="003E726C"/>
    <w:rsid w:val="003E73D4"/>
    <w:rsid w:val="003F0411"/>
    <w:rsid w:val="003F31ED"/>
    <w:rsid w:val="003F4431"/>
    <w:rsid w:val="003F4C90"/>
    <w:rsid w:val="003F656A"/>
    <w:rsid w:val="003F683D"/>
    <w:rsid w:val="00400435"/>
    <w:rsid w:val="00401087"/>
    <w:rsid w:val="00402051"/>
    <w:rsid w:val="00402A45"/>
    <w:rsid w:val="00404A5D"/>
    <w:rsid w:val="00407B38"/>
    <w:rsid w:val="00407F9C"/>
    <w:rsid w:val="00410DDC"/>
    <w:rsid w:val="004117F3"/>
    <w:rsid w:val="00411DF6"/>
    <w:rsid w:val="004123BB"/>
    <w:rsid w:val="00414D62"/>
    <w:rsid w:val="00414FF3"/>
    <w:rsid w:val="00417D03"/>
    <w:rsid w:val="00420278"/>
    <w:rsid w:val="004209E3"/>
    <w:rsid w:val="00421228"/>
    <w:rsid w:val="00421526"/>
    <w:rsid w:val="0042165D"/>
    <w:rsid w:val="004225F7"/>
    <w:rsid w:val="00422AC2"/>
    <w:rsid w:val="00422D8E"/>
    <w:rsid w:val="0042690E"/>
    <w:rsid w:val="004307CD"/>
    <w:rsid w:val="00430E85"/>
    <w:rsid w:val="00432441"/>
    <w:rsid w:val="004329CF"/>
    <w:rsid w:val="00432E76"/>
    <w:rsid w:val="0043404D"/>
    <w:rsid w:val="004345E3"/>
    <w:rsid w:val="00434B2D"/>
    <w:rsid w:val="004351F6"/>
    <w:rsid w:val="004355D3"/>
    <w:rsid w:val="004357CB"/>
    <w:rsid w:val="00440D7C"/>
    <w:rsid w:val="0044392D"/>
    <w:rsid w:val="00443B1D"/>
    <w:rsid w:val="00444795"/>
    <w:rsid w:val="00445618"/>
    <w:rsid w:val="00447916"/>
    <w:rsid w:val="00450101"/>
    <w:rsid w:val="004512B8"/>
    <w:rsid w:val="004512FB"/>
    <w:rsid w:val="004516FC"/>
    <w:rsid w:val="004518B3"/>
    <w:rsid w:val="0045215D"/>
    <w:rsid w:val="00452463"/>
    <w:rsid w:val="004528FF"/>
    <w:rsid w:val="00452C1C"/>
    <w:rsid w:val="004531FF"/>
    <w:rsid w:val="0045334B"/>
    <w:rsid w:val="00454470"/>
    <w:rsid w:val="004558E1"/>
    <w:rsid w:val="00456153"/>
    <w:rsid w:val="0045628A"/>
    <w:rsid w:val="0045674B"/>
    <w:rsid w:val="00460704"/>
    <w:rsid w:val="00460846"/>
    <w:rsid w:val="004610BA"/>
    <w:rsid w:val="00461332"/>
    <w:rsid w:val="00461C7D"/>
    <w:rsid w:val="00462056"/>
    <w:rsid w:val="0046292F"/>
    <w:rsid w:val="00463FE0"/>
    <w:rsid w:val="00464FCC"/>
    <w:rsid w:val="004658AE"/>
    <w:rsid w:val="0046674A"/>
    <w:rsid w:val="004675DD"/>
    <w:rsid w:val="00467697"/>
    <w:rsid w:val="00467936"/>
    <w:rsid w:val="0047008C"/>
    <w:rsid w:val="00470670"/>
    <w:rsid w:val="0047195D"/>
    <w:rsid w:val="00471AFA"/>
    <w:rsid w:val="004748E2"/>
    <w:rsid w:val="0047495D"/>
    <w:rsid w:val="004751D4"/>
    <w:rsid w:val="0047774C"/>
    <w:rsid w:val="004806C7"/>
    <w:rsid w:val="00480F20"/>
    <w:rsid w:val="00481BB5"/>
    <w:rsid w:val="00484288"/>
    <w:rsid w:val="004844F9"/>
    <w:rsid w:val="00484FED"/>
    <w:rsid w:val="00485021"/>
    <w:rsid w:val="0048547F"/>
    <w:rsid w:val="00485521"/>
    <w:rsid w:val="00485E31"/>
    <w:rsid w:val="0048680C"/>
    <w:rsid w:val="0048697B"/>
    <w:rsid w:val="00487680"/>
    <w:rsid w:val="00490690"/>
    <w:rsid w:val="004908D7"/>
    <w:rsid w:val="00491806"/>
    <w:rsid w:val="00491D6E"/>
    <w:rsid w:val="00493DD5"/>
    <w:rsid w:val="00494076"/>
    <w:rsid w:val="00495FAF"/>
    <w:rsid w:val="004960CF"/>
    <w:rsid w:val="00496294"/>
    <w:rsid w:val="00496B1D"/>
    <w:rsid w:val="00496BF8"/>
    <w:rsid w:val="00496CD7"/>
    <w:rsid w:val="004973BF"/>
    <w:rsid w:val="004A05B9"/>
    <w:rsid w:val="004A0EB8"/>
    <w:rsid w:val="004A2500"/>
    <w:rsid w:val="004A2888"/>
    <w:rsid w:val="004A2C83"/>
    <w:rsid w:val="004A30E6"/>
    <w:rsid w:val="004A34F0"/>
    <w:rsid w:val="004A518F"/>
    <w:rsid w:val="004A64F5"/>
    <w:rsid w:val="004A65C6"/>
    <w:rsid w:val="004B117D"/>
    <w:rsid w:val="004B2BC9"/>
    <w:rsid w:val="004B3F2B"/>
    <w:rsid w:val="004B4430"/>
    <w:rsid w:val="004B4509"/>
    <w:rsid w:val="004B4E66"/>
    <w:rsid w:val="004B5559"/>
    <w:rsid w:val="004B58CC"/>
    <w:rsid w:val="004B61EB"/>
    <w:rsid w:val="004B7A1F"/>
    <w:rsid w:val="004C0A60"/>
    <w:rsid w:val="004C0DE9"/>
    <w:rsid w:val="004C0E52"/>
    <w:rsid w:val="004C1282"/>
    <w:rsid w:val="004C16B6"/>
    <w:rsid w:val="004C2709"/>
    <w:rsid w:val="004C27BE"/>
    <w:rsid w:val="004C2CB9"/>
    <w:rsid w:val="004C33C0"/>
    <w:rsid w:val="004C3FB0"/>
    <w:rsid w:val="004C40E9"/>
    <w:rsid w:val="004C43D7"/>
    <w:rsid w:val="004C4DAA"/>
    <w:rsid w:val="004C57C9"/>
    <w:rsid w:val="004C7818"/>
    <w:rsid w:val="004C7BE6"/>
    <w:rsid w:val="004D049E"/>
    <w:rsid w:val="004D1A5A"/>
    <w:rsid w:val="004D2001"/>
    <w:rsid w:val="004D2825"/>
    <w:rsid w:val="004D30BE"/>
    <w:rsid w:val="004D3C80"/>
    <w:rsid w:val="004D41A7"/>
    <w:rsid w:val="004D4266"/>
    <w:rsid w:val="004D4563"/>
    <w:rsid w:val="004D4FAE"/>
    <w:rsid w:val="004D52D6"/>
    <w:rsid w:val="004D52D8"/>
    <w:rsid w:val="004D6497"/>
    <w:rsid w:val="004D6DD7"/>
    <w:rsid w:val="004E282C"/>
    <w:rsid w:val="004E2B29"/>
    <w:rsid w:val="004E30CD"/>
    <w:rsid w:val="004E378B"/>
    <w:rsid w:val="004E44AE"/>
    <w:rsid w:val="004E4D1A"/>
    <w:rsid w:val="004E599F"/>
    <w:rsid w:val="004E7204"/>
    <w:rsid w:val="004E7C4B"/>
    <w:rsid w:val="004F1BBA"/>
    <w:rsid w:val="004F22E1"/>
    <w:rsid w:val="004F393D"/>
    <w:rsid w:val="004F5023"/>
    <w:rsid w:val="004F56F5"/>
    <w:rsid w:val="004F6258"/>
    <w:rsid w:val="004F69D8"/>
    <w:rsid w:val="00500A92"/>
    <w:rsid w:val="00501D90"/>
    <w:rsid w:val="00502D23"/>
    <w:rsid w:val="00502F71"/>
    <w:rsid w:val="00502FC2"/>
    <w:rsid w:val="00505026"/>
    <w:rsid w:val="00506963"/>
    <w:rsid w:val="00506C70"/>
    <w:rsid w:val="00507854"/>
    <w:rsid w:val="00513B2B"/>
    <w:rsid w:val="00513EBE"/>
    <w:rsid w:val="0051412B"/>
    <w:rsid w:val="0051414A"/>
    <w:rsid w:val="00514E90"/>
    <w:rsid w:val="00515159"/>
    <w:rsid w:val="005158D9"/>
    <w:rsid w:val="00515E8A"/>
    <w:rsid w:val="0051632E"/>
    <w:rsid w:val="00516AC0"/>
    <w:rsid w:val="00516C69"/>
    <w:rsid w:val="005206D5"/>
    <w:rsid w:val="00520D18"/>
    <w:rsid w:val="00521407"/>
    <w:rsid w:val="005215B3"/>
    <w:rsid w:val="00521CF2"/>
    <w:rsid w:val="00521DE5"/>
    <w:rsid w:val="0052239B"/>
    <w:rsid w:val="005225B4"/>
    <w:rsid w:val="0052349D"/>
    <w:rsid w:val="005244CB"/>
    <w:rsid w:val="00525BD5"/>
    <w:rsid w:val="00526387"/>
    <w:rsid w:val="005263F7"/>
    <w:rsid w:val="00526469"/>
    <w:rsid w:val="0052711F"/>
    <w:rsid w:val="005273F0"/>
    <w:rsid w:val="00530435"/>
    <w:rsid w:val="005311FF"/>
    <w:rsid w:val="00531DCD"/>
    <w:rsid w:val="0053233A"/>
    <w:rsid w:val="00534E86"/>
    <w:rsid w:val="005354CD"/>
    <w:rsid w:val="00535F13"/>
    <w:rsid w:val="005371BF"/>
    <w:rsid w:val="00537227"/>
    <w:rsid w:val="005378AB"/>
    <w:rsid w:val="005407B6"/>
    <w:rsid w:val="00542E64"/>
    <w:rsid w:val="005437E0"/>
    <w:rsid w:val="00545FC2"/>
    <w:rsid w:val="00546F7E"/>
    <w:rsid w:val="005470B1"/>
    <w:rsid w:val="0054797E"/>
    <w:rsid w:val="00547981"/>
    <w:rsid w:val="00550091"/>
    <w:rsid w:val="005507BC"/>
    <w:rsid w:val="00550FB8"/>
    <w:rsid w:val="005521D8"/>
    <w:rsid w:val="00552E73"/>
    <w:rsid w:val="00553B32"/>
    <w:rsid w:val="005542B5"/>
    <w:rsid w:val="0055568E"/>
    <w:rsid w:val="005558A9"/>
    <w:rsid w:val="00555928"/>
    <w:rsid w:val="00555D9E"/>
    <w:rsid w:val="00556263"/>
    <w:rsid w:val="00556B1A"/>
    <w:rsid w:val="00556F4F"/>
    <w:rsid w:val="00557EF7"/>
    <w:rsid w:val="005600F5"/>
    <w:rsid w:val="00560667"/>
    <w:rsid w:val="0056122B"/>
    <w:rsid w:val="0056198A"/>
    <w:rsid w:val="0056311C"/>
    <w:rsid w:val="00563E38"/>
    <w:rsid w:val="00564C95"/>
    <w:rsid w:val="00571481"/>
    <w:rsid w:val="00571BF3"/>
    <w:rsid w:val="00571CFC"/>
    <w:rsid w:val="00571FB9"/>
    <w:rsid w:val="005726D7"/>
    <w:rsid w:val="00572E07"/>
    <w:rsid w:val="00573834"/>
    <w:rsid w:val="00574512"/>
    <w:rsid w:val="00574D4D"/>
    <w:rsid w:val="00574F0A"/>
    <w:rsid w:val="00575175"/>
    <w:rsid w:val="00577B8D"/>
    <w:rsid w:val="0058129F"/>
    <w:rsid w:val="005812C3"/>
    <w:rsid w:val="005826A8"/>
    <w:rsid w:val="0058319C"/>
    <w:rsid w:val="005837F3"/>
    <w:rsid w:val="00583B2F"/>
    <w:rsid w:val="00583E91"/>
    <w:rsid w:val="00585F67"/>
    <w:rsid w:val="00587B2C"/>
    <w:rsid w:val="005901AC"/>
    <w:rsid w:val="00590DAC"/>
    <w:rsid w:val="0059144A"/>
    <w:rsid w:val="00592860"/>
    <w:rsid w:val="00594451"/>
    <w:rsid w:val="005957B6"/>
    <w:rsid w:val="005976A2"/>
    <w:rsid w:val="00597F75"/>
    <w:rsid w:val="005A0856"/>
    <w:rsid w:val="005A2E44"/>
    <w:rsid w:val="005A3415"/>
    <w:rsid w:val="005A4F78"/>
    <w:rsid w:val="005A5866"/>
    <w:rsid w:val="005A65AB"/>
    <w:rsid w:val="005A6A5F"/>
    <w:rsid w:val="005A6EF3"/>
    <w:rsid w:val="005B10C6"/>
    <w:rsid w:val="005B18E1"/>
    <w:rsid w:val="005B1971"/>
    <w:rsid w:val="005B1E17"/>
    <w:rsid w:val="005B2985"/>
    <w:rsid w:val="005B4930"/>
    <w:rsid w:val="005B53FC"/>
    <w:rsid w:val="005B5554"/>
    <w:rsid w:val="005B5C2B"/>
    <w:rsid w:val="005B6A5C"/>
    <w:rsid w:val="005C077C"/>
    <w:rsid w:val="005C07CB"/>
    <w:rsid w:val="005C1170"/>
    <w:rsid w:val="005C1320"/>
    <w:rsid w:val="005C1352"/>
    <w:rsid w:val="005C15CE"/>
    <w:rsid w:val="005C1E76"/>
    <w:rsid w:val="005C1EB1"/>
    <w:rsid w:val="005C2045"/>
    <w:rsid w:val="005C37F8"/>
    <w:rsid w:val="005C4EE7"/>
    <w:rsid w:val="005C6822"/>
    <w:rsid w:val="005C74A6"/>
    <w:rsid w:val="005C7D3A"/>
    <w:rsid w:val="005C7E5B"/>
    <w:rsid w:val="005D031F"/>
    <w:rsid w:val="005D1057"/>
    <w:rsid w:val="005D2189"/>
    <w:rsid w:val="005D219C"/>
    <w:rsid w:val="005D30C0"/>
    <w:rsid w:val="005D41FB"/>
    <w:rsid w:val="005D4A5B"/>
    <w:rsid w:val="005D4C99"/>
    <w:rsid w:val="005D4CA9"/>
    <w:rsid w:val="005D53FA"/>
    <w:rsid w:val="005D5589"/>
    <w:rsid w:val="005D5CB4"/>
    <w:rsid w:val="005D65CD"/>
    <w:rsid w:val="005D71D2"/>
    <w:rsid w:val="005E0425"/>
    <w:rsid w:val="005E0D75"/>
    <w:rsid w:val="005E153F"/>
    <w:rsid w:val="005E17D3"/>
    <w:rsid w:val="005E1CE5"/>
    <w:rsid w:val="005E230B"/>
    <w:rsid w:val="005E239A"/>
    <w:rsid w:val="005E3370"/>
    <w:rsid w:val="005E3FEC"/>
    <w:rsid w:val="005E6D61"/>
    <w:rsid w:val="005E7D06"/>
    <w:rsid w:val="005E7F5A"/>
    <w:rsid w:val="005F00E3"/>
    <w:rsid w:val="005F036B"/>
    <w:rsid w:val="005F0FBA"/>
    <w:rsid w:val="005F1260"/>
    <w:rsid w:val="005F1725"/>
    <w:rsid w:val="005F17F2"/>
    <w:rsid w:val="005F2FDD"/>
    <w:rsid w:val="005F435E"/>
    <w:rsid w:val="005F568D"/>
    <w:rsid w:val="005F7C1B"/>
    <w:rsid w:val="005F7F69"/>
    <w:rsid w:val="00600320"/>
    <w:rsid w:val="0060090D"/>
    <w:rsid w:val="00603A12"/>
    <w:rsid w:val="006056CA"/>
    <w:rsid w:val="00606F7D"/>
    <w:rsid w:val="006102D5"/>
    <w:rsid w:val="00610B0F"/>
    <w:rsid w:val="00611617"/>
    <w:rsid w:val="006122FC"/>
    <w:rsid w:val="0061368D"/>
    <w:rsid w:val="00613BFE"/>
    <w:rsid w:val="00613F3D"/>
    <w:rsid w:val="0061422D"/>
    <w:rsid w:val="00614310"/>
    <w:rsid w:val="0061479D"/>
    <w:rsid w:val="00614F68"/>
    <w:rsid w:val="006153A2"/>
    <w:rsid w:val="00615A48"/>
    <w:rsid w:val="00615FC3"/>
    <w:rsid w:val="00616427"/>
    <w:rsid w:val="00620663"/>
    <w:rsid w:val="00620797"/>
    <w:rsid w:val="006208AD"/>
    <w:rsid w:val="00621404"/>
    <w:rsid w:val="00622C8C"/>
    <w:rsid w:val="00623DB5"/>
    <w:rsid w:val="00624FE1"/>
    <w:rsid w:val="006256E1"/>
    <w:rsid w:val="00626357"/>
    <w:rsid w:val="00626C1B"/>
    <w:rsid w:val="00626D8D"/>
    <w:rsid w:val="006271FF"/>
    <w:rsid w:val="006305F2"/>
    <w:rsid w:val="00633B75"/>
    <w:rsid w:val="00636906"/>
    <w:rsid w:val="006406D9"/>
    <w:rsid w:val="00641565"/>
    <w:rsid w:val="006419B3"/>
    <w:rsid w:val="00643719"/>
    <w:rsid w:val="00644957"/>
    <w:rsid w:val="00645306"/>
    <w:rsid w:val="00645CA6"/>
    <w:rsid w:val="00646ACC"/>
    <w:rsid w:val="00647591"/>
    <w:rsid w:val="006478CD"/>
    <w:rsid w:val="006524FF"/>
    <w:rsid w:val="00653FFF"/>
    <w:rsid w:val="0065504C"/>
    <w:rsid w:val="00655551"/>
    <w:rsid w:val="00655F01"/>
    <w:rsid w:val="006626AC"/>
    <w:rsid w:val="0066276D"/>
    <w:rsid w:val="0066512F"/>
    <w:rsid w:val="006652B6"/>
    <w:rsid w:val="006676A1"/>
    <w:rsid w:val="006709AD"/>
    <w:rsid w:val="00671128"/>
    <w:rsid w:val="00671BF0"/>
    <w:rsid w:val="0067275B"/>
    <w:rsid w:val="00672DF6"/>
    <w:rsid w:val="00672E2D"/>
    <w:rsid w:val="0067393D"/>
    <w:rsid w:val="00674581"/>
    <w:rsid w:val="00675097"/>
    <w:rsid w:val="006752F6"/>
    <w:rsid w:val="006760A8"/>
    <w:rsid w:val="00676BE7"/>
    <w:rsid w:val="00680E7D"/>
    <w:rsid w:val="00682256"/>
    <w:rsid w:val="00683220"/>
    <w:rsid w:val="006835D4"/>
    <w:rsid w:val="006837CD"/>
    <w:rsid w:val="00683AF0"/>
    <w:rsid w:val="00684154"/>
    <w:rsid w:val="0068455B"/>
    <w:rsid w:val="00684AC4"/>
    <w:rsid w:val="00684EA1"/>
    <w:rsid w:val="00684EE4"/>
    <w:rsid w:val="0068561F"/>
    <w:rsid w:val="0068590A"/>
    <w:rsid w:val="00685D1F"/>
    <w:rsid w:val="0068688C"/>
    <w:rsid w:val="006868D0"/>
    <w:rsid w:val="00687007"/>
    <w:rsid w:val="00687011"/>
    <w:rsid w:val="006921E6"/>
    <w:rsid w:val="00692BBD"/>
    <w:rsid w:val="006939D0"/>
    <w:rsid w:val="00693CB6"/>
    <w:rsid w:val="00694057"/>
    <w:rsid w:val="00695C71"/>
    <w:rsid w:val="0069678D"/>
    <w:rsid w:val="00697DE0"/>
    <w:rsid w:val="006A03E1"/>
    <w:rsid w:val="006A1999"/>
    <w:rsid w:val="006A352A"/>
    <w:rsid w:val="006A380E"/>
    <w:rsid w:val="006A3DEC"/>
    <w:rsid w:val="006A4883"/>
    <w:rsid w:val="006A6175"/>
    <w:rsid w:val="006A61A9"/>
    <w:rsid w:val="006A7CFE"/>
    <w:rsid w:val="006B032D"/>
    <w:rsid w:val="006B0484"/>
    <w:rsid w:val="006B0C4F"/>
    <w:rsid w:val="006B11C8"/>
    <w:rsid w:val="006B3048"/>
    <w:rsid w:val="006B3C4B"/>
    <w:rsid w:val="006B3EC7"/>
    <w:rsid w:val="006B456B"/>
    <w:rsid w:val="006B4932"/>
    <w:rsid w:val="006B4EDD"/>
    <w:rsid w:val="006B5671"/>
    <w:rsid w:val="006B598F"/>
    <w:rsid w:val="006B5F11"/>
    <w:rsid w:val="006B6BEB"/>
    <w:rsid w:val="006B6E23"/>
    <w:rsid w:val="006B7003"/>
    <w:rsid w:val="006C0D45"/>
    <w:rsid w:val="006C2BE3"/>
    <w:rsid w:val="006C4BDD"/>
    <w:rsid w:val="006C4C40"/>
    <w:rsid w:val="006C507A"/>
    <w:rsid w:val="006C53A7"/>
    <w:rsid w:val="006C53E9"/>
    <w:rsid w:val="006C7C7C"/>
    <w:rsid w:val="006D077D"/>
    <w:rsid w:val="006D08EE"/>
    <w:rsid w:val="006D0F54"/>
    <w:rsid w:val="006D1077"/>
    <w:rsid w:val="006D12FD"/>
    <w:rsid w:val="006D1D15"/>
    <w:rsid w:val="006D39BF"/>
    <w:rsid w:val="006D4766"/>
    <w:rsid w:val="006D5E95"/>
    <w:rsid w:val="006D658F"/>
    <w:rsid w:val="006D7041"/>
    <w:rsid w:val="006E0EA7"/>
    <w:rsid w:val="006E12C7"/>
    <w:rsid w:val="006E1D60"/>
    <w:rsid w:val="006E28C1"/>
    <w:rsid w:val="006E3CE8"/>
    <w:rsid w:val="006E478F"/>
    <w:rsid w:val="006E514E"/>
    <w:rsid w:val="006E5914"/>
    <w:rsid w:val="006E64B2"/>
    <w:rsid w:val="006E69FF"/>
    <w:rsid w:val="006E754C"/>
    <w:rsid w:val="006E760A"/>
    <w:rsid w:val="006F0DEE"/>
    <w:rsid w:val="006F0F34"/>
    <w:rsid w:val="006F20E4"/>
    <w:rsid w:val="006F2910"/>
    <w:rsid w:val="006F2985"/>
    <w:rsid w:val="006F2F0A"/>
    <w:rsid w:val="006F39EF"/>
    <w:rsid w:val="006F3CF1"/>
    <w:rsid w:val="006F42C4"/>
    <w:rsid w:val="006F4498"/>
    <w:rsid w:val="006F4BAD"/>
    <w:rsid w:val="006F7FA2"/>
    <w:rsid w:val="00700339"/>
    <w:rsid w:val="00700B2D"/>
    <w:rsid w:val="00701A87"/>
    <w:rsid w:val="00703D8C"/>
    <w:rsid w:val="00705090"/>
    <w:rsid w:val="0070516C"/>
    <w:rsid w:val="00705447"/>
    <w:rsid w:val="0070561E"/>
    <w:rsid w:val="00706266"/>
    <w:rsid w:val="00706F90"/>
    <w:rsid w:val="0070765A"/>
    <w:rsid w:val="007076B9"/>
    <w:rsid w:val="007116A6"/>
    <w:rsid w:val="00711B33"/>
    <w:rsid w:val="007127B7"/>
    <w:rsid w:val="00713FCB"/>
    <w:rsid w:val="0071429A"/>
    <w:rsid w:val="007147E9"/>
    <w:rsid w:val="00716983"/>
    <w:rsid w:val="007169E7"/>
    <w:rsid w:val="00716C5B"/>
    <w:rsid w:val="00717E0F"/>
    <w:rsid w:val="00721B19"/>
    <w:rsid w:val="00721C29"/>
    <w:rsid w:val="00722008"/>
    <w:rsid w:val="0072254A"/>
    <w:rsid w:val="00723A40"/>
    <w:rsid w:val="007242D6"/>
    <w:rsid w:val="00724EBD"/>
    <w:rsid w:val="00725313"/>
    <w:rsid w:val="0072562A"/>
    <w:rsid w:val="00725B72"/>
    <w:rsid w:val="00726316"/>
    <w:rsid w:val="00726358"/>
    <w:rsid w:val="00726AB3"/>
    <w:rsid w:val="00727F12"/>
    <w:rsid w:val="00730496"/>
    <w:rsid w:val="0073063F"/>
    <w:rsid w:val="00730871"/>
    <w:rsid w:val="00731213"/>
    <w:rsid w:val="007318B3"/>
    <w:rsid w:val="007319D1"/>
    <w:rsid w:val="00733C28"/>
    <w:rsid w:val="007353CF"/>
    <w:rsid w:val="007359A2"/>
    <w:rsid w:val="00736103"/>
    <w:rsid w:val="007370FC"/>
    <w:rsid w:val="0073749A"/>
    <w:rsid w:val="00737EC5"/>
    <w:rsid w:val="00740BF2"/>
    <w:rsid w:val="00741C65"/>
    <w:rsid w:val="00741FE6"/>
    <w:rsid w:val="00742CAE"/>
    <w:rsid w:val="00742F8D"/>
    <w:rsid w:val="00743AAE"/>
    <w:rsid w:val="00744BA3"/>
    <w:rsid w:val="00744FD1"/>
    <w:rsid w:val="00745579"/>
    <w:rsid w:val="00745BB6"/>
    <w:rsid w:val="00745CDB"/>
    <w:rsid w:val="00750516"/>
    <w:rsid w:val="00750BEF"/>
    <w:rsid w:val="00750CB2"/>
    <w:rsid w:val="00751596"/>
    <w:rsid w:val="007517AA"/>
    <w:rsid w:val="00751938"/>
    <w:rsid w:val="00751B75"/>
    <w:rsid w:val="00751D13"/>
    <w:rsid w:val="00751F2E"/>
    <w:rsid w:val="0075240D"/>
    <w:rsid w:val="00752D4A"/>
    <w:rsid w:val="0075499B"/>
    <w:rsid w:val="00755CA5"/>
    <w:rsid w:val="00756990"/>
    <w:rsid w:val="00756E4D"/>
    <w:rsid w:val="00757A39"/>
    <w:rsid w:val="00757FB8"/>
    <w:rsid w:val="007604A3"/>
    <w:rsid w:val="007608E0"/>
    <w:rsid w:val="00760D37"/>
    <w:rsid w:val="00760F3E"/>
    <w:rsid w:val="007619BF"/>
    <w:rsid w:val="00762772"/>
    <w:rsid w:val="00763A0F"/>
    <w:rsid w:val="00764303"/>
    <w:rsid w:val="00765709"/>
    <w:rsid w:val="00765800"/>
    <w:rsid w:val="00766750"/>
    <w:rsid w:val="00766FCC"/>
    <w:rsid w:val="0077000E"/>
    <w:rsid w:val="00770A55"/>
    <w:rsid w:val="0077143D"/>
    <w:rsid w:val="0077229E"/>
    <w:rsid w:val="00772A9C"/>
    <w:rsid w:val="00773628"/>
    <w:rsid w:val="007740CB"/>
    <w:rsid w:val="00774710"/>
    <w:rsid w:val="00774B52"/>
    <w:rsid w:val="00774D7B"/>
    <w:rsid w:val="00774E7E"/>
    <w:rsid w:val="00775E4B"/>
    <w:rsid w:val="00780D3D"/>
    <w:rsid w:val="007818BE"/>
    <w:rsid w:val="00782D7F"/>
    <w:rsid w:val="00784C49"/>
    <w:rsid w:val="007857B5"/>
    <w:rsid w:val="007859B5"/>
    <w:rsid w:val="00785E99"/>
    <w:rsid w:val="00787631"/>
    <w:rsid w:val="00787BFF"/>
    <w:rsid w:val="00787FAA"/>
    <w:rsid w:val="007906A6"/>
    <w:rsid w:val="00791A1A"/>
    <w:rsid w:val="00791F4A"/>
    <w:rsid w:val="00792703"/>
    <w:rsid w:val="00792CDC"/>
    <w:rsid w:val="0079311A"/>
    <w:rsid w:val="007941A8"/>
    <w:rsid w:val="00796280"/>
    <w:rsid w:val="00796B15"/>
    <w:rsid w:val="00796DEC"/>
    <w:rsid w:val="00797D3D"/>
    <w:rsid w:val="007A0AD4"/>
    <w:rsid w:val="007A1628"/>
    <w:rsid w:val="007A2492"/>
    <w:rsid w:val="007A2DED"/>
    <w:rsid w:val="007A2E14"/>
    <w:rsid w:val="007A3A8B"/>
    <w:rsid w:val="007A5900"/>
    <w:rsid w:val="007A7717"/>
    <w:rsid w:val="007B00FA"/>
    <w:rsid w:val="007B0827"/>
    <w:rsid w:val="007B2C3D"/>
    <w:rsid w:val="007B2F04"/>
    <w:rsid w:val="007B30F4"/>
    <w:rsid w:val="007B3573"/>
    <w:rsid w:val="007B3AE8"/>
    <w:rsid w:val="007B4445"/>
    <w:rsid w:val="007B48F6"/>
    <w:rsid w:val="007B7E4B"/>
    <w:rsid w:val="007C08CD"/>
    <w:rsid w:val="007C4EF7"/>
    <w:rsid w:val="007C5183"/>
    <w:rsid w:val="007C5463"/>
    <w:rsid w:val="007C6B79"/>
    <w:rsid w:val="007C7500"/>
    <w:rsid w:val="007D05AC"/>
    <w:rsid w:val="007D118E"/>
    <w:rsid w:val="007D1475"/>
    <w:rsid w:val="007D25BB"/>
    <w:rsid w:val="007D2839"/>
    <w:rsid w:val="007D30E6"/>
    <w:rsid w:val="007D35B4"/>
    <w:rsid w:val="007D3ECB"/>
    <w:rsid w:val="007D55A6"/>
    <w:rsid w:val="007D5ABF"/>
    <w:rsid w:val="007D7F66"/>
    <w:rsid w:val="007E0394"/>
    <w:rsid w:val="007E0960"/>
    <w:rsid w:val="007E145C"/>
    <w:rsid w:val="007E24AF"/>
    <w:rsid w:val="007E5286"/>
    <w:rsid w:val="007E59C1"/>
    <w:rsid w:val="007E5B68"/>
    <w:rsid w:val="007E5D77"/>
    <w:rsid w:val="007E6942"/>
    <w:rsid w:val="007F0595"/>
    <w:rsid w:val="007F3A06"/>
    <w:rsid w:val="007F3FDF"/>
    <w:rsid w:val="007F4C36"/>
    <w:rsid w:val="007F4CBE"/>
    <w:rsid w:val="007F54F8"/>
    <w:rsid w:val="007F578C"/>
    <w:rsid w:val="007F59EF"/>
    <w:rsid w:val="007F59FF"/>
    <w:rsid w:val="007F5B29"/>
    <w:rsid w:val="007F6826"/>
    <w:rsid w:val="007F69A0"/>
    <w:rsid w:val="007F79A7"/>
    <w:rsid w:val="007F7CA9"/>
    <w:rsid w:val="007F7EDD"/>
    <w:rsid w:val="00800947"/>
    <w:rsid w:val="00801338"/>
    <w:rsid w:val="008032CC"/>
    <w:rsid w:val="00803C11"/>
    <w:rsid w:val="00803FA7"/>
    <w:rsid w:val="008046B0"/>
    <w:rsid w:val="00804820"/>
    <w:rsid w:val="00804919"/>
    <w:rsid w:val="0080567C"/>
    <w:rsid w:val="008079A8"/>
    <w:rsid w:val="0081022E"/>
    <w:rsid w:val="00810C61"/>
    <w:rsid w:val="00810FBC"/>
    <w:rsid w:val="0081133F"/>
    <w:rsid w:val="00811DC9"/>
    <w:rsid w:val="0081389A"/>
    <w:rsid w:val="00813E64"/>
    <w:rsid w:val="00814505"/>
    <w:rsid w:val="0081495F"/>
    <w:rsid w:val="00814D0C"/>
    <w:rsid w:val="0081549D"/>
    <w:rsid w:val="00815AAD"/>
    <w:rsid w:val="00820667"/>
    <w:rsid w:val="0082091A"/>
    <w:rsid w:val="00820AE8"/>
    <w:rsid w:val="00820F80"/>
    <w:rsid w:val="0082102E"/>
    <w:rsid w:val="0082201F"/>
    <w:rsid w:val="008225E1"/>
    <w:rsid w:val="00822B16"/>
    <w:rsid w:val="00823A3C"/>
    <w:rsid w:val="00824A21"/>
    <w:rsid w:val="008265C4"/>
    <w:rsid w:val="0082667F"/>
    <w:rsid w:val="00826FF9"/>
    <w:rsid w:val="008302A5"/>
    <w:rsid w:val="008308DA"/>
    <w:rsid w:val="0083137C"/>
    <w:rsid w:val="008321F6"/>
    <w:rsid w:val="00833105"/>
    <w:rsid w:val="008332E9"/>
    <w:rsid w:val="008338C5"/>
    <w:rsid w:val="00833DE7"/>
    <w:rsid w:val="00834FC5"/>
    <w:rsid w:val="00840167"/>
    <w:rsid w:val="008421C3"/>
    <w:rsid w:val="008423FF"/>
    <w:rsid w:val="008444AF"/>
    <w:rsid w:val="00847078"/>
    <w:rsid w:val="00850043"/>
    <w:rsid w:val="00850145"/>
    <w:rsid w:val="00850576"/>
    <w:rsid w:val="0085082F"/>
    <w:rsid w:val="00850D7F"/>
    <w:rsid w:val="00851620"/>
    <w:rsid w:val="0085256B"/>
    <w:rsid w:val="00852A02"/>
    <w:rsid w:val="00852C4B"/>
    <w:rsid w:val="008547B8"/>
    <w:rsid w:val="008600EB"/>
    <w:rsid w:val="00861069"/>
    <w:rsid w:val="00861197"/>
    <w:rsid w:val="008639D1"/>
    <w:rsid w:val="00864EA8"/>
    <w:rsid w:val="00865638"/>
    <w:rsid w:val="008660B1"/>
    <w:rsid w:val="0086617B"/>
    <w:rsid w:val="00866BFE"/>
    <w:rsid w:val="008673BF"/>
    <w:rsid w:val="0086768E"/>
    <w:rsid w:val="00870C9B"/>
    <w:rsid w:val="00871516"/>
    <w:rsid w:val="00873A28"/>
    <w:rsid w:val="00873BE5"/>
    <w:rsid w:val="00873E26"/>
    <w:rsid w:val="00877166"/>
    <w:rsid w:val="008777F5"/>
    <w:rsid w:val="00877A35"/>
    <w:rsid w:val="00877C22"/>
    <w:rsid w:val="00880362"/>
    <w:rsid w:val="00881506"/>
    <w:rsid w:val="00882877"/>
    <w:rsid w:val="00883866"/>
    <w:rsid w:val="008845DF"/>
    <w:rsid w:val="008854E5"/>
    <w:rsid w:val="00885D50"/>
    <w:rsid w:val="008860E9"/>
    <w:rsid w:val="008868AD"/>
    <w:rsid w:val="008871A5"/>
    <w:rsid w:val="00887234"/>
    <w:rsid w:val="008876BB"/>
    <w:rsid w:val="00887813"/>
    <w:rsid w:val="00887B77"/>
    <w:rsid w:val="00887BA8"/>
    <w:rsid w:val="008914F2"/>
    <w:rsid w:val="00892E15"/>
    <w:rsid w:val="00892EC5"/>
    <w:rsid w:val="00893200"/>
    <w:rsid w:val="00893287"/>
    <w:rsid w:val="00893B4C"/>
    <w:rsid w:val="008945A2"/>
    <w:rsid w:val="00894946"/>
    <w:rsid w:val="00895958"/>
    <w:rsid w:val="00895BA8"/>
    <w:rsid w:val="00895E85"/>
    <w:rsid w:val="0089602A"/>
    <w:rsid w:val="00896FFA"/>
    <w:rsid w:val="00897623"/>
    <w:rsid w:val="00897EF4"/>
    <w:rsid w:val="008A1849"/>
    <w:rsid w:val="008A1D0E"/>
    <w:rsid w:val="008A45C2"/>
    <w:rsid w:val="008A59C3"/>
    <w:rsid w:val="008A63B5"/>
    <w:rsid w:val="008A6DB8"/>
    <w:rsid w:val="008B02D2"/>
    <w:rsid w:val="008B10BE"/>
    <w:rsid w:val="008B157D"/>
    <w:rsid w:val="008B2B00"/>
    <w:rsid w:val="008B2C91"/>
    <w:rsid w:val="008B3CD5"/>
    <w:rsid w:val="008B3DC0"/>
    <w:rsid w:val="008B578B"/>
    <w:rsid w:val="008B637C"/>
    <w:rsid w:val="008B646E"/>
    <w:rsid w:val="008B65EE"/>
    <w:rsid w:val="008B76A8"/>
    <w:rsid w:val="008C1310"/>
    <w:rsid w:val="008C16AB"/>
    <w:rsid w:val="008C34A2"/>
    <w:rsid w:val="008C3C03"/>
    <w:rsid w:val="008C689E"/>
    <w:rsid w:val="008C6AFC"/>
    <w:rsid w:val="008C6B47"/>
    <w:rsid w:val="008C6BF7"/>
    <w:rsid w:val="008C733B"/>
    <w:rsid w:val="008C73AE"/>
    <w:rsid w:val="008D133E"/>
    <w:rsid w:val="008D1620"/>
    <w:rsid w:val="008D1B4A"/>
    <w:rsid w:val="008D21DC"/>
    <w:rsid w:val="008D26B2"/>
    <w:rsid w:val="008D2979"/>
    <w:rsid w:val="008D2D76"/>
    <w:rsid w:val="008D3247"/>
    <w:rsid w:val="008D38FE"/>
    <w:rsid w:val="008D418C"/>
    <w:rsid w:val="008D481D"/>
    <w:rsid w:val="008D4A71"/>
    <w:rsid w:val="008D5079"/>
    <w:rsid w:val="008D57D3"/>
    <w:rsid w:val="008D6AA6"/>
    <w:rsid w:val="008E08D6"/>
    <w:rsid w:val="008E2376"/>
    <w:rsid w:val="008E293B"/>
    <w:rsid w:val="008E35A3"/>
    <w:rsid w:val="008E389F"/>
    <w:rsid w:val="008E4913"/>
    <w:rsid w:val="008E4DED"/>
    <w:rsid w:val="008E529E"/>
    <w:rsid w:val="008E62E4"/>
    <w:rsid w:val="008E6495"/>
    <w:rsid w:val="008E650B"/>
    <w:rsid w:val="008E662F"/>
    <w:rsid w:val="008E6EA7"/>
    <w:rsid w:val="008E765B"/>
    <w:rsid w:val="008E7B7D"/>
    <w:rsid w:val="008F0A46"/>
    <w:rsid w:val="008F1B2C"/>
    <w:rsid w:val="008F3964"/>
    <w:rsid w:val="008F3FDE"/>
    <w:rsid w:val="008F6A80"/>
    <w:rsid w:val="009007D9"/>
    <w:rsid w:val="009020FC"/>
    <w:rsid w:val="00902F9F"/>
    <w:rsid w:val="0090328D"/>
    <w:rsid w:val="009032C3"/>
    <w:rsid w:val="00905DA2"/>
    <w:rsid w:val="009067DE"/>
    <w:rsid w:val="009071C1"/>
    <w:rsid w:val="009077A4"/>
    <w:rsid w:val="00907C2A"/>
    <w:rsid w:val="00907DB0"/>
    <w:rsid w:val="009113DD"/>
    <w:rsid w:val="00911703"/>
    <w:rsid w:val="00912A0E"/>
    <w:rsid w:val="00912FAC"/>
    <w:rsid w:val="009145F4"/>
    <w:rsid w:val="009147C6"/>
    <w:rsid w:val="00915229"/>
    <w:rsid w:val="00915241"/>
    <w:rsid w:val="009152E6"/>
    <w:rsid w:val="009163EE"/>
    <w:rsid w:val="00916A53"/>
    <w:rsid w:val="009178D2"/>
    <w:rsid w:val="009179C7"/>
    <w:rsid w:val="00920994"/>
    <w:rsid w:val="00920E16"/>
    <w:rsid w:val="00921275"/>
    <w:rsid w:val="00922097"/>
    <w:rsid w:val="009223DF"/>
    <w:rsid w:val="00924B6D"/>
    <w:rsid w:val="009268B9"/>
    <w:rsid w:val="00927F0F"/>
    <w:rsid w:val="009306E5"/>
    <w:rsid w:val="00930C45"/>
    <w:rsid w:val="009321E3"/>
    <w:rsid w:val="00932522"/>
    <w:rsid w:val="00933A81"/>
    <w:rsid w:val="009346A9"/>
    <w:rsid w:val="009355F4"/>
    <w:rsid w:val="00936025"/>
    <w:rsid w:val="00936746"/>
    <w:rsid w:val="00937C4D"/>
    <w:rsid w:val="009412D2"/>
    <w:rsid w:val="00941664"/>
    <w:rsid w:val="00941EEE"/>
    <w:rsid w:val="009425CD"/>
    <w:rsid w:val="00942CC8"/>
    <w:rsid w:val="00942FEA"/>
    <w:rsid w:val="00943574"/>
    <w:rsid w:val="009451B1"/>
    <w:rsid w:val="0094639A"/>
    <w:rsid w:val="00946DA7"/>
    <w:rsid w:val="00947663"/>
    <w:rsid w:val="00950321"/>
    <w:rsid w:val="0095041D"/>
    <w:rsid w:val="00952115"/>
    <w:rsid w:val="00952C8F"/>
    <w:rsid w:val="009543B8"/>
    <w:rsid w:val="00954A98"/>
    <w:rsid w:val="00954DC3"/>
    <w:rsid w:val="009557D8"/>
    <w:rsid w:val="00955EA2"/>
    <w:rsid w:val="0095605E"/>
    <w:rsid w:val="00956575"/>
    <w:rsid w:val="00956F98"/>
    <w:rsid w:val="00960647"/>
    <w:rsid w:val="00960A81"/>
    <w:rsid w:val="0096155B"/>
    <w:rsid w:val="009617CC"/>
    <w:rsid w:val="0096355C"/>
    <w:rsid w:val="00963D0E"/>
    <w:rsid w:val="009643FD"/>
    <w:rsid w:val="00964416"/>
    <w:rsid w:val="00965C6F"/>
    <w:rsid w:val="009663EF"/>
    <w:rsid w:val="0096687B"/>
    <w:rsid w:val="009709CD"/>
    <w:rsid w:val="00971153"/>
    <w:rsid w:val="00972C66"/>
    <w:rsid w:val="00972E82"/>
    <w:rsid w:val="00973160"/>
    <w:rsid w:val="009732DC"/>
    <w:rsid w:val="00974659"/>
    <w:rsid w:val="00974C26"/>
    <w:rsid w:val="00974D34"/>
    <w:rsid w:val="00975637"/>
    <w:rsid w:val="00975AB7"/>
    <w:rsid w:val="00976859"/>
    <w:rsid w:val="00977BFD"/>
    <w:rsid w:val="00980443"/>
    <w:rsid w:val="00980456"/>
    <w:rsid w:val="009825F6"/>
    <w:rsid w:val="00984D65"/>
    <w:rsid w:val="00985335"/>
    <w:rsid w:val="00985EA6"/>
    <w:rsid w:val="009866DF"/>
    <w:rsid w:val="00986A72"/>
    <w:rsid w:val="00986DD0"/>
    <w:rsid w:val="009874E3"/>
    <w:rsid w:val="009877A0"/>
    <w:rsid w:val="00990215"/>
    <w:rsid w:val="0099151D"/>
    <w:rsid w:val="00991A88"/>
    <w:rsid w:val="00992851"/>
    <w:rsid w:val="009928A2"/>
    <w:rsid w:val="00992D64"/>
    <w:rsid w:val="00993A5D"/>
    <w:rsid w:val="00993AEC"/>
    <w:rsid w:val="0099551D"/>
    <w:rsid w:val="00995991"/>
    <w:rsid w:val="00997943"/>
    <w:rsid w:val="009A0B20"/>
    <w:rsid w:val="009A1369"/>
    <w:rsid w:val="009A14BF"/>
    <w:rsid w:val="009A162B"/>
    <w:rsid w:val="009A31A6"/>
    <w:rsid w:val="009A3CA5"/>
    <w:rsid w:val="009A53B6"/>
    <w:rsid w:val="009A57F7"/>
    <w:rsid w:val="009A6361"/>
    <w:rsid w:val="009B13BF"/>
    <w:rsid w:val="009B1D24"/>
    <w:rsid w:val="009B3134"/>
    <w:rsid w:val="009B35F7"/>
    <w:rsid w:val="009B4075"/>
    <w:rsid w:val="009B47D0"/>
    <w:rsid w:val="009B668A"/>
    <w:rsid w:val="009B6902"/>
    <w:rsid w:val="009B6E0D"/>
    <w:rsid w:val="009C0607"/>
    <w:rsid w:val="009C09F0"/>
    <w:rsid w:val="009C0BCF"/>
    <w:rsid w:val="009C0DFF"/>
    <w:rsid w:val="009C1139"/>
    <w:rsid w:val="009C1756"/>
    <w:rsid w:val="009C175D"/>
    <w:rsid w:val="009C24E6"/>
    <w:rsid w:val="009C2B1D"/>
    <w:rsid w:val="009C3533"/>
    <w:rsid w:val="009C4009"/>
    <w:rsid w:val="009C4105"/>
    <w:rsid w:val="009C4553"/>
    <w:rsid w:val="009C58CB"/>
    <w:rsid w:val="009C6551"/>
    <w:rsid w:val="009C680B"/>
    <w:rsid w:val="009C6C24"/>
    <w:rsid w:val="009C6E39"/>
    <w:rsid w:val="009C757C"/>
    <w:rsid w:val="009C7896"/>
    <w:rsid w:val="009D0B1E"/>
    <w:rsid w:val="009D1C0A"/>
    <w:rsid w:val="009D36C5"/>
    <w:rsid w:val="009D3A6E"/>
    <w:rsid w:val="009D3BAC"/>
    <w:rsid w:val="009D3E1F"/>
    <w:rsid w:val="009D3FA8"/>
    <w:rsid w:val="009D4F5E"/>
    <w:rsid w:val="009D54FC"/>
    <w:rsid w:val="009D613A"/>
    <w:rsid w:val="009D684F"/>
    <w:rsid w:val="009D78F5"/>
    <w:rsid w:val="009D7D9D"/>
    <w:rsid w:val="009E040F"/>
    <w:rsid w:val="009E0575"/>
    <w:rsid w:val="009E0FDC"/>
    <w:rsid w:val="009E281A"/>
    <w:rsid w:val="009E3F07"/>
    <w:rsid w:val="009E45DC"/>
    <w:rsid w:val="009E4C29"/>
    <w:rsid w:val="009E641C"/>
    <w:rsid w:val="009E6665"/>
    <w:rsid w:val="009E6BAF"/>
    <w:rsid w:val="009E770A"/>
    <w:rsid w:val="009F00FF"/>
    <w:rsid w:val="009F0795"/>
    <w:rsid w:val="009F0B08"/>
    <w:rsid w:val="009F124D"/>
    <w:rsid w:val="009F1360"/>
    <w:rsid w:val="009F14A4"/>
    <w:rsid w:val="009F16E6"/>
    <w:rsid w:val="009F1A98"/>
    <w:rsid w:val="009F1ADD"/>
    <w:rsid w:val="009F29C0"/>
    <w:rsid w:val="009F4022"/>
    <w:rsid w:val="009F4264"/>
    <w:rsid w:val="009F4A7A"/>
    <w:rsid w:val="009F50EE"/>
    <w:rsid w:val="009F623D"/>
    <w:rsid w:val="00A028F6"/>
    <w:rsid w:val="00A04649"/>
    <w:rsid w:val="00A052B3"/>
    <w:rsid w:val="00A058F1"/>
    <w:rsid w:val="00A05E96"/>
    <w:rsid w:val="00A06916"/>
    <w:rsid w:val="00A07742"/>
    <w:rsid w:val="00A1160B"/>
    <w:rsid w:val="00A12091"/>
    <w:rsid w:val="00A128EF"/>
    <w:rsid w:val="00A12D94"/>
    <w:rsid w:val="00A13AC9"/>
    <w:rsid w:val="00A14195"/>
    <w:rsid w:val="00A14EDA"/>
    <w:rsid w:val="00A16159"/>
    <w:rsid w:val="00A163C6"/>
    <w:rsid w:val="00A1693B"/>
    <w:rsid w:val="00A17909"/>
    <w:rsid w:val="00A1794C"/>
    <w:rsid w:val="00A203EE"/>
    <w:rsid w:val="00A20428"/>
    <w:rsid w:val="00A23160"/>
    <w:rsid w:val="00A23DF5"/>
    <w:rsid w:val="00A258DA"/>
    <w:rsid w:val="00A25961"/>
    <w:rsid w:val="00A2795C"/>
    <w:rsid w:val="00A3103C"/>
    <w:rsid w:val="00A34553"/>
    <w:rsid w:val="00A3497F"/>
    <w:rsid w:val="00A37AFB"/>
    <w:rsid w:val="00A37CF3"/>
    <w:rsid w:val="00A43A47"/>
    <w:rsid w:val="00A44AB9"/>
    <w:rsid w:val="00A454B6"/>
    <w:rsid w:val="00A45C0E"/>
    <w:rsid w:val="00A45E83"/>
    <w:rsid w:val="00A4681F"/>
    <w:rsid w:val="00A46D1F"/>
    <w:rsid w:val="00A47396"/>
    <w:rsid w:val="00A50D72"/>
    <w:rsid w:val="00A510D7"/>
    <w:rsid w:val="00A52AF2"/>
    <w:rsid w:val="00A60A29"/>
    <w:rsid w:val="00A60C1C"/>
    <w:rsid w:val="00A614F3"/>
    <w:rsid w:val="00A6179F"/>
    <w:rsid w:val="00A625E4"/>
    <w:rsid w:val="00A638F6"/>
    <w:rsid w:val="00A65BA3"/>
    <w:rsid w:val="00A70363"/>
    <w:rsid w:val="00A7036F"/>
    <w:rsid w:val="00A70856"/>
    <w:rsid w:val="00A70C14"/>
    <w:rsid w:val="00A70EB7"/>
    <w:rsid w:val="00A732AC"/>
    <w:rsid w:val="00A737E6"/>
    <w:rsid w:val="00A747B0"/>
    <w:rsid w:val="00A75A51"/>
    <w:rsid w:val="00A76C64"/>
    <w:rsid w:val="00A76FB7"/>
    <w:rsid w:val="00A7708D"/>
    <w:rsid w:val="00A80A95"/>
    <w:rsid w:val="00A81B9B"/>
    <w:rsid w:val="00A81FAF"/>
    <w:rsid w:val="00A823FD"/>
    <w:rsid w:val="00A82F61"/>
    <w:rsid w:val="00A8306C"/>
    <w:rsid w:val="00A83430"/>
    <w:rsid w:val="00A8494D"/>
    <w:rsid w:val="00A84AA5"/>
    <w:rsid w:val="00A852F1"/>
    <w:rsid w:val="00A85737"/>
    <w:rsid w:val="00A864D5"/>
    <w:rsid w:val="00A879FB"/>
    <w:rsid w:val="00A90B46"/>
    <w:rsid w:val="00A90FDC"/>
    <w:rsid w:val="00A9197F"/>
    <w:rsid w:val="00A942D8"/>
    <w:rsid w:val="00A94414"/>
    <w:rsid w:val="00A944ED"/>
    <w:rsid w:val="00A9489B"/>
    <w:rsid w:val="00A948D5"/>
    <w:rsid w:val="00A94EB4"/>
    <w:rsid w:val="00A96447"/>
    <w:rsid w:val="00A97396"/>
    <w:rsid w:val="00A97880"/>
    <w:rsid w:val="00AA0F3E"/>
    <w:rsid w:val="00AA15A3"/>
    <w:rsid w:val="00AA3420"/>
    <w:rsid w:val="00AA43FA"/>
    <w:rsid w:val="00AA52DF"/>
    <w:rsid w:val="00AA57FD"/>
    <w:rsid w:val="00AA71EF"/>
    <w:rsid w:val="00AA7831"/>
    <w:rsid w:val="00AB0090"/>
    <w:rsid w:val="00AB07DC"/>
    <w:rsid w:val="00AB2938"/>
    <w:rsid w:val="00AB3072"/>
    <w:rsid w:val="00AB3871"/>
    <w:rsid w:val="00AB3C9E"/>
    <w:rsid w:val="00AB416A"/>
    <w:rsid w:val="00AB5B6B"/>
    <w:rsid w:val="00AB5C3D"/>
    <w:rsid w:val="00AB5E35"/>
    <w:rsid w:val="00AB600E"/>
    <w:rsid w:val="00AC0541"/>
    <w:rsid w:val="00AC0C77"/>
    <w:rsid w:val="00AC1870"/>
    <w:rsid w:val="00AC2415"/>
    <w:rsid w:val="00AC2FDD"/>
    <w:rsid w:val="00AC3023"/>
    <w:rsid w:val="00AC3505"/>
    <w:rsid w:val="00AC36A6"/>
    <w:rsid w:val="00AC40AF"/>
    <w:rsid w:val="00AC4ABE"/>
    <w:rsid w:val="00AC4BA8"/>
    <w:rsid w:val="00AC4DF6"/>
    <w:rsid w:val="00AC50DF"/>
    <w:rsid w:val="00AC581F"/>
    <w:rsid w:val="00AC5902"/>
    <w:rsid w:val="00AC7AAE"/>
    <w:rsid w:val="00AD006B"/>
    <w:rsid w:val="00AD031B"/>
    <w:rsid w:val="00AD05A2"/>
    <w:rsid w:val="00AD1C12"/>
    <w:rsid w:val="00AD2967"/>
    <w:rsid w:val="00AD3198"/>
    <w:rsid w:val="00AD34FD"/>
    <w:rsid w:val="00AD489C"/>
    <w:rsid w:val="00AD6566"/>
    <w:rsid w:val="00AD70C2"/>
    <w:rsid w:val="00AD70D5"/>
    <w:rsid w:val="00AE12E8"/>
    <w:rsid w:val="00AE1822"/>
    <w:rsid w:val="00AE1ADC"/>
    <w:rsid w:val="00AE22F7"/>
    <w:rsid w:val="00AE28E4"/>
    <w:rsid w:val="00AE2A67"/>
    <w:rsid w:val="00AE2B8A"/>
    <w:rsid w:val="00AE3C8D"/>
    <w:rsid w:val="00AE3D33"/>
    <w:rsid w:val="00AE6343"/>
    <w:rsid w:val="00AE7AA6"/>
    <w:rsid w:val="00AF09E7"/>
    <w:rsid w:val="00AF144B"/>
    <w:rsid w:val="00AF1BF5"/>
    <w:rsid w:val="00AF2BD0"/>
    <w:rsid w:val="00AF4583"/>
    <w:rsid w:val="00AF4921"/>
    <w:rsid w:val="00AF605C"/>
    <w:rsid w:val="00AF676C"/>
    <w:rsid w:val="00AF766C"/>
    <w:rsid w:val="00AF7ADB"/>
    <w:rsid w:val="00B0100D"/>
    <w:rsid w:val="00B01B81"/>
    <w:rsid w:val="00B02755"/>
    <w:rsid w:val="00B02E6A"/>
    <w:rsid w:val="00B034EA"/>
    <w:rsid w:val="00B03C73"/>
    <w:rsid w:val="00B03E90"/>
    <w:rsid w:val="00B046E6"/>
    <w:rsid w:val="00B04B24"/>
    <w:rsid w:val="00B05785"/>
    <w:rsid w:val="00B05D1D"/>
    <w:rsid w:val="00B05DB1"/>
    <w:rsid w:val="00B06AB3"/>
    <w:rsid w:val="00B10016"/>
    <w:rsid w:val="00B13CD0"/>
    <w:rsid w:val="00B1482B"/>
    <w:rsid w:val="00B150F6"/>
    <w:rsid w:val="00B151DF"/>
    <w:rsid w:val="00B152FA"/>
    <w:rsid w:val="00B16595"/>
    <w:rsid w:val="00B1690B"/>
    <w:rsid w:val="00B16A78"/>
    <w:rsid w:val="00B16AFC"/>
    <w:rsid w:val="00B16B9A"/>
    <w:rsid w:val="00B17B60"/>
    <w:rsid w:val="00B17E0E"/>
    <w:rsid w:val="00B17F41"/>
    <w:rsid w:val="00B20D99"/>
    <w:rsid w:val="00B20E86"/>
    <w:rsid w:val="00B210D2"/>
    <w:rsid w:val="00B222A2"/>
    <w:rsid w:val="00B2244C"/>
    <w:rsid w:val="00B23412"/>
    <w:rsid w:val="00B23693"/>
    <w:rsid w:val="00B23722"/>
    <w:rsid w:val="00B255DD"/>
    <w:rsid w:val="00B26A1A"/>
    <w:rsid w:val="00B279E7"/>
    <w:rsid w:val="00B27A68"/>
    <w:rsid w:val="00B317C3"/>
    <w:rsid w:val="00B31C4A"/>
    <w:rsid w:val="00B32290"/>
    <w:rsid w:val="00B3250B"/>
    <w:rsid w:val="00B32AA1"/>
    <w:rsid w:val="00B33151"/>
    <w:rsid w:val="00B33B4C"/>
    <w:rsid w:val="00B3426F"/>
    <w:rsid w:val="00B35143"/>
    <w:rsid w:val="00B3593E"/>
    <w:rsid w:val="00B36821"/>
    <w:rsid w:val="00B36ADD"/>
    <w:rsid w:val="00B413D8"/>
    <w:rsid w:val="00B42030"/>
    <w:rsid w:val="00B42B2A"/>
    <w:rsid w:val="00B42C84"/>
    <w:rsid w:val="00B434DF"/>
    <w:rsid w:val="00B43540"/>
    <w:rsid w:val="00B435E4"/>
    <w:rsid w:val="00B44BAB"/>
    <w:rsid w:val="00B44F9C"/>
    <w:rsid w:val="00B454EF"/>
    <w:rsid w:val="00B468C3"/>
    <w:rsid w:val="00B469A8"/>
    <w:rsid w:val="00B47261"/>
    <w:rsid w:val="00B47853"/>
    <w:rsid w:val="00B50CA2"/>
    <w:rsid w:val="00B51B7A"/>
    <w:rsid w:val="00B52059"/>
    <w:rsid w:val="00B52CFC"/>
    <w:rsid w:val="00B530E3"/>
    <w:rsid w:val="00B546E9"/>
    <w:rsid w:val="00B5486F"/>
    <w:rsid w:val="00B548E3"/>
    <w:rsid w:val="00B54980"/>
    <w:rsid w:val="00B54B0A"/>
    <w:rsid w:val="00B54C96"/>
    <w:rsid w:val="00B55506"/>
    <w:rsid w:val="00B56807"/>
    <w:rsid w:val="00B57365"/>
    <w:rsid w:val="00B600ED"/>
    <w:rsid w:val="00B62D72"/>
    <w:rsid w:val="00B62DB2"/>
    <w:rsid w:val="00B640A9"/>
    <w:rsid w:val="00B656FC"/>
    <w:rsid w:val="00B66DA8"/>
    <w:rsid w:val="00B70D11"/>
    <w:rsid w:val="00B70E16"/>
    <w:rsid w:val="00B725F6"/>
    <w:rsid w:val="00B743E9"/>
    <w:rsid w:val="00B751EC"/>
    <w:rsid w:val="00B76254"/>
    <w:rsid w:val="00B764E9"/>
    <w:rsid w:val="00B76C42"/>
    <w:rsid w:val="00B76D28"/>
    <w:rsid w:val="00B7741B"/>
    <w:rsid w:val="00B778CB"/>
    <w:rsid w:val="00B80AA2"/>
    <w:rsid w:val="00B81663"/>
    <w:rsid w:val="00B824EF"/>
    <w:rsid w:val="00B84841"/>
    <w:rsid w:val="00B84D76"/>
    <w:rsid w:val="00B856AC"/>
    <w:rsid w:val="00B85A4C"/>
    <w:rsid w:val="00B878C8"/>
    <w:rsid w:val="00B90011"/>
    <w:rsid w:val="00B927C6"/>
    <w:rsid w:val="00B92AC3"/>
    <w:rsid w:val="00B93053"/>
    <w:rsid w:val="00B930DF"/>
    <w:rsid w:val="00B94E8C"/>
    <w:rsid w:val="00B9645F"/>
    <w:rsid w:val="00B964BE"/>
    <w:rsid w:val="00B96A37"/>
    <w:rsid w:val="00B96DA6"/>
    <w:rsid w:val="00B9759A"/>
    <w:rsid w:val="00B97DBF"/>
    <w:rsid w:val="00BA1106"/>
    <w:rsid w:val="00BA1303"/>
    <w:rsid w:val="00BA1E43"/>
    <w:rsid w:val="00BA1F86"/>
    <w:rsid w:val="00BA3EFE"/>
    <w:rsid w:val="00BA4155"/>
    <w:rsid w:val="00BA4BD5"/>
    <w:rsid w:val="00BA4EB5"/>
    <w:rsid w:val="00BA6457"/>
    <w:rsid w:val="00BA6508"/>
    <w:rsid w:val="00BA6B05"/>
    <w:rsid w:val="00BA7800"/>
    <w:rsid w:val="00BB0448"/>
    <w:rsid w:val="00BB0C06"/>
    <w:rsid w:val="00BB15E6"/>
    <w:rsid w:val="00BB23C8"/>
    <w:rsid w:val="00BB280B"/>
    <w:rsid w:val="00BB2908"/>
    <w:rsid w:val="00BB3A82"/>
    <w:rsid w:val="00BB4D61"/>
    <w:rsid w:val="00BB6D88"/>
    <w:rsid w:val="00BB6E63"/>
    <w:rsid w:val="00BB6E87"/>
    <w:rsid w:val="00BB71A8"/>
    <w:rsid w:val="00BB7244"/>
    <w:rsid w:val="00BC0624"/>
    <w:rsid w:val="00BC25C4"/>
    <w:rsid w:val="00BC2846"/>
    <w:rsid w:val="00BC2886"/>
    <w:rsid w:val="00BC2F85"/>
    <w:rsid w:val="00BC628A"/>
    <w:rsid w:val="00BC6A55"/>
    <w:rsid w:val="00BC71DD"/>
    <w:rsid w:val="00BC7945"/>
    <w:rsid w:val="00BD05E9"/>
    <w:rsid w:val="00BD1CE6"/>
    <w:rsid w:val="00BD1CF4"/>
    <w:rsid w:val="00BD2024"/>
    <w:rsid w:val="00BD2AAC"/>
    <w:rsid w:val="00BD3ADD"/>
    <w:rsid w:val="00BD3E5E"/>
    <w:rsid w:val="00BD7148"/>
    <w:rsid w:val="00BD7B55"/>
    <w:rsid w:val="00BE0144"/>
    <w:rsid w:val="00BE0B6D"/>
    <w:rsid w:val="00BE0EA1"/>
    <w:rsid w:val="00BE1981"/>
    <w:rsid w:val="00BE1B1F"/>
    <w:rsid w:val="00BE2D7B"/>
    <w:rsid w:val="00BE36FA"/>
    <w:rsid w:val="00BE4008"/>
    <w:rsid w:val="00BE40EF"/>
    <w:rsid w:val="00BE49CA"/>
    <w:rsid w:val="00BE4C48"/>
    <w:rsid w:val="00BE4CE6"/>
    <w:rsid w:val="00BE4DA9"/>
    <w:rsid w:val="00BE53B0"/>
    <w:rsid w:val="00BE5C4F"/>
    <w:rsid w:val="00BE5DB2"/>
    <w:rsid w:val="00BE60D1"/>
    <w:rsid w:val="00BE6549"/>
    <w:rsid w:val="00BE66DA"/>
    <w:rsid w:val="00BE6CD7"/>
    <w:rsid w:val="00BE734E"/>
    <w:rsid w:val="00BE7625"/>
    <w:rsid w:val="00BE7C2A"/>
    <w:rsid w:val="00BF092D"/>
    <w:rsid w:val="00BF0F8A"/>
    <w:rsid w:val="00BF17A2"/>
    <w:rsid w:val="00BF1FDC"/>
    <w:rsid w:val="00BF3E0B"/>
    <w:rsid w:val="00BF3F4C"/>
    <w:rsid w:val="00BF4178"/>
    <w:rsid w:val="00BF4602"/>
    <w:rsid w:val="00BF4BAA"/>
    <w:rsid w:val="00BF5A2E"/>
    <w:rsid w:val="00BF5C2B"/>
    <w:rsid w:val="00BF69E2"/>
    <w:rsid w:val="00C037F5"/>
    <w:rsid w:val="00C03AC8"/>
    <w:rsid w:val="00C03B33"/>
    <w:rsid w:val="00C03CFF"/>
    <w:rsid w:val="00C050DF"/>
    <w:rsid w:val="00C05BC6"/>
    <w:rsid w:val="00C101C9"/>
    <w:rsid w:val="00C10EEB"/>
    <w:rsid w:val="00C112E2"/>
    <w:rsid w:val="00C11396"/>
    <w:rsid w:val="00C1160D"/>
    <w:rsid w:val="00C12678"/>
    <w:rsid w:val="00C12BFD"/>
    <w:rsid w:val="00C149CC"/>
    <w:rsid w:val="00C149E0"/>
    <w:rsid w:val="00C16297"/>
    <w:rsid w:val="00C16411"/>
    <w:rsid w:val="00C1653E"/>
    <w:rsid w:val="00C16AAE"/>
    <w:rsid w:val="00C200E9"/>
    <w:rsid w:val="00C208E8"/>
    <w:rsid w:val="00C214A9"/>
    <w:rsid w:val="00C21886"/>
    <w:rsid w:val="00C223C3"/>
    <w:rsid w:val="00C224CB"/>
    <w:rsid w:val="00C2412D"/>
    <w:rsid w:val="00C2466A"/>
    <w:rsid w:val="00C2553F"/>
    <w:rsid w:val="00C301E2"/>
    <w:rsid w:val="00C317BA"/>
    <w:rsid w:val="00C31CC8"/>
    <w:rsid w:val="00C3234B"/>
    <w:rsid w:val="00C326A6"/>
    <w:rsid w:val="00C33175"/>
    <w:rsid w:val="00C34D75"/>
    <w:rsid w:val="00C34DDD"/>
    <w:rsid w:val="00C40FA5"/>
    <w:rsid w:val="00C43042"/>
    <w:rsid w:val="00C45AE5"/>
    <w:rsid w:val="00C45F6F"/>
    <w:rsid w:val="00C475FD"/>
    <w:rsid w:val="00C50471"/>
    <w:rsid w:val="00C506E8"/>
    <w:rsid w:val="00C52789"/>
    <w:rsid w:val="00C539EA"/>
    <w:rsid w:val="00C55DAA"/>
    <w:rsid w:val="00C55F01"/>
    <w:rsid w:val="00C567FA"/>
    <w:rsid w:val="00C57636"/>
    <w:rsid w:val="00C604F6"/>
    <w:rsid w:val="00C60E23"/>
    <w:rsid w:val="00C61E77"/>
    <w:rsid w:val="00C625D9"/>
    <w:rsid w:val="00C62C90"/>
    <w:rsid w:val="00C6389C"/>
    <w:rsid w:val="00C63941"/>
    <w:rsid w:val="00C63981"/>
    <w:rsid w:val="00C639D0"/>
    <w:rsid w:val="00C63C96"/>
    <w:rsid w:val="00C656EC"/>
    <w:rsid w:val="00C657A9"/>
    <w:rsid w:val="00C65BEB"/>
    <w:rsid w:val="00C6618C"/>
    <w:rsid w:val="00C6690C"/>
    <w:rsid w:val="00C67A0B"/>
    <w:rsid w:val="00C7104E"/>
    <w:rsid w:val="00C7199C"/>
    <w:rsid w:val="00C71B59"/>
    <w:rsid w:val="00C71C0A"/>
    <w:rsid w:val="00C729AB"/>
    <w:rsid w:val="00C73BC2"/>
    <w:rsid w:val="00C741BE"/>
    <w:rsid w:val="00C742FD"/>
    <w:rsid w:val="00C7435A"/>
    <w:rsid w:val="00C75416"/>
    <w:rsid w:val="00C76CFD"/>
    <w:rsid w:val="00C772C9"/>
    <w:rsid w:val="00C80F7E"/>
    <w:rsid w:val="00C8152D"/>
    <w:rsid w:val="00C818EC"/>
    <w:rsid w:val="00C820CF"/>
    <w:rsid w:val="00C8212C"/>
    <w:rsid w:val="00C8267C"/>
    <w:rsid w:val="00C831AD"/>
    <w:rsid w:val="00C83AB7"/>
    <w:rsid w:val="00C840C6"/>
    <w:rsid w:val="00C86141"/>
    <w:rsid w:val="00C8645A"/>
    <w:rsid w:val="00C86C79"/>
    <w:rsid w:val="00C87476"/>
    <w:rsid w:val="00C9096B"/>
    <w:rsid w:val="00C911BD"/>
    <w:rsid w:val="00C91C89"/>
    <w:rsid w:val="00C91D7C"/>
    <w:rsid w:val="00C92197"/>
    <w:rsid w:val="00C92CA2"/>
    <w:rsid w:val="00C92ED3"/>
    <w:rsid w:val="00C9433B"/>
    <w:rsid w:val="00C94FC1"/>
    <w:rsid w:val="00C951AF"/>
    <w:rsid w:val="00C95597"/>
    <w:rsid w:val="00C957D0"/>
    <w:rsid w:val="00C96473"/>
    <w:rsid w:val="00C96903"/>
    <w:rsid w:val="00C9692D"/>
    <w:rsid w:val="00CA015D"/>
    <w:rsid w:val="00CA04FA"/>
    <w:rsid w:val="00CA1237"/>
    <w:rsid w:val="00CA2222"/>
    <w:rsid w:val="00CA26CB"/>
    <w:rsid w:val="00CA2E94"/>
    <w:rsid w:val="00CA3210"/>
    <w:rsid w:val="00CA35B0"/>
    <w:rsid w:val="00CA37CA"/>
    <w:rsid w:val="00CA4788"/>
    <w:rsid w:val="00CA6BF5"/>
    <w:rsid w:val="00CA6F98"/>
    <w:rsid w:val="00CB058D"/>
    <w:rsid w:val="00CB0CD8"/>
    <w:rsid w:val="00CB0EEA"/>
    <w:rsid w:val="00CB20E3"/>
    <w:rsid w:val="00CB216B"/>
    <w:rsid w:val="00CB2796"/>
    <w:rsid w:val="00CB31BB"/>
    <w:rsid w:val="00CB4344"/>
    <w:rsid w:val="00CB54E0"/>
    <w:rsid w:val="00CB57AD"/>
    <w:rsid w:val="00CB5E6D"/>
    <w:rsid w:val="00CB6DB2"/>
    <w:rsid w:val="00CB7A26"/>
    <w:rsid w:val="00CC0555"/>
    <w:rsid w:val="00CC100B"/>
    <w:rsid w:val="00CC22FF"/>
    <w:rsid w:val="00CC257A"/>
    <w:rsid w:val="00CC2D65"/>
    <w:rsid w:val="00CC3CD7"/>
    <w:rsid w:val="00CC4605"/>
    <w:rsid w:val="00CC5414"/>
    <w:rsid w:val="00CC5DA3"/>
    <w:rsid w:val="00CC67AB"/>
    <w:rsid w:val="00CC6F2C"/>
    <w:rsid w:val="00CC70E9"/>
    <w:rsid w:val="00CD307C"/>
    <w:rsid w:val="00CD3508"/>
    <w:rsid w:val="00CD3850"/>
    <w:rsid w:val="00CD4A0B"/>
    <w:rsid w:val="00CD5292"/>
    <w:rsid w:val="00CD577F"/>
    <w:rsid w:val="00CD5B90"/>
    <w:rsid w:val="00CD5D06"/>
    <w:rsid w:val="00CD7CC5"/>
    <w:rsid w:val="00CE08C3"/>
    <w:rsid w:val="00CE0F78"/>
    <w:rsid w:val="00CE10A4"/>
    <w:rsid w:val="00CE1313"/>
    <w:rsid w:val="00CE2578"/>
    <w:rsid w:val="00CE30EB"/>
    <w:rsid w:val="00CE38E8"/>
    <w:rsid w:val="00CE438F"/>
    <w:rsid w:val="00CE4780"/>
    <w:rsid w:val="00CE47F7"/>
    <w:rsid w:val="00CE5C88"/>
    <w:rsid w:val="00CE70ED"/>
    <w:rsid w:val="00CE79D2"/>
    <w:rsid w:val="00CE7C8F"/>
    <w:rsid w:val="00CF07D8"/>
    <w:rsid w:val="00CF2178"/>
    <w:rsid w:val="00CF2744"/>
    <w:rsid w:val="00CF307F"/>
    <w:rsid w:val="00CF46FD"/>
    <w:rsid w:val="00CF51F6"/>
    <w:rsid w:val="00CF5DDE"/>
    <w:rsid w:val="00CF61D6"/>
    <w:rsid w:val="00CF659C"/>
    <w:rsid w:val="00CF68A5"/>
    <w:rsid w:val="00CF7E5B"/>
    <w:rsid w:val="00D00DB8"/>
    <w:rsid w:val="00D023C5"/>
    <w:rsid w:val="00D03668"/>
    <w:rsid w:val="00D036A2"/>
    <w:rsid w:val="00D04306"/>
    <w:rsid w:val="00D053B9"/>
    <w:rsid w:val="00D05DE8"/>
    <w:rsid w:val="00D05FFC"/>
    <w:rsid w:val="00D0608B"/>
    <w:rsid w:val="00D0665D"/>
    <w:rsid w:val="00D07534"/>
    <w:rsid w:val="00D100A9"/>
    <w:rsid w:val="00D10293"/>
    <w:rsid w:val="00D10C8B"/>
    <w:rsid w:val="00D10FB6"/>
    <w:rsid w:val="00D1229B"/>
    <w:rsid w:val="00D12EB7"/>
    <w:rsid w:val="00D133E5"/>
    <w:rsid w:val="00D15182"/>
    <w:rsid w:val="00D17283"/>
    <w:rsid w:val="00D17495"/>
    <w:rsid w:val="00D1750E"/>
    <w:rsid w:val="00D177F9"/>
    <w:rsid w:val="00D17AD0"/>
    <w:rsid w:val="00D20A68"/>
    <w:rsid w:val="00D21F4A"/>
    <w:rsid w:val="00D2355C"/>
    <w:rsid w:val="00D247EB"/>
    <w:rsid w:val="00D25734"/>
    <w:rsid w:val="00D261EB"/>
    <w:rsid w:val="00D26DAE"/>
    <w:rsid w:val="00D26E0E"/>
    <w:rsid w:val="00D26F52"/>
    <w:rsid w:val="00D313FD"/>
    <w:rsid w:val="00D31789"/>
    <w:rsid w:val="00D32229"/>
    <w:rsid w:val="00D3304D"/>
    <w:rsid w:val="00D33553"/>
    <w:rsid w:val="00D3484A"/>
    <w:rsid w:val="00D357EA"/>
    <w:rsid w:val="00D35A92"/>
    <w:rsid w:val="00D4029E"/>
    <w:rsid w:val="00D404B2"/>
    <w:rsid w:val="00D40F02"/>
    <w:rsid w:val="00D40F72"/>
    <w:rsid w:val="00D41183"/>
    <w:rsid w:val="00D45161"/>
    <w:rsid w:val="00D45497"/>
    <w:rsid w:val="00D45945"/>
    <w:rsid w:val="00D46730"/>
    <w:rsid w:val="00D47D2F"/>
    <w:rsid w:val="00D51282"/>
    <w:rsid w:val="00D51584"/>
    <w:rsid w:val="00D517EA"/>
    <w:rsid w:val="00D548A4"/>
    <w:rsid w:val="00D54FB0"/>
    <w:rsid w:val="00D603D8"/>
    <w:rsid w:val="00D60BB2"/>
    <w:rsid w:val="00D62718"/>
    <w:rsid w:val="00D631A0"/>
    <w:rsid w:val="00D63ADC"/>
    <w:rsid w:val="00D65D8C"/>
    <w:rsid w:val="00D66712"/>
    <w:rsid w:val="00D66B5B"/>
    <w:rsid w:val="00D70F69"/>
    <w:rsid w:val="00D72F18"/>
    <w:rsid w:val="00D734E4"/>
    <w:rsid w:val="00D73908"/>
    <w:rsid w:val="00D73F31"/>
    <w:rsid w:val="00D7401D"/>
    <w:rsid w:val="00D74315"/>
    <w:rsid w:val="00D744E6"/>
    <w:rsid w:val="00D750CF"/>
    <w:rsid w:val="00D75590"/>
    <w:rsid w:val="00D75E99"/>
    <w:rsid w:val="00D77828"/>
    <w:rsid w:val="00D77EA7"/>
    <w:rsid w:val="00D8070B"/>
    <w:rsid w:val="00D8095A"/>
    <w:rsid w:val="00D82303"/>
    <w:rsid w:val="00D832EB"/>
    <w:rsid w:val="00D832EF"/>
    <w:rsid w:val="00D83AAB"/>
    <w:rsid w:val="00D8539E"/>
    <w:rsid w:val="00D856E3"/>
    <w:rsid w:val="00D859DC"/>
    <w:rsid w:val="00D86944"/>
    <w:rsid w:val="00D90F12"/>
    <w:rsid w:val="00D916BC"/>
    <w:rsid w:val="00D91CCC"/>
    <w:rsid w:val="00D93299"/>
    <w:rsid w:val="00D94847"/>
    <w:rsid w:val="00D94C9E"/>
    <w:rsid w:val="00D95121"/>
    <w:rsid w:val="00D95AA0"/>
    <w:rsid w:val="00D975EF"/>
    <w:rsid w:val="00D97D0C"/>
    <w:rsid w:val="00DA048E"/>
    <w:rsid w:val="00DA05DF"/>
    <w:rsid w:val="00DA2D49"/>
    <w:rsid w:val="00DA383A"/>
    <w:rsid w:val="00DA422C"/>
    <w:rsid w:val="00DA4E83"/>
    <w:rsid w:val="00DA53BC"/>
    <w:rsid w:val="00DA5F7E"/>
    <w:rsid w:val="00DB054D"/>
    <w:rsid w:val="00DB08DB"/>
    <w:rsid w:val="00DB2518"/>
    <w:rsid w:val="00DB251B"/>
    <w:rsid w:val="00DB311B"/>
    <w:rsid w:val="00DB455A"/>
    <w:rsid w:val="00DB4C81"/>
    <w:rsid w:val="00DB5602"/>
    <w:rsid w:val="00DB5926"/>
    <w:rsid w:val="00DB612C"/>
    <w:rsid w:val="00DB6C31"/>
    <w:rsid w:val="00DB6DA1"/>
    <w:rsid w:val="00DB71BD"/>
    <w:rsid w:val="00DC0D8F"/>
    <w:rsid w:val="00DC12FB"/>
    <w:rsid w:val="00DC2318"/>
    <w:rsid w:val="00DC35FF"/>
    <w:rsid w:val="00DC37E3"/>
    <w:rsid w:val="00DC5637"/>
    <w:rsid w:val="00DC578E"/>
    <w:rsid w:val="00DC625D"/>
    <w:rsid w:val="00DC6459"/>
    <w:rsid w:val="00DC6A99"/>
    <w:rsid w:val="00DD000C"/>
    <w:rsid w:val="00DD2296"/>
    <w:rsid w:val="00DD3C95"/>
    <w:rsid w:val="00DD47C3"/>
    <w:rsid w:val="00DD5126"/>
    <w:rsid w:val="00DD525F"/>
    <w:rsid w:val="00DD56D2"/>
    <w:rsid w:val="00DD5FEC"/>
    <w:rsid w:val="00DD692F"/>
    <w:rsid w:val="00DD712C"/>
    <w:rsid w:val="00DD78FC"/>
    <w:rsid w:val="00DE1C4F"/>
    <w:rsid w:val="00DE4A24"/>
    <w:rsid w:val="00DE5DFB"/>
    <w:rsid w:val="00DE7C92"/>
    <w:rsid w:val="00DF223C"/>
    <w:rsid w:val="00DF24BE"/>
    <w:rsid w:val="00DF2AF2"/>
    <w:rsid w:val="00DF2F16"/>
    <w:rsid w:val="00DF2FB4"/>
    <w:rsid w:val="00DF424F"/>
    <w:rsid w:val="00DF427B"/>
    <w:rsid w:val="00DF5052"/>
    <w:rsid w:val="00DF614B"/>
    <w:rsid w:val="00DF6DB0"/>
    <w:rsid w:val="00DF7273"/>
    <w:rsid w:val="00DF77CE"/>
    <w:rsid w:val="00E005EE"/>
    <w:rsid w:val="00E02561"/>
    <w:rsid w:val="00E03340"/>
    <w:rsid w:val="00E040FE"/>
    <w:rsid w:val="00E04620"/>
    <w:rsid w:val="00E04EB7"/>
    <w:rsid w:val="00E07104"/>
    <w:rsid w:val="00E077C2"/>
    <w:rsid w:val="00E07BCB"/>
    <w:rsid w:val="00E07F9A"/>
    <w:rsid w:val="00E10D95"/>
    <w:rsid w:val="00E1152E"/>
    <w:rsid w:val="00E115D0"/>
    <w:rsid w:val="00E12529"/>
    <w:rsid w:val="00E128E1"/>
    <w:rsid w:val="00E12BF5"/>
    <w:rsid w:val="00E12C36"/>
    <w:rsid w:val="00E14EB2"/>
    <w:rsid w:val="00E15085"/>
    <w:rsid w:val="00E16EBB"/>
    <w:rsid w:val="00E17037"/>
    <w:rsid w:val="00E211CF"/>
    <w:rsid w:val="00E22229"/>
    <w:rsid w:val="00E2408A"/>
    <w:rsid w:val="00E24FCC"/>
    <w:rsid w:val="00E2519D"/>
    <w:rsid w:val="00E25AE1"/>
    <w:rsid w:val="00E263CC"/>
    <w:rsid w:val="00E307DB"/>
    <w:rsid w:val="00E30C5C"/>
    <w:rsid w:val="00E318B1"/>
    <w:rsid w:val="00E32C45"/>
    <w:rsid w:val="00E32CF0"/>
    <w:rsid w:val="00E33298"/>
    <w:rsid w:val="00E33AD4"/>
    <w:rsid w:val="00E340C8"/>
    <w:rsid w:val="00E3418B"/>
    <w:rsid w:val="00E3419D"/>
    <w:rsid w:val="00E353A6"/>
    <w:rsid w:val="00E35CAC"/>
    <w:rsid w:val="00E3634F"/>
    <w:rsid w:val="00E40225"/>
    <w:rsid w:val="00E40431"/>
    <w:rsid w:val="00E4251E"/>
    <w:rsid w:val="00E430E5"/>
    <w:rsid w:val="00E432A8"/>
    <w:rsid w:val="00E44438"/>
    <w:rsid w:val="00E47263"/>
    <w:rsid w:val="00E47730"/>
    <w:rsid w:val="00E47E65"/>
    <w:rsid w:val="00E509B1"/>
    <w:rsid w:val="00E51E4E"/>
    <w:rsid w:val="00E51F86"/>
    <w:rsid w:val="00E53169"/>
    <w:rsid w:val="00E531F9"/>
    <w:rsid w:val="00E5331D"/>
    <w:rsid w:val="00E5439D"/>
    <w:rsid w:val="00E544A1"/>
    <w:rsid w:val="00E55318"/>
    <w:rsid w:val="00E5591D"/>
    <w:rsid w:val="00E55A04"/>
    <w:rsid w:val="00E55DD5"/>
    <w:rsid w:val="00E56123"/>
    <w:rsid w:val="00E56797"/>
    <w:rsid w:val="00E57269"/>
    <w:rsid w:val="00E608F6"/>
    <w:rsid w:val="00E6122E"/>
    <w:rsid w:val="00E617E4"/>
    <w:rsid w:val="00E63894"/>
    <w:rsid w:val="00E64C61"/>
    <w:rsid w:val="00E6514D"/>
    <w:rsid w:val="00E65524"/>
    <w:rsid w:val="00E65E52"/>
    <w:rsid w:val="00E66904"/>
    <w:rsid w:val="00E71B28"/>
    <w:rsid w:val="00E73952"/>
    <w:rsid w:val="00E741C6"/>
    <w:rsid w:val="00E75DC7"/>
    <w:rsid w:val="00E7675C"/>
    <w:rsid w:val="00E77286"/>
    <w:rsid w:val="00E775D2"/>
    <w:rsid w:val="00E779E7"/>
    <w:rsid w:val="00E77D53"/>
    <w:rsid w:val="00E802D6"/>
    <w:rsid w:val="00E805CF"/>
    <w:rsid w:val="00E80634"/>
    <w:rsid w:val="00E814BA"/>
    <w:rsid w:val="00E81A23"/>
    <w:rsid w:val="00E81D4E"/>
    <w:rsid w:val="00E84D4F"/>
    <w:rsid w:val="00E85075"/>
    <w:rsid w:val="00E857FC"/>
    <w:rsid w:val="00E87990"/>
    <w:rsid w:val="00E900EE"/>
    <w:rsid w:val="00E90A8B"/>
    <w:rsid w:val="00E90BA2"/>
    <w:rsid w:val="00E9135F"/>
    <w:rsid w:val="00E91AC4"/>
    <w:rsid w:val="00E92CF5"/>
    <w:rsid w:val="00E93325"/>
    <w:rsid w:val="00E95539"/>
    <w:rsid w:val="00E9651B"/>
    <w:rsid w:val="00E96B84"/>
    <w:rsid w:val="00E976F8"/>
    <w:rsid w:val="00EA0610"/>
    <w:rsid w:val="00EA1317"/>
    <w:rsid w:val="00EA1F91"/>
    <w:rsid w:val="00EA21F5"/>
    <w:rsid w:val="00EA21F8"/>
    <w:rsid w:val="00EA2206"/>
    <w:rsid w:val="00EA2DFD"/>
    <w:rsid w:val="00EA2F25"/>
    <w:rsid w:val="00EA36DA"/>
    <w:rsid w:val="00EA3B07"/>
    <w:rsid w:val="00EA3E2C"/>
    <w:rsid w:val="00EA4680"/>
    <w:rsid w:val="00EA5D79"/>
    <w:rsid w:val="00EA5DC2"/>
    <w:rsid w:val="00EA7514"/>
    <w:rsid w:val="00EA77FF"/>
    <w:rsid w:val="00EB0BF5"/>
    <w:rsid w:val="00EB1CEB"/>
    <w:rsid w:val="00EB3652"/>
    <w:rsid w:val="00EB39DB"/>
    <w:rsid w:val="00EB4218"/>
    <w:rsid w:val="00EB43FA"/>
    <w:rsid w:val="00EB530A"/>
    <w:rsid w:val="00EB53C9"/>
    <w:rsid w:val="00EB6008"/>
    <w:rsid w:val="00EB7351"/>
    <w:rsid w:val="00EB7459"/>
    <w:rsid w:val="00EC11B0"/>
    <w:rsid w:val="00EC284A"/>
    <w:rsid w:val="00EC3718"/>
    <w:rsid w:val="00EC3E5F"/>
    <w:rsid w:val="00EC46EF"/>
    <w:rsid w:val="00EC4704"/>
    <w:rsid w:val="00EC4869"/>
    <w:rsid w:val="00EC48B2"/>
    <w:rsid w:val="00EC49CB"/>
    <w:rsid w:val="00EC5486"/>
    <w:rsid w:val="00EC6D80"/>
    <w:rsid w:val="00EC70C8"/>
    <w:rsid w:val="00EC76C6"/>
    <w:rsid w:val="00EC7D58"/>
    <w:rsid w:val="00ED1294"/>
    <w:rsid w:val="00ED16F5"/>
    <w:rsid w:val="00ED2483"/>
    <w:rsid w:val="00ED26B6"/>
    <w:rsid w:val="00ED3150"/>
    <w:rsid w:val="00ED4B93"/>
    <w:rsid w:val="00ED4EF1"/>
    <w:rsid w:val="00ED502D"/>
    <w:rsid w:val="00ED67EC"/>
    <w:rsid w:val="00ED6A1C"/>
    <w:rsid w:val="00ED6E65"/>
    <w:rsid w:val="00EE14AA"/>
    <w:rsid w:val="00EE18BF"/>
    <w:rsid w:val="00EE30C9"/>
    <w:rsid w:val="00EE4A32"/>
    <w:rsid w:val="00EE4B48"/>
    <w:rsid w:val="00EE52C1"/>
    <w:rsid w:val="00EE5A11"/>
    <w:rsid w:val="00EE5BD2"/>
    <w:rsid w:val="00EE6037"/>
    <w:rsid w:val="00EE634E"/>
    <w:rsid w:val="00EF0AE5"/>
    <w:rsid w:val="00EF0E88"/>
    <w:rsid w:val="00EF2580"/>
    <w:rsid w:val="00EF2C05"/>
    <w:rsid w:val="00EF497A"/>
    <w:rsid w:val="00EF5C21"/>
    <w:rsid w:val="00EF71F2"/>
    <w:rsid w:val="00EF7566"/>
    <w:rsid w:val="00EF7939"/>
    <w:rsid w:val="00EF7FD8"/>
    <w:rsid w:val="00F0064D"/>
    <w:rsid w:val="00F016C8"/>
    <w:rsid w:val="00F02FD1"/>
    <w:rsid w:val="00F03E26"/>
    <w:rsid w:val="00F062F8"/>
    <w:rsid w:val="00F0753B"/>
    <w:rsid w:val="00F07751"/>
    <w:rsid w:val="00F07835"/>
    <w:rsid w:val="00F07AB6"/>
    <w:rsid w:val="00F10625"/>
    <w:rsid w:val="00F1165F"/>
    <w:rsid w:val="00F12AA9"/>
    <w:rsid w:val="00F137BC"/>
    <w:rsid w:val="00F13B74"/>
    <w:rsid w:val="00F13CF3"/>
    <w:rsid w:val="00F13E11"/>
    <w:rsid w:val="00F14106"/>
    <w:rsid w:val="00F14AF8"/>
    <w:rsid w:val="00F15382"/>
    <w:rsid w:val="00F16014"/>
    <w:rsid w:val="00F170B5"/>
    <w:rsid w:val="00F176D8"/>
    <w:rsid w:val="00F17BF0"/>
    <w:rsid w:val="00F206A5"/>
    <w:rsid w:val="00F21148"/>
    <w:rsid w:val="00F21A22"/>
    <w:rsid w:val="00F22D6A"/>
    <w:rsid w:val="00F2303E"/>
    <w:rsid w:val="00F23D92"/>
    <w:rsid w:val="00F2471F"/>
    <w:rsid w:val="00F24886"/>
    <w:rsid w:val="00F2504E"/>
    <w:rsid w:val="00F25BC7"/>
    <w:rsid w:val="00F25E2D"/>
    <w:rsid w:val="00F266FB"/>
    <w:rsid w:val="00F27ECB"/>
    <w:rsid w:val="00F3279A"/>
    <w:rsid w:val="00F3286B"/>
    <w:rsid w:val="00F32EAF"/>
    <w:rsid w:val="00F335D2"/>
    <w:rsid w:val="00F3378E"/>
    <w:rsid w:val="00F33890"/>
    <w:rsid w:val="00F339EA"/>
    <w:rsid w:val="00F33BBB"/>
    <w:rsid w:val="00F33DA8"/>
    <w:rsid w:val="00F33EA9"/>
    <w:rsid w:val="00F3422B"/>
    <w:rsid w:val="00F342B2"/>
    <w:rsid w:val="00F34E89"/>
    <w:rsid w:val="00F3537B"/>
    <w:rsid w:val="00F357A3"/>
    <w:rsid w:val="00F35D10"/>
    <w:rsid w:val="00F36494"/>
    <w:rsid w:val="00F37849"/>
    <w:rsid w:val="00F41DC9"/>
    <w:rsid w:val="00F42FB8"/>
    <w:rsid w:val="00F439B5"/>
    <w:rsid w:val="00F439FF"/>
    <w:rsid w:val="00F444B1"/>
    <w:rsid w:val="00F44AC5"/>
    <w:rsid w:val="00F44C31"/>
    <w:rsid w:val="00F45FDD"/>
    <w:rsid w:val="00F46199"/>
    <w:rsid w:val="00F46759"/>
    <w:rsid w:val="00F477CC"/>
    <w:rsid w:val="00F5115F"/>
    <w:rsid w:val="00F51194"/>
    <w:rsid w:val="00F52413"/>
    <w:rsid w:val="00F5328D"/>
    <w:rsid w:val="00F545F8"/>
    <w:rsid w:val="00F54722"/>
    <w:rsid w:val="00F5580F"/>
    <w:rsid w:val="00F6032E"/>
    <w:rsid w:val="00F6117D"/>
    <w:rsid w:val="00F617A1"/>
    <w:rsid w:val="00F61C6B"/>
    <w:rsid w:val="00F62025"/>
    <w:rsid w:val="00F620DE"/>
    <w:rsid w:val="00F6258B"/>
    <w:rsid w:val="00F63F8F"/>
    <w:rsid w:val="00F64548"/>
    <w:rsid w:val="00F65EF6"/>
    <w:rsid w:val="00F65FEC"/>
    <w:rsid w:val="00F66B86"/>
    <w:rsid w:val="00F674EC"/>
    <w:rsid w:val="00F7030E"/>
    <w:rsid w:val="00F715EA"/>
    <w:rsid w:val="00F71C7D"/>
    <w:rsid w:val="00F71F40"/>
    <w:rsid w:val="00F72838"/>
    <w:rsid w:val="00F72B11"/>
    <w:rsid w:val="00F72C2C"/>
    <w:rsid w:val="00F72E6A"/>
    <w:rsid w:val="00F72FC3"/>
    <w:rsid w:val="00F7393E"/>
    <w:rsid w:val="00F74811"/>
    <w:rsid w:val="00F7483B"/>
    <w:rsid w:val="00F76B2D"/>
    <w:rsid w:val="00F76DD9"/>
    <w:rsid w:val="00F7738E"/>
    <w:rsid w:val="00F8238B"/>
    <w:rsid w:val="00F82CF6"/>
    <w:rsid w:val="00F8588A"/>
    <w:rsid w:val="00F8716B"/>
    <w:rsid w:val="00F91B12"/>
    <w:rsid w:val="00F92734"/>
    <w:rsid w:val="00F92D6A"/>
    <w:rsid w:val="00F93187"/>
    <w:rsid w:val="00F93751"/>
    <w:rsid w:val="00F95211"/>
    <w:rsid w:val="00F95AE4"/>
    <w:rsid w:val="00F96A16"/>
    <w:rsid w:val="00F97B2F"/>
    <w:rsid w:val="00FA026B"/>
    <w:rsid w:val="00FA122B"/>
    <w:rsid w:val="00FA1604"/>
    <w:rsid w:val="00FA19A3"/>
    <w:rsid w:val="00FA26C1"/>
    <w:rsid w:val="00FA35E4"/>
    <w:rsid w:val="00FA3883"/>
    <w:rsid w:val="00FA3AE9"/>
    <w:rsid w:val="00FA3B83"/>
    <w:rsid w:val="00FA4A5E"/>
    <w:rsid w:val="00FA4B48"/>
    <w:rsid w:val="00FA4CD1"/>
    <w:rsid w:val="00FA5029"/>
    <w:rsid w:val="00FA67A8"/>
    <w:rsid w:val="00FB0C10"/>
    <w:rsid w:val="00FB12CA"/>
    <w:rsid w:val="00FB28A7"/>
    <w:rsid w:val="00FB3D70"/>
    <w:rsid w:val="00FB3DC6"/>
    <w:rsid w:val="00FB3F53"/>
    <w:rsid w:val="00FB495B"/>
    <w:rsid w:val="00FB55CA"/>
    <w:rsid w:val="00FB5D45"/>
    <w:rsid w:val="00FB60C4"/>
    <w:rsid w:val="00FB75FC"/>
    <w:rsid w:val="00FC0670"/>
    <w:rsid w:val="00FC0F14"/>
    <w:rsid w:val="00FC21BF"/>
    <w:rsid w:val="00FC2E58"/>
    <w:rsid w:val="00FC37E0"/>
    <w:rsid w:val="00FC39C8"/>
    <w:rsid w:val="00FC4081"/>
    <w:rsid w:val="00FC4438"/>
    <w:rsid w:val="00FC495C"/>
    <w:rsid w:val="00FC5A57"/>
    <w:rsid w:val="00FC5EB9"/>
    <w:rsid w:val="00FC626D"/>
    <w:rsid w:val="00FC671E"/>
    <w:rsid w:val="00FC69B4"/>
    <w:rsid w:val="00FC6BD8"/>
    <w:rsid w:val="00FC6CC6"/>
    <w:rsid w:val="00FC73CA"/>
    <w:rsid w:val="00FC781F"/>
    <w:rsid w:val="00FC7E9D"/>
    <w:rsid w:val="00FD137D"/>
    <w:rsid w:val="00FD255A"/>
    <w:rsid w:val="00FD396F"/>
    <w:rsid w:val="00FD3A76"/>
    <w:rsid w:val="00FD542B"/>
    <w:rsid w:val="00FD5E8E"/>
    <w:rsid w:val="00FD63C3"/>
    <w:rsid w:val="00FD7756"/>
    <w:rsid w:val="00FD7A5D"/>
    <w:rsid w:val="00FE14A7"/>
    <w:rsid w:val="00FE1A2C"/>
    <w:rsid w:val="00FE1A90"/>
    <w:rsid w:val="00FE1F8A"/>
    <w:rsid w:val="00FE28B0"/>
    <w:rsid w:val="00FE29B2"/>
    <w:rsid w:val="00FE2B27"/>
    <w:rsid w:val="00FE2DCF"/>
    <w:rsid w:val="00FE2E09"/>
    <w:rsid w:val="00FE3157"/>
    <w:rsid w:val="00FE493B"/>
    <w:rsid w:val="00FE49D0"/>
    <w:rsid w:val="00FE4A05"/>
    <w:rsid w:val="00FE5816"/>
    <w:rsid w:val="00FE7C31"/>
    <w:rsid w:val="00FF2845"/>
    <w:rsid w:val="00FF3F97"/>
    <w:rsid w:val="00FF4421"/>
    <w:rsid w:val="00FF596C"/>
    <w:rsid w:val="00FF5B3A"/>
    <w:rsid w:val="00FF5BFD"/>
    <w:rsid w:val="00FF6D40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2B5DF"/>
  <w15:docId w15:val="{B5D7E472-BB34-4B8A-9B7E-3BF73055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F1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0F1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F1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F1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F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60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0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0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0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0F1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0F1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160F1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160F1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60F1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60F1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160F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F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ED502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D502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D5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D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D502D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160F1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ED502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D50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D502D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0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D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ED502D"/>
  </w:style>
  <w:style w:type="paragraph" w:styleId="ab">
    <w:name w:val="footer"/>
    <w:basedOn w:val="a"/>
    <w:link w:val="ac"/>
    <w:uiPriority w:val="99"/>
    <w:rsid w:val="00ED5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ED50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ED5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5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ED502D"/>
  </w:style>
  <w:style w:type="character" w:customStyle="1" w:styleId="af0">
    <w:name w:val="Текст сноски Знак"/>
    <w:basedOn w:val="a0"/>
    <w:link w:val="af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D502D"/>
    <w:rPr>
      <w:vertAlign w:val="superscript"/>
    </w:rPr>
  </w:style>
  <w:style w:type="paragraph" w:styleId="af2">
    <w:name w:val="No Spacing"/>
    <w:link w:val="af3"/>
    <w:uiPriority w:val="1"/>
    <w:qFormat/>
    <w:rsid w:val="00160F17"/>
    <w:pPr>
      <w:spacing w:after="0" w:line="240" w:lineRule="auto"/>
    </w:pPr>
  </w:style>
  <w:style w:type="paragraph" w:customStyle="1" w:styleId="ConsPlusNormal">
    <w:name w:val="ConsPlusNormal"/>
    <w:uiPriority w:val="99"/>
    <w:rsid w:val="0093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23B9E"/>
  </w:style>
  <w:style w:type="paragraph" w:styleId="af5">
    <w:name w:val="List Paragraph"/>
    <w:basedOn w:val="a"/>
    <w:uiPriority w:val="34"/>
    <w:qFormat/>
    <w:rsid w:val="00160F17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160F17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160F1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Заголовок Знак"/>
    <w:basedOn w:val="a0"/>
    <w:link w:val="af6"/>
    <w:uiPriority w:val="10"/>
    <w:rsid w:val="00160F1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160F1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160F1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160F17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160F17"/>
    <w:rPr>
      <w:b/>
      <w:i/>
      <w:iCs/>
    </w:rPr>
  </w:style>
  <w:style w:type="character" w:customStyle="1" w:styleId="af3">
    <w:name w:val="Без интервала Знак"/>
    <w:basedOn w:val="a0"/>
    <w:link w:val="af2"/>
    <w:uiPriority w:val="1"/>
    <w:rsid w:val="00160F17"/>
  </w:style>
  <w:style w:type="paragraph" w:styleId="25">
    <w:name w:val="Quote"/>
    <w:basedOn w:val="a"/>
    <w:next w:val="a"/>
    <w:link w:val="26"/>
    <w:uiPriority w:val="29"/>
    <w:qFormat/>
    <w:rsid w:val="00160F1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160F1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160F1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160F1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160F17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160F17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160F17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160F17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160F17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160F1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13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6103;fld=134;dst=103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0371-975C-4AB0-B19B-203CF07F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25658</Words>
  <Characters>146251</Characters>
  <Application>Microsoft Office Word</Application>
  <DocSecurity>0</DocSecurity>
  <Lines>1218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Александр Рыжков</cp:lastModifiedBy>
  <cp:revision>3</cp:revision>
  <cp:lastPrinted>2021-12-29T03:22:00Z</cp:lastPrinted>
  <dcterms:created xsi:type="dcterms:W3CDTF">2022-01-02T00:02:00Z</dcterms:created>
  <dcterms:modified xsi:type="dcterms:W3CDTF">2022-01-02T00:02:00Z</dcterms:modified>
</cp:coreProperties>
</file>