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55A04" w:rsidRDefault="00E55A04" w:rsidP="00E55A0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6A55" w:rsidRPr="00BC6A55" w:rsidRDefault="00BC6A55" w:rsidP="00BC6A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55" w:rsidRPr="00BC6A55" w:rsidRDefault="00BC6A55" w:rsidP="00BC6A5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___________№ _______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BC6A55">
        <w:rPr>
          <w:rFonts w:ascii="Times New Roman" w:hAnsi="Times New Roman" w:cs="Times New Roman"/>
          <w:b/>
          <w:sz w:val="28"/>
          <w:szCs w:val="28"/>
        </w:rPr>
        <w:tab/>
      </w:r>
      <w:r w:rsidRPr="00BC6A55">
        <w:rPr>
          <w:rFonts w:ascii="Times New Roman" w:hAnsi="Times New Roman" w:cs="Times New Roman"/>
          <w:b/>
          <w:sz w:val="20"/>
          <w:szCs w:val="20"/>
        </w:rPr>
        <w:t>с. Тополево</w:t>
      </w:r>
    </w:p>
    <w:p w:rsidR="00BC6A55" w:rsidRPr="00BC6A55" w:rsidRDefault="00BC6A55" w:rsidP="00BC6A5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бюджете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</w:t>
      </w:r>
      <w:r w:rsidRPr="00FA3B83">
        <w:rPr>
          <w:rFonts w:ascii="Times New Roman" w:hAnsi="Times New Roman" w:cs="Times New Roman"/>
          <w:b/>
          <w:sz w:val="28"/>
          <w:szCs w:val="28"/>
        </w:rPr>
        <w:t>и</w:t>
      </w:r>
      <w:r w:rsidRPr="00FA3B83">
        <w:rPr>
          <w:rFonts w:ascii="Times New Roman" w:hAnsi="Times New Roman" w:cs="Times New Roman"/>
          <w:b/>
          <w:sz w:val="28"/>
          <w:szCs w:val="28"/>
        </w:rPr>
        <w:t>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района Хабаровского края 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1B5B21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:rsidR="0034421C" w:rsidRPr="00FA3B83" w:rsidRDefault="0034421C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B76C42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545FC2" w:rsidP="00263B8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756C" w:rsidRPr="0026756C">
        <w:rPr>
          <w:rFonts w:ascii="Times New Roman" w:hAnsi="Times New Roman" w:cs="Times New Roman"/>
          <w:sz w:val="28"/>
          <w:szCs w:val="28"/>
        </w:rPr>
        <w:t>Заслушав сообщение глав</w:t>
      </w:r>
      <w:r w:rsidR="00E92CF5">
        <w:rPr>
          <w:rFonts w:ascii="Times New Roman" w:hAnsi="Times New Roman" w:cs="Times New Roman"/>
          <w:sz w:val="28"/>
          <w:szCs w:val="28"/>
        </w:rPr>
        <w:t xml:space="preserve">ного специалиста администрации </w:t>
      </w:r>
      <w:r w:rsidR="0026756C" w:rsidRPr="0026756C">
        <w:rPr>
          <w:rFonts w:ascii="Times New Roman" w:hAnsi="Times New Roman" w:cs="Times New Roman"/>
          <w:sz w:val="28"/>
          <w:szCs w:val="28"/>
        </w:rPr>
        <w:t>Тополе</w:t>
      </w:r>
      <w:r w:rsidR="0026756C" w:rsidRPr="0026756C">
        <w:rPr>
          <w:rFonts w:ascii="Times New Roman" w:hAnsi="Times New Roman" w:cs="Times New Roman"/>
          <w:sz w:val="28"/>
          <w:szCs w:val="28"/>
        </w:rPr>
        <w:t>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ского сельского поселения Хабаровского муниципального района о прогнозе </w:t>
      </w:r>
      <w:proofErr w:type="gramStart"/>
      <w:r w:rsidR="0026756C" w:rsidRPr="0026756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Тополевского сельского поселения на очередной </w:t>
      </w:r>
      <w:r w:rsid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202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 202</w:t>
      </w:r>
      <w:r w:rsidR="0026756C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годов, д</w:t>
      </w:r>
      <w:r w:rsidR="0026756C" w:rsidRPr="0026756C">
        <w:rPr>
          <w:rFonts w:ascii="Times New Roman" w:hAnsi="Times New Roman" w:cs="Times New Roman"/>
          <w:sz w:val="28"/>
          <w:szCs w:val="28"/>
        </w:rPr>
        <w:t>о</w:t>
      </w:r>
      <w:r w:rsidR="0026756C" w:rsidRPr="0026756C">
        <w:rPr>
          <w:rFonts w:ascii="Times New Roman" w:hAnsi="Times New Roman" w:cs="Times New Roman"/>
          <w:sz w:val="28"/>
          <w:szCs w:val="28"/>
        </w:rPr>
        <w:t>к</w:t>
      </w:r>
      <w:r w:rsidR="00E55A04">
        <w:rPr>
          <w:rFonts w:ascii="Times New Roman" w:hAnsi="Times New Roman" w:cs="Times New Roman"/>
          <w:sz w:val="28"/>
          <w:szCs w:val="28"/>
        </w:rPr>
        <w:t>лад о бюджете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на 202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26756C" w:rsidRPr="0026756C">
        <w:rPr>
          <w:rFonts w:ascii="Times New Roman" w:hAnsi="Times New Roman" w:cs="Times New Roman"/>
          <w:sz w:val="28"/>
          <w:szCs w:val="28"/>
        </w:rPr>
        <w:t>о</w:t>
      </w:r>
      <w:r w:rsidR="0026756C" w:rsidRPr="0026756C">
        <w:rPr>
          <w:rFonts w:ascii="Times New Roman" w:hAnsi="Times New Roman" w:cs="Times New Roman"/>
          <w:sz w:val="28"/>
          <w:szCs w:val="28"/>
        </w:rPr>
        <w:t>вый период 202</w:t>
      </w:r>
      <w:r w:rsidR="0026756C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92CF5"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и основных направлениях бюджетной и нал</w:t>
      </w:r>
      <w:r w:rsidR="0026756C" w:rsidRPr="0026756C">
        <w:rPr>
          <w:rFonts w:ascii="Times New Roman" w:hAnsi="Times New Roman" w:cs="Times New Roman"/>
          <w:sz w:val="28"/>
          <w:szCs w:val="28"/>
        </w:rPr>
        <w:t>о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говой политики, заключение Контрольно-счетной палаты </w:t>
      </w:r>
      <w:r w:rsidR="0026756C">
        <w:rPr>
          <w:rFonts w:ascii="Times New Roman" w:hAnsi="Times New Roman" w:cs="Times New Roman"/>
          <w:sz w:val="28"/>
          <w:szCs w:val="28"/>
        </w:rPr>
        <w:t xml:space="preserve"> Хабаровского м</w:t>
      </w:r>
      <w:r w:rsidR="0026756C">
        <w:rPr>
          <w:rFonts w:ascii="Times New Roman" w:hAnsi="Times New Roman" w:cs="Times New Roman"/>
          <w:sz w:val="28"/>
          <w:szCs w:val="28"/>
        </w:rPr>
        <w:t>у</w:t>
      </w:r>
      <w:r w:rsidR="0026756C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26756C" w:rsidRPr="0026756C">
        <w:rPr>
          <w:rFonts w:ascii="Times New Roman" w:hAnsi="Times New Roman" w:cs="Times New Roman"/>
          <w:sz w:val="28"/>
          <w:szCs w:val="28"/>
        </w:rPr>
        <w:t>, Совет депутатов Тополевского сельского поселения Хабаровского муниципального района Хабаровского края</w:t>
      </w:r>
      <w:proofErr w:type="gramEnd"/>
    </w:p>
    <w:p w:rsidR="0026756C" w:rsidRPr="0026756C" w:rsidRDefault="0026756C" w:rsidP="0026756C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26756C" w:rsidRPr="0026756C" w:rsidRDefault="00E92CF5" w:rsidP="00E92CF5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5A04">
        <w:rPr>
          <w:rFonts w:ascii="Times New Roman" w:hAnsi="Times New Roman" w:cs="Times New Roman"/>
          <w:sz w:val="28"/>
          <w:szCs w:val="28"/>
        </w:rPr>
        <w:t>Принять бюджет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6756C">
        <w:rPr>
          <w:rFonts w:ascii="Times New Roman" w:hAnsi="Times New Roman" w:cs="Times New Roman"/>
          <w:sz w:val="28"/>
          <w:szCs w:val="28"/>
        </w:rPr>
        <w:t>2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и 202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и иные </w:t>
      </w:r>
      <w:r w:rsidR="00895E85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сельского поселения </w:t>
      </w:r>
      <w:r w:rsidRPr="00FA3B83">
        <w:rPr>
          <w:rFonts w:ascii="Times New Roman" w:hAnsi="Times New Roman" w:cs="Times New Roman"/>
          <w:b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26756C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1. Утвердить основные характери</w:t>
      </w:r>
      <w:r w:rsidR="00895E85">
        <w:rPr>
          <w:rFonts w:ascii="Times New Roman" w:hAnsi="Times New Roman" w:cs="Times New Roman"/>
          <w:sz w:val="28"/>
          <w:szCs w:val="28"/>
        </w:rPr>
        <w:t xml:space="preserve">стики и иные показатели бюджета </w:t>
      </w:r>
      <w:r w:rsidR="000777DF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B83">
        <w:rPr>
          <w:rFonts w:ascii="Times New Roman" w:hAnsi="Times New Roman" w:cs="Times New Roman"/>
          <w:sz w:val="28"/>
          <w:szCs w:val="28"/>
        </w:rPr>
        <w:t>на 20</w:t>
      </w:r>
      <w:r w:rsidR="002105A7" w:rsidRPr="00FA3B83">
        <w:rPr>
          <w:rFonts w:ascii="Times New Roman" w:hAnsi="Times New Roman" w:cs="Times New Roman"/>
          <w:sz w:val="28"/>
          <w:szCs w:val="28"/>
        </w:rPr>
        <w:t>2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 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26756C">
        <w:rPr>
          <w:rFonts w:ascii="Times New Roman" w:hAnsi="Times New Roman" w:cs="Times New Roman"/>
          <w:sz w:val="28"/>
          <w:szCs w:val="28"/>
        </w:rPr>
        <w:t>60</w:t>
      </w:r>
      <w:r w:rsidR="002A4596">
        <w:rPr>
          <w:rFonts w:ascii="Times New Roman" w:hAnsi="Times New Roman" w:cs="Times New Roman"/>
          <w:sz w:val="28"/>
          <w:szCs w:val="28"/>
        </w:rPr>
        <w:t> 938,668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- 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sz w:val="28"/>
          <w:szCs w:val="28"/>
        </w:rPr>
        <w:t>54 588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34421C" w:rsidRPr="00FA3B83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6 380,668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895E85">
        <w:rPr>
          <w:rFonts w:ascii="Times New Roman" w:hAnsi="Times New Roman" w:cs="Times New Roman"/>
          <w:sz w:val="28"/>
          <w:szCs w:val="28"/>
        </w:rPr>
        <w:t> 1</w:t>
      </w:r>
      <w:r w:rsidR="002A4596">
        <w:rPr>
          <w:rFonts w:ascii="Times New Roman" w:hAnsi="Times New Roman" w:cs="Times New Roman"/>
          <w:sz w:val="28"/>
          <w:szCs w:val="28"/>
        </w:rPr>
        <w:t>80,668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61479D">
        <w:rPr>
          <w:rFonts w:ascii="Times New Roman" w:hAnsi="Times New Roman" w:cs="Times New Roman"/>
          <w:sz w:val="28"/>
          <w:szCs w:val="28"/>
        </w:rPr>
        <w:t>5</w:t>
      </w:r>
      <w:r w:rsidR="002A4596">
        <w:rPr>
          <w:rFonts w:ascii="Times New Roman" w:hAnsi="Times New Roman" w:cs="Times New Roman"/>
          <w:sz w:val="28"/>
          <w:szCs w:val="28"/>
        </w:rPr>
        <w:t> 938,668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86119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) </w:t>
      </w:r>
      <w:r w:rsidR="005C077C" w:rsidRPr="00FA3B83">
        <w:rPr>
          <w:rFonts w:ascii="Times New Roman" w:hAnsi="Times New Roman" w:cs="Times New Roman"/>
          <w:sz w:val="28"/>
          <w:szCs w:val="28"/>
        </w:rPr>
        <w:t>верхний предел муниципального</w:t>
      </w:r>
      <w:r w:rsidR="00FC2E58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5C077C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C077C" w:rsidRPr="00FA3B83">
        <w:rPr>
          <w:rFonts w:ascii="Times New Roman" w:hAnsi="Times New Roman" w:cs="Times New Roman"/>
          <w:sz w:val="28"/>
          <w:szCs w:val="28"/>
        </w:rPr>
        <w:t>е</w:t>
      </w:r>
      <w:r w:rsidR="005C077C"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2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года в размере 0,00</w:t>
      </w:r>
      <w:r w:rsidR="00FC2E58">
        <w:rPr>
          <w:rFonts w:ascii="Times New Roman" w:hAnsi="Times New Roman" w:cs="Times New Roman"/>
          <w:sz w:val="28"/>
          <w:szCs w:val="28"/>
        </w:rPr>
        <w:t>0 тыс.</w:t>
      </w:r>
      <w:r w:rsidR="005C077C" w:rsidRPr="00FA3B83">
        <w:rPr>
          <w:rFonts w:ascii="Times New Roman" w:hAnsi="Times New Roman" w:cs="Times New Roman"/>
          <w:sz w:val="28"/>
          <w:szCs w:val="28"/>
        </w:rPr>
        <w:t xml:space="preserve"> руб</w:t>
      </w:r>
      <w:r w:rsidR="00153886">
        <w:rPr>
          <w:rFonts w:ascii="Times New Roman" w:hAnsi="Times New Roman" w:cs="Times New Roman"/>
          <w:sz w:val="28"/>
          <w:szCs w:val="28"/>
        </w:rPr>
        <w:t xml:space="preserve">лей, в том </w:t>
      </w:r>
      <w:r w:rsidR="00153886">
        <w:rPr>
          <w:rFonts w:ascii="Times New Roman" w:hAnsi="Times New Roman" w:cs="Times New Roman"/>
          <w:sz w:val="28"/>
          <w:szCs w:val="28"/>
        </w:rPr>
        <w:lastRenderedPageBreak/>
        <w:t>числе верхний предел муниципального долга по муниципальным гарантиям в сумме 0,000 тыс.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4) </w:t>
      </w:r>
      <w:r w:rsidR="00224DC4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224DC4">
        <w:rPr>
          <w:rFonts w:ascii="Times New Roman" w:hAnsi="Times New Roman" w:cs="Times New Roman"/>
          <w:sz w:val="28"/>
          <w:szCs w:val="28"/>
        </w:rPr>
        <w:t> </w:t>
      </w:r>
      <w:r w:rsidR="002D3202" w:rsidRPr="00FA3B83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</w:t>
      </w:r>
      <w:r w:rsidR="00224DC4">
        <w:rPr>
          <w:rFonts w:ascii="Times New Roman" w:hAnsi="Times New Roman" w:cs="Times New Roman"/>
          <w:sz w:val="28"/>
          <w:szCs w:val="28"/>
        </w:rPr>
        <w:t>,000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4421C" w:rsidRPr="00FA3B83">
        <w:rPr>
          <w:rFonts w:ascii="Times New Roman" w:hAnsi="Times New Roman" w:cs="Times New Roman"/>
          <w:sz w:val="28"/>
          <w:szCs w:val="28"/>
        </w:rPr>
        <w:t>б</w:t>
      </w:r>
      <w:r w:rsidR="0034421C" w:rsidRPr="00FA3B83">
        <w:rPr>
          <w:rFonts w:ascii="Times New Roman" w:hAnsi="Times New Roman" w:cs="Times New Roman"/>
          <w:sz w:val="28"/>
          <w:szCs w:val="28"/>
        </w:rPr>
        <w:t>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2. Утвердить основные характеристики и иные 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и 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color w:val="000000"/>
          <w:sz w:val="28"/>
          <w:szCs w:val="28"/>
        </w:rPr>
        <w:t>1) общий объ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ем доходов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756C">
        <w:rPr>
          <w:rFonts w:ascii="Times New Roman" w:hAnsi="Times New Roman" w:cs="Times New Roman"/>
          <w:sz w:val="28"/>
          <w:szCs w:val="28"/>
        </w:rPr>
        <w:t>5</w:t>
      </w:r>
      <w:r w:rsidR="006676A1">
        <w:rPr>
          <w:rFonts w:ascii="Times New Roman" w:hAnsi="Times New Roman" w:cs="Times New Roman"/>
          <w:sz w:val="28"/>
          <w:szCs w:val="28"/>
        </w:rPr>
        <w:t>9</w:t>
      </w:r>
      <w:r w:rsidR="0026756C">
        <w:rPr>
          <w:rFonts w:ascii="Times New Roman" w:hAnsi="Times New Roman" w:cs="Times New Roman"/>
          <w:sz w:val="28"/>
          <w:szCs w:val="28"/>
        </w:rPr>
        <w:t> </w:t>
      </w:r>
      <w:r w:rsidR="002A4596">
        <w:rPr>
          <w:rFonts w:ascii="Times New Roman" w:hAnsi="Times New Roman" w:cs="Times New Roman"/>
          <w:sz w:val="28"/>
          <w:szCs w:val="28"/>
        </w:rPr>
        <w:t>119</w:t>
      </w:r>
      <w:r w:rsidR="0026756C">
        <w:rPr>
          <w:rFonts w:ascii="Times New Roman" w:hAnsi="Times New Roman" w:cs="Times New Roman"/>
          <w:sz w:val="28"/>
          <w:szCs w:val="28"/>
        </w:rPr>
        <w:t>,</w:t>
      </w:r>
      <w:r w:rsidR="002A4596">
        <w:rPr>
          <w:rFonts w:ascii="Times New Roman" w:hAnsi="Times New Roman" w:cs="Times New Roman"/>
          <w:sz w:val="28"/>
          <w:szCs w:val="28"/>
        </w:rPr>
        <w:t>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из них налоговые и неналоговые доходы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182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AF2BD0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безвозмездные поступления в сумме 1 937,141 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9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sz w:val="28"/>
          <w:szCs w:val="28"/>
        </w:rPr>
        <w:t>1</w:t>
      </w:r>
      <w:r w:rsidR="00AF2BD0">
        <w:rPr>
          <w:rFonts w:ascii="Times New Roman" w:hAnsi="Times New Roman" w:cs="Times New Roman"/>
          <w:sz w:val="28"/>
          <w:szCs w:val="28"/>
        </w:rPr>
        <w:t> 737</w:t>
      </w:r>
      <w:r w:rsidR="002A4596">
        <w:rPr>
          <w:rFonts w:ascii="Times New Roman" w:hAnsi="Times New Roman" w:cs="Times New Roman"/>
          <w:sz w:val="28"/>
          <w:szCs w:val="28"/>
        </w:rPr>
        <w:t>,141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D613A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и общий объем дохо</w:t>
      </w:r>
      <w:r w:rsidR="00D72F18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8876BB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год в сумме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sz w:val="28"/>
          <w:szCs w:val="28"/>
        </w:rPr>
        <w:t>60</w:t>
      </w:r>
      <w:r w:rsidR="002A4596">
        <w:rPr>
          <w:rFonts w:ascii="Times New Roman" w:hAnsi="Times New Roman" w:cs="Times New Roman"/>
          <w:sz w:val="28"/>
          <w:szCs w:val="28"/>
        </w:rPr>
        <w:t> 928,392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из них налоговые и неналоговые доходы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A4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933</w:t>
      </w:r>
      <w:r w:rsidR="00766750" w:rsidRPr="00FA3B83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FB60C4" w:rsidRPr="00FB6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0C4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в сумме 1 995,392 тыс. рублей, в том числе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из бюджетов других уровней в сумме 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1822">
        <w:rPr>
          <w:rFonts w:ascii="Times New Roman" w:hAnsi="Times New Roman" w:cs="Times New Roman"/>
          <w:color w:val="000000"/>
          <w:sz w:val="28"/>
          <w:szCs w:val="28"/>
        </w:rPr>
        <w:t> 7</w:t>
      </w:r>
      <w:r w:rsidR="002A4596">
        <w:rPr>
          <w:rFonts w:ascii="Times New Roman" w:hAnsi="Times New Roman" w:cs="Times New Roman"/>
          <w:color w:val="000000"/>
          <w:sz w:val="28"/>
          <w:szCs w:val="28"/>
        </w:rPr>
        <w:t>95,392</w:t>
      </w:r>
      <w:r w:rsidR="00F02FD1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2) общий объе</w:t>
      </w:r>
      <w:r w:rsidR="00BA1303">
        <w:rPr>
          <w:rFonts w:ascii="Times New Roman" w:hAnsi="Times New Roman" w:cs="Times New Roman"/>
          <w:color w:val="000000"/>
          <w:sz w:val="28"/>
          <w:szCs w:val="28"/>
        </w:rPr>
        <w:t xml:space="preserve">м расходов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9E3F07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75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487680">
        <w:rPr>
          <w:rFonts w:ascii="Times New Roman" w:hAnsi="Times New Roman" w:cs="Times New Roman"/>
          <w:sz w:val="28"/>
          <w:szCs w:val="28"/>
        </w:rPr>
        <w:t>4</w:t>
      </w:r>
      <w:r w:rsidR="002A4596">
        <w:rPr>
          <w:rFonts w:ascii="Times New Roman" w:hAnsi="Times New Roman" w:cs="Times New Roman"/>
          <w:sz w:val="28"/>
          <w:szCs w:val="28"/>
        </w:rPr>
        <w:t> 119,141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рублей,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в том числе условно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утвержденные расходы в сумме </w:t>
      </w:r>
      <w:r w:rsidR="00615FC3" w:rsidRPr="00645CA6">
        <w:rPr>
          <w:rFonts w:ascii="Times New Roman" w:hAnsi="Times New Roman" w:cs="Times New Roman"/>
          <w:sz w:val="28"/>
          <w:szCs w:val="28"/>
        </w:rPr>
        <w:t>1</w:t>
      </w:r>
      <w:r w:rsidR="002A49EE" w:rsidRPr="00645CA6">
        <w:rPr>
          <w:rFonts w:ascii="Times New Roman" w:hAnsi="Times New Roman" w:cs="Times New Roman"/>
          <w:sz w:val="28"/>
          <w:szCs w:val="28"/>
        </w:rPr>
        <w:t xml:space="preserve"> </w:t>
      </w:r>
      <w:r w:rsidR="006E760A" w:rsidRPr="00645CA6">
        <w:rPr>
          <w:rFonts w:ascii="Times New Roman" w:hAnsi="Times New Roman" w:cs="Times New Roman"/>
          <w:sz w:val="28"/>
          <w:szCs w:val="28"/>
        </w:rPr>
        <w:t>573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="00615FC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рублей;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26756C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66750" w:rsidRPr="00FA3B83">
        <w:rPr>
          <w:rFonts w:ascii="Times New Roman" w:hAnsi="Times New Roman" w:cs="Times New Roman"/>
          <w:sz w:val="28"/>
          <w:szCs w:val="28"/>
        </w:rPr>
        <w:t xml:space="preserve">  </w:t>
      </w:r>
      <w:r w:rsidR="0026756C">
        <w:rPr>
          <w:rFonts w:ascii="Times New Roman" w:hAnsi="Times New Roman" w:cs="Times New Roman"/>
          <w:sz w:val="28"/>
          <w:szCs w:val="28"/>
        </w:rPr>
        <w:t>6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2A4596">
        <w:rPr>
          <w:rFonts w:ascii="Times New Roman" w:hAnsi="Times New Roman" w:cs="Times New Roman"/>
          <w:sz w:val="28"/>
          <w:szCs w:val="28"/>
        </w:rPr>
        <w:t> 928,392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</w:t>
      </w:r>
      <w:r w:rsidRPr="00645CA6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E84D4F" w:rsidRPr="00645CA6">
        <w:rPr>
          <w:rFonts w:ascii="Times New Roman" w:hAnsi="Times New Roman" w:cs="Times New Roman"/>
          <w:sz w:val="28"/>
          <w:szCs w:val="28"/>
        </w:rPr>
        <w:t>3 23</w:t>
      </w:r>
      <w:r w:rsidR="006E760A" w:rsidRPr="00645CA6">
        <w:rPr>
          <w:rFonts w:ascii="Times New Roman" w:hAnsi="Times New Roman" w:cs="Times New Roman"/>
          <w:sz w:val="28"/>
          <w:szCs w:val="28"/>
        </w:rPr>
        <w:t>3</w:t>
      </w:r>
      <w:r w:rsidR="00E84D4F" w:rsidRPr="00645CA6">
        <w:rPr>
          <w:rFonts w:ascii="Times New Roman" w:hAnsi="Times New Roman" w:cs="Times New Roman"/>
          <w:sz w:val="28"/>
          <w:szCs w:val="28"/>
        </w:rPr>
        <w:t>,</w:t>
      </w:r>
      <w:r w:rsidR="006E760A" w:rsidRPr="00645CA6">
        <w:rPr>
          <w:rFonts w:ascii="Times New Roman" w:hAnsi="Times New Roman" w:cs="Times New Roman"/>
          <w:sz w:val="28"/>
          <w:szCs w:val="28"/>
        </w:rPr>
        <w:t>000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077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B83">
        <w:rPr>
          <w:rFonts w:ascii="Times New Roman" w:hAnsi="Times New Roman" w:cs="Times New Roman"/>
          <w:sz w:val="28"/>
          <w:szCs w:val="28"/>
        </w:rPr>
        <w:t>3) верхний предел муниципального внутре</w:t>
      </w:r>
      <w:r w:rsidR="00E84D4F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</w:t>
      </w:r>
      <w:r w:rsidRPr="00FA3B83">
        <w:rPr>
          <w:rFonts w:ascii="Times New Roman" w:hAnsi="Times New Roman" w:cs="Times New Roman"/>
          <w:sz w:val="28"/>
          <w:szCs w:val="28"/>
        </w:rPr>
        <w:t>с</w:t>
      </w:r>
      <w:r w:rsidRPr="00FA3B83">
        <w:rPr>
          <w:rFonts w:ascii="Times New Roman" w:hAnsi="Times New Roman" w:cs="Times New Roman"/>
          <w:sz w:val="28"/>
          <w:szCs w:val="28"/>
        </w:rPr>
        <w:t>ле верхний предел муниципального долга по муниципальным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 и верхний предел муниципального внутреннего дол</w:t>
      </w:r>
      <w:r w:rsidR="00EB3652">
        <w:rPr>
          <w:rFonts w:ascii="Times New Roman" w:hAnsi="Times New Roman" w:cs="Times New Roman"/>
          <w:sz w:val="28"/>
          <w:szCs w:val="28"/>
        </w:rPr>
        <w:t xml:space="preserve">га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="00A04649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муниципального долга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 xml:space="preserve"> по муниц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пальным гарантиям в размере 0,00</w:t>
      </w:r>
      <w:r w:rsidR="00EB3652">
        <w:rPr>
          <w:rFonts w:ascii="Times New Roman" w:hAnsi="Times New Roman" w:cs="Times New Roman"/>
          <w:sz w:val="28"/>
          <w:szCs w:val="28"/>
        </w:rPr>
        <w:t>0 тыс.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4421C" w:rsidRPr="00FA3B83" w:rsidRDefault="005C077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8338C5">
        <w:rPr>
          <w:rFonts w:ascii="Times New Roman" w:hAnsi="Times New Roman" w:cs="Times New Roman"/>
          <w:sz w:val="28"/>
          <w:szCs w:val="28"/>
        </w:rPr>
        <w:t xml:space="preserve">) дефицит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76675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7B8D">
        <w:rPr>
          <w:rFonts w:ascii="Times New Roman" w:hAnsi="Times New Roman" w:cs="Times New Roman"/>
          <w:sz w:val="28"/>
          <w:szCs w:val="28"/>
        </w:rPr>
        <w:t>5</w:t>
      </w:r>
      <w:r w:rsidR="00A04649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0</w:t>
      </w:r>
      <w:r w:rsidR="0034421C" w:rsidRPr="00FA3B83">
        <w:rPr>
          <w:rFonts w:ascii="Times New Roman" w:hAnsi="Times New Roman" w:cs="Times New Roman"/>
          <w:sz w:val="28"/>
          <w:szCs w:val="28"/>
        </w:rPr>
        <w:t>00,0</w:t>
      </w:r>
      <w:r w:rsidR="008338C5">
        <w:rPr>
          <w:rFonts w:ascii="Times New Roman" w:hAnsi="Times New Roman" w:cs="Times New Roman"/>
          <w:sz w:val="28"/>
          <w:szCs w:val="28"/>
        </w:rPr>
        <w:t>00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bCs/>
          <w:sz w:val="28"/>
          <w:szCs w:val="28"/>
        </w:rPr>
        <w:t>Статья 2. Формирован</w:t>
      </w:r>
      <w:r w:rsidR="00974D34">
        <w:rPr>
          <w:rFonts w:ascii="Times New Roman" w:hAnsi="Times New Roman" w:cs="Times New Roman"/>
          <w:b/>
          <w:bCs/>
          <w:sz w:val="28"/>
          <w:szCs w:val="28"/>
        </w:rPr>
        <w:t xml:space="preserve">ие доходов бюджета 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на 20</w:t>
      </w:r>
      <w:r w:rsidR="00766750" w:rsidRPr="00FA3B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FA3B83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974D34">
        <w:rPr>
          <w:rFonts w:ascii="Times New Roman" w:hAnsi="Times New Roman" w:cs="Times New Roman"/>
          <w:sz w:val="28"/>
          <w:szCs w:val="28"/>
        </w:rPr>
        <w:t xml:space="preserve">что доходы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формируются за счет:</w:t>
      </w:r>
    </w:p>
    <w:p w:rsidR="006E1D60" w:rsidRDefault="0034421C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федеральных и </w:t>
      </w:r>
      <w:r w:rsidR="00942CC8">
        <w:rPr>
          <w:rFonts w:ascii="Times New Roman" w:hAnsi="Times New Roman" w:cs="Times New Roman"/>
          <w:sz w:val="28"/>
          <w:szCs w:val="28"/>
        </w:rPr>
        <w:t xml:space="preserve">региональных налогов и сборов, </w:t>
      </w:r>
      <w:r w:rsidRPr="00FA3B83">
        <w:rPr>
          <w:rFonts w:ascii="Times New Roman" w:hAnsi="Times New Roman" w:cs="Times New Roman"/>
          <w:sz w:val="28"/>
          <w:szCs w:val="28"/>
        </w:rPr>
        <w:t>предусмотренных специальными налоговыми режимами, местных налогов и неналоговых д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ходов – в соответствии с нормативами, установленными Бюджетным коде</w:t>
      </w:r>
      <w:r w:rsidRPr="00FA3B83">
        <w:rPr>
          <w:rFonts w:ascii="Times New Roman" w:hAnsi="Times New Roman" w:cs="Times New Roman"/>
          <w:sz w:val="28"/>
          <w:szCs w:val="28"/>
        </w:rPr>
        <w:t>к</w:t>
      </w:r>
      <w:r w:rsidRPr="00FA3B83">
        <w:rPr>
          <w:rFonts w:ascii="Times New Roman" w:hAnsi="Times New Roman" w:cs="Times New Roman"/>
          <w:sz w:val="28"/>
          <w:szCs w:val="28"/>
        </w:rPr>
        <w:t>сом Российской Федерации и законами Хабаровского края;</w:t>
      </w:r>
    </w:p>
    <w:p w:rsidR="0034421C" w:rsidRPr="00850D7F" w:rsidRDefault="006E1D60" w:rsidP="006E1D6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7F">
        <w:rPr>
          <w:rFonts w:ascii="Times New Roman" w:hAnsi="Times New Roman" w:cs="Times New Roman"/>
          <w:sz w:val="28"/>
          <w:szCs w:val="28"/>
        </w:rPr>
        <w:t>2) доходы от оказания муниципальными казенными учреждениями платных услуг и иной приносящей доход деятельности, средства безвозмез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ных поступлений от физических и юридических лиц, в том числе добровол</w:t>
      </w:r>
      <w:r w:rsidRPr="00850D7F">
        <w:rPr>
          <w:rFonts w:ascii="Times New Roman" w:hAnsi="Times New Roman" w:cs="Times New Roman"/>
          <w:sz w:val="28"/>
          <w:szCs w:val="28"/>
        </w:rPr>
        <w:t>ь</w:t>
      </w:r>
      <w:r w:rsidRPr="00850D7F">
        <w:rPr>
          <w:rFonts w:ascii="Times New Roman" w:hAnsi="Times New Roman" w:cs="Times New Roman"/>
          <w:sz w:val="28"/>
          <w:szCs w:val="28"/>
        </w:rPr>
        <w:t>ных пожертвований, доходы от сдачи в аренду имущества, находящегося в муниципальной собственности и переданного в оперативное управление м</w:t>
      </w:r>
      <w:r w:rsidRPr="00850D7F">
        <w:rPr>
          <w:rFonts w:ascii="Times New Roman" w:hAnsi="Times New Roman" w:cs="Times New Roman"/>
          <w:sz w:val="28"/>
          <w:szCs w:val="28"/>
        </w:rPr>
        <w:t>у</w:t>
      </w:r>
      <w:r w:rsidRPr="00850D7F">
        <w:rPr>
          <w:rFonts w:ascii="Times New Roman" w:hAnsi="Times New Roman" w:cs="Times New Roman"/>
          <w:sz w:val="28"/>
          <w:szCs w:val="28"/>
        </w:rPr>
        <w:t>ниципальным казенным учреждениям; доходы от компенсации затрат бю</w:t>
      </w:r>
      <w:r w:rsidRPr="00850D7F">
        <w:rPr>
          <w:rFonts w:ascii="Times New Roman" w:hAnsi="Times New Roman" w:cs="Times New Roman"/>
          <w:sz w:val="28"/>
          <w:szCs w:val="28"/>
        </w:rPr>
        <w:t>д</w:t>
      </w:r>
      <w:r w:rsidRPr="00850D7F">
        <w:rPr>
          <w:rFonts w:ascii="Times New Roman" w:hAnsi="Times New Roman" w:cs="Times New Roman"/>
          <w:sz w:val="28"/>
          <w:szCs w:val="28"/>
        </w:rPr>
        <w:t>жетов сельских поселений;</w:t>
      </w:r>
      <w:bookmarkStart w:id="1" w:name="OLE_LINK394"/>
      <w:bookmarkStart w:id="2" w:name="OLE_LINK395"/>
      <w:proofErr w:type="gramEnd"/>
      <w:r w:rsidRPr="00850D7F">
        <w:rPr>
          <w:rFonts w:ascii="Times New Roman" w:hAnsi="Times New Roman" w:cs="Times New Roman"/>
          <w:sz w:val="28"/>
          <w:szCs w:val="28"/>
        </w:rPr>
        <w:t xml:space="preserve"> прочие поступления от использования имущ</w:t>
      </w:r>
      <w:r w:rsidRPr="00850D7F">
        <w:rPr>
          <w:rFonts w:ascii="Times New Roman" w:hAnsi="Times New Roman" w:cs="Times New Roman"/>
          <w:sz w:val="28"/>
          <w:szCs w:val="28"/>
        </w:rPr>
        <w:t>е</w:t>
      </w:r>
      <w:r w:rsidRPr="00850D7F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сельских поселений (за исключением имущества муниципальных бюджетных и автономных учреждений, а также </w:t>
      </w:r>
      <w:r w:rsidRPr="00850D7F">
        <w:rPr>
          <w:rFonts w:ascii="Times New Roman" w:hAnsi="Times New Roman" w:cs="Times New Roman"/>
          <w:sz w:val="28"/>
          <w:szCs w:val="28"/>
        </w:rPr>
        <w:lastRenderedPageBreak/>
        <w:t>имущества муниципальных унитарных предприятий, в том числе казенных)</w:t>
      </w:r>
      <w:bookmarkEnd w:id="1"/>
      <w:bookmarkEnd w:id="2"/>
      <w:r w:rsidRPr="00850D7F">
        <w:rPr>
          <w:rFonts w:ascii="Times New Roman" w:hAnsi="Times New Roman" w:cs="Times New Roman"/>
          <w:sz w:val="28"/>
          <w:szCs w:val="28"/>
        </w:rPr>
        <w:t>; невыясненные поступления, зачисляемые в бюджеты сельских поселений, а также иные неналоговые доходы бюджетов сельских поселений, по которым нормативы распределения между уровнями бюджетов бюджетной системы Российской Федерации не установлены бюджетным законодательством Ро</w:t>
      </w:r>
      <w:r w:rsidRPr="00850D7F">
        <w:rPr>
          <w:rFonts w:ascii="Times New Roman" w:hAnsi="Times New Roman" w:cs="Times New Roman"/>
          <w:sz w:val="28"/>
          <w:szCs w:val="28"/>
        </w:rPr>
        <w:t>с</w:t>
      </w:r>
      <w:r w:rsidRPr="00850D7F">
        <w:rPr>
          <w:rFonts w:ascii="Times New Roman" w:hAnsi="Times New Roman" w:cs="Times New Roman"/>
          <w:sz w:val="28"/>
          <w:szCs w:val="28"/>
        </w:rPr>
        <w:t>сийской Федерации – по нормативу 100 процентов</w:t>
      </w:r>
      <w:r w:rsidR="0034421C" w:rsidRPr="00850D7F">
        <w:rPr>
          <w:rFonts w:ascii="Times New Roman" w:hAnsi="Times New Roman" w:cs="Times New Roman"/>
          <w:sz w:val="28"/>
          <w:szCs w:val="28"/>
        </w:rPr>
        <w:t>;</w:t>
      </w:r>
      <w:r w:rsidR="00F96A16" w:rsidRPr="00850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B3" w:rsidRPr="00FA3B83" w:rsidRDefault="006E1D60" w:rsidP="00A052B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D7F">
        <w:rPr>
          <w:rFonts w:ascii="Times New Roman" w:hAnsi="Times New Roman" w:cs="Times New Roman"/>
          <w:sz w:val="28"/>
          <w:szCs w:val="28"/>
        </w:rPr>
        <w:t>3) дифференцированный норматив отчислений доходов от уплаты а</w:t>
      </w:r>
      <w:r w:rsidRPr="00850D7F">
        <w:rPr>
          <w:rFonts w:ascii="Times New Roman" w:hAnsi="Times New Roman" w:cs="Times New Roman"/>
          <w:sz w:val="28"/>
          <w:szCs w:val="28"/>
        </w:rPr>
        <w:t>к</w:t>
      </w:r>
      <w:r w:rsidRPr="00850D7F">
        <w:rPr>
          <w:rFonts w:ascii="Times New Roman" w:hAnsi="Times New Roman" w:cs="Times New Roman"/>
          <w:sz w:val="28"/>
          <w:szCs w:val="28"/>
        </w:rPr>
        <w:t>цизов на автомобильный и прямогонный бензин, дизельное топливо, мото</w:t>
      </w:r>
      <w:r w:rsidRPr="00850D7F">
        <w:rPr>
          <w:rFonts w:ascii="Times New Roman" w:hAnsi="Times New Roman" w:cs="Times New Roman"/>
          <w:sz w:val="28"/>
          <w:szCs w:val="28"/>
        </w:rPr>
        <w:t>р</w:t>
      </w:r>
      <w:r w:rsidRPr="00850D7F">
        <w:rPr>
          <w:rFonts w:ascii="Times New Roman" w:hAnsi="Times New Roman" w:cs="Times New Roman"/>
          <w:sz w:val="28"/>
          <w:szCs w:val="28"/>
        </w:rPr>
        <w:t>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 на 2021 год и на план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вый период 2022 и 2023</w:t>
      </w:r>
      <w:r w:rsidR="00850D7F">
        <w:rPr>
          <w:rFonts w:ascii="Times New Roman" w:hAnsi="Times New Roman" w:cs="Times New Roman"/>
          <w:sz w:val="28"/>
          <w:szCs w:val="28"/>
        </w:rPr>
        <w:t xml:space="preserve"> годов в размере 0,1273</w:t>
      </w:r>
      <w:r w:rsidRPr="00850D7F">
        <w:rPr>
          <w:rFonts w:ascii="Times New Roman" w:hAnsi="Times New Roman" w:cs="Times New Roman"/>
          <w:sz w:val="28"/>
          <w:szCs w:val="28"/>
        </w:rPr>
        <w:t xml:space="preserve"> процентов в соответствии с дифференцированными нормативами отчислений доходов от уплаты акцизов на автомобильный </w:t>
      </w:r>
      <w:r w:rsidR="00DD000C">
        <w:rPr>
          <w:rFonts w:ascii="Times New Roman" w:hAnsi="Times New Roman" w:cs="Times New Roman"/>
          <w:sz w:val="28"/>
          <w:szCs w:val="28"/>
        </w:rPr>
        <w:t>и прямогонный бензин, дизельное</w:t>
      </w:r>
      <w:proofErr w:type="gramEnd"/>
      <w:r w:rsidR="00DD000C">
        <w:rPr>
          <w:rFonts w:ascii="Times New Roman" w:hAnsi="Times New Roman" w:cs="Times New Roman"/>
          <w:sz w:val="28"/>
          <w:szCs w:val="28"/>
        </w:rPr>
        <w:t xml:space="preserve"> </w:t>
      </w:r>
      <w:r w:rsidRPr="00850D7F">
        <w:rPr>
          <w:rFonts w:ascii="Times New Roman" w:hAnsi="Times New Roman" w:cs="Times New Roman"/>
          <w:sz w:val="28"/>
          <w:szCs w:val="28"/>
        </w:rPr>
        <w:t>топливо, моторные масла для дизельных и (или) карбюраторных (</w:t>
      </w:r>
      <w:proofErr w:type="spellStart"/>
      <w:r w:rsidRPr="00850D7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850D7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в местные бюджеты края, на 2021 год и плановый период 2022 и 2023 годов, установленных пр</w:t>
      </w:r>
      <w:r w:rsidRPr="00850D7F">
        <w:rPr>
          <w:rFonts w:ascii="Times New Roman" w:hAnsi="Times New Roman" w:cs="Times New Roman"/>
          <w:sz w:val="28"/>
          <w:szCs w:val="28"/>
        </w:rPr>
        <w:t>о</w:t>
      </w:r>
      <w:r w:rsidRPr="00850D7F">
        <w:rPr>
          <w:rFonts w:ascii="Times New Roman" w:hAnsi="Times New Roman" w:cs="Times New Roman"/>
          <w:sz w:val="28"/>
          <w:szCs w:val="28"/>
        </w:rPr>
        <w:t>ектом закона Хабаровского края «О краевом бюджете на 2021 год и на пл</w:t>
      </w:r>
      <w:r w:rsidRPr="00850D7F">
        <w:rPr>
          <w:rFonts w:ascii="Times New Roman" w:hAnsi="Times New Roman" w:cs="Times New Roman"/>
          <w:sz w:val="28"/>
          <w:szCs w:val="28"/>
        </w:rPr>
        <w:t>а</w:t>
      </w:r>
      <w:r w:rsidRPr="00850D7F">
        <w:rPr>
          <w:rFonts w:ascii="Times New Roman" w:hAnsi="Times New Roman" w:cs="Times New Roman"/>
          <w:sz w:val="28"/>
          <w:szCs w:val="28"/>
        </w:rPr>
        <w:t>новый период 2022 и 2023 годов».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3. Главные</w:t>
      </w:r>
      <w:r w:rsidR="00A81FAF">
        <w:rPr>
          <w:rFonts w:ascii="Times New Roman" w:hAnsi="Times New Roman" w:cs="Times New Roman"/>
          <w:b/>
          <w:sz w:val="28"/>
          <w:szCs w:val="28"/>
        </w:rPr>
        <w:t xml:space="preserve"> администраторы доход</w:t>
      </w:r>
      <w:r w:rsidR="003E4A37">
        <w:rPr>
          <w:rFonts w:ascii="Times New Roman" w:hAnsi="Times New Roman" w:cs="Times New Roman"/>
          <w:b/>
          <w:sz w:val="28"/>
          <w:szCs w:val="28"/>
        </w:rPr>
        <w:t xml:space="preserve">ов бюджета </w:t>
      </w:r>
      <w:r w:rsidR="00A81FAF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главные администраторы </w:t>
      </w:r>
      <w:proofErr w:type="gramStart"/>
      <w:r w:rsidRPr="00FA3B83">
        <w:rPr>
          <w:rFonts w:ascii="Times New Roman" w:hAnsi="Times New Roman" w:cs="Times New Roman"/>
          <w:b/>
          <w:sz w:val="28"/>
          <w:szCs w:val="28"/>
        </w:rPr>
        <w:t>источников финансировани</w:t>
      </w:r>
      <w:r w:rsidR="0086617B">
        <w:rPr>
          <w:rFonts w:ascii="Times New Roman" w:hAnsi="Times New Roman" w:cs="Times New Roman"/>
          <w:b/>
          <w:sz w:val="28"/>
          <w:szCs w:val="28"/>
        </w:rPr>
        <w:t>я д</w:t>
      </w:r>
      <w:r w:rsidR="0086617B">
        <w:rPr>
          <w:rFonts w:ascii="Times New Roman" w:hAnsi="Times New Roman" w:cs="Times New Roman"/>
          <w:b/>
          <w:sz w:val="28"/>
          <w:szCs w:val="28"/>
        </w:rPr>
        <w:t>е</w:t>
      </w:r>
      <w:r w:rsidR="0086617B">
        <w:rPr>
          <w:rFonts w:ascii="Times New Roman" w:hAnsi="Times New Roman" w:cs="Times New Roman"/>
          <w:b/>
          <w:sz w:val="28"/>
          <w:szCs w:val="28"/>
        </w:rPr>
        <w:t xml:space="preserve">фицита бюджета </w:t>
      </w:r>
      <w:r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</w:p>
    <w:p w:rsidR="00B16AFC" w:rsidRDefault="003E4A3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421C" w:rsidRPr="00FA3B83">
        <w:rPr>
          <w:rFonts w:ascii="Times New Roman" w:hAnsi="Times New Roman" w:cs="Times New Roman"/>
          <w:sz w:val="28"/>
          <w:szCs w:val="28"/>
        </w:rPr>
        <w:t>Утвердить</w:t>
      </w:r>
      <w:r w:rsidR="00B16AFC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4421C" w:rsidRPr="00FA3B83">
        <w:rPr>
          <w:rFonts w:ascii="Times New Roman" w:hAnsi="Times New Roman" w:cs="Times New Roman"/>
          <w:sz w:val="28"/>
          <w:szCs w:val="28"/>
        </w:rPr>
        <w:t>:</w:t>
      </w:r>
    </w:p>
    <w:p w:rsidR="0034421C" w:rsidRDefault="00B16AF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="0034421C" w:rsidRPr="00FA3B83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перечень </w:t>
        </w:r>
      </w:hyperlink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главных администратор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 xml:space="preserve">ов доходов бюджета </w:t>
      </w:r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7DE0">
        <w:rPr>
          <w:rFonts w:ascii="Times New Roman" w:hAnsi="Times New Roman" w:cs="Times New Roman"/>
          <w:color w:val="000000"/>
          <w:sz w:val="28"/>
          <w:szCs w:val="28"/>
        </w:rPr>
        <w:t xml:space="preserve">селения, </w:t>
      </w:r>
      <w:r w:rsidR="00697DE0">
        <w:rPr>
          <w:rFonts w:ascii="Times New Roman" w:hAnsi="Times New Roman" w:cs="Times New Roman"/>
          <w:sz w:val="28"/>
          <w:szCs w:val="28"/>
        </w:rPr>
        <w:t>закрепляемые за ними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виды (подвиды) доходов бюджета</w:t>
      </w:r>
      <w:r w:rsidR="00697D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697DE0">
        <w:rPr>
          <w:rFonts w:ascii="Times New Roman" w:hAnsi="Times New Roman" w:cs="Times New Roman"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97DE0" w:rsidRPr="002B4B21" w:rsidRDefault="00697DE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</w:t>
      </w:r>
      <w:r w:rsidRPr="00697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главных </w:t>
      </w:r>
      <w:proofErr w:type="gramStart"/>
      <w:r w:rsidRPr="00FA3B83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 источников финансирования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фицита бюджета 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селения, </w:t>
      </w:r>
      <w:r>
        <w:rPr>
          <w:rFonts w:ascii="Times New Roman" w:hAnsi="Times New Roman" w:cs="Times New Roman"/>
          <w:sz w:val="28"/>
          <w:szCs w:val="28"/>
        </w:rPr>
        <w:t>закрепляемые за ними источники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дефицита бюджета сельского поселения</w:t>
      </w:r>
      <w:r w:rsidRPr="00FA3B83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</w:t>
      </w:r>
      <w:r w:rsidR="0086768E">
        <w:rPr>
          <w:rFonts w:ascii="Times New Roman" w:hAnsi="Times New Roman" w:cs="Times New Roman"/>
          <w:sz w:val="28"/>
          <w:szCs w:val="28"/>
        </w:rPr>
        <w:t>нию.</w:t>
      </w:r>
    </w:p>
    <w:p w:rsidR="00B640A9" w:rsidRDefault="0034421C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3B83">
        <w:rPr>
          <w:rFonts w:ascii="Times New Roman" w:hAnsi="Times New Roman" w:cs="Times New Roman"/>
          <w:sz w:val="28"/>
          <w:szCs w:val="28"/>
        </w:rPr>
        <w:t>В случае изменения бюджетной классификации Российской Федер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ции, состава и (или) функций главных администраторов доходов, главного администратора источников финан</w:t>
      </w:r>
      <w:r w:rsidR="003B4475">
        <w:rPr>
          <w:rFonts w:ascii="Times New Roman" w:hAnsi="Times New Roman" w:cs="Times New Roman"/>
          <w:sz w:val="28"/>
          <w:szCs w:val="28"/>
        </w:rPr>
        <w:t xml:space="preserve">сирования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администрация сельского поселения уточняет в ходе испол</w:t>
      </w:r>
      <w:r w:rsidR="0086768E">
        <w:rPr>
          <w:rFonts w:ascii="Times New Roman" w:hAnsi="Times New Roman" w:cs="Times New Roman"/>
          <w:sz w:val="28"/>
          <w:szCs w:val="28"/>
        </w:rPr>
        <w:t xml:space="preserve">нения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коды главных администраторов доходов бю</w:t>
      </w:r>
      <w:r w:rsidRPr="00FA3B83">
        <w:rPr>
          <w:rFonts w:ascii="Times New Roman" w:hAnsi="Times New Roman" w:cs="Times New Roman"/>
          <w:sz w:val="28"/>
          <w:szCs w:val="28"/>
        </w:rPr>
        <w:t>д</w:t>
      </w:r>
      <w:r w:rsidRPr="00FA3B83">
        <w:rPr>
          <w:rFonts w:ascii="Times New Roman" w:hAnsi="Times New Roman" w:cs="Times New Roman"/>
          <w:sz w:val="28"/>
          <w:szCs w:val="28"/>
        </w:rPr>
        <w:t>жета</w:t>
      </w:r>
      <w:r w:rsidR="008676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83">
        <w:rPr>
          <w:rFonts w:ascii="Times New Roman" w:hAnsi="Times New Roman" w:cs="Times New Roman"/>
          <w:sz w:val="28"/>
          <w:szCs w:val="28"/>
        </w:rPr>
        <w:t>, главного администратора источников внутреннего финансировани</w:t>
      </w:r>
      <w:r w:rsidR="0086768E">
        <w:rPr>
          <w:rFonts w:ascii="Times New Roman" w:hAnsi="Times New Roman" w:cs="Times New Roman"/>
          <w:sz w:val="28"/>
          <w:szCs w:val="28"/>
        </w:rPr>
        <w:t xml:space="preserve">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</w:t>
      </w:r>
      <w:r w:rsidR="0086768E">
        <w:rPr>
          <w:rFonts w:ascii="Times New Roman" w:hAnsi="Times New Roman" w:cs="Times New Roman"/>
          <w:sz w:val="28"/>
          <w:szCs w:val="28"/>
        </w:rPr>
        <w:t xml:space="preserve">ния </w:t>
      </w:r>
      <w:r w:rsidRPr="00FA3B83">
        <w:rPr>
          <w:rFonts w:ascii="Times New Roman" w:hAnsi="Times New Roman" w:cs="Times New Roman"/>
          <w:sz w:val="28"/>
          <w:szCs w:val="28"/>
        </w:rPr>
        <w:t>и закрепляемые за ними виды (подвиды) доходов, источники финансирования дефицита бюдж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="0086768E">
        <w:rPr>
          <w:rFonts w:ascii="Times New Roman" w:hAnsi="Times New Roman" w:cs="Times New Roman"/>
          <w:sz w:val="28"/>
          <w:szCs w:val="28"/>
        </w:rPr>
        <w:t xml:space="preserve">та </w:t>
      </w:r>
      <w:r w:rsidRPr="00FA3B83">
        <w:rPr>
          <w:rFonts w:ascii="Times New Roman" w:hAnsi="Times New Roman" w:cs="Times New Roman"/>
          <w:sz w:val="28"/>
          <w:szCs w:val="28"/>
        </w:rPr>
        <w:t>сель</w:t>
      </w:r>
      <w:r w:rsidR="0086768E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86768E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FA3B83">
        <w:rPr>
          <w:rFonts w:ascii="Times New Roman" w:hAnsi="Times New Roman" w:cs="Times New Roman"/>
          <w:sz w:val="28"/>
          <w:szCs w:val="28"/>
        </w:rPr>
        <w:t>установленных приложени</w:t>
      </w:r>
      <w:r w:rsidR="0086768E">
        <w:rPr>
          <w:rFonts w:ascii="Times New Roman" w:hAnsi="Times New Roman" w:cs="Times New Roman"/>
          <w:sz w:val="28"/>
          <w:szCs w:val="28"/>
        </w:rPr>
        <w:t>ями</w:t>
      </w:r>
      <w:r w:rsidR="00A23160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 №</w:t>
      </w:r>
      <w:r w:rsidR="0086768E">
        <w:rPr>
          <w:rFonts w:ascii="Times New Roman" w:hAnsi="Times New Roman" w:cs="Times New Roman"/>
          <w:sz w:val="28"/>
          <w:szCs w:val="28"/>
        </w:rPr>
        <w:t xml:space="preserve"> 1 и 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86768E">
        <w:rPr>
          <w:rFonts w:ascii="Times New Roman" w:hAnsi="Times New Roman" w:cs="Times New Roman"/>
          <w:sz w:val="28"/>
          <w:szCs w:val="28"/>
        </w:rPr>
        <w:t>№ 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FA3B83">
        <w:rPr>
          <w:rFonts w:ascii="Times New Roman" w:hAnsi="Times New Roman" w:cs="Times New Roman"/>
          <w:sz w:val="28"/>
          <w:szCs w:val="28"/>
        </w:rPr>
        <w:t>я</w:t>
      </w:r>
      <w:r w:rsidRPr="00FA3B83">
        <w:rPr>
          <w:rFonts w:ascii="Times New Roman" w:hAnsi="Times New Roman" w:cs="Times New Roman"/>
          <w:sz w:val="28"/>
          <w:szCs w:val="28"/>
        </w:rPr>
        <w:t>щему решению, с последующим внесением соответствующих изменений в настоящее решение.</w:t>
      </w:r>
    </w:p>
    <w:p w:rsidR="000C2A3B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сельского поселения по группам,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2021 год и на плановый период 2022 и 2023 годов</w:t>
      </w:r>
    </w:p>
    <w:p w:rsidR="00B640A9" w:rsidRPr="00FA3B83" w:rsidRDefault="000C2A3B" w:rsidP="00B640A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доходы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B640A9" w:rsidRPr="000C2A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C2A3B">
        <w:rPr>
          <w:rFonts w:ascii="Times New Roman" w:hAnsi="Times New Roman" w:cs="Times New Roman"/>
          <w:sz w:val="28"/>
          <w:szCs w:val="28"/>
        </w:rPr>
        <w:t>по группам, подгру</w:t>
      </w:r>
      <w:r w:rsidRPr="000C2A3B">
        <w:rPr>
          <w:rFonts w:ascii="Times New Roman" w:hAnsi="Times New Roman" w:cs="Times New Roman"/>
          <w:sz w:val="28"/>
          <w:szCs w:val="28"/>
        </w:rPr>
        <w:t>п</w:t>
      </w:r>
      <w:r w:rsidRPr="000C2A3B">
        <w:rPr>
          <w:rFonts w:ascii="Times New Roman" w:hAnsi="Times New Roman" w:cs="Times New Roman"/>
          <w:sz w:val="28"/>
          <w:szCs w:val="28"/>
        </w:rPr>
        <w:t>пам и статьям классификации доходов бюджетов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B640A9" w:rsidRPr="00FA3B83">
        <w:rPr>
          <w:rFonts w:ascii="Times New Roman" w:hAnsi="Times New Roman" w:cs="Times New Roman"/>
          <w:sz w:val="28"/>
          <w:szCs w:val="28"/>
        </w:rPr>
        <w:t>на 202</w:t>
      </w:r>
      <w:r w:rsidR="00B640A9">
        <w:rPr>
          <w:rFonts w:ascii="Times New Roman" w:hAnsi="Times New Roman" w:cs="Times New Roman"/>
          <w:sz w:val="28"/>
          <w:szCs w:val="28"/>
        </w:rPr>
        <w:t>1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B640A9" w:rsidRPr="00FA3B83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B640A9">
        <w:rPr>
          <w:rFonts w:ascii="Times New Roman" w:hAnsi="Times New Roman" w:cs="Times New Roman"/>
          <w:sz w:val="28"/>
          <w:szCs w:val="28"/>
        </w:rPr>
        <w:t>2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и 202</w:t>
      </w:r>
      <w:r w:rsidR="00B640A9">
        <w:rPr>
          <w:rFonts w:ascii="Times New Roman" w:hAnsi="Times New Roman" w:cs="Times New Roman"/>
          <w:sz w:val="28"/>
          <w:szCs w:val="28"/>
        </w:rPr>
        <w:t>3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6F2910">
        <w:rPr>
          <w:rFonts w:ascii="Times New Roman" w:hAnsi="Times New Roman" w:cs="Times New Roman"/>
          <w:sz w:val="28"/>
          <w:szCs w:val="28"/>
        </w:rPr>
        <w:t xml:space="preserve">годов году согласно </w:t>
      </w:r>
      <w:r w:rsidR="006F2910" w:rsidRPr="00B54980">
        <w:rPr>
          <w:rFonts w:ascii="Times New Roman" w:hAnsi="Times New Roman" w:cs="Times New Roman"/>
          <w:sz w:val="28"/>
          <w:szCs w:val="28"/>
        </w:rPr>
        <w:t>приложению</w:t>
      </w:r>
      <w:r w:rsidR="00B034EA">
        <w:rPr>
          <w:rFonts w:ascii="Times New Roman" w:hAnsi="Times New Roman" w:cs="Times New Roman"/>
          <w:sz w:val="28"/>
          <w:szCs w:val="28"/>
        </w:rPr>
        <w:t xml:space="preserve"> №</w:t>
      </w:r>
      <w:r w:rsidR="006F2910" w:rsidRPr="00B54980">
        <w:rPr>
          <w:rFonts w:ascii="Times New Roman" w:hAnsi="Times New Roman" w:cs="Times New Roman"/>
          <w:sz w:val="28"/>
          <w:szCs w:val="28"/>
        </w:rPr>
        <w:t xml:space="preserve"> 3</w:t>
      </w:r>
      <w:r w:rsidR="00B640A9" w:rsidRPr="00B5498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B640A9" w:rsidRPr="00FA3B83">
        <w:rPr>
          <w:rFonts w:ascii="Times New Roman" w:hAnsi="Times New Roman" w:cs="Times New Roman"/>
          <w:sz w:val="28"/>
          <w:szCs w:val="28"/>
        </w:rPr>
        <w:t xml:space="preserve"> р</w:t>
      </w:r>
      <w:r w:rsidR="00B640A9" w:rsidRPr="00FA3B83">
        <w:rPr>
          <w:rFonts w:ascii="Times New Roman" w:hAnsi="Times New Roman" w:cs="Times New Roman"/>
          <w:sz w:val="28"/>
          <w:szCs w:val="28"/>
        </w:rPr>
        <w:t>е</w:t>
      </w:r>
      <w:r w:rsidR="00B640A9" w:rsidRPr="00FA3B83">
        <w:rPr>
          <w:rFonts w:ascii="Times New Roman" w:hAnsi="Times New Roman" w:cs="Times New Roman"/>
          <w:sz w:val="28"/>
          <w:szCs w:val="28"/>
        </w:rPr>
        <w:t>шению.</w:t>
      </w:r>
    </w:p>
    <w:p w:rsidR="0034421C" w:rsidRPr="00FA3B83" w:rsidRDefault="000C2A3B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Бюджетные ас</w:t>
      </w:r>
      <w:r w:rsidR="005E6D61">
        <w:rPr>
          <w:rFonts w:ascii="Times New Roman" w:hAnsi="Times New Roman" w:cs="Times New Roman"/>
          <w:b/>
          <w:sz w:val="28"/>
          <w:szCs w:val="28"/>
        </w:rPr>
        <w:t xml:space="preserve">сигнования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Установить в составе общего объем</w:t>
      </w:r>
      <w:r w:rsidR="00782D7F">
        <w:rPr>
          <w:rFonts w:ascii="Times New Roman" w:hAnsi="Times New Roman" w:cs="Times New Roman"/>
          <w:sz w:val="28"/>
          <w:szCs w:val="28"/>
        </w:rPr>
        <w:t xml:space="preserve">а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</w:t>
      </w:r>
      <w:r w:rsidRPr="00FA3B83">
        <w:rPr>
          <w:rFonts w:ascii="Times New Roman" w:hAnsi="Times New Roman" w:cs="Times New Roman"/>
          <w:sz w:val="28"/>
          <w:szCs w:val="28"/>
        </w:rPr>
        <w:t>о</w:t>
      </w:r>
      <w:r w:rsidRPr="00FA3B83">
        <w:rPr>
          <w:rFonts w:ascii="Times New Roman" w:hAnsi="Times New Roman" w:cs="Times New Roman"/>
          <w:sz w:val="28"/>
          <w:szCs w:val="28"/>
        </w:rPr>
        <w:t>селения, утвержденного статьей 1 настоящего решения: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1) распределение бюджетных ассигнований по целевым статьям (мун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ц</w:t>
      </w:r>
      <w:r w:rsidR="00782D7F">
        <w:rPr>
          <w:rFonts w:ascii="Times New Roman" w:hAnsi="Times New Roman" w:cs="Times New Roman"/>
          <w:sz w:val="28"/>
          <w:szCs w:val="28"/>
        </w:rPr>
        <w:t xml:space="preserve">ипальным программам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и непрограммным направлен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 xml:space="preserve">ям деятельности) и группам (группам и подгруппам) видов </w:t>
      </w:r>
      <w:proofErr w:type="gramStart"/>
      <w:r w:rsidRPr="00FA3B83">
        <w:rPr>
          <w:rFonts w:ascii="Times New Roman" w:hAnsi="Times New Roman" w:cs="Times New Roman"/>
          <w:sz w:val="28"/>
          <w:szCs w:val="28"/>
        </w:rPr>
        <w:t>расходов класс</w:t>
      </w:r>
      <w:r w:rsidRPr="00FA3B83">
        <w:rPr>
          <w:rFonts w:ascii="Times New Roman" w:hAnsi="Times New Roman" w:cs="Times New Roman"/>
          <w:sz w:val="28"/>
          <w:szCs w:val="28"/>
        </w:rPr>
        <w:t>и</w:t>
      </w:r>
      <w:r w:rsidRPr="00FA3B83">
        <w:rPr>
          <w:rFonts w:ascii="Times New Roman" w:hAnsi="Times New Roman" w:cs="Times New Roman"/>
          <w:sz w:val="28"/>
          <w:szCs w:val="28"/>
        </w:rPr>
        <w:t>фикаци</w:t>
      </w:r>
      <w:r w:rsidR="00782D7F">
        <w:rPr>
          <w:rFonts w:ascii="Times New Roman" w:hAnsi="Times New Roman" w:cs="Times New Roman"/>
          <w:sz w:val="28"/>
          <w:szCs w:val="28"/>
        </w:rPr>
        <w:t xml:space="preserve">и расходов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FA3B83">
        <w:rPr>
          <w:rFonts w:ascii="Times New Roman" w:hAnsi="Times New Roman" w:cs="Times New Roman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2) ведомственную </w:t>
      </w:r>
      <w:hyperlink r:id="rId10" w:history="1">
        <w:r w:rsidRPr="00FA3B83">
          <w:rPr>
            <w:rFonts w:ascii="Times New Roman" w:hAnsi="Times New Roman" w:cs="Times New Roman"/>
            <w:color w:val="000000"/>
            <w:sz w:val="28"/>
            <w:szCs w:val="28"/>
          </w:rPr>
          <w:t>структуру</w:t>
        </w:r>
      </w:hyperlink>
      <w:r w:rsidR="00CE47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A97880" w:rsidRPr="00FA3B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color w:val="000000"/>
          <w:sz w:val="28"/>
          <w:szCs w:val="28"/>
        </w:rPr>
        <w:t>а) на 20</w:t>
      </w:r>
      <w:r w:rsidR="001B2875" w:rsidRPr="00FA3B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15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</w:t>
      </w:r>
      <w:r w:rsidRPr="00FA3B83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6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б)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A23160" w:rsidRPr="00FA3B83">
        <w:rPr>
          <w:rFonts w:ascii="Times New Roman" w:hAnsi="Times New Roman" w:cs="Times New Roman"/>
          <w:sz w:val="28"/>
          <w:szCs w:val="28"/>
        </w:rPr>
        <w:t>7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</w:t>
      </w:r>
      <w:r w:rsidRPr="00FA3B8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решению;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3) размер резерв</w:t>
      </w:r>
      <w:r w:rsidR="000B2C0E">
        <w:rPr>
          <w:rFonts w:ascii="Times New Roman" w:hAnsi="Times New Roman" w:cs="Times New Roman"/>
          <w:sz w:val="28"/>
          <w:szCs w:val="28"/>
        </w:rPr>
        <w:t xml:space="preserve">ного фонда администрации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>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FA3B83">
        <w:rPr>
          <w:rFonts w:ascii="Times New Roman" w:hAnsi="Times New Roman" w:cs="Times New Roman"/>
          <w:sz w:val="28"/>
          <w:szCs w:val="28"/>
        </w:rPr>
        <w:t>б</w:t>
      </w:r>
      <w:r w:rsidRPr="00FA3B83">
        <w:rPr>
          <w:rFonts w:ascii="Times New Roman" w:hAnsi="Times New Roman" w:cs="Times New Roman"/>
          <w:sz w:val="28"/>
          <w:szCs w:val="28"/>
        </w:rPr>
        <w:t>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100,0</w:t>
      </w:r>
      <w:r w:rsidR="001D20F1">
        <w:rPr>
          <w:rFonts w:ascii="Times New Roman" w:hAnsi="Times New Roman" w:cs="Times New Roman"/>
          <w:sz w:val="28"/>
          <w:szCs w:val="28"/>
        </w:rPr>
        <w:t>00</w:t>
      </w:r>
      <w:r w:rsidRPr="00FA3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653E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4) объем бюджетных ассигнован</w:t>
      </w:r>
      <w:r w:rsidR="00D83AAB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84D76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13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505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рублей, на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15A0">
        <w:rPr>
          <w:rFonts w:ascii="Times New Roman" w:hAnsi="Times New Roman" w:cs="Times New Roman"/>
          <w:sz w:val="28"/>
          <w:szCs w:val="28"/>
        </w:rPr>
        <w:t>13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591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 и на 20</w:t>
      </w:r>
      <w:r w:rsidR="00A97880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C656E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14</w:t>
      </w:r>
      <w:r w:rsidR="002A49EE">
        <w:rPr>
          <w:rFonts w:ascii="Times New Roman" w:hAnsi="Times New Roman" w:cs="Times New Roman"/>
          <w:sz w:val="28"/>
          <w:szCs w:val="28"/>
        </w:rPr>
        <w:t xml:space="preserve"> </w:t>
      </w:r>
      <w:r w:rsidR="000815A0">
        <w:rPr>
          <w:rFonts w:ascii="Times New Roman" w:hAnsi="Times New Roman" w:cs="Times New Roman"/>
          <w:sz w:val="28"/>
          <w:szCs w:val="28"/>
        </w:rPr>
        <w:t>169</w:t>
      </w:r>
      <w:r w:rsidR="00C165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B76C42" w:rsidRPr="00FA3B83" w:rsidRDefault="00C1653E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общий объем бюджетных ассигнований, направляемых на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публично-нормативных обязательств сельского поселения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год в сумме 0,000 тыс. рублей, на 2022 год в сумме 0,000 тыс. рублей, на 2023 год в сумме 0,000 тыс. рублей.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Ст</w:t>
      </w:r>
      <w:r w:rsidR="005D65CD">
        <w:rPr>
          <w:rFonts w:ascii="Times New Roman" w:hAnsi="Times New Roman" w:cs="Times New Roman"/>
          <w:b/>
          <w:sz w:val="28"/>
          <w:szCs w:val="28"/>
        </w:rPr>
        <w:t>атья 6</w:t>
      </w:r>
      <w:r w:rsidR="00FA3B83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</w:p>
    <w:p w:rsidR="001E6457" w:rsidRPr="001E6457" w:rsidRDefault="001E6457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457">
        <w:rPr>
          <w:rFonts w:ascii="Times New Roman" w:hAnsi="Times New Roman" w:cs="Times New Roman"/>
          <w:sz w:val="28"/>
          <w:szCs w:val="28"/>
        </w:rPr>
        <w:t>Утвердить межбюджетные трансферты, передаваемые бюджету Хаб</w:t>
      </w:r>
      <w:r w:rsidRPr="001E6457">
        <w:rPr>
          <w:rFonts w:ascii="Times New Roman" w:hAnsi="Times New Roman" w:cs="Times New Roman"/>
          <w:sz w:val="28"/>
          <w:szCs w:val="28"/>
        </w:rPr>
        <w:t>а</w:t>
      </w:r>
      <w:r w:rsidRPr="001E6457">
        <w:rPr>
          <w:rFonts w:ascii="Times New Roman" w:hAnsi="Times New Roman" w:cs="Times New Roman"/>
          <w:sz w:val="28"/>
          <w:szCs w:val="28"/>
        </w:rPr>
        <w:t>ровского муниципального района из бюджета сельского поселения на ос</w:t>
      </w:r>
      <w:r w:rsidRPr="001E6457">
        <w:rPr>
          <w:rFonts w:ascii="Times New Roman" w:hAnsi="Times New Roman" w:cs="Times New Roman"/>
          <w:sz w:val="28"/>
          <w:szCs w:val="28"/>
        </w:rPr>
        <w:t>у</w:t>
      </w:r>
      <w:r w:rsidRPr="001E6457">
        <w:rPr>
          <w:rFonts w:ascii="Times New Roman" w:hAnsi="Times New Roman" w:cs="Times New Roman"/>
          <w:sz w:val="28"/>
          <w:szCs w:val="28"/>
        </w:rPr>
        <w:t>ществление части полномочий по решению вопросов местного значения в соответствии с заключенными соглашениями на 2021 год и на плановый п</w:t>
      </w:r>
      <w:r w:rsidRPr="001E6457">
        <w:rPr>
          <w:rFonts w:ascii="Times New Roman" w:hAnsi="Times New Roman" w:cs="Times New Roman"/>
          <w:sz w:val="28"/>
          <w:szCs w:val="28"/>
        </w:rPr>
        <w:t>е</w:t>
      </w:r>
      <w:r w:rsidRPr="001E6457">
        <w:rPr>
          <w:rFonts w:ascii="Times New Roman" w:hAnsi="Times New Roman" w:cs="Times New Roman"/>
          <w:sz w:val="28"/>
          <w:szCs w:val="28"/>
        </w:rPr>
        <w:t>риод 2022 и 2023 годов в размерах согласно приложению № 8 к настоящему решению</w:t>
      </w:r>
      <w:r w:rsidR="004D3C80">
        <w:rPr>
          <w:rFonts w:ascii="Times New Roman" w:hAnsi="Times New Roman" w:cs="Times New Roman"/>
          <w:sz w:val="28"/>
          <w:szCs w:val="28"/>
        </w:rPr>
        <w:t>.</w:t>
      </w:r>
    </w:p>
    <w:p w:rsidR="0034421C" w:rsidRPr="00FA3B83" w:rsidRDefault="00950321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Предоставление муни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ципальных гарантий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Утвердить программу муни</w:t>
      </w:r>
      <w:r w:rsidR="004D3C80">
        <w:rPr>
          <w:rFonts w:ascii="Times New Roman" w:hAnsi="Times New Roman" w:cs="Times New Roman"/>
          <w:sz w:val="28"/>
          <w:szCs w:val="28"/>
        </w:rPr>
        <w:t xml:space="preserve">ципальных гарантий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072F69">
        <w:rPr>
          <w:rFonts w:ascii="Times New Roman" w:hAnsi="Times New Roman" w:cs="Times New Roman"/>
          <w:sz w:val="28"/>
          <w:szCs w:val="28"/>
        </w:rPr>
        <w:t>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</w:t>
      </w:r>
      <w:r w:rsidRPr="00072F69">
        <w:rPr>
          <w:rFonts w:ascii="Times New Roman" w:hAnsi="Times New Roman" w:cs="Times New Roman"/>
          <w:sz w:val="28"/>
          <w:szCs w:val="28"/>
        </w:rPr>
        <w:t xml:space="preserve"> </w:t>
      </w:r>
      <w:r w:rsidR="004D3C80" w:rsidRPr="00072F69">
        <w:rPr>
          <w:rFonts w:ascii="Times New Roman" w:hAnsi="Times New Roman" w:cs="Times New Roman"/>
          <w:sz w:val="28"/>
          <w:szCs w:val="28"/>
        </w:rPr>
        <w:t>9</w:t>
      </w:r>
      <w:r w:rsidR="004D3C80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4421C" w:rsidRPr="00FA3B83" w:rsidRDefault="005A6A5F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С</w:t>
      </w:r>
      <w:r w:rsidR="00950321">
        <w:rPr>
          <w:rFonts w:ascii="Times New Roman" w:hAnsi="Times New Roman" w:cs="Times New Roman"/>
          <w:b/>
          <w:sz w:val="28"/>
          <w:szCs w:val="28"/>
        </w:rPr>
        <w:t>татья 8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 w:rsidR="004D3C80">
        <w:rPr>
          <w:rFonts w:ascii="Times New Roman" w:hAnsi="Times New Roman" w:cs="Times New Roman"/>
          <w:b/>
          <w:sz w:val="28"/>
          <w:szCs w:val="28"/>
        </w:rPr>
        <w:t xml:space="preserve"> внутренние заимствования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</w:t>
      </w:r>
      <w:r w:rsidRPr="00072F69">
        <w:rPr>
          <w:rFonts w:ascii="Times New Roman" w:hAnsi="Times New Roman" w:cs="Times New Roman"/>
          <w:sz w:val="28"/>
          <w:szCs w:val="28"/>
        </w:rPr>
        <w:t>заимствований на 20</w:t>
      </w:r>
      <w:r w:rsidR="001B2875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1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2</w:t>
      </w:r>
      <w:r w:rsidRPr="00072F69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072F69">
        <w:rPr>
          <w:rFonts w:ascii="Times New Roman" w:hAnsi="Times New Roman" w:cs="Times New Roman"/>
          <w:sz w:val="28"/>
          <w:szCs w:val="28"/>
        </w:rPr>
        <w:t>2</w:t>
      </w:r>
      <w:r w:rsidR="000815A0" w:rsidRPr="00072F69">
        <w:rPr>
          <w:rFonts w:ascii="Times New Roman" w:hAnsi="Times New Roman" w:cs="Times New Roman"/>
          <w:sz w:val="28"/>
          <w:szCs w:val="28"/>
        </w:rPr>
        <w:t>3</w:t>
      </w:r>
      <w:r w:rsidRPr="00072F69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B80AA2">
        <w:rPr>
          <w:rFonts w:ascii="Times New Roman" w:hAnsi="Times New Roman" w:cs="Times New Roman"/>
          <w:sz w:val="28"/>
          <w:szCs w:val="28"/>
        </w:rPr>
        <w:t xml:space="preserve"> № </w:t>
      </w:r>
      <w:r w:rsidRPr="00072F69">
        <w:rPr>
          <w:rFonts w:ascii="Times New Roman" w:hAnsi="Times New Roman" w:cs="Times New Roman"/>
          <w:sz w:val="28"/>
          <w:szCs w:val="28"/>
        </w:rPr>
        <w:t>1</w:t>
      </w:r>
      <w:r w:rsidR="004D3C80" w:rsidRPr="00072F69">
        <w:rPr>
          <w:rFonts w:ascii="Times New Roman" w:hAnsi="Times New Roman" w:cs="Times New Roman"/>
          <w:sz w:val="28"/>
          <w:szCs w:val="28"/>
        </w:rPr>
        <w:t>0</w:t>
      </w:r>
      <w:r w:rsidRPr="00FA3B8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3C80" w:rsidRPr="00FA3B83" w:rsidRDefault="004D3C80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Установить объем расходов на обслуживание муниципального долга сельского поселения на 2021 год в сумме 0,000 тыс. рублей, на 2022 год в сумме 0,000 тыс. рублей, на 2023 год в сумме 0,000 тыс. рублей.</w:t>
      </w:r>
    </w:p>
    <w:p w:rsidR="0034421C" w:rsidRPr="00FA3B83" w:rsidRDefault="00AD1C12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. Источники фин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ансирования дефицита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го поселения на 20</w:t>
      </w:r>
      <w:r w:rsidR="001B2875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1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FA3B8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FA3B8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A0AD4">
        <w:rPr>
          <w:rFonts w:ascii="Times New Roman" w:hAnsi="Times New Roman" w:cs="Times New Roman"/>
          <w:sz w:val="28"/>
          <w:szCs w:val="28"/>
        </w:rPr>
        <w:t xml:space="preserve">ирования дефицита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1B2875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1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74659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2</w:t>
      </w:r>
      <w:r w:rsidRPr="00FA3B83">
        <w:rPr>
          <w:rFonts w:ascii="Times New Roman" w:hAnsi="Times New Roman" w:cs="Times New Roman"/>
          <w:sz w:val="28"/>
          <w:szCs w:val="28"/>
        </w:rPr>
        <w:t xml:space="preserve"> и 20</w:t>
      </w:r>
      <w:r w:rsidR="00713FCB" w:rsidRPr="00FA3B83">
        <w:rPr>
          <w:rFonts w:ascii="Times New Roman" w:hAnsi="Times New Roman" w:cs="Times New Roman"/>
          <w:sz w:val="28"/>
          <w:szCs w:val="28"/>
        </w:rPr>
        <w:t>2</w:t>
      </w:r>
      <w:r w:rsidR="000815A0"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B36AD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7A0AD4" w:rsidRPr="00B36ADD">
        <w:rPr>
          <w:rFonts w:ascii="Times New Roman" w:hAnsi="Times New Roman" w:cs="Times New Roman"/>
          <w:sz w:val="28"/>
          <w:szCs w:val="28"/>
        </w:rPr>
        <w:t>11</w:t>
      </w:r>
      <w:r w:rsidRPr="00B36AD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FA3B8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34421C" w:rsidRPr="00FA3B83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34421C" w:rsidRPr="00FA3B83" w:rsidRDefault="0015449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изменения в сво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ную бюджетную р</w:t>
      </w:r>
      <w:r>
        <w:rPr>
          <w:rFonts w:ascii="Times New Roman" w:hAnsi="Times New Roman" w:cs="Times New Roman"/>
          <w:sz w:val="28"/>
          <w:szCs w:val="28"/>
        </w:rPr>
        <w:t xml:space="preserve">оспись вносятся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 без внесения изменений в настоящее решение: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1) на </w:t>
      </w:r>
      <w:r w:rsidR="00154494">
        <w:rPr>
          <w:rFonts w:ascii="Times New Roman" w:hAnsi="Times New Roman" w:cs="Times New Roman"/>
          <w:sz w:val="28"/>
          <w:szCs w:val="28"/>
        </w:rPr>
        <w:t xml:space="preserve">сумму остатков средств бюджета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 на 01 янв</w:t>
      </w:r>
      <w:r w:rsidRPr="00FA3B83">
        <w:rPr>
          <w:rFonts w:ascii="Times New Roman" w:hAnsi="Times New Roman" w:cs="Times New Roman"/>
          <w:sz w:val="28"/>
          <w:szCs w:val="28"/>
        </w:rPr>
        <w:t>а</w:t>
      </w:r>
      <w:r w:rsidRPr="00FA3B83">
        <w:rPr>
          <w:rFonts w:ascii="Times New Roman" w:hAnsi="Times New Roman" w:cs="Times New Roman"/>
          <w:sz w:val="28"/>
          <w:szCs w:val="28"/>
        </w:rPr>
        <w:t>ря текущего года;</w:t>
      </w:r>
    </w:p>
    <w:p w:rsidR="0034421C" w:rsidRPr="00FA3B83" w:rsidRDefault="0034421C" w:rsidP="00FA3B83">
      <w:pPr>
        <w:pStyle w:val="af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2) на сумму дополнительных безвозмездных поступлений от физич</w:t>
      </w:r>
      <w:r w:rsidRPr="00FA3B83">
        <w:rPr>
          <w:rFonts w:ascii="Times New Roman" w:hAnsi="Times New Roman" w:cs="Times New Roman"/>
          <w:sz w:val="28"/>
          <w:szCs w:val="28"/>
        </w:rPr>
        <w:t>е</w:t>
      </w:r>
      <w:r w:rsidRPr="00FA3B83">
        <w:rPr>
          <w:rFonts w:ascii="Times New Roman" w:hAnsi="Times New Roman" w:cs="Times New Roman"/>
          <w:sz w:val="28"/>
          <w:szCs w:val="28"/>
        </w:rPr>
        <w:t>ских и юридич</w:t>
      </w:r>
      <w:r w:rsidR="00154494">
        <w:rPr>
          <w:rFonts w:ascii="Times New Roman" w:hAnsi="Times New Roman" w:cs="Times New Roman"/>
          <w:sz w:val="28"/>
          <w:szCs w:val="28"/>
        </w:rPr>
        <w:t xml:space="preserve">еских лиц в бюджет </w:t>
      </w:r>
      <w:r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3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расх</w:t>
      </w:r>
      <w:r w:rsidR="00154494"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и (или) принятия </w:t>
      </w:r>
      <w:r w:rsidR="00154494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администрацией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4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и (или) перераспределения бюджетных ассигн</w:t>
      </w:r>
      <w:r w:rsidR="0034421C" w:rsidRPr="00FA3B83">
        <w:rPr>
          <w:rFonts w:ascii="Times New Roman" w:hAnsi="Times New Roman" w:cs="Times New Roman"/>
          <w:sz w:val="28"/>
          <w:szCs w:val="28"/>
        </w:rPr>
        <w:t>о</w:t>
      </w:r>
      <w:r w:rsidR="0034421C" w:rsidRPr="00FA3B83">
        <w:rPr>
          <w:rFonts w:ascii="Times New Roman" w:hAnsi="Times New Roman" w:cs="Times New Roman"/>
          <w:sz w:val="28"/>
          <w:szCs w:val="28"/>
        </w:rPr>
        <w:t>ваний на финансирование объектов капитального строительства и капитал</w:t>
      </w:r>
      <w:r w:rsidR="0034421C" w:rsidRPr="00FA3B83">
        <w:rPr>
          <w:rFonts w:ascii="Times New Roman" w:hAnsi="Times New Roman" w:cs="Times New Roman"/>
          <w:sz w:val="28"/>
          <w:szCs w:val="28"/>
        </w:rPr>
        <w:t>ь</w:t>
      </w:r>
      <w:r w:rsidR="0034421C" w:rsidRPr="00FA3B83">
        <w:rPr>
          <w:rFonts w:ascii="Times New Roman" w:hAnsi="Times New Roman" w:cs="Times New Roman"/>
          <w:sz w:val="28"/>
          <w:szCs w:val="28"/>
        </w:rPr>
        <w:t>ного ремонта;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5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изменения и (или) перераспределения объемов межбю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жетных трансфертов, полученных из краевого бюджета и иных безвозмез</w:t>
      </w:r>
      <w:r w:rsidR="0034421C" w:rsidRPr="00FA3B83">
        <w:rPr>
          <w:rFonts w:ascii="Times New Roman" w:hAnsi="Times New Roman" w:cs="Times New Roman"/>
          <w:sz w:val="28"/>
          <w:szCs w:val="28"/>
        </w:rPr>
        <w:t>д</w:t>
      </w:r>
      <w:r w:rsidR="0034421C" w:rsidRPr="00FA3B83">
        <w:rPr>
          <w:rFonts w:ascii="Times New Roman" w:hAnsi="Times New Roman" w:cs="Times New Roman"/>
          <w:sz w:val="28"/>
          <w:szCs w:val="28"/>
        </w:rPr>
        <w:t>ных поступлений;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6</w:t>
      </w:r>
      <w:r w:rsidR="0034421C" w:rsidRPr="00FA3B83">
        <w:rPr>
          <w:rFonts w:ascii="Times New Roman" w:hAnsi="Times New Roman" w:cs="Times New Roman"/>
          <w:sz w:val="28"/>
          <w:szCs w:val="28"/>
        </w:rPr>
        <w:t>) на сумму неиспользованных, на 1 января текущего финансового года средств целевых межбюджетных трансфертов, имеющихся на счетах бюдж</w:t>
      </w:r>
      <w:r w:rsidR="0034421C" w:rsidRPr="00FA3B83">
        <w:rPr>
          <w:rFonts w:ascii="Times New Roman" w:hAnsi="Times New Roman" w:cs="Times New Roman"/>
          <w:sz w:val="28"/>
          <w:szCs w:val="28"/>
        </w:rPr>
        <w:t>е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та поселения; </w:t>
      </w:r>
    </w:p>
    <w:p w:rsidR="0034421C" w:rsidRPr="00FA3B83" w:rsidRDefault="00EC4704" w:rsidP="00FA3B8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7</w:t>
      </w:r>
      <w:r w:rsidR="0034421C" w:rsidRPr="00FA3B83">
        <w:rPr>
          <w:rFonts w:ascii="Times New Roman" w:hAnsi="Times New Roman" w:cs="Times New Roman"/>
          <w:sz w:val="28"/>
          <w:szCs w:val="28"/>
        </w:rPr>
        <w:t>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</w:t>
      </w:r>
      <w:r w:rsidR="0034421C" w:rsidRPr="00FA3B83">
        <w:rPr>
          <w:rFonts w:ascii="Times New Roman" w:hAnsi="Times New Roman" w:cs="Times New Roman"/>
          <w:sz w:val="28"/>
          <w:szCs w:val="28"/>
        </w:rPr>
        <w:t>с</w:t>
      </w:r>
      <w:r w:rsidR="0034421C" w:rsidRPr="00FA3B8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4421C" w:rsidRDefault="009451B1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2</w:t>
      </w:r>
      <w:r w:rsidR="0034421C" w:rsidRPr="00FA3B83">
        <w:rPr>
          <w:rFonts w:ascii="Times New Roman" w:hAnsi="Times New Roman" w:cs="Times New Roman"/>
          <w:sz w:val="28"/>
          <w:szCs w:val="28"/>
        </w:rPr>
        <w:t>. Безвозмездные поступления от физических и юридических лиц, в том числе добровольные пожерт</w:t>
      </w:r>
      <w:r w:rsidR="00EB39DB">
        <w:rPr>
          <w:rFonts w:ascii="Times New Roman" w:hAnsi="Times New Roman" w:cs="Times New Roman"/>
          <w:sz w:val="28"/>
          <w:szCs w:val="28"/>
        </w:rPr>
        <w:t xml:space="preserve">вования, поступившие в бюджет </w:t>
      </w:r>
      <w:r w:rsidR="0034421C" w:rsidRPr="00FA3B83">
        <w:rPr>
          <w:rFonts w:ascii="Times New Roman" w:hAnsi="Times New Roman" w:cs="Times New Roman"/>
          <w:sz w:val="28"/>
          <w:szCs w:val="28"/>
        </w:rPr>
        <w:t>сельского поселения, используются на цели, указанные при их пере</w:t>
      </w:r>
      <w:r w:rsidR="00E87990">
        <w:rPr>
          <w:rFonts w:ascii="Times New Roman" w:hAnsi="Times New Roman" w:cs="Times New Roman"/>
          <w:sz w:val="28"/>
          <w:szCs w:val="28"/>
        </w:rPr>
        <w:t>числении.</w:t>
      </w:r>
    </w:p>
    <w:p w:rsidR="005F0FBA" w:rsidRPr="00FA3B83" w:rsidRDefault="005F0FBA" w:rsidP="00E87990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Информ</w:t>
      </w:r>
      <w:r w:rsidR="005F0FBA">
        <w:rPr>
          <w:rFonts w:ascii="Times New Roman" w:hAnsi="Times New Roman" w:cs="Times New Roman"/>
          <w:sz w:val="28"/>
          <w:szCs w:val="28"/>
        </w:rPr>
        <w:t xml:space="preserve">ационном бюллетене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87990" w:rsidRDefault="00E87990" w:rsidP="00E92CF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B0C10">
        <w:rPr>
          <w:rFonts w:ascii="Times New Roman" w:hAnsi="Times New Roman" w:cs="Times New Roman"/>
          <w:sz w:val="28"/>
          <w:szCs w:val="28"/>
        </w:rPr>
        <w:t>ликов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Pr="00FA3B83" w:rsidRDefault="00E87990" w:rsidP="00E879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3B83">
        <w:rPr>
          <w:rFonts w:ascii="Times New Roman" w:hAnsi="Times New Roman" w:cs="Times New Roman"/>
          <w:sz w:val="28"/>
          <w:szCs w:val="28"/>
        </w:rPr>
        <w:t>В.В. Заярный</w:t>
      </w:r>
    </w:p>
    <w:p w:rsidR="00E87990" w:rsidRPr="00FA3B83" w:rsidRDefault="00E87990" w:rsidP="00E8799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7990" w:rsidRDefault="0034421C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4421C" w:rsidRPr="00FA3B83" w:rsidRDefault="00E87990" w:rsidP="00FA3B83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34421C" w:rsidRPr="00FA3B83"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E5F2A">
        <w:rPr>
          <w:rFonts w:ascii="Times New Roman" w:hAnsi="Times New Roman" w:cs="Times New Roman"/>
          <w:sz w:val="28"/>
          <w:szCs w:val="28"/>
        </w:rPr>
        <w:t>1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5C88" w:rsidRPr="00CE5C88" w:rsidRDefault="00CE5C88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CE5C88" w:rsidRDefault="002B4B21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B546E9" w:rsidRPr="00CE5C88" w:rsidRDefault="00B546E9" w:rsidP="00CE5C88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03B33" w:rsidRPr="00D97D0C" w:rsidRDefault="00C03B33" w:rsidP="00C03B33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Тополевского сельского поселения, закрепляемые за ним виды (подвиды) доходов</w:t>
      </w:r>
    </w:p>
    <w:p w:rsidR="00C03B33" w:rsidRDefault="00C03B33" w:rsidP="00C03B3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3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6096"/>
        <w:gridCol w:w="6096"/>
        <w:gridCol w:w="6096"/>
      </w:tblGrid>
      <w:tr w:rsidR="00C03B33" w:rsidRPr="00F24C38" w:rsidTr="00534E86">
        <w:trPr>
          <w:gridAfter w:val="2"/>
          <w:wAfter w:w="12192" w:type="dxa"/>
          <w:trHeight w:hRule="exact" w:val="1163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03B33" w:rsidRPr="00F24C38" w:rsidRDefault="006E0EA7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33"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C03B33" w:rsidRPr="00F24C38" w:rsidTr="00534E86">
        <w:trPr>
          <w:gridAfter w:val="2"/>
          <w:wAfter w:w="12192" w:type="dxa"/>
          <w:trHeight w:hRule="exact" w:val="272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9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Хабаровскому краю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98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18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жащие распределению между бюджетами субъектов Ро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26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лей, подлежащие распределению между бюджетами суб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новленным Федеральным законом о федеральном бюдж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те в целях формирования дорожных фондов субъектов Российской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98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98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фондов субъектов Росси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427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33" w:rsidRPr="00F24C38" w:rsidTr="002D1A8D">
        <w:trPr>
          <w:gridAfter w:val="2"/>
          <w:wAfter w:w="12192" w:type="dxa"/>
          <w:trHeight w:hRule="exact" w:val="149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дов, в отношении которых исчисление и уплата налога осуществляются в соответствии со статьями 227, </w:t>
            </w:r>
            <w:hyperlink r:id="rId12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C03B33" w:rsidRPr="00F24C38" w:rsidTr="00534E86">
        <w:trPr>
          <w:gridAfter w:val="2"/>
          <w:wAfter w:w="12192" w:type="dxa"/>
          <w:trHeight w:hRule="exact" w:val="116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C03B33" w:rsidRPr="00F24C38" w:rsidRDefault="00EC3718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B33"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77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Федерации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55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1185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9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32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оды, истекшие до 1 января 2011 года)</w:t>
            </w:r>
          </w:p>
        </w:tc>
      </w:tr>
      <w:tr w:rsidR="00C03B33" w:rsidRPr="00F24C38" w:rsidTr="00352901">
        <w:trPr>
          <w:gridAfter w:val="2"/>
          <w:wAfter w:w="12192" w:type="dxa"/>
          <w:trHeight w:hRule="exact" w:val="8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кам, применяемым к объектам налогообложения, расп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EC3718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 w:rsidR="00EC3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3B33" w:rsidRPr="00F24C38" w:rsidTr="002D1A8D">
        <w:trPr>
          <w:gridAfter w:val="2"/>
          <w:wAfter w:w="12192" w:type="dxa"/>
          <w:trHeight w:hRule="exact" w:val="7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B33" w:rsidRPr="00F24C38" w:rsidRDefault="00C03B33" w:rsidP="00C03B3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2D1A8D" w:rsidRPr="00F24C38" w:rsidTr="00352901">
        <w:trPr>
          <w:gridAfter w:val="2"/>
          <w:wAfter w:w="12192" w:type="dxa"/>
          <w:trHeight w:hRule="exact" w:val="5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2D1A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</w:tr>
      <w:tr w:rsidR="002D1A8D" w:rsidRPr="00F24C38" w:rsidTr="00352901">
        <w:trPr>
          <w:trHeight w:hRule="exact" w:val="1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2D1A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A8D" w:rsidRPr="00B76C42" w:rsidRDefault="002D1A8D" w:rsidP="0080567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уполномоченными в соответствии с закон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дательными актами Российской Федерации на соверш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6096" w:type="dxa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</w:tcPr>
          <w:p w:rsidR="002D1A8D" w:rsidRPr="00F24C38" w:rsidRDefault="002D1A8D" w:rsidP="0080567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(или) крупногабаритных грузов, зачисляемая в бю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жеты поселений </w:t>
            </w:r>
          </w:p>
        </w:tc>
      </w:tr>
      <w:tr w:rsidR="002D1A8D" w:rsidRPr="00F24C38" w:rsidTr="00352901">
        <w:trPr>
          <w:gridAfter w:val="2"/>
          <w:wAfter w:w="12192" w:type="dxa"/>
          <w:trHeight w:hRule="exact" w:val="1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80567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Государственная пошлина за выдачу органом местного  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и (или) крупногабаритных грузов, зачисляемая в бю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жеты поселений </w:t>
            </w:r>
          </w:p>
        </w:tc>
      </w:tr>
      <w:tr w:rsidR="00422AC2" w:rsidRPr="00F24C38" w:rsidTr="00422AC2">
        <w:trPr>
          <w:gridAfter w:val="2"/>
          <w:wAfter w:w="12192" w:type="dxa"/>
          <w:trHeight w:hRule="exact" w:val="116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422AC2" w:rsidRPr="00422AC2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534E86" w:rsidRPr="00F24C38" w:rsidTr="00422AC2">
        <w:trPr>
          <w:gridAfter w:val="2"/>
          <w:wAfter w:w="12192" w:type="dxa"/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E86" w:rsidRPr="00F24C38" w:rsidRDefault="00422AC2" w:rsidP="00422AC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4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 земли,  находящиеся в собственности сельских поселений (за исключением земельных участков муниц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и автономных учреждений)</w:t>
            </w:r>
            <w:proofErr w:type="gramEnd"/>
          </w:p>
        </w:tc>
      </w:tr>
      <w:tr w:rsidR="002D1A8D" w:rsidRPr="00F24C38" w:rsidTr="002D1A8D">
        <w:trPr>
          <w:gridAfter w:val="2"/>
          <w:wAfter w:w="12192" w:type="dxa"/>
          <w:trHeight w:hRule="exact" w:val="14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4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дящегося в собственности сельских поселений (за искл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муниципальных бюджетных и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2D1A8D" w:rsidRPr="00F24C38" w:rsidTr="00EC3718">
        <w:trPr>
          <w:gridAfter w:val="2"/>
          <w:wAfter w:w="12192" w:type="dxa"/>
          <w:trHeight w:hRule="exact" w:val="174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EC3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предприятий, в том числе казенных), в части реал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зации основных средств по указанному имуществу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1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мельных участков муниципальных бюджетных и авт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номных учреждений)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1A8D" w:rsidRPr="00F24C38" w:rsidTr="00352901">
        <w:trPr>
          <w:gridAfter w:val="2"/>
          <w:wAfter w:w="12192" w:type="dxa"/>
          <w:trHeight w:hRule="exact" w:val="5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2D1A8D" w:rsidRPr="00F24C38" w:rsidTr="00EC3718">
        <w:trPr>
          <w:gridAfter w:val="2"/>
          <w:wAfter w:w="12192" w:type="dxa"/>
          <w:cantSplit/>
          <w:trHeight w:hRule="exact" w:val="9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371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F24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выравнивание бюджетной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 w:rsidR="00EC371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</w:t>
            </w:r>
          </w:p>
          <w:p w:rsidR="002D1A8D" w:rsidRPr="00F24C38" w:rsidRDefault="00EC3718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2D1A8D" w:rsidRPr="00F24C38" w:rsidTr="00534E86">
        <w:trPr>
          <w:gridAfter w:val="2"/>
          <w:wAfter w:w="12192" w:type="dxa"/>
          <w:cantSplit/>
          <w:trHeight w:hRule="exact" w:val="66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8D" w:rsidRPr="00F24C38" w:rsidTr="00352901">
        <w:trPr>
          <w:gridAfter w:val="2"/>
          <w:wAfter w:w="12192" w:type="dxa"/>
          <w:cantSplit/>
          <w:trHeight w:hRule="exact" w:val="358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cantSplit/>
          <w:trHeight w:hRule="exact" w:val="164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мов населенных пунктов</w:t>
            </w: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D1A8D" w:rsidRPr="00F24C38" w:rsidTr="002D1A8D">
        <w:trPr>
          <w:gridAfter w:val="2"/>
          <w:wAfter w:w="12192" w:type="dxa"/>
          <w:cantSplit/>
          <w:trHeight w:hRule="exact" w:val="310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22AC2" w:rsidRPr="00F24C38" w:rsidTr="00422AC2">
        <w:trPr>
          <w:gridAfter w:val="2"/>
          <w:wAfter w:w="12192" w:type="dxa"/>
          <w:trHeight w:hRule="exact" w:val="11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422AC2" w:rsidRPr="00F24C38" w:rsidTr="00422AC2">
        <w:trPr>
          <w:gridAfter w:val="2"/>
          <w:wAfter w:w="12192" w:type="dxa"/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AC2" w:rsidRPr="00F24C38" w:rsidRDefault="00422AC2" w:rsidP="00422AC2">
            <w:pPr>
              <w:pStyle w:val="af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госуда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ственную регистрацию актов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EC371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первичного воинского учета на территори</w:t>
            </w:r>
            <w:r w:rsidR="00EC37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ях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где отсу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ствуют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84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 местного значения в соответствии с заключенными соглашениями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даваемые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жетам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204 05010 10 0000 150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  <w:p w:rsidR="002D1A8D" w:rsidRPr="00F24C38" w:rsidRDefault="002D1A8D" w:rsidP="00C03B33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2D1A8D" w:rsidRPr="00F24C38" w:rsidTr="00352901">
        <w:trPr>
          <w:gridAfter w:val="2"/>
          <w:wAfter w:w="12192" w:type="dxa"/>
          <w:trHeight w:hRule="exact" w:val="5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D1A8D" w:rsidRPr="00F24C38" w:rsidTr="002D1A8D">
        <w:trPr>
          <w:gridAfter w:val="2"/>
          <w:wAfter w:w="12192" w:type="dxa"/>
          <w:trHeight w:hRule="exact" w:val="16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8D" w:rsidRPr="00F24C38" w:rsidRDefault="002D1A8D" w:rsidP="00C0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поселений) для осуществления возврата (зачета) 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лишне уплаченных или излишне взысканных сумм нал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гов, сборов и иных платежей, а также сумм процентов за несвоевременное осуществление такого возврата и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центов, начисленных на излишне взысканные суммы</w:t>
            </w:r>
          </w:p>
        </w:tc>
      </w:tr>
      <w:tr w:rsidR="00352901" w:rsidRPr="00F24C38" w:rsidTr="00352901">
        <w:trPr>
          <w:gridAfter w:val="2"/>
          <w:wAfter w:w="12192" w:type="dxa"/>
          <w:trHeight w:hRule="exact" w:val="89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2 19 00000 10 0000 15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901" w:rsidRPr="00B76C42" w:rsidRDefault="00352901" w:rsidP="003529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жетных трансфертов, имеющих целевое назначение,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шлых лет из бюджетов сельских поселений</w:t>
            </w:r>
          </w:p>
        </w:tc>
      </w:tr>
    </w:tbl>
    <w:p w:rsidR="00C10EEB" w:rsidRDefault="00C10EEB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534E86" w:rsidRDefault="00534E86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3C194F" w:rsidRDefault="004908D7" w:rsidP="003C194F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9D3FA8" w:rsidRDefault="009D3FA8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7A2492" w:rsidRDefault="007A2492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74315" w:rsidRDefault="00D74315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D63C3" w:rsidRPr="00CE5C88" w:rsidRDefault="002D1A8D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63C3" w:rsidRPr="00CE5C88">
        <w:rPr>
          <w:rFonts w:ascii="Times New Roman" w:hAnsi="Times New Roman" w:cs="Times New Roman"/>
          <w:sz w:val="28"/>
          <w:szCs w:val="28"/>
        </w:rPr>
        <w:t xml:space="preserve">№ </w:t>
      </w:r>
      <w:r w:rsidR="00C45F6F">
        <w:rPr>
          <w:rFonts w:ascii="Times New Roman" w:hAnsi="Times New Roman" w:cs="Times New Roman"/>
          <w:sz w:val="28"/>
          <w:szCs w:val="28"/>
        </w:rPr>
        <w:t>2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1A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76C42" w:rsidRP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D97D0C" w:rsidRDefault="0019782D" w:rsidP="003A6EE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0C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D97D0C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0C">
        <w:rPr>
          <w:rFonts w:ascii="Times New Roman" w:hAnsi="Times New Roman" w:cs="Times New Roman"/>
          <w:b/>
          <w:sz w:val="28"/>
          <w:szCs w:val="28"/>
        </w:rPr>
        <w:t>деф</w:t>
      </w:r>
      <w:r w:rsidRPr="00D97D0C">
        <w:rPr>
          <w:rFonts w:ascii="Times New Roman" w:hAnsi="Times New Roman" w:cs="Times New Roman"/>
          <w:b/>
          <w:sz w:val="28"/>
          <w:szCs w:val="28"/>
        </w:rPr>
        <w:t>и</w:t>
      </w:r>
      <w:r w:rsidRPr="00D97D0C">
        <w:rPr>
          <w:rFonts w:ascii="Times New Roman" w:hAnsi="Times New Roman" w:cs="Times New Roman"/>
          <w:b/>
          <w:sz w:val="28"/>
          <w:szCs w:val="28"/>
        </w:rPr>
        <w:t>цита бюджета</w:t>
      </w:r>
      <w:proofErr w:type="gramEnd"/>
      <w:r w:rsidRPr="00D9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9A" w:rsidRPr="00D97D0C">
        <w:rPr>
          <w:rFonts w:ascii="Times New Roman" w:hAnsi="Times New Roman" w:cs="Times New Roman"/>
          <w:b/>
          <w:sz w:val="28"/>
          <w:szCs w:val="28"/>
        </w:rPr>
        <w:t>Тополевского</w:t>
      </w:r>
      <w:r w:rsidR="006E12C7" w:rsidRPr="00D97D0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97D0C">
        <w:rPr>
          <w:rFonts w:ascii="Times New Roman" w:hAnsi="Times New Roman" w:cs="Times New Roman"/>
          <w:b/>
          <w:sz w:val="28"/>
          <w:szCs w:val="28"/>
        </w:rPr>
        <w:t>ельского поселения,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D0C">
        <w:rPr>
          <w:rFonts w:ascii="Times New Roman" w:hAnsi="Times New Roman" w:cs="Times New Roman"/>
          <w:b/>
          <w:sz w:val="28"/>
          <w:szCs w:val="28"/>
        </w:rPr>
        <w:t>закр</w:t>
      </w:r>
      <w:r w:rsidR="003A6EE8" w:rsidRPr="00D97D0C">
        <w:rPr>
          <w:rFonts w:ascii="Times New Roman" w:hAnsi="Times New Roman" w:cs="Times New Roman"/>
          <w:b/>
          <w:sz w:val="28"/>
          <w:szCs w:val="28"/>
        </w:rPr>
        <w:t>еп</w:t>
      </w:r>
      <w:r w:rsidRPr="00D97D0C">
        <w:rPr>
          <w:rFonts w:ascii="Times New Roman" w:hAnsi="Times New Roman" w:cs="Times New Roman"/>
          <w:b/>
          <w:sz w:val="28"/>
          <w:szCs w:val="28"/>
        </w:rPr>
        <w:t xml:space="preserve">ляемые за ним источники финансирования дефицита бюджета </w:t>
      </w:r>
      <w:r w:rsidR="007A2492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D97D0C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19782D" w:rsidRPr="00D97D0C" w:rsidRDefault="0019782D" w:rsidP="003A6EE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0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272"/>
        <w:gridCol w:w="3871"/>
      </w:tblGrid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главного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7A24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proofErr w:type="gramStart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классификации исто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ников  финансирования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фицита бюджета 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7A24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админ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, наименование кода гру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 xml:space="preserve">пы, подгруппы, статьи, вида </w:t>
            </w:r>
            <w:proofErr w:type="gramStart"/>
            <w:r w:rsidR="007A2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492">
              <w:rPr>
                <w:rFonts w:ascii="Times New Roman" w:hAnsi="Times New Roman" w:cs="Times New Roman"/>
                <w:sz w:val="24"/>
                <w:szCs w:val="24"/>
              </w:rPr>
              <w:t>точника финансирования дефицита бюджета сельского поселения</w:t>
            </w:r>
            <w:proofErr w:type="gramEnd"/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2D" w:rsidRPr="00B76C42" w:rsidRDefault="0019782D" w:rsidP="00FD63C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Тополевского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Хабаровского муниципального района Хабаровского края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19782D" w:rsidRPr="00B76C42" w:rsidTr="0019782D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D4673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9369A"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D" w:rsidRPr="00B76C42" w:rsidRDefault="0019782D" w:rsidP="00B76C4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677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</w:tbl>
    <w:p w:rsidR="0019782D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Pr="00B76C42" w:rsidRDefault="004908D7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908D7" w:rsidRDefault="004908D7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4908D7" w:rsidRDefault="004908D7" w:rsidP="004908D7">
      <w:pPr>
        <w:pStyle w:val="af2"/>
        <w:rPr>
          <w:rFonts w:ascii="Times New Roman" w:hAnsi="Times New Roman" w:cs="Times New Roman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Default="004B61EB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B61EB" w:rsidRPr="00CE5C88" w:rsidRDefault="004B61EB" w:rsidP="004B61EB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4B61EB" w:rsidRPr="00CE5C88" w:rsidRDefault="004B61EB" w:rsidP="004B61EB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61EB" w:rsidRDefault="004B61EB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Доходы бюджета Тополевского сельского поселения по группам, по</w:t>
      </w:r>
      <w:r w:rsidRPr="00D51282">
        <w:rPr>
          <w:rFonts w:ascii="Times New Roman" w:hAnsi="Times New Roman" w:cs="Times New Roman"/>
          <w:b/>
          <w:sz w:val="28"/>
          <w:szCs w:val="28"/>
        </w:rPr>
        <w:t>д</w:t>
      </w:r>
      <w:r w:rsidRPr="00D51282">
        <w:rPr>
          <w:rFonts w:ascii="Times New Roman" w:hAnsi="Times New Roman" w:cs="Times New Roman"/>
          <w:b/>
          <w:sz w:val="28"/>
          <w:szCs w:val="28"/>
        </w:rPr>
        <w:t>группам и статьям классификации доходов бюджетов на 2021 год и на плановый период 2022 и 2023 годов</w:t>
      </w:r>
    </w:p>
    <w:p w:rsidR="00D51282" w:rsidRPr="00D51282" w:rsidRDefault="00D51282" w:rsidP="004B61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EB" w:rsidRPr="00D51282" w:rsidRDefault="004B61EB" w:rsidP="006752F6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 w:rsidR="002362B3"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 w:rsidR="00A14195"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970"/>
        <w:gridCol w:w="1417"/>
        <w:gridCol w:w="1276"/>
        <w:gridCol w:w="1418"/>
      </w:tblGrid>
      <w:tr w:rsidR="004B61EB" w:rsidRPr="00B76C42" w:rsidTr="002362B3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4B61EB" w:rsidRPr="00B76C42" w:rsidTr="002362B3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1EB" w:rsidRPr="00B76C42" w:rsidTr="002362B3">
        <w:trPr>
          <w:cantSplit/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60938,668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59119,141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60928,392</w:t>
            </w:r>
          </w:p>
        </w:tc>
      </w:tr>
      <w:tr w:rsidR="004B61EB" w:rsidRPr="00B76C42" w:rsidTr="002362B3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58933,000</w:t>
            </w:r>
          </w:p>
        </w:tc>
      </w:tr>
      <w:tr w:rsidR="004B61EB" w:rsidRPr="00B76C42" w:rsidTr="002362B3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3 865,000</w:t>
            </w:r>
          </w:p>
        </w:tc>
      </w:tr>
      <w:tr w:rsidR="004B61EB" w:rsidRPr="00B76C42" w:rsidTr="002362B3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ется налоговый агент, за исключ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нием доходов, в отношении кот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EB" w:rsidRPr="00B76C42" w:rsidRDefault="004B61EB" w:rsidP="006E0EA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зарегистрированн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 в качестве  индивидуальных предпринимателей, нотариусов,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практикой,  адвокатов, учредивших адвокатские кабинеты и других лиц, занима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щихся частной  практикой в соо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4B61EB" w:rsidRPr="00B76C42" w:rsidTr="002362B3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B76C42" w:rsidRDefault="004B61EB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6E0EA7" w:rsidRDefault="004B61EB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4B61EB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EB" w:rsidRPr="006E0EA7" w:rsidRDefault="00C7435A" w:rsidP="00C7435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1EB" w:rsidRPr="00B76C42" w:rsidRDefault="004B61EB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496CD7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="00C7435A"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873BE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362B3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3" w:rsidRDefault="002362B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дифференцированных норм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тивов отчислений в местные бю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жеты (по нормативам, установле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ным Федеральным законом о фед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вания дорожных фондов субъектов Российской Федерации)</w:t>
            </w:r>
          </w:p>
          <w:p w:rsidR="002362B3" w:rsidRPr="00F24C38" w:rsidRDefault="002362B3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B76C42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2362B3" w:rsidRPr="00B76C42" w:rsidTr="00B3426F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Pr="00F24C38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3" w:rsidRPr="00F24C38" w:rsidRDefault="002362B3" w:rsidP="002362B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B3" w:rsidRDefault="002362B3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893200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93200" w:rsidRDefault="00C7435A" w:rsidP="00893200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175D"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03 02251 01 0000 110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F24C38" w:rsidRDefault="00C7435A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9C175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9C175D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893200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3 642,000</w:t>
            </w:r>
          </w:p>
        </w:tc>
      </w:tr>
      <w:tr w:rsidR="00C7435A" w:rsidRPr="00B76C42" w:rsidTr="002362B3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6E0EA7" w:rsidRDefault="00452C1C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893200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F24C38" w:rsidRDefault="00C7435A" w:rsidP="00893200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F24C38" w:rsidRDefault="00C7435A" w:rsidP="005437E0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могонный бензин,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лях формирования дорожных фо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дов субъектов Российской Федер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5437E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нением упрощенной системы нал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017,000</w:t>
            </w:r>
          </w:p>
        </w:tc>
      </w:tr>
      <w:tr w:rsidR="00C7435A" w:rsidRPr="00B76C42" w:rsidTr="002362B3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няемым к объектам налогооблож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8 589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8 762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17298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17 646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7 904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488,000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847078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583,000</w:t>
            </w:r>
          </w:p>
        </w:tc>
      </w:tr>
      <w:tr w:rsidR="00C7435A" w:rsidRPr="00B76C42" w:rsidTr="002362B3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9 583,000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B3426F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учрежден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моченными в соответствии с зак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нодательными актами Российской Федерации на совершение нотар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НАХОД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ЩЕГОСЯ В ГОСУДАРСТВЕ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ной либо иной платы за передачу в возмездное пользование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ственного и муниципального им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щества (за исключением имущества автономных учреждений, а также имущества государственных и м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унитарных предпри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платы, а также средства от пр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 права на заключение догов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аренды за земли, находящиеся в собственности сельских поселений (за исключением земельных учас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B3426F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1 13 02000 00 0000 130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трат 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 от компенсации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7435A" w:rsidRPr="00B76C42" w:rsidTr="002362B3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6 380,668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C7435A" w:rsidRPr="00B76C42" w:rsidTr="002362B3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6 180,668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6E0EA7" w:rsidRDefault="00C7435A" w:rsidP="006E0EA7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ной обеспеченности из бюджетов муниципальных районов, городских округов с внутригородским делен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лений на выравнивание бюджетной обеспеченности</w:t>
            </w:r>
            <w:r w:rsidR="003E6951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AC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7435A" w:rsidRPr="00B76C42" w:rsidTr="002362B3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4 477,850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1B5B21" w:rsidRDefault="00C7435A" w:rsidP="006E0EA7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1B5B21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477,850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DD78FC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DD78FC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4 477,850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7435A" w:rsidRPr="00B76C42" w:rsidTr="002362B3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1 210,296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1 227,579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1 269,300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35A" w:rsidRPr="00B76C42" w:rsidTr="00B3426F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выполнение передава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мых полномочий субъектов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1 026,350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осуществление перви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ного воинского учета на территор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ях, где отсутствуют военные коми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1 026,350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1 037,370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1 079,091</w:t>
            </w:r>
          </w:p>
        </w:tc>
      </w:tr>
      <w:tr w:rsidR="00C7435A" w:rsidRPr="00B76C42" w:rsidTr="002362B3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 на государственную рег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страцию актов гражданского сост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AC7AA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Pr="00C742FD" w:rsidRDefault="00C7435A" w:rsidP="006E0EA7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35A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C742FD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C7435A" w:rsidRPr="00B76C42" w:rsidTr="002362B3">
        <w:trPr>
          <w:cantSplit/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2 07 00000 00 0000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941EEE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EE"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35A" w:rsidRPr="00B76C42" w:rsidTr="002362B3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2 07 05030 10 0000 1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5A" w:rsidRPr="00B76C42" w:rsidRDefault="00C7435A" w:rsidP="006E0E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A" w:rsidRPr="00B76C42" w:rsidRDefault="00C7435A" w:rsidP="006E0EA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B61EB" w:rsidRDefault="004B61EB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E81D4E" w:rsidRDefault="00E81D4E" w:rsidP="004B61E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4B61EB" w:rsidRDefault="004B61EB" w:rsidP="004B61E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2D" w:rsidRPr="00B76C42" w:rsidRDefault="0019782D" w:rsidP="00B76C42">
      <w:pPr>
        <w:pStyle w:val="af2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Default="00FD63C3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752F6" w:rsidRDefault="006752F6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D63C3" w:rsidRPr="00CE5C88" w:rsidRDefault="00FD63C3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D63C3" w:rsidRPr="00CE5C88" w:rsidRDefault="002B4B21" w:rsidP="00FD63C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6C42" w:rsidRDefault="00B76C42" w:rsidP="00B76C42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85075" w:rsidRPr="0058129F" w:rsidRDefault="00E85075" w:rsidP="00D51282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 w:rsidR="0058129F"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и непр</w:t>
      </w:r>
      <w:r w:rsidRPr="0058129F">
        <w:rPr>
          <w:rFonts w:ascii="Times New Roman" w:hAnsi="Times New Roman" w:cs="Times New Roman"/>
          <w:b/>
          <w:sz w:val="28"/>
          <w:szCs w:val="28"/>
        </w:rPr>
        <w:t>о</w:t>
      </w:r>
      <w:r w:rsidRPr="0058129F">
        <w:rPr>
          <w:rFonts w:ascii="Times New Roman" w:hAnsi="Times New Roman" w:cs="Times New Roman"/>
          <w:b/>
          <w:sz w:val="28"/>
          <w:szCs w:val="28"/>
        </w:rPr>
        <w:t>граммным направлениям деятельности)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</w:t>
      </w:r>
      <w:r w:rsidRPr="0058129F">
        <w:rPr>
          <w:rFonts w:ascii="Times New Roman" w:hAnsi="Times New Roman" w:cs="Times New Roman"/>
          <w:b/>
          <w:sz w:val="28"/>
          <w:szCs w:val="28"/>
        </w:rPr>
        <w:t>п</w:t>
      </w:r>
      <w:r w:rsidRPr="0058129F">
        <w:rPr>
          <w:rFonts w:ascii="Times New Roman" w:hAnsi="Times New Roman" w:cs="Times New Roman"/>
          <w:b/>
          <w:sz w:val="28"/>
          <w:szCs w:val="28"/>
        </w:rPr>
        <w:t>пам) видов расходов классификации расходов</w:t>
      </w:r>
      <w:r w:rsidR="00D5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52C1C"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D63C3" w:rsidRPr="00581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A1BEA" w:rsidRPr="0058129F">
        <w:rPr>
          <w:rFonts w:ascii="Times New Roman" w:hAnsi="Times New Roman" w:cs="Times New Roman"/>
          <w:b/>
          <w:sz w:val="28"/>
          <w:szCs w:val="28"/>
        </w:rPr>
        <w:t>2</w:t>
      </w:r>
      <w:r w:rsidR="000A1EF1" w:rsidRPr="0058129F">
        <w:rPr>
          <w:rFonts w:ascii="Times New Roman" w:hAnsi="Times New Roman" w:cs="Times New Roman"/>
          <w:b/>
          <w:sz w:val="28"/>
          <w:szCs w:val="28"/>
        </w:rPr>
        <w:t>1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52F6" w:rsidRPr="002F20E8" w:rsidRDefault="006752F6" w:rsidP="002F20E8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C3" w:rsidRPr="0058129F" w:rsidRDefault="00E85075" w:rsidP="006752F6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53"/>
        <w:gridCol w:w="1134"/>
        <w:gridCol w:w="1366"/>
      </w:tblGrid>
      <w:tr w:rsidR="00E85075" w:rsidRPr="005A24F2" w:rsidTr="00CE08C3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85075" w:rsidRPr="005A24F2" w:rsidTr="00CE08C3">
        <w:trPr>
          <w:trHeight w:val="20"/>
          <w:tblHeader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85075" w:rsidRPr="005A24F2" w:rsidTr="00CE08C3">
        <w:trPr>
          <w:trHeight w:val="1401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держка малого и среднего предпринимател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="002F2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8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7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752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E85075" w:rsidRPr="005A24F2" w:rsidTr="00CE08C3">
        <w:trPr>
          <w:trHeight w:val="513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54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629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5B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85075" w:rsidRPr="005A24F2" w:rsidTr="00CE08C3">
        <w:trPr>
          <w:trHeight w:val="1684"/>
        </w:trPr>
        <w:tc>
          <w:tcPr>
            <w:tcW w:w="5387" w:type="dxa"/>
            <w:shd w:val="clear" w:color="auto" w:fill="auto"/>
            <w:hideMark/>
          </w:tcPr>
          <w:p w:rsidR="002F20E8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витию и поддержка социально-ориентированных некоммерческих организ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ций в Тополевском сельском поселении 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C1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 края на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85075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E85075" w:rsidRPr="005A24F2" w:rsidTr="00CE08C3">
        <w:trPr>
          <w:trHeight w:val="876"/>
        </w:trPr>
        <w:tc>
          <w:tcPr>
            <w:tcW w:w="5387" w:type="dxa"/>
            <w:shd w:val="clear" w:color="auto" w:fill="auto"/>
            <w:hideMark/>
          </w:tcPr>
          <w:p w:rsidR="002A1BEA" w:rsidRPr="005A24F2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но-ориентированным 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  <w:r w:rsidR="00B7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85075" w:rsidRPr="005A24F2" w:rsidTr="00CE08C3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E85075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075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8507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E85075" w:rsidRPr="005A24F2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2F20E8" w:rsidRPr="005A24F2" w:rsidTr="00CB2796">
        <w:trPr>
          <w:trHeight w:val="201"/>
        </w:trPr>
        <w:tc>
          <w:tcPr>
            <w:tcW w:w="5387" w:type="dxa"/>
            <w:shd w:val="clear" w:color="auto" w:fill="auto"/>
          </w:tcPr>
          <w:p w:rsidR="002F20E8" w:rsidRPr="005A24F2" w:rsidRDefault="00A4681F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:rsidR="002F20E8" w:rsidRPr="005A24F2" w:rsidRDefault="00A468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2F20E8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</w:tcPr>
          <w:p w:rsidR="002F20E8" w:rsidRPr="005A24F2" w:rsidRDefault="002F20E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B2796">
        <w:trPr>
          <w:trHeight w:val="14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 на территории Тополевского сельского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111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684AC4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32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104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установкой энергосберег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и светодиодных ламп уличного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684AC4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3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123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полевского сельского поселения Хабаровского муниципального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7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 и официал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сайт администрации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7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489"/>
        </w:trPr>
        <w:tc>
          <w:tcPr>
            <w:tcW w:w="5387" w:type="dxa"/>
            <w:shd w:val="clear" w:color="auto" w:fill="auto"/>
            <w:hideMark/>
          </w:tcPr>
          <w:p w:rsidR="00340712" w:rsidRPr="005A24F2" w:rsidRDefault="00FD63C3" w:rsidP="00B5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30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FD63C3" w:rsidRPr="005A24F2" w:rsidTr="00CE08C3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7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684AC4">
        <w:trPr>
          <w:trHeight w:val="53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24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D63C3" w:rsidRPr="005A24F2" w:rsidTr="00CE08C3">
        <w:trPr>
          <w:trHeight w:val="26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2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111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да» в Тополевском сельском поселении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муниципального района Хабаров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6C2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5206D5">
        <w:trPr>
          <w:trHeight w:val="51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C83AB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D467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379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340712" w:rsidRDefault="00FD63C3" w:rsidP="00811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 w:rsidR="003A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0A1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A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3D4085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684AC4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18 750</w:t>
            </w:r>
            <w:r w:rsidR="00D46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CE08C3">
        <w:trPr>
          <w:trHeight w:val="134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выполнения функций государственными (м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ниципальными) органами, казенными учрежд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1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155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085B90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72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85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</w:t>
            </w:r>
            <w:r w:rsidR="00FD63C3"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684AC4">
        <w:trPr>
          <w:trHeight w:val="174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3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684AC4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FD63C3" w:rsidRPr="005A24F2" w:rsidTr="00CE08C3">
        <w:trPr>
          <w:trHeight w:val="237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71FB9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571FB9" w:rsidRPr="005A24F2" w:rsidRDefault="00571F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71FB9" w:rsidRPr="00571FB9" w:rsidRDefault="00571F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571FB9" w:rsidRPr="00571FB9" w:rsidRDefault="00571FB9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51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3D4085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AB416A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1 860,00</w:t>
            </w:r>
            <w:r w:rsidR="00B5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63C3" w:rsidRPr="005A24F2" w:rsidTr="00CE08C3">
        <w:trPr>
          <w:trHeight w:val="559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276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68688C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538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F6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FD63C3" w:rsidRPr="005A24F2" w:rsidTr="00CE08C3">
        <w:trPr>
          <w:trHeight w:val="872"/>
        </w:trPr>
        <w:tc>
          <w:tcPr>
            <w:tcW w:w="5387" w:type="dxa"/>
            <w:shd w:val="clear" w:color="auto" w:fill="auto"/>
            <w:hideMark/>
          </w:tcPr>
          <w:p w:rsidR="00FD63C3" w:rsidRPr="005A24F2" w:rsidRDefault="00FD63C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газеты, подготовка и трансляция видеосюжетов</w:t>
            </w:r>
            <w:r w:rsidR="00F6258B"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одические печатные из</w:t>
            </w:r>
            <w:r w:rsidR="007740C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1E2A9B"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D63C3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63C3" w:rsidRPr="005A24F2" w:rsidRDefault="00FD63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D63C3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6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63C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7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4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418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валей, культурно-массовых праздников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священным знаменательным и юбилейным датам, участие в районных, краевых конку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6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3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8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6258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CE08C3">
        <w:trPr>
          <w:trHeight w:val="5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AB416A">
        <w:trPr>
          <w:trHeight w:val="50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908D7" w:rsidRPr="005A24F2" w:rsidTr="00CE08C3">
        <w:trPr>
          <w:trHeight w:val="5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4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21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5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69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03"/>
        </w:trPr>
        <w:tc>
          <w:tcPr>
            <w:tcW w:w="5387" w:type="dxa"/>
            <w:shd w:val="clear" w:color="auto" w:fill="auto"/>
            <w:hideMark/>
          </w:tcPr>
          <w:p w:rsidR="004908D7" w:rsidRPr="00F54722" w:rsidRDefault="00F5472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левского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2019-2021 годы</w:t>
            </w:r>
            <w:r w:rsidR="00F9375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4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17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территории источниками пож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ротушения и содержание муниципальных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точников противопожарного водоснабжения, приобретение и установка указателей исто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ников пожаротушения, создание условий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3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8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3D408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16"/>
        </w:trPr>
        <w:tc>
          <w:tcPr>
            <w:tcW w:w="5387" w:type="dxa"/>
            <w:shd w:val="clear" w:color="auto" w:fill="auto"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422"/>
        </w:trPr>
        <w:tc>
          <w:tcPr>
            <w:tcW w:w="5387" w:type="dxa"/>
            <w:shd w:val="clear" w:color="auto" w:fill="auto"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AB416A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1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6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908D7" w:rsidRPr="005A24F2" w:rsidTr="00CE08C3">
        <w:trPr>
          <w:trHeight w:val="1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методических материалов,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мяток на противопожарную тематику,  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5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2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7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908D7" w:rsidRPr="005A24F2" w:rsidTr="00CE08C3">
        <w:trPr>
          <w:trHeight w:val="160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тарем, приобретение и заправка огнетушит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4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F54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25734" w:rsidRPr="005A24F2" w:rsidTr="00CE08C3">
        <w:trPr>
          <w:trHeight w:val="342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дворовых территорий многоквартирных домов, проездов к дворовым территориям многоквартирных 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домов и благоустройство дворовых террит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рий многоквартирных домов, в которых нах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дятся краевые государственные учреждения населенных пунктов Тополевского сельского поселения Хабаровского муниципального ра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в 2021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1 500,000</w:t>
            </w:r>
          </w:p>
        </w:tc>
      </w:tr>
      <w:tr w:rsidR="00D25734" w:rsidRPr="005A24F2" w:rsidTr="00CE08C3">
        <w:trPr>
          <w:trHeight w:val="277"/>
        </w:trPr>
        <w:tc>
          <w:tcPr>
            <w:tcW w:w="5387" w:type="dxa"/>
            <w:shd w:val="clear" w:color="auto" w:fill="auto"/>
          </w:tcPr>
          <w:p w:rsidR="00D25734" w:rsidRPr="005A24F2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дворовых территорий 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20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 w:rsid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5A24F2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</w:tc>
      </w:tr>
      <w:tr w:rsidR="00D25734" w:rsidRPr="005A24F2" w:rsidTr="00CE08C3">
        <w:trPr>
          <w:trHeight w:val="507"/>
        </w:trPr>
        <w:tc>
          <w:tcPr>
            <w:tcW w:w="5387" w:type="dxa"/>
            <w:shd w:val="clear" w:color="auto" w:fill="auto"/>
          </w:tcPr>
          <w:p w:rsidR="00D25734" w:rsidRPr="00D25734" w:rsidRDefault="0075240D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  <w:p w:rsidR="009F124D" w:rsidRPr="009F124D" w:rsidRDefault="009F124D" w:rsidP="009F12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5734" w:rsidRPr="005A24F2" w:rsidTr="00CE08C3">
        <w:trPr>
          <w:trHeight w:val="543"/>
        </w:trPr>
        <w:tc>
          <w:tcPr>
            <w:tcW w:w="5387" w:type="dxa"/>
            <w:shd w:val="clear" w:color="auto" w:fill="auto"/>
          </w:tcPr>
          <w:p w:rsidR="00D25734" w:rsidRPr="00D25734" w:rsidRDefault="00D25734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9F1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1 500,000</w:t>
            </w:r>
          </w:p>
        </w:tc>
      </w:tr>
      <w:tr w:rsidR="00D25734" w:rsidRPr="005A24F2" w:rsidTr="00CE08C3">
        <w:trPr>
          <w:trHeight w:val="268"/>
        </w:trPr>
        <w:tc>
          <w:tcPr>
            <w:tcW w:w="5387" w:type="dxa"/>
            <w:shd w:val="clear" w:color="auto" w:fill="auto"/>
          </w:tcPr>
          <w:p w:rsidR="00D25734" w:rsidRPr="00D25734" w:rsidRDefault="00D25734" w:rsidP="006C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D25734" w:rsidRPr="009F124D" w:rsidRDefault="009F12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D25734" w:rsidRPr="009F124D" w:rsidRDefault="009F124D" w:rsidP="009F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1 500,00</w:t>
            </w:r>
            <w:r w:rsidR="00B53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908D7" w:rsidRPr="005A24F2" w:rsidTr="00CE08C3">
        <w:trPr>
          <w:trHeight w:val="135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Тополевского сельского поселения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81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2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местного значения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3D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48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48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C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F41DC9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7 950,000</w:t>
            </w:r>
          </w:p>
        </w:tc>
      </w:tr>
      <w:tr w:rsidR="004908D7" w:rsidRPr="005A24F2" w:rsidTr="00CE08C3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опасности дорожного движения в Тополевском сельском поселении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D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49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8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A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9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4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1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ориентиров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участков дорожного движения (установка дорожных знаков, нанесение дорожной ра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F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1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50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6674A"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гах (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55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AB416A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24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7B4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133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9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2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6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2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DF7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6B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6B6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50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0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C63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E2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99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работ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BE0144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614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 w:rsidR="001F0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</w:t>
            </w:r>
            <w:r w:rsidR="00685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141054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0448E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3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7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8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BE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BE0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0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161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916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плексное благоустройство территории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16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Тополевского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95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и отдыха поселения (навеска/снятие флагов, пошив флагов, приобретение украш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54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18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E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20448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AB416A">
        <w:trPr>
          <w:trHeight w:val="40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7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393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204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 w:rsidR="00204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964416">
        <w:trPr>
          <w:trHeight w:val="813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02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(проведение субботников, ликвидация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несанкционирова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сва</w:t>
            </w:r>
            <w:r w:rsidR="000248B2"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лок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AB416A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1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18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53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568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4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53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5B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6B6B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8D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158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инициатив и развитие территориального общественного самоуправления в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ском сельском поселении Хабаровского мун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5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55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75240D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3C07E6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179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4908D7" w:rsidRPr="005A24F2" w:rsidTr="00CE08C3">
        <w:trPr>
          <w:trHeight w:val="926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ципальной службы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Тополевском сельском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рай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она </w:t>
            </w:r>
            <w:r w:rsidR="0001429C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Хабаровского края </w:t>
            </w:r>
            <w:r w:rsidR="008871A5"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2021-2025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46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520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CE08C3">
        <w:trPr>
          <w:trHeight w:val="282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B1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908D7" w:rsidRPr="005A24F2" w:rsidTr="003C07E6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4908D7" w:rsidRPr="005A24F2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 Хабаровского муниципального рай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5A24F2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908D7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908D7" w:rsidRPr="005A24F2" w:rsidTr="00CE08C3">
        <w:trPr>
          <w:trHeight w:val="342"/>
        </w:trPr>
        <w:tc>
          <w:tcPr>
            <w:tcW w:w="5387" w:type="dxa"/>
            <w:shd w:val="clear" w:color="auto" w:fill="auto"/>
            <w:hideMark/>
          </w:tcPr>
          <w:p w:rsidR="004908D7" w:rsidRPr="00141054" w:rsidRDefault="004908D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908D7" w:rsidRPr="00141054" w:rsidRDefault="004908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4908D7" w:rsidRPr="00141054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4908D7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538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3C07E6">
        <w:trPr>
          <w:trHeight w:val="557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99"/>
        </w:trPr>
        <w:tc>
          <w:tcPr>
            <w:tcW w:w="5387" w:type="dxa"/>
            <w:shd w:val="clear" w:color="auto" w:fill="auto"/>
          </w:tcPr>
          <w:p w:rsidR="00916A53" w:rsidRPr="005A24F2" w:rsidRDefault="00916A53" w:rsidP="0031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896FF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16A5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485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выставок по пр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филактике употребления наркотиков, алког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лизма, участие в ежегодных районных акциях "Гарантия права на общее образование - ка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дому подростку", "Помоги собраться в шк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лу"</w:t>
            </w:r>
            <w:r w:rsidR="00164DA7"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3C07E6">
        <w:trPr>
          <w:trHeight w:val="568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281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1407"/>
        </w:trPr>
        <w:tc>
          <w:tcPr>
            <w:tcW w:w="5387" w:type="dxa"/>
            <w:shd w:val="clear" w:color="auto" w:fill="auto"/>
            <w:hideMark/>
          </w:tcPr>
          <w:p w:rsidR="00916A53" w:rsidRPr="00141054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освещение в СМИ проблематики по состоянию правоп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рядка и общественной безопасности, подгото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 и распространение информационных бр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шюр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141054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6A53" w:rsidRPr="005A24F2" w:rsidTr="00CE08C3">
        <w:trPr>
          <w:trHeight w:val="531"/>
        </w:trPr>
        <w:tc>
          <w:tcPr>
            <w:tcW w:w="5387" w:type="dxa"/>
            <w:shd w:val="clear" w:color="auto" w:fill="auto"/>
          </w:tcPr>
          <w:p w:rsidR="00916A53" w:rsidRPr="005A24F2" w:rsidRDefault="00E04620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3C07E6">
        <w:trPr>
          <w:trHeight w:val="583"/>
        </w:trPr>
        <w:tc>
          <w:tcPr>
            <w:tcW w:w="5387" w:type="dxa"/>
            <w:shd w:val="clear" w:color="auto" w:fill="auto"/>
          </w:tcPr>
          <w:p w:rsidR="00916A53" w:rsidRPr="005A24F2" w:rsidRDefault="00916A53" w:rsidP="00805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73"/>
        </w:trPr>
        <w:tc>
          <w:tcPr>
            <w:tcW w:w="5387" w:type="dxa"/>
            <w:shd w:val="clear" w:color="auto" w:fill="auto"/>
          </w:tcPr>
          <w:p w:rsidR="00916A53" w:rsidRPr="005A24F2" w:rsidRDefault="00916A53" w:rsidP="00BF0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6A53" w:rsidRPr="005A24F2" w:rsidTr="00CE08C3">
        <w:trPr>
          <w:trHeight w:val="1413"/>
        </w:trPr>
        <w:tc>
          <w:tcPr>
            <w:tcW w:w="5387" w:type="dxa"/>
            <w:shd w:val="clear" w:color="auto" w:fill="auto"/>
            <w:hideMark/>
          </w:tcPr>
          <w:p w:rsidR="00916A53" w:rsidRPr="005A24F2" w:rsidRDefault="00916A5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</w:t>
            </w:r>
            <w:r w:rsid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5A24F2" w:rsidRDefault="003A7BE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5 517</w:t>
            </w:r>
            <w:r w:rsidR="0079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,850</w:t>
            </w:r>
          </w:p>
        </w:tc>
      </w:tr>
      <w:tr w:rsidR="00916A53" w:rsidRPr="005A24F2" w:rsidTr="00CE08C3">
        <w:trPr>
          <w:trHeight w:val="233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30138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 бюджетов</w:t>
            </w:r>
            <w:r w:rsidR="009179C7"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6A53" w:rsidP="009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6A53" w:rsidRPr="009179C7" w:rsidRDefault="00916A53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4 47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="003A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CE08C3">
        <w:trPr>
          <w:trHeight w:val="584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D70F69">
        <w:trPr>
          <w:trHeight w:val="47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6A53" w:rsidRPr="005A24F2" w:rsidTr="00CE08C3">
        <w:trPr>
          <w:trHeight w:val="281"/>
        </w:trPr>
        <w:tc>
          <w:tcPr>
            <w:tcW w:w="5387" w:type="dxa"/>
            <w:shd w:val="clear" w:color="auto" w:fill="auto"/>
            <w:hideMark/>
          </w:tcPr>
          <w:p w:rsidR="00916A53" w:rsidRPr="007F59EF" w:rsidRDefault="00916A53" w:rsidP="00A1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6A53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6A53" w:rsidRPr="005A24F2" w:rsidRDefault="00916A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916A53" w:rsidRPr="009179C7" w:rsidRDefault="004351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179C7"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301387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9179C7" w:rsidRPr="007F59EF" w:rsidRDefault="009179C7" w:rsidP="00917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 w:rsidR="00AC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AC1870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1 0</w:t>
            </w:r>
            <w:r w:rsidR="00F41DC9"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E04620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499"/>
        </w:trPr>
        <w:tc>
          <w:tcPr>
            <w:tcW w:w="5387" w:type="dxa"/>
            <w:shd w:val="clear" w:color="auto" w:fill="auto"/>
          </w:tcPr>
          <w:p w:rsidR="009179C7" w:rsidRPr="005A24F2" w:rsidRDefault="009179C7" w:rsidP="00D4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CE08C3">
        <w:trPr>
          <w:trHeight w:val="299"/>
        </w:trPr>
        <w:tc>
          <w:tcPr>
            <w:tcW w:w="5387" w:type="dxa"/>
            <w:shd w:val="clear" w:color="auto" w:fill="auto"/>
          </w:tcPr>
          <w:p w:rsidR="009179C7" w:rsidRPr="005A24F2" w:rsidRDefault="009179C7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D4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085B90" w:rsidP="00F4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F41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AC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79C7" w:rsidRPr="005A24F2" w:rsidTr="00E3418B">
        <w:trPr>
          <w:trHeight w:val="111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CE08C3">
        <w:trPr>
          <w:trHeight w:val="8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CE08C3">
        <w:trPr>
          <w:trHeight w:val="42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3418B">
        <w:trPr>
          <w:trHeight w:val="4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CE08C3">
        <w:trPr>
          <w:trHeight w:val="18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3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9179C7" w:rsidRPr="005A24F2" w:rsidTr="00E3418B">
        <w:trPr>
          <w:trHeight w:val="72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9179C7" w:rsidRPr="005A24F2" w:rsidTr="00CE08C3">
        <w:trPr>
          <w:trHeight w:val="52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3418B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CE08C3">
        <w:trPr>
          <w:trHeight w:val="22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3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9179C7" w:rsidRPr="005A24F2" w:rsidTr="00E2408A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E2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 w:rsidR="00E24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2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5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E0960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7E0960" w:rsidRPr="005A24F2" w:rsidRDefault="007E0960" w:rsidP="007E09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0960" w:rsidRPr="005A24F2" w:rsidRDefault="007E096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7E0960" w:rsidRPr="005A24F2" w:rsidRDefault="007E0960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1 560,000</w:t>
            </w:r>
          </w:p>
        </w:tc>
      </w:tr>
      <w:tr w:rsidR="009179C7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08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87011" w:rsidP="0068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</w:t>
            </w:r>
            <w:r w:rsidR="000C49A7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олнительной власти 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B6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9179C7" w:rsidRPr="005A24F2" w:rsidTr="00CE08C3">
        <w:trPr>
          <w:trHeight w:val="54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6B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E393E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3E393E" w:rsidRPr="005A24F2" w:rsidRDefault="003E393E" w:rsidP="003E3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393E" w:rsidRPr="005A24F2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3E393E" w:rsidRDefault="003E39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13 160,000</w:t>
            </w:r>
          </w:p>
        </w:tc>
      </w:tr>
      <w:tr w:rsidR="009179C7" w:rsidRPr="005A24F2" w:rsidTr="00CE08C3">
        <w:trPr>
          <w:trHeight w:val="56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</w:tcPr>
          <w:p w:rsidR="009179C7" w:rsidRPr="005A24F2" w:rsidRDefault="00D750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9179C7" w:rsidP="00BE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6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B05DB1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B05DB1" w:rsidRDefault="00B05DB1" w:rsidP="00B05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B05DB1" w:rsidRDefault="00B05D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E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55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179C7" w:rsidRPr="005A24F2" w:rsidTr="00CE08C3">
        <w:trPr>
          <w:trHeight w:val="56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9179C7" w:rsidRPr="005A24F2" w:rsidTr="00E3418B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08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9179C7" w:rsidRPr="005A24F2" w:rsidTr="00CE08C3">
        <w:trPr>
          <w:trHeight w:val="58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E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86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8D4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F72FC3" w:rsidP="0097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97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7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F72FC3" w:rsidRPr="005A24F2" w:rsidTr="00CE08C3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F72FC3" w:rsidRPr="00F72FC3" w:rsidRDefault="00F72FC3" w:rsidP="00F72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72FC3" w:rsidRPr="00F72FC3" w:rsidRDefault="00F72F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F72FC3" w:rsidRDefault="00F72FC3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650,000</w:t>
            </w:r>
          </w:p>
        </w:tc>
      </w:tr>
      <w:tr w:rsidR="009179C7" w:rsidRPr="005A24F2" w:rsidTr="00CE08C3">
        <w:trPr>
          <w:trHeight w:val="273"/>
        </w:trPr>
        <w:tc>
          <w:tcPr>
            <w:tcW w:w="5387" w:type="dxa"/>
            <w:shd w:val="clear" w:color="auto" w:fill="auto"/>
            <w:hideMark/>
          </w:tcPr>
          <w:p w:rsidR="009179C7" w:rsidRPr="00F72FC3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F72FC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:rsidTr="00CE08C3">
        <w:trPr>
          <w:trHeight w:val="4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21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79C7" w:rsidRPr="005A24F2" w:rsidTr="00CE08C3">
        <w:trPr>
          <w:trHeight w:val="54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210,296</w:t>
            </w:r>
          </w:p>
        </w:tc>
      </w:tr>
      <w:tr w:rsidR="009179C7" w:rsidRPr="005A24F2" w:rsidTr="00CE08C3">
        <w:trPr>
          <w:trHeight w:val="1844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государственными полномочиями Х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края государственными полномочи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Хабаровского края по применению законод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об административных правонарушен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5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AD3198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28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3B5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9179C7" w:rsidRPr="005A24F2" w:rsidTr="00CE08C3">
        <w:trPr>
          <w:trHeight w:val="52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026,350</w:t>
            </w:r>
          </w:p>
        </w:tc>
      </w:tr>
      <w:tr w:rsidR="00DB5926" w:rsidRPr="005A24F2" w:rsidTr="00CE08C3">
        <w:trPr>
          <w:trHeight w:val="516"/>
        </w:trPr>
        <w:tc>
          <w:tcPr>
            <w:tcW w:w="5387" w:type="dxa"/>
            <w:shd w:val="clear" w:color="auto" w:fill="auto"/>
          </w:tcPr>
          <w:p w:rsidR="00DB5926" w:rsidRPr="005A24F2" w:rsidRDefault="00DB5926" w:rsidP="00DB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выполнения функций государственными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ниципальными) органами, казенными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DB5926" w:rsidRPr="005A24F2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6" w:type="dxa"/>
            <w:shd w:val="clear" w:color="auto" w:fill="auto"/>
            <w:noWrap/>
          </w:tcPr>
          <w:p w:rsidR="00DB5926" w:rsidRDefault="00DB592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742,000</w:t>
            </w:r>
          </w:p>
        </w:tc>
      </w:tr>
      <w:tr w:rsidR="009179C7" w:rsidRPr="005A24F2" w:rsidTr="00CE08C3">
        <w:trPr>
          <w:trHeight w:val="516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40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106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6A61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на выплаты денежного содержания и иные выплаты работникам государственных (муниц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179C7" w:rsidRPr="005A24F2" w:rsidTr="00CE08C3">
        <w:trPr>
          <w:trHeight w:val="53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E0462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284,350</w:t>
            </w:r>
          </w:p>
        </w:tc>
      </w:tr>
      <w:tr w:rsidR="009179C7" w:rsidRPr="005A24F2" w:rsidTr="00AD3198">
        <w:trPr>
          <w:trHeight w:val="5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284,350</w:t>
            </w:r>
          </w:p>
        </w:tc>
      </w:tr>
      <w:tr w:rsidR="009179C7" w:rsidRPr="005A24F2" w:rsidTr="00CE08C3">
        <w:trPr>
          <w:trHeight w:val="52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9179C7" w:rsidRPr="005A24F2" w:rsidTr="00CE08C3">
        <w:trPr>
          <w:trHeight w:val="17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A45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214,350</w:t>
            </w:r>
          </w:p>
        </w:tc>
      </w:tr>
      <w:tr w:rsidR="009179C7" w:rsidRPr="005A24F2" w:rsidTr="00CE08C3">
        <w:trPr>
          <w:trHeight w:val="1112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80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CE08C3">
        <w:trPr>
          <w:trHeight w:val="55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1125F8">
        <w:trPr>
          <w:trHeight w:val="45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181,746</w:t>
            </w:r>
          </w:p>
        </w:tc>
      </w:tr>
      <w:tr w:rsidR="009179C7" w:rsidRPr="005A24F2" w:rsidTr="00CE08C3">
        <w:trPr>
          <w:trHeight w:val="5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179C7" w:rsidRPr="005A24F2" w:rsidTr="00CE08C3">
        <w:trPr>
          <w:trHeight w:val="211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0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131,746</w:t>
            </w:r>
          </w:p>
        </w:tc>
      </w:tr>
      <w:tr w:rsidR="009179C7" w:rsidRPr="005A24F2" w:rsidTr="00CE08C3">
        <w:trPr>
          <w:trHeight w:val="110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</w:t>
            </w:r>
            <w:r w:rsidR="004B2BC9"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ого самоуправления 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792703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986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9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9179C7" w:rsidRPr="005A24F2" w:rsidTr="00CE08C3">
        <w:trPr>
          <w:trHeight w:val="833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самоуправления </w:t>
            </w:r>
            <w:r w:rsidR="004B2BC9"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муниц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692BBD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1 986,523</w:t>
            </w:r>
          </w:p>
        </w:tc>
      </w:tr>
      <w:tr w:rsidR="009179C7" w:rsidRPr="005A24F2" w:rsidTr="008600EB">
        <w:trPr>
          <w:trHeight w:val="457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611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</w:t>
            </w:r>
            <w:r w:rsidR="00611617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нд администрации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 пос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8D57D3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2349D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</w:tcPr>
          <w:p w:rsidR="009179C7" w:rsidRPr="005A24F2" w:rsidRDefault="009179C7" w:rsidP="00DF22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="00803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49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558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8D57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5D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70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8D57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5D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E32CF0" w:rsidP="00E6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</w:t>
            </w:r>
            <w:r w:rsidR="00E65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179C7" w:rsidRPr="005A24F2" w:rsidTr="00CE08C3">
        <w:trPr>
          <w:trHeight w:val="1376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ках 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непрограммных расходов органов местного самоуправления сельского поселения, муниц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пальных органов и муниципальных учреждений 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5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1125F8">
        <w:trPr>
          <w:trHeight w:val="465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A6361" w:rsidP="00B8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A6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179C7" w:rsidRPr="005A24F2" w:rsidTr="00CE08C3">
        <w:trPr>
          <w:trHeight w:val="280"/>
        </w:trPr>
        <w:tc>
          <w:tcPr>
            <w:tcW w:w="5387" w:type="dxa"/>
            <w:shd w:val="clear" w:color="auto" w:fill="auto"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тики в области приватизации и управления гос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дарственной и муниципальной собственностью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52349D"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52349D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 w:rsid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6A03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6" w:type="dxa"/>
            <w:shd w:val="clear" w:color="auto" w:fill="auto"/>
            <w:noWrap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17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179C7"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79C7" w:rsidRPr="005A24F2" w:rsidTr="00CE08C3">
        <w:trPr>
          <w:trHeight w:val="58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:rsidTr="001125F8">
        <w:trPr>
          <w:trHeight w:val="467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9179C7" w:rsidRPr="005A24F2" w:rsidTr="00CE08C3">
        <w:trPr>
          <w:trHeight w:val="293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B5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C323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79C7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2510C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просов местного значения в соответствии с з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сельского поселения, муниципальных орг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2510C4" w:rsidP="0025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3A0A77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6A03E1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6A03E1" w:rsidRPr="006A03E1" w:rsidRDefault="006A03E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A03E1" w:rsidRPr="006A03E1" w:rsidRDefault="006A03E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6A03E1" w:rsidRPr="006A03E1" w:rsidRDefault="003A0A77" w:rsidP="003A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6A03E1"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9179C7" w:rsidRPr="005A24F2" w:rsidTr="00CE08C3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9179C7" w:rsidRPr="005A24F2" w:rsidRDefault="009179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179C7" w:rsidRPr="005A24F2" w:rsidRDefault="009179C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hideMark/>
          </w:tcPr>
          <w:p w:rsidR="009179C7" w:rsidRPr="005A24F2" w:rsidRDefault="009179C7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792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Default="00E85075" w:rsidP="004908D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4908D7">
        <w:rPr>
          <w:rFonts w:ascii="Times New Roman" w:hAnsi="Times New Roman" w:cs="Times New Roman"/>
          <w:sz w:val="28"/>
          <w:szCs w:val="28"/>
        </w:rPr>
        <w:tab/>
      </w:r>
      <w:r w:rsidR="00F41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146248" w:rsidRDefault="00146248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4908D7" w:rsidRDefault="004908D7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DF2FB4" w:rsidRDefault="00DF2FB4" w:rsidP="00E85075">
      <w:pPr>
        <w:pStyle w:val="af2"/>
        <w:rPr>
          <w:rFonts w:ascii="Times New Roman" w:hAnsi="Times New Roman" w:cs="Times New Roman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908D7" w:rsidRPr="00CE5C88" w:rsidRDefault="004908D7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4908D7" w:rsidRPr="00CE5C88" w:rsidRDefault="002B4B21" w:rsidP="004908D7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6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B71BD" w:rsidRDefault="00DB71BD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сельского поселения и непрограммным направлениям деятельности) и группам (группам и подгруппам) видов </w:t>
      </w:r>
      <w:proofErr w:type="gramStart"/>
      <w:r w:rsidRPr="006F4498">
        <w:rPr>
          <w:rFonts w:ascii="Times New Roman" w:hAnsi="Times New Roman" w:cs="Times New Roman"/>
          <w:b/>
          <w:sz w:val="28"/>
          <w:szCs w:val="28"/>
        </w:rPr>
        <w:t>расходов классификации расходов бюджета сельского поселения</w:t>
      </w:r>
      <w:proofErr w:type="gramEnd"/>
    </w:p>
    <w:p w:rsidR="00E85075" w:rsidRPr="006F4498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98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3A46F4" w:rsidRPr="006F4498">
        <w:rPr>
          <w:rFonts w:ascii="Times New Roman" w:hAnsi="Times New Roman" w:cs="Times New Roman"/>
          <w:b/>
          <w:sz w:val="28"/>
          <w:szCs w:val="28"/>
        </w:rPr>
        <w:t>2</w:t>
      </w:r>
      <w:r w:rsidRPr="006F449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A46F4" w:rsidRPr="006F4498">
        <w:rPr>
          <w:rFonts w:ascii="Times New Roman" w:hAnsi="Times New Roman" w:cs="Times New Roman"/>
          <w:b/>
          <w:sz w:val="28"/>
          <w:szCs w:val="28"/>
        </w:rPr>
        <w:t>3</w:t>
      </w:r>
      <w:r w:rsidRPr="006F449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03E26" w:rsidRPr="00F03E26" w:rsidRDefault="00F03E26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075" w:rsidRPr="006F4498" w:rsidRDefault="00E85075" w:rsidP="00F03E26">
      <w:pPr>
        <w:pStyle w:val="af2"/>
        <w:jc w:val="right"/>
        <w:rPr>
          <w:rFonts w:ascii="Times New Roman" w:hAnsi="Times New Roman" w:cs="Times New Roman"/>
        </w:rPr>
      </w:pP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B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6F4498">
        <w:rPr>
          <w:rFonts w:ascii="Times New Roman" w:hAnsi="Times New Roman" w:cs="Times New Roman"/>
        </w:rPr>
        <w:t>(тыс. рублей)</w:t>
      </w:r>
    </w:p>
    <w:tbl>
      <w:tblPr>
        <w:tblW w:w="9692" w:type="dxa"/>
        <w:tblLook w:val="04A0" w:firstRow="1" w:lastRow="0" w:firstColumn="1" w:lastColumn="0" w:noHBand="0" w:noVBand="1"/>
      </w:tblPr>
      <w:tblGrid>
        <w:gridCol w:w="4694"/>
        <w:gridCol w:w="1378"/>
        <w:gridCol w:w="785"/>
        <w:gridCol w:w="1417"/>
        <w:gridCol w:w="1418"/>
      </w:tblGrid>
      <w:tr w:rsidR="00E85075" w:rsidRPr="008810E3" w:rsidTr="004A2500">
        <w:trPr>
          <w:trHeight w:val="330"/>
          <w:tblHeader/>
        </w:trPr>
        <w:tc>
          <w:tcPr>
            <w:tcW w:w="4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8810E3" w:rsidTr="004A2500">
        <w:trPr>
          <w:trHeight w:val="175"/>
          <w:tblHeader/>
        </w:trPr>
        <w:tc>
          <w:tcPr>
            <w:tcW w:w="4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075" w:rsidRPr="00D72B66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3A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3A46F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3A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</w:t>
            </w:r>
            <w:r w:rsidR="00C80F7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год</w:t>
            </w:r>
          </w:p>
        </w:tc>
      </w:tr>
      <w:tr w:rsidR="00E85075" w:rsidRPr="008810E3" w:rsidTr="004A2500">
        <w:trPr>
          <w:trHeight w:val="189"/>
          <w:tblHeader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075" w:rsidRPr="00D72B66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3C101E" w:rsidRPr="008810E3" w:rsidTr="004A2500">
        <w:trPr>
          <w:trHeight w:val="1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жение и повышение энергетической эффе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тивности на территории Тополевского 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пального </w:t>
            </w:r>
            <w:r w:rsidR="00826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района Хабаровского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856AC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Мероприятия по повышению энергосбер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жения в административных зданиях (пр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мывка системы отопления, ремонт систем отопления, утепление фасадов и др.)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E531F9">
        <w:trPr>
          <w:trHeight w:val="1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Модернизация системы наружного освещ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 с приобретением и установкой энерг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сберегающих и светодиодных ламп уличн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FE3157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E315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FE3157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E315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54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6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E531F9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зической культуры и  спорта на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 на 2020 - 2022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9A162B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9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альный сайт администрации сельского п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6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E531F9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E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46E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3A46F4">
        <w:trPr>
          <w:trHeight w:val="7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CB6DB2" w:rsidRPr="008810E3" w:rsidTr="00A16159">
        <w:trPr>
          <w:trHeight w:val="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DB2" w:rsidRPr="00D72B66" w:rsidRDefault="00CB6DB2" w:rsidP="00A1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DB2" w:rsidRPr="00D72B66" w:rsidRDefault="00CB6DB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2" w:rsidRPr="00CB6DB2" w:rsidRDefault="00CB6DB2" w:rsidP="00C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CB6DB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6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A16159">
        <w:trPr>
          <w:trHeight w:val="1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A1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10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1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2941FB">
        <w:trPr>
          <w:trHeight w:val="1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29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F477C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="003C101E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4D426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3A46F4">
        <w:trPr>
          <w:trHeight w:val="90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баровского края на 2020-2022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9C3533">
        <w:trPr>
          <w:trHeight w:val="3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9C3533" w:rsidP="009C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Проведение </w:t>
            </w:r>
            <w:r w:rsidR="003C101E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мероприя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тий </w:t>
            </w:r>
            <w:r w:rsidR="003C101E"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 рамках декады инвалидов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E6549">
        <w:trPr>
          <w:trHeight w:val="4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BE6549">
        <w:trPr>
          <w:trHeight w:val="66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2941FB">
        <w:trPr>
          <w:trHeight w:val="1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29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1E" w:rsidRPr="00D72B66" w:rsidRDefault="00BD3E5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C101E" w:rsidRPr="008810E3" w:rsidTr="004A2500">
        <w:trPr>
          <w:trHeight w:val="9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3A4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нии Хабаровского муниципального района Хабаровского к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рая на 20</w:t>
            </w:r>
            <w:r w:rsidR="003A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="00F72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-202</w:t>
            </w:r>
            <w:r w:rsidR="003A4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22 </w:t>
            </w:r>
            <w:r w:rsidR="00AC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5C4EE7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60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3C101E" w:rsidRPr="008810E3" w:rsidTr="004A2500">
        <w:trPr>
          <w:trHeight w:val="18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01E" w:rsidRPr="00D72B66" w:rsidRDefault="003C101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1400100000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3C10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19 000</w:t>
            </w:r>
            <w:r w:rsidR="005C4EE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</w:t>
            </w:r>
            <w:r w:rsidR="00352901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01E" w:rsidRPr="00D72B66" w:rsidRDefault="00AC4ABE" w:rsidP="0008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19 150</w:t>
            </w:r>
            <w:r w:rsidR="003C101E" w:rsidRPr="00D72B6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в целях обесп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19 000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19 150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3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19 000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AC4ABE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19 150</w:t>
            </w:r>
            <w:r w:rsidR="00082511"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Фонд оплаты труда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14 </w:t>
            </w:r>
            <w:r w:rsidR="00AC4AB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C506E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14 </w:t>
            </w:r>
            <w:r w:rsidR="00AC4ABE"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</w:t>
            </w: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00,000</w:t>
            </w:r>
          </w:p>
        </w:tc>
      </w:tr>
      <w:tr w:rsidR="00082511" w:rsidRPr="008810E3" w:rsidTr="00082511">
        <w:trPr>
          <w:trHeight w:val="5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Взносы по обязательному социальному стр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хованию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ков и иные выплаты работникам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1400100001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</w:t>
            </w:r>
            <w:r w:rsidR="00AC4AB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C506E8" w:rsidRDefault="00082511" w:rsidP="00AC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4 </w:t>
            </w:r>
            <w:r w:rsidR="00AC4ABE"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  <w:r w:rsidRPr="00C506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1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38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7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2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EA3B0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EA3B07" w:rsidRPr="008810E3" w:rsidTr="002941FB">
        <w:trPr>
          <w:trHeight w:val="2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07" w:rsidRPr="00D72B66" w:rsidRDefault="00EA3B0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Pr="00D72B66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Default="00EA3B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B07" w:rsidRDefault="002208A7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="006102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723A40">
        <w:trPr>
          <w:trHeight w:val="1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9A162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8E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9A162B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8E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  <w:r w:rsidR="00082511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62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9A16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FC69B4" w:rsidP="009A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</w:t>
            </w:r>
            <w:r w:rsidR="0008251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2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16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82511" w:rsidRPr="008810E3" w:rsidTr="00082511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082511" w:rsidRPr="008810E3" w:rsidTr="000C792E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ED67EC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D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нового информационного поля для населения (выпуск газеты, подготовка и трансляция видеосюжетов</w:t>
            </w:r>
            <w:r w:rsidR="00BE6549" w:rsidRPr="00D5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, 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подписка на п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е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риодические печатные из</w:t>
            </w:r>
            <w:r w:rsidR="00DF2F16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</w:t>
            </w:r>
            <w:r w:rsidR="001E2A9B"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ания</w:t>
            </w:r>
            <w:r w:rsidRPr="00D54FB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6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13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2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Организация и проведение конкурсов, 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стивалей, культурно-массовых праздников посвященным знаменательным и юбиле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4A2500">
        <w:trPr>
          <w:trHeight w:val="3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7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2941FB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19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4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6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082511" w:rsidRPr="008810E3" w:rsidTr="00082511">
        <w:trPr>
          <w:trHeight w:val="3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2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EA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Прохождение курсов повышения квалиф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кации руководителей и специалистов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7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2941FB">
        <w:trPr>
          <w:trHeight w:val="1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29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82511" w:rsidRPr="008810E3" w:rsidTr="00082511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222B89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«Ремонт авт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мобильных дорог общего пользования местного 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значения Тополевского сельского поселения </w:t>
            </w:r>
            <w:r w:rsidR="00222B8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Хабаровского муниципального района Хабаровского края </w:t>
            </w:r>
            <w:r w:rsidR="00175C5F"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 2022-2023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дах»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52239B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8E293B"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</w:t>
            </w:r>
            <w:r w:rsidR="008E293B"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Pr="00522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5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Ремонт автомобильных дорог общего пол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зования местного значения Тополевского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832EF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832EF" w:rsidRDefault="00E617E4" w:rsidP="008E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8E293B"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</w:t>
            </w:r>
            <w:r w:rsidR="008E293B"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69</w:t>
            </w:r>
            <w:r w:rsidRPr="00D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39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082511">
        <w:trPr>
          <w:trHeight w:val="58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4C57C9">
        <w:trPr>
          <w:trHeight w:val="21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511" w:rsidRPr="00D72B66" w:rsidRDefault="00082511" w:rsidP="004C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082511" w:rsidRDefault="000825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082511" w:rsidRDefault="008E293B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0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69</w:t>
            </w:r>
            <w:r w:rsidRPr="00082511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82511" w:rsidRPr="008810E3" w:rsidTr="009C1756">
        <w:trPr>
          <w:trHeight w:val="10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BE6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Муниципальная программа «Обеспечение </w:t>
            </w:r>
            <w:r w:rsidRPr="00820667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безопасности дорожного движения в 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левском сельском поселении</w:t>
            </w:r>
            <w:r w:rsidR="00764303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на 202</w:t>
            </w:r>
            <w:r w:rsidR="00BE6549"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- 202</w:t>
            </w:r>
            <w:r w:rsidR="00BE6549"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3</w:t>
            </w:r>
            <w:r w:rsidRPr="009C175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11" w:rsidRPr="00D72B66" w:rsidRDefault="000825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4 000,000</w:t>
            </w:r>
          </w:p>
        </w:tc>
      </w:tr>
      <w:tr w:rsidR="00C16411" w:rsidRPr="008810E3" w:rsidTr="00082511">
        <w:trPr>
          <w:trHeight w:val="3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C16411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641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C16411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641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4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7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6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4C57C9">
        <w:trPr>
          <w:trHeight w:val="2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C16411" w:rsidRPr="008810E3" w:rsidTr="00082511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411" w:rsidRPr="00D72B66" w:rsidRDefault="00C1641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Устройство и ремонт пешеходных троту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11" w:rsidRPr="00D72B66" w:rsidRDefault="00C1641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58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4C57C9">
        <w:trPr>
          <w:trHeight w:val="1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2 000,000</w:t>
            </w:r>
          </w:p>
        </w:tc>
      </w:tr>
      <w:tr w:rsidR="00327EB1" w:rsidRPr="008810E3" w:rsidTr="00082511">
        <w:trPr>
          <w:trHeight w:val="95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394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Создание системы маршрутного ориентир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</w:t>
            </w:r>
            <w:r w:rsidR="00394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ния участков дорожного движения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(уст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новка дорожных знаков, нанесение доро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разметки)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5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71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4C57C9">
        <w:trPr>
          <w:trHeight w:val="2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327EB1" w:rsidRPr="008810E3" w:rsidTr="00082511">
        <w:trPr>
          <w:trHeight w:val="115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Оборудование искусственным освещением мест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концентрации дорожно-транспортных происшествий на участках автомобильных дорог общего пользования местного знач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1 200,000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1 200,000</w:t>
            </w:r>
          </w:p>
        </w:tc>
      </w:tr>
      <w:tr w:rsidR="00327EB1" w:rsidRPr="008810E3" w:rsidTr="00082511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082511">
        <w:trPr>
          <w:trHeight w:val="7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32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4C57C9">
        <w:trPr>
          <w:trHeight w:val="2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1200,000</w:t>
            </w:r>
          </w:p>
        </w:tc>
      </w:tr>
      <w:tr w:rsidR="00327EB1" w:rsidRPr="008810E3" w:rsidTr="00082511">
        <w:trPr>
          <w:trHeight w:val="4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70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Предотвращение зимней скользкости на д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рогах 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расчистка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покрытия</w:t>
            </w:r>
            <w:r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от снега</w:t>
            </w:r>
            <w:r w:rsidR="00764303" w:rsidRP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082511">
        <w:trPr>
          <w:trHeight w:val="4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39366F">
        <w:trPr>
          <w:trHeight w:val="3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4C57C9">
        <w:trPr>
          <w:trHeight w:val="17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B1" w:rsidRPr="00D72B66" w:rsidRDefault="00327EB1" w:rsidP="004C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327EB1" w:rsidRPr="008810E3" w:rsidTr="005C4EE7">
        <w:trPr>
          <w:trHeight w:val="12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352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пального района Хабаровского края на 20</w:t>
            </w:r>
            <w:r w:rsidR="009C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–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</w:t>
            </w:r>
            <w:r w:rsidR="009C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9C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AC4AB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2600,000</w:t>
            </w:r>
          </w:p>
        </w:tc>
      </w:tr>
      <w:tr w:rsidR="00327EB1" w:rsidRPr="008810E3" w:rsidTr="005C4EE7">
        <w:trPr>
          <w:trHeight w:val="1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ровского 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муниципального района Хабаро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ского края на </w:t>
            </w:r>
            <w:r w:rsidR="006835D4"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6835D4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уличного освещения на территории Т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полевского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327EB1" w:rsidRPr="008810E3" w:rsidTr="005C4EE7">
        <w:trPr>
          <w:trHeight w:val="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327EB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 w:rsidR="000F6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350,000</w:t>
            </w:r>
          </w:p>
        </w:tc>
      </w:tr>
      <w:tr w:rsidR="00327EB1" w:rsidRPr="008810E3" w:rsidTr="005C4EE7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B1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0F64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0F64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EB1" w:rsidRPr="00D72B66" w:rsidRDefault="00327EB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EB1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5C4EE7">
        <w:trPr>
          <w:trHeight w:val="75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ED4EF1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350,000</w:t>
            </w:r>
          </w:p>
        </w:tc>
      </w:tr>
      <w:tr w:rsidR="000F6490" w:rsidRPr="008810E3" w:rsidTr="005C4EE7">
        <w:trPr>
          <w:trHeight w:val="2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5C4EE7">
        <w:trPr>
          <w:trHeight w:val="5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0F6490">
        <w:trPr>
          <w:trHeight w:val="7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ED4EF1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ED4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0F6490" w:rsidRPr="008810E3" w:rsidTr="005C4EE7">
        <w:trPr>
          <w:trHeight w:val="16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Подраздел муниципальной программы «Комплексное благоустройство территории Тополевского сельского поселения Хаб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ского края на </w:t>
            </w:r>
            <w:r w:rsidR="009F1360"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– 2023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годы». Организ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ция озеленительных работ на территории Тополевского сельского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900,000</w:t>
            </w:r>
          </w:p>
        </w:tc>
      </w:tr>
      <w:tr w:rsidR="000F6490" w:rsidRPr="008810E3" w:rsidTr="005C4EE7">
        <w:trPr>
          <w:trHeight w:val="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Обрезка (валка) деревьев, обрезка куста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ников (в т.ч. оплата услуг по озелене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нию)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4F393D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D41A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4F393D">
        <w:trPr>
          <w:trHeight w:val="5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F45FDD">
        <w:trPr>
          <w:trHeight w:val="2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0F6490" w:rsidRPr="008810E3" w:rsidTr="005C4EE7">
        <w:trPr>
          <w:trHeight w:val="4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0F649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250,000</w:t>
            </w:r>
          </w:p>
        </w:tc>
      </w:tr>
      <w:tr w:rsidR="000F6490" w:rsidRPr="008810E3" w:rsidTr="004F393D">
        <w:trPr>
          <w:trHeight w:val="4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490" w:rsidRPr="00D72B66" w:rsidRDefault="004F393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0F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490" w:rsidRPr="00D72B66" w:rsidRDefault="000F649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90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013AF1">
        <w:trPr>
          <w:trHeight w:val="69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F45FDD">
        <w:trPr>
          <w:trHeight w:val="2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250,000</w:t>
            </w:r>
          </w:p>
        </w:tc>
      </w:tr>
      <w:tr w:rsidR="00013AF1" w:rsidRPr="008810E3" w:rsidTr="005C4EE7">
        <w:trPr>
          <w:trHeight w:val="131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Тополевского сельского поселения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Хаб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ровского муниципального района Хабаро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="00700B2D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ского края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на </w:t>
            </w:r>
            <w:r w:rsidR="009F1360"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2021 - 2023</w:t>
            </w:r>
            <w:r w:rsidRPr="009F1360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годы».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Прочее бл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гоустройство территории Тополевского сельского поселе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1200,000</w:t>
            </w:r>
          </w:p>
        </w:tc>
      </w:tr>
      <w:tr w:rsidR="00013AF1" w:rsidRPr="008810E3" w:rsidTr="000C61A9">
        <w:trPr>
          <w:trHeight w:val="2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ка/снятие флагов, пошив флагов, приобр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тение украшений)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5C4EE7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013AF1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F45FDD">
        <w:trPr>
          <w:trHeight w:val="1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F4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013AF1" w:rsidRPr="008810E3" w:rsidTr="005C4EE7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Содержание и ремонт объектов благ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устройства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5C4EE7">
        <w:trPr>
          <w:trHeight w:val="40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013AF1">
        <w:trPr>
          <w:trHeight w:val="7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0A383F">
        <w:trPr>
          <w:trHeight w:val="19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013AF1" w:rsidRPr="008810E3" w:rsidTr="005C4EE7">
        <w:trPr>
          <w:trHeight w:val="7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700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Санитарная о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чистка территорий (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провед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ние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субботник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ликвидация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несанкцион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рован</w:t>
            </w:r>
            <w:r w:rsidR="00700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ных свалок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5C4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5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75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A383F">
        <w:trPr>
          <w:trHeight w:val="1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1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5C4EE7">
        <w:trPr>
          <w:trHeight w:val="4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01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13AF1">
        <w:trPr>
          <w:trHeight w:val="6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0A383F">
        <w:trPr>
          <w:trHeight w:val="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0A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300,000</w:t>
            </w:r>
          </w:p>
        </w:tc>
      </w:tr>
      <w:tr w:rsidR="00013AF1" w:rsidRPr="008810E3" w:rsidTr="004A2500">
        <w:trPr>
          <w:trHeight w:val="12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Муниципальная программа «Формиров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ной городской среды на 2018-2024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годы на территории Тополевского сельского поселения  Хабаровского мун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ципального района Хабаровского края»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C03C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2 08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 w:rsidR="00013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F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дворовых территорий </w:t>
            </w:r>
            <w:r w:rsidR="007F3A06" w:rsidRPr="007F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3C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08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  <w:r w:rsidR="003C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FC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39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9366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4A2500">
        <w:trPr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39366F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941664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C03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39366F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E62E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13A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13AF1" w:rsidRPr="008810E3" w:rsidTr="009F1360">
        <w:trPr>
          <w:trHeight w:val="3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Благоустройство общественных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территорий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3900200000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4A2500">
        <w:trPr>
          <w:trHeight w:val="3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99285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4A2500">
        <w:trPr>
          <w:trHeight w:val="70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941664">
        <w:trPr>
          <w:trHeight w:val="2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4C7818" w:rsidRDefault="00013AF1" w:rsidP="0094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C78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F1" w:rsidRPr="00D72B66" w:rsidRDefault="00013AF1" w:rsidP="0048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B26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000,000</w:t>
            </w:r>
          </w:p>
        </w:tc>
      </w:tr>
      <w:tr w:rsidR="00013AF1" w:rsidRPr="008810E3" w:rsidTr="000C61A9">
        <w:trPr>
          <w:trHeight w:val="24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0C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Функционирование  высшего </w:t>
            </w:r>
            <w:r w:rsidR="000C6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должностного лица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FC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4A2500">
        <w:trPr>
          <w:trHeight w:val="18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</w:t>
            </w:r>
            <w:r w:rsidR="0075699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4A2500">
        <w:trPr>
          <w:trHeight w:val="3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240F7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1 630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240F7F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76D28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28" w:rsidRPr="00D72B66" w:rsidRDefault="00B76D28" w:rsidP="00B76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D28" w:rsidRPr="00D72B66" w:rsidRDefault="00B76D28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D28" w:rsidRPr="00D72B66" w:rsidRDefault="00B76D2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013AF1" w:rsidRPr="008810E3" w:rsidTr="004A2500">
        <w:trPr>
          <w:trHeight w:val="3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630,0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013AF1" w:rsidRPr="008810E3" w:rsidTr="004A2500">
        <w:trPr>
          <w:trHeight w:val="4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240F7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13AF1" w:rsidRPr="008810E3" w:rsidTr="003107D7">
        <w:trPr>
          <w:trHeight w:val="90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3107D7" w:rsidP="00310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013AF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AF1" w:rsidRPr="00D72B66" w:rsidRDefault="00240F7F" w:rsidP="0024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380</w:t>
            </w:r>
            <w:r w:rsidR="00013AF1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AF1" w:rsidRPr="00D72B66" w:rsidRDefault="00013AF1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2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BF17A2" w:rsidP="00BF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онирование органов 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 xml:space="preserve">ной власти 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72</w:t>
            </w:r>
            <w:r w:rsidR="00393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773628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</w:t>
            </w:r>
            <w:r w:rsidR="00FC69B4" w:rsidRPr="0077362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773628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</w:t>
            </w:r>
            <w:r w:rsidR="00FC69B4" w:rsidRPr="0077362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FC69B4">
        <w:trPr>
          <w:trHeight w:val="20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А</w:t>
            </w:r>
            <w:r w:rsid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ппарат управления администрации </w:t>
            </w:r>
            <w:r w:rsidR="00823A3C" w:rsidRPr="00823A3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5F17F2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FC69B4">
        <w:trPr>
          <w:trHeight w:val="4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13 700,000</w:t>
            </w:r>
          </w:p>
        </w:tc>
      </w:tr>
      <w:tr w:rsidR="00CC6F2C" w:rsidRPr="008810E3" w:rsidTr="00FC69B4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F2C" w:rsidRPr="00D72B66" w:rsidRDefault="00CC6F2C" w:rsidP="00CC6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Pr="00D72B66" w:rsidRDefault="00CC6F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F2C" w:rsidRDefault="00CC6F2C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F2C" w:rsidRDefault="00CC6F2C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</w:tr>
      <w:tr w:rsidR="00FC69B4" w:rsidRPr="008810E3" w:rsidTr="00FC69B4">
        <w:trPr>
          <w:trHeight w:val="3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FC69B4" w:rsidRPr="008810E3" w:rsidTr="00FC69B4">
        <w:trPr>
          <w:trHeight w:val="36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10 520,000</w:t>
            </w:r>
          </w:p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10 520,000</w:t>
            </w:r>
          </w:p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C69B4" w:rsidRPr="008810E3" w:rsidTr="00FC69B4">
        <w:trPr>
          <w:trHeight w:val="956"/>
        </w:trPr>
        <w:tc>
          <w:tcPr>
            <w:tcW w:w="4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69B4" w:rsidRPr="00D72B66" w:rsidRDefault="00655551" w:rsidP="0065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69B4" w:rsidRPr="00D72B66" w:rsidRDefault="00FC69B4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4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AF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AF09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</w:tr>
      <w:tr w:rsidR="00A90B46" w:rsidRPr="008810E3" w:rsidTr="00A747B0">
        <w:trPr>
          <w:trHeight w:val="4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46" w:rsidRPr="00D72B66" w:rsidRDefault="00A747B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Pr="00D72B6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46" w:rsidRDefault="00A90B4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2 580,000</w:t>
            </w:r>
          </w:p>
        </w:tc>
      </w:tr>
      <w:tr w:rsidR="00FC69B4" w:rsidRPr="008810E3" w:rsidTr="004A2500">
        <w:trPr>
          <w:trHeight w:val="68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</w:t>
            </w:r>
            <w:proofErr w:type="gramStart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для</w:t>
            </w:r>
            <w:proofErr w:type="gramEnd"/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обеспечения государственных (муниципал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4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69B4" w:rsidRPr="008810E3" w:rsidTr="00F357A3">
        <w:trPr>
          <w:trHeight w:val="26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5A4F78" w:rsidRDefault="005A4F78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9</w:t>
            </w:r>
            <w:r w:rsidR="00DA422C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5A4F78" w:rsidRDefault="005A4F78" w:rsidP="00773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DA422C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FC69B4" w:rsidRPr="005A4F7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87813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13" w:rsidRPr="00D72B66" w:rsidRDefault="008878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Pr="00D72B66" w:rsidRDefault="005A4F7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813" w:rsidRDefault="005A4F7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813" w:rsidRDefault="005A4F78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</w:t>
            </w:r>
          </w:p>
        </w:tc>
      </w:tr>
      <w:tr w:rsidR="00FC69B4" w:rsidRPr="008810E3" w:rsidTr="004A2500">
        <w:trPr>
          <w:trHeight w:val="24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773628">
        <w:trPr>
          <w:trHeight w:val="52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22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208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FC69B4" w:rsidRPr="008810E3" w:rsidTr="004A2500">
        <w:trPr>
          <w:trHeight w:val="1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1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411DF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  <w:r w:rsidR="00FC69B4"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C69B4" w:rsidRPr="008810E3" w:rsidTr="004A2500">
        <w:trPr>
          <w:trHeight w:val="52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D20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Расходы на выполнение переданных 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гос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="00D2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дарственных 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полномочий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5B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227,579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1 269,300</w:t>
            </w:r>
          </w:p>
        </w:tc>
      </w:tr>
      <w:tr w:rsidR="00FC69B4" w:rsidRPr="008810E3" w:rsidTr="004A2500">
        <w:trPr>
          <w:trHeight w:val="17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ления отдельными государственными по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л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номочиями Хабаровского края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4A2500">
        <w:trPr>
          <w:trHeight w:val="54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626C1B">
        <w:trPr>
          <w:trHeight w:val="71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F357A3">
        <w:trPr>
          <w:trHeight w:val="19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FC69B4" w:rsidRPr="008810E3" w:rsidTr="004A2500">
        <w:trPr>
          <w:trHeight w:val="73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037,370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A2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079,091</w:t>
            </w:r>
          </w:p>
        </w:tc>
      </w:tr>
      <w:tr w:rsidR="008A59C3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C3" w:rsidRPr="00D72B66" w:rsidRDefault="008A59C3" w:rsidP="008A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печения выполнения функций государстве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ными (муниципальными) органами, казенными учреждениями, органами управления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внебюджетными фондами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Pr="00D72B66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9C3" w:rsidRDefault="008A59C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FC69B4" w:rsidRPr="008810E3" w:rsidTr="004A2500">
        <w:trPr>
          <w:trHeight w:val="5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FC69B4" w:rsidRPr="008810E3" w:rsidTr="004A2500">
        <w:trPr>
          <w:trHeight w:val="4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616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6271FF">
        <w:trPr>
          <w:trHeight w:val="45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7906A6" w:rsidP="00790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32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186,000</w:t>
            </w:r>
          </w:p>
        </w:tc>
      </w:tr>
      <w:tr w:rsidR="00FC69B4" w:rsidRPr="008810E3" w:rsidTr="004A2500">
        <w:trPr>
          <w:trHeight w:val="4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FC69B4" w:rsidRPr="008810E3" w:rsidTr="004A2500">
        <w:trPr>
          <w:trHeight w:val="64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FC69B4" w:rsidRPr="008810E3" w:rsidTr="004A2500">
        <w:trPr>
          <w:trHeight w:val="5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мационно-коммуникационных технологий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FC69B4" w:rsidRPr="008810E3" w:rsidTr="00F357A3">
        <w:trPr>
          <w:trHeight w:val="24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237,091</w:t>
            </w:r>
          </w:p>
        </w:tc>
      </w:tr>
      <w:tr w:rsidR="00FC69B4" w:rsidRPr="008810E3" w:rsidTr="004A2500">
        <w:trPr>
          <w:trHeight w:val="12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управления полномочиями на госуда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ственную регистрацию актов гражданского состояния»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4A2500">
        <w:trPr>
          <w:trHeight w:val="5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9E040F">
        <w:trPr>
          <w:trHeight w:val="63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F357A3">
        <w:trPr>
          <w:trHeight w:val="2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FC69B4" w:rsidRPr="008810E3" w:rsidTr="004A2500">
        <w:trPr>
          <w:trHeight w:val="3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8E6495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</w:t>
            </w:r>
            <w:r w:rsidR="008E6495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8E6495" w:rsidRDefault="00FC69B4" w:rsidP="00DA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  <w:r w:rsidR="00DA422C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573</w:t>
            </w:r>
            <w:r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 w:rsidRPr="008E64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DA422C" w:rsidP="009E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3233</w:t>
            </w:r>
            <w:r w:rsidR="00FC69B4" w:rsidRPr="00D72B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</w:t>
            </w:r>
            <w:r w:rsidR="00AF09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</w:t>
            </w:r>
          </w:p>
        </w:tc>
      </w:tr>
      <w:tr w:rsidR="00FC69B4" w:rsidRPr="008810E3" w:rsidTr="004A2500">
        <w:trPr>
          <w:trHeight w:val="75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6C507A" w:rsidRDefault="00E47730" w:rsidP="00886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 м</w:t>
            </w:r>
            <w:r w:rsidRPr="00E47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у</w:t>
            </w:r>
            <w:r w:rsidRPr="00E477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DA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747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DA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711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,292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FC69B4" w:rsidRPr="008810E3" w:rsidTr="00E47730">
        <w:trPr>
          <w:trHeight w:val="98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30" w:rsidRPr="006C507A" w:rsidRDefault="00FC69B4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 w:rsidR="00E47730"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E4773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1 747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1 711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292</w:t>
            </w:r>
          </w:p>
        </w:tc>
      </w:tr>
      <w:tr w:rsidR="00FC69B4" w:rsidRPr="008810E3" w:rsidTr="00E47730">
        <w:trPr>
          <w:trHeight w:val="4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30" w:rsidRPr="006C507A" w:rsidRDefault="00E47730" w:rsidP="00E477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Резервный фонд администрации сельского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FC69B4" w:rsidRPr="00E47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3D3501">
        <w:trPr>
          <w:trHeight w:val="1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4A2500">
        <w:trPr>
          <w:trHeight w:val="2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FC69B4" w:rsidRPr="008810E3" w:rsidTr="00AD05A2">
        <w:trPr>
          <w:trHeight w:val="126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Допл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аты к пенсиям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 w:rsidR="00AD05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177C42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177C42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26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42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177C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Социальные выплаты гражданам, кроме пу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личных нормативных социальных выплат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6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177C4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гражданам, кроме публичных норм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обязательств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177C4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F4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481,130</w:t>
            </w:r>
          </w:p>
        </w:tc>
      </w:tr>
      <w:tr w:rsidR="00FC69B4" w:rsidRPr="008810E3" w:rsidTr="004A2500">
        <w:trPr>
          <w:trHeight w:val="1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860E9" w:rsidRDefault="008F396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927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937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E617E4">
        <w:trPr>
          <w:trHeight w:val="3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E617E4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8F396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177C42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F357A3">
        <w:trPr>
          <w:trHeight w:val="20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8F3964" w:rsidRDefault="00CD577F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="007B00F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CD577F" w:rsidRDefault="00DA422C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FC69B4"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CD577F" w:rsidRDefault="00DA422C" w:rsidP="00E6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FC69B4" w:rsidRPr="00CD577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C69B4" w:rsidRPr="008810E3" w:rsidTr="004A2500">
        <w:trPr>
          <w:trHeight w:val="17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Мероприятия в области государственной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литики в области приватизации и управления государственной и муниципальной собстве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ностью в рамках непрограммных расходов 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ганов местн</w:t>
            </w:r>
            <w:r w:rsidR="008F396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ого самоуправления 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сельского п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селения, муниципальных органов и муниципал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177C42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</w:t>
            </w:r>
            <w:r w:rsidR="00FC69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</w:t>
            </w:r>
            <w:r w:rsidR="00210FD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A2500">
        <w:trPr>
          <w:trHeight w:val="3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06713E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A2500">
        <w:trPr>
          <w:trHeight w:val="64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F357A3">
        <w:trPr>
          <w:trHeight w:val="1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F3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210FD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210FD1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="00FC69B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FC69B4" w:rsidRPr="008810E3" w:rsidTr="00485521">
        <w:trPr>
          <w:trHeight w:val="5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0D3CAF" w:rsidRDefault="00E57269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Иные межбюджетные трансферты перед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граммных расходов органов местного сам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управления сельского поселения, муниципал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E5726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177C42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77C42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177C42">
        <w:trPr>
          <w:trHeight w:val="29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485521">
        <w:trPr>
          <w:trHeight w:val="27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Pr="00E57269" w:rsidRDefault="00FC69B4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726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B4" w:rsidRDefault="00FC69B4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FC69B4" w:rsidRPr="008810E3" w:rsidTr="004A2500">
        <w:trPr>
          <w:trHeight w:val="33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9B4" w:rsidRPr="00D72B66" w:rsidRDefault="00FC69B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D72B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119,141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9B4" w:rsidRPr="00D72B66" w:rsidRDefault="00FC69B4" w:rsidP="0021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</w:t>
            </w:r>
            <w:r w:rsidR="00210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928,392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E85075" w:rsidRDefault="00E85075" w:rsidP="003C101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="003C101E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7F578C" w:rsidRDefault="007F578C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92197" w:rsidRDefault="00C92197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4D30BE" w:rsidRDefault="004D30BE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B455A" w:rsidRPr="00CE5C88" w:rsidRDefault="00DB455A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200E9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DB455A" w:rsidRPr="00CE5C88" w:rsidRDefault="00DB455A" w:rsidP="00C200E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B455A" w:rsidRPr="00CE5C88" w:rsidRDefault="00A70C14" w:rsidP="00DB455A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7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jc w:val="center"/>
        <w:rPr>
          <w:rFonts w:ascii="Times New Roman" w:hAnsi="Times New Roman" w:cs="Times New Roman"/>
          <w:b/>
        </w:rPr>
      </w:pP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DA5F7E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</w:t>
      </w:r>
      <w:r w:rsidR="007517AA" w:rsidRPr="00DA5F7E">
        <w:rPr>
          <w:rFonts w:ascii="Times New Roman" w:hAnsi="Times New Roman" w:cs="Times New Roman"/>
          <w:b/>
          <w:sz w:val="28"/>
          <w:szCs w:val="28"/>
        </w:rPr>
        <w:t>2</w:t>
      </w:r>
      <w:r w:rsidR="007F578C" w:rsidRPr="00DA5F7E">
        <w:rPr>
          <w:rFonts w:ascii="Times New Roman" w:hAnsi="Times New Roman" w:cs="Times New Roman"/>
          <w:b/>
          <w:sz w:val="28"/>
          <w:szCs w:val="28"/>
        </w:rPr>
        <w:t>1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39F3" w:rsidRPr="003E39F3" w:rsidRDefault="003E39F3" w:rsidP="00E85075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A" w:rsidRPr="00DA5F7E" w:rsidRDefault="00E85075" w:rsidP="003E39F3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F578C" w:rsidRPr="00DA5F7E">
        <w:rPr>
          <w:rFonts w:ascii="Times New Roman" w:hAnsi="Times New Roman" w:cs="Times New Roman"/>
        </w:rPr>
        <w:t xml:space="preserve">                  </w:t>
      </w:r>
      <w:r w:rsidRPr="00DA5F7E">
        <w:rPr>
          <w:rFonts w:ascii="Times New Roman" w:hAnsi="Times New Roman" w:cs="Times New Roman"/>
        </w:rPr>
        <w:t xml:space="preserve">  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 xml:space="preserve"> (тыс.</w:t>
      </w:r>
      <w:r w:rsidR="005E230B" w:rsidRPr="00DA5F7E">
        <w:rPr>
          <w:rFonts w:ascii="Times New Roman" w:hAnsi="Times New Roman" w:cs="Times New Roman"/>
        </w:rPr>
        <w:t xml:space="preserve"> </w:t>
      </w:r>
      <w:r w:rsidRPr="00DA5F7E">
        <w:rPr>
          <w:rFonts w:ascii="Times New Roman" w:hAnsi="Times New Roman" w:cs="Times New Roman"/>
        </w:rPr>
        <w:t>рублей)</w:t>
      </w:r>
    </w:p>
    <w:tbl>
      <w:tblPr>
        <w:tblW w:w="9704" w:type="dxa"/>
        <w:tblInd w:w="-318" w:type="dxa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395"/>
        <w:gridCol w:w="697"/>
        <w:gridCol w:w="1493"/>
      </w:tblGrid>
      <w:tr w:rsidR="00E85075" w:rsidRPr="00736B3D" w:rsidTr="00A8306C">
        <w:trPr>
          <w:cantSplit/>
          <w:trHeight w:hRule="exact" w:val="318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E85075" w:rsidRPr="00736B3D" w:rsidTr="00A8306C">
        <w:trPr>
          <w:cantSplit/>
          <w:trHeight w:val="243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85075" w:rsidRPr="00736B3D" w:rsidTr="00A8306C">
        <w:trPr>
          <w:trHeight w:val="10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СЕЛЬСКОГО ПОСЕЛЕНИЯ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РАЙОНА ХАБАРОВСКОГО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5E230B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738,668</w:t>
            </w:r>
          </w:p>
        </w:tc>
      </w:tr>
      <w:tr w:rsidR="00E85075" w:rsidRPr="00736B3D" w:rsidTr="00A8306C">
        <w:trPr>
          <w:trHeight w:val="2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6123A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17 </w:t>
            </w:r>
            <w:r w:rsidR="006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14,000</w:t>
            </w:r>
          </w:p>
        </w:tc>
      </w:tr>
      <w:tr w:rsidR="00E85075" w:rsidRPr="00736B3D" w:rsidTr="00A8306C">
        <w:trPr>
          <w:trHeight w:val="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ностного лица субъекта Российской Федерации и муниципального о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б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1 560,000</w:t>
            </w:r>
          </w:p>
        </w:tc>
      </w:tr>
      <w:tr w:rsidR="00E85075" w:rsidRPr="00736B3D" w:rsidTr="002D70D3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</w:t>
            </w:r>
            <w:r w:rsid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2D70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7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2D70D3" w:rsidRPr="00736B3D" w:rsidTr="002D70D3">
        <w:trPr>
          <w:trHeight w:val="1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0D3" w:rsidRPr="00736B3D" w:rsidRDefault="002D70D3" w:rsidP="002D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D3" w:rsidRPr="00736B3D" w:rsidRDefault="002D70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1 560,000</w:t>
            </w:r>
          </w:p>
        </w:tc>
      </w:tr>
      <w:tr w:rsidR="00E85075" w:rsidRPr="00736B3D" w:rsidTr="00A8306C">
        <w:trPr>
          <w:trHeight w:val="7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915229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4355D3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A8306C">
        <w:trPr>
          <w:trHeight w:val="12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E85075" w:rsidRPr="00736B3D" w:rsidTr="00A8306C">
        <w:trPr>
          <w:trHeight w:val="15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E85075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ской Федерации, местных админ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15 </w:t>
            </w:r>
            <w:r w:rsidR="00061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957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E85075" w:rsidRPr="00736B3D" w:rsidTr="00B255DD">
        <w:trPr>
          <w:trHeight w:val="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736B3D" w:rsidRDefault="00B255DD" w:rsidP="00B25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органов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тельной власти 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E8507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736B3D" w:rsidRDefault="001E55FE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612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868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738</w:t>
            </w:r>
            <w:r w:rsidR="00E85075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6868D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4355D3" w:rsidRPr="00736B3D" w:rsidTr="00990215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 w:rsidR="00B255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6868D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15 738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4355D3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по оплате труда работников органов местного сам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55D3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52463" w:rsidRPr="00736B3D" w:rsidTr="00452463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463" w:rsidRPr="00736B3D" w:rsidRDefault="00452463" w:rsidP="00452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Pr="00736B3D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2463" w:rsidRDefault="0045246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13 160,000</w:t>
            </w:r>
          </w:p>
        </w:tc>
      </w:tr>
      <w:tr w:rsidR="004355D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13 160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5A5866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915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10 110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355D3" w:rsidRPr="00736B3D" w:rsidTr="00A8306C">
        <w:trPr>
          <w:trHeight w:val="1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954A98" w:rsidP="0095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 страхованию на выплаты дене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содержания и иные выплаты р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государственных (муниц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06123A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3 050</w:t>
            </w:r>
            <w:r w:rsidR="004355D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4355D3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55D3" w:rsidRPr="00736B3D" w:rsidRDefault="004355D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4355D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5D3" w:rsidRPr="00736B3D" w:rsidRDefault="00CD7CC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2 578</w:t>
            </w:r>
            <w:r w:rsidR="001E55F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D859DC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9DC" w:rsidRPr="00736B3D" w:rsidRDefault="00D859D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Pr="00736B3D" w:rsidRDefault="00D859DC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59DC" w:rsidRDefault="00D859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(муниципальных)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61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 (за исключением фонда оплаты тр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6153A2" w:rsidRPr="00736B3D" w:rsidTr="00A8306C">
        <w:trPr>
          <w:trHeight w:val="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B70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</w:t>
            </w:r>
          </w:p>
        </w:tc>
      </w:tr>
      <w:tr w:rsidR="006153A2" w:rsidRPr="00736B3D" w:rsidTr="00A8306C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B700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2 484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199</w:t>
            </w:r>
          </w:p>
        </w:tc>
      </w:tr>
      <w:tr w:rsidR="006153A2" w:rsidRPr="00736B3D" w:rsidTr="00A8306C">
        <w:trPr>
          <w:trHeight w:val="6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9553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934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</w:t>
            </w:r>
          </w:p>
        </w:tc>
      </w:tr>
      <w:tr w:rsidR="006153A2" w:rsidRPr="00736B3D" w:rsidTr="00A8306C">
        <w:trPr>
          <w:trHeight w:val="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6153A2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6153A2" w:rsidRPr="00736B3D" w:rsidTr="00A830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61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6153A2" w:rsidRPr="00736B3D" w:rsidTr="00A8306C">
        <w:trPr>
          <w:trHeight w:val="1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AB5E35" w:rsidRDefault="00AB5E3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153A2"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5,000 </w:t>
            </w:r>
          </w:p>
        </w:tc>
      </w:tr>
      <w:tr w:rsidR="00A80A95" w:rsidRPr="00736B3D" w:rsidTr="00440D7C">
        <w:trPr>
          <w:trHeight w:val="4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A95" w:rsidRPr="00440D7C" w:rsidRDefault="00440D7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A95" w:rsidRPr="00736B3D" w:rsidRDefault="00A80A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17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Хаб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ровского края государственными полномочиями Хабаровского края по применению законодательства об 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7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6153A2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CF6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 w:rsidR="00CF68A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76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 w:rsidR="004973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 w:rsidR="004973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4973B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="004973B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4973B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ь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ного района на осуществление части полномочий по решению вопросов местного значения в соответствии с заключенными соглашениями, в ра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7604A3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4A3" w:rsidRPr="007604A3" w:rsidRDefault="007604A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4A3" w:rsidRPr="007604A3" w:rsidRDefault="007604A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6153A2" w:rsidRPr="00736B3D" w:rsidTr="00A830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4F5D" w:rsidRDefault="005C37F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  <w:r w:rsidR="006153A2"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</w:t>
            </w: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5C37F8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5C37F8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7F8" w:rsidRPr="000D3CAF" w:rsidRDefault="004973BF" w:rsidP="005C3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5C37F8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7F8" w:rsidRPr="000D3CA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7F8" w:rsidRDefault="005C37F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0D3CAF" w:rsidRDefault="004973B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ь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ного района на осуществление части 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соглашениями, в ра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626C1B">
        <w:trPr>
          <w:trHeight w:val="2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1E5E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53A2" w:rsidRPr="00251E5E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6153A2" w:rsidRPr="00736B3D" w:rsidTr="00A8306C">
        <w:trPr>
          <w:trHeight w:val="2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105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8C34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98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F1165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5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93287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3287" w:rsidRPr="00791A1A" w:rsidRDefault="008932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287" w:rsidRPr="00736B3D" w:rsidRDefault="0089328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91A1A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6153A2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7370FC" w:rsidP="0053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общегосударственные в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9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2200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9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0D3CAF" w:rsidRDefault="0022006A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2303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A015D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15D" w:rsidRPr="00FD7756" w:rsidRDefault="00FD775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ственной политики в области прив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тизации и управления государстве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ной и муниципальной собственн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стью в рамках непрограммных расх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сельского поселения, муниц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Pr="00736B3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15D" w:rsidRDefault="00CA015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200,000</w:t>
            </w:r>
          </w:p>
        </w:tc>
      </w:tr>
      <w:tr w:rsidR="006153A2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6153A2" w:rsidRPr="00736B3D" w:rsidTr="00A8306C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FD7756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FC5EB9" w:rsidRPr="00736B3D" w:rsidTr="00A8306C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EB9" w:rsidRPr="00736B3D" w:rsidRDefault="00FC5EB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D032F6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Pr="00736B3D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EB9" w:rsidRDefault="00FC5EB9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1 026,350</w:t>
            </w:r>
          </w:p>
        </w:tc>
      </w:tr>
      <w:tr w:rsidR="006153A2" w:rsidRPr="00736B3D" w:rsidTr="00A8306C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D032F6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1 026,350</w:t>
            </w:r>
          </w:p>
        </w:tc>
      </w:tr>
      <w:tr w:rsidR="006153A2" w:rsidRPr="00736B3D" w:rsidTr="002D3F7E">
        <w:trPr>
          <w:trHeight w:val="3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2D3F7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lastRenderedPageBreak/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1 026,350</w:t>
            </w:r>
          </w:p>
        </w:tc>
      </w:tr>
      <w:tr w:rsidR="006153A2" w:rsidRPr="00736B3D" w:rsidTr="00A8306C">
        <w:trPr>
          <w:trHeight w:val="5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77000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1 026,350</w:t>
            </w:r>
          </w:p>
        </w:tc>
      </w:tr>
      <w:tr w:rsidR="00BD2024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2024" w:rsidRPr="00736B3D" w:rsidRDefault="00BD2024" w:rsidP="00BD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Pr="00736B3D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2024" w:rsidRDefault="00BD202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6153A2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(муниципальных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6153A2" w:rsidRPr="00736B3D" w:rsidTr="00FE2E09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FE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570,000</w:t>
            </w:r>
          </w:p>
        </w:tc>
      </w:tr>
      <w:tr w:rsidR="006153A2" w:rsidRPr="00736B3D" w:rsidTr="00A8306C">
        <w:trPr>
          <w:trHeight w:val="1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FE2E09" w:rsidP="00FE2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>
              <w:rPr>
                <w:rFonts w:ascii="Times New Roman" w:hAnsi="Times New Roman" w:cs="Times New Roman"/>
                <w:sz w:val="22"/>
              </w:rPr>
              <w:t>ж</w:t>
            </w:r>
            <w:r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A830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284,350</w:t>
            </w:r>
          </w:p>
        </w:tc>
      </w:tr>
      <w:tr w:rsidR="006153A2" w:rsidRPr="00736B3D" w:rsidTr="00A830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284,350</w:t>
            </w:r>
          </w:p>
        </w:tc>
      </w:tr>
      <w:tr w:rsidR="006153A2" w:rsidRPr="00736B3D" w:rsidTr="00A8306C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6153A2" w:rsidRPr="00736B3D" w:rsidTr="00A8306C">
        <w:trPr>
          <w:trHeight w:val="4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214,350</w:t>
            </w:r>
          </w:p>
        </w:tc>
      </w:tr>
      <w:tr w:rsidR="006153A2" w:rsidRPr="00736B3D" w:rsidTr="00A8306C">
        <w:trPr>
          <w:trHeight w:val="5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CC77D1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46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="0069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41,746</w:t>
            </w:r>
          </w:p>
        </w:tc>
      </w:tr>
      <w:tr w:rsidR="006153A2" w:rsidRPr="00736B3D" w:rsidTr="00A8306C">
        <w:trPr>
          <w:trHeight w:val="1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53A2" w:rsidRPr="008845DF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="006153A2"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8845DF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181,746</w:t>
            </w:r>
          </w:p>
        </w:tc>
      </w:tr>
      <w:tr w:rsidR="00390FDC" w:rsidRPr="00736B3D" w:rsidTr="00EC70C8">
        <w:trPr>
          <w:trHeight w:val="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FDC" w:rsidRPr="00736B3D" w:rsidRDefault="00EC70C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Pr="00736B3D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FDC" w:rsidRDefault="0039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1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 местного самоуправления полн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мочиями на государственную рег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страцию актов гражданского состо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7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181,746</w:t>
            </w:r>
          </w:p>
        </w:tc>
      </w:tr>
      <w:tr w:rsidR="006153A2" w:rsidRPr="00736B3D" w:rsidTr="00A830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72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</w:t>
            </w:r>
            <w:r w:rsidR="0072254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6153A2" w:rsidRPr="00736B3D" w:rsidTr="00A8306C">
        <w:trPr>
          <w:trHeight w:val="4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0B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131,746</w:t>
            </w:r>
          </w:p>
        </w:tc>
      </w:tr>
      <w:tr w:rsidR="006153A2" w:rsidRPr="008845DF" w:rsidTr="00A8306C">
        <w:trPr>
          <w:trHeight w:val="9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21696D" w:rsidRDefault="0021696D" w:rsidP="00216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и техногенного характера, п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4B7A1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253D6D" w:rsidRDefault="002846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</w:t>
            </w:r>
            <w:r w:rsidR="0072254A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</w:t>
            </w:r>
            <w:r w:rsidR="006153A2"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4512B8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4512B8" w:rsidRDefault="004512B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512B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</w:t>
            </w:r>
            <w:r w:rsidR="006153A2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6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ками пожаротушения и содержание муниципальных источников против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пожарного водоснабжения, приобр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тение и установка указателей исто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ников пожаротушения, создание условий для работы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C73BC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лов, памяток на противопожарную тематику,  информационных стендов, баннеров по вопросам пожарной бе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опасности, их размещение на улицах сел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систематическое их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EB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18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F006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7225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лактика правонарушений в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сельском поселении Хабаровск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муниципального района Хабаро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71EA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  <w:r w:rsidR="006153A2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2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вольной народной дружины, оснащ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ние техническими средствами 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троля мест массового скопления 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ю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дей, их 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5901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5901A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D4029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="006153A2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810FBC">
        <w:trPr>
          <w:trHeight w:val="170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81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тия права на общее образование - каждому подростку", "Помоги с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браться в школу".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E5591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8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A8306C">
        <w:trPr>
          <w:trHeight w:val="4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96687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6153A2" w:rsidRPr="00736B3D" w:rsidTr="00460704">
        <w:trPr>
          <w:trHeight w:val="1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6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пропаганды здорового образа жизни подростков и молод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жи, освещение в СМИ проблематики по состоянию правопорядка и общ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ственной безопасности, подготовка и распространение информационных брошюр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8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4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7D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46070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C12364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554B" w:rsidP="0028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  <w:r w:rsidR="0061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28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72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6153A2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6153A2" w:rsidRPr="00736B3D" w:rsidTr="00A8306C">
        <w:trPr>
          <w:trHeight w:val="3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3A2" w:rsidRPr="00736B3D" w:rsidRDefault="006153A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3A2" w:rsidRPr="00C12364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6153A2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3A2" w:rsidRPr="00736B3D" w:rsidRDefault="0028554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</w:t>
            </w:r>
            <w:r w:rsidR="0085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  <w:r w:rsidR="006153A2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47261" w:rsidRPr="00736B3D" w:rsidTr="00B47261">
        <w:trPr>
          <w:trHeight w:val="9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736B3D" w:rsidRDefault="00AC2FDD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тирных домов, проездов к дворовым территориям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 и благоустройство дворовых территорий многоквартирных д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мов, в которых находятся краевые государственные учреждения нас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ленных пунктов Тополевского сел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 Хабаровского мун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736B3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Благоустройство дворовых террит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B47261" w:rsidRPr="00736B3D" w:rsidTr="007D3ECB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7261" w:rsidRPr="00AC2FDD" w:rsidRDefault="007D3ECB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AC2FD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261" w:rsidRPr="00AC2FDD" w:rsidRDefault="007D3EC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1 500,000</w:t>
            </w:r>
          </w:p>
        </w:tc>
      </w:tr>
      <w:tr w:rsidR="00850043" w:rsidRPr="00736B3D" w:rsidTr="00A830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8500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вания местного значения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="00740BF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го сельского поселения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2021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B1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полевского сельского поселения</w:t>
            </w:r>
            <w:r w:rsidRPr="0072254A">
              <w:rPr>
                <w:rFonts w:ascii="Times New Roman" w:eastAsia="Times New Roman" w:hAnsi="Times New Roman" w:cs="Times New Roman"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7D25B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7 950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чение безопасности дорожного дв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жения в Тополевском сельском пос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</w:t>
            </w:r>
            <w:r w:rsidR="00EB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850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4 055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03EC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5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9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ентирования участков дорожного движения (установка дорожных зн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ков, нанесение дорожной разметки)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6E28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щением мест концентрации дорожно-транспортных происшествий на участках автомобильных дорог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868A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</w:t>
            </w:r>
            <w:r w:rsidR="00A732A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ней скользкости на дорогах (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расчистка покрытия от снега)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868AD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EB1CEB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1CEB" w:rsidRPr="00EB1CEB" w:rsidRDefault="00EB1CE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</w:t>
            </w: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1CEB" w:rsidRPr="00EB1CEB" w:rsidRDefault="00EB1CE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606DF0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малого и среднего пре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принимательства в Тополевском </w:t>
            </w:r>
            <w:r w:rsidR="00A732AC"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сельском поселении Хабаровского м</w:t>
            </w:r>
            <w:r w:rsidR="00A732AC"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="00A732AC"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ниципального района Хабаровского</w:t>
            </w:r>
            <w:r w:rsid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3910E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3F6401" w:rsidRDefault="00850043" w:rsidP="00C92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й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ствие развитию и поддержка соц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ально-ориентированных некоммерч</w:t>
            </w: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организаций в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Тополевском сел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поселении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ципального района Хабаровского края на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2019-2021г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оды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FA5CB5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мерческим организациям, победи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шим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F51194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194" w:rsidRPr="00736B3D" w:rsidRDefault="00F511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1194" w:rsidRPr="00736B3D" w:rsidRDefault="00F511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D0366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9 5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64,012</w:t>
            </w:r>
          </w:p>
        </w:tc>
      </w:tr>
      <w:tr w:rsidR="00850043" w:rsidRPr="00736B3D" w:rsidTr="00A8306C">
        <w:trPr>
          <w:trHeight w:val="1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B47D1A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B47D1A" w:rsidRDefault="00D0366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9 5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64,012</w:t>
            </w:r>
          </w:p>
        </w:tc>
      </w:tr>
      <w:tr w:rsidR="00850043" w:rsidRPr="00736B3D" w:rsidTr="00A8306C">
        <w:trPr>
          <w:trHeight w:val="11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сбережение и повышение энергет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="00CF07D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</w:t>
            </w:r>
            <w:r w:rsidR="00CF07D8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1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Мероприятия по повышению энерг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сбережения в административных зд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6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850043" w:rsidRPr="00736B3D" w:rsidTr="00A8306C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новкой энергосберегающих и свет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ная среда» в Тополевском сельском поселении</w:t>
            </w:r>
            <w:r w:rsidR="004C43D7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4C43D7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</w:t>
            </w:r>
            <w:r w:rsidR="004C43D7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ь</w:t>
            </w:r>
            <w:r w:rsidR="004C43D7"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 w:rsidR="00850043"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00,000</w:t>
            </w:r>
          </w:p>
        </w:tc>
      </w:tr>
      <w:tr w:rsidR="006A380E" w:rsidRPr="00736B3D" w:rsidTr="00A8306C">
        <w:trPr>
          <w:trHeight w:val="24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380E" w:rsidRPr="00736B3D" w:rsidRDefault="00E805CF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="006A380E"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роведение мероприятий в рамках декады инвалидов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Pr="00736B3D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80E" w:rsidRDefault="006A380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</w:t>
            </w:r>
            <w:r w:rsidR="006A38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FC67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плексное благоустройство террит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 Тополевского сельского посел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19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C2188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2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Содержание сети уличного освещ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 w:rsidR="003E17C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2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20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селения Хабаровского муниципальн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</w:t>
            </w:r>
            <w:r w:rsidR="00FC6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тельных работ на территории Топ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 w:rsidR="00521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52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52140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C112E2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E26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52140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6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ритории Тополевского сельского п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</w:t>
            </w:r>
            <w:r w:rsidR="009F0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района Хабаровского края на 2021 </w:t>
            </w:r>
            <w:r w:rsidR="009F0B0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 w:rsidR="009663E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1 20</w:t>
            </w:r>
            <w:r w:rsidR="008500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8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Праздничное оформление мест общ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пользования и отдыха поселения (навеска/снятие флагов, пошив фл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F6032E">
        <w:trPr>
          <w:trHeight w:val="7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1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C11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 w:rsidR="00C112E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4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850043" w:rsidRPr="00736B3D" w:rsidTr="00A8306C">
        <w:trPr>
          <w:trHeight w:val="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6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50043" w:rsidRPr="00736B3D" w:rsidTr="00A830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663EF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9663E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</w:t>
            </w:r>
            <w:r w:rsidR="008500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850043" w:rsidRPr="00736B3D" w:rsidTr="00A830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держка местных инициатив и разв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тие территориального обществе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самоуправления в Тополевском сельском поселении Хабаровского м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485521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7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7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850043" w:rsidRPr="00736B3D" w:rsidTr="00A8306C">
        <w:trPr>
          <w:trHeight w:val="88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E5439D" w:rsidRDefault="00E5439D" w:rsidP="00BA1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5 517,850</w:t>
            </w:r>
          </w:p>
        </w:tc>
      </w:tr>
      <w:tr w:rsidR="00850043" w:rsidRPr="00736B3D" w:rsidTr="00A8306C">
        <w:trPr>
          <w:trHeight w:val="3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96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Благоустройство 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общественных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риторий 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</w:t>
            </w:r>
            <w:proofErr w:type="spellStart"/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9663EF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рального и краевого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9663EF" w:rsidRDefault="00850043" w:rsidP="0096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9663EF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9663E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6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14679C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477</w:t>
            </w:r>
            <w:r w:rsidR="0097115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6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8500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043" w:rsidRPr="00736B3D" w:rsidRDefault="008500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043" w:rsidRPr="00736B3D" w:rsidRDefault="008500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0043" w:rsidRPr="00736B3D" w:rsidRDefault="0097115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4 477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850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9663EF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риторий (</w:t>
            </w:r>
            <w:proofErr w:type="spellStart"/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бю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жет</w:t>
            </w:r>
            <w:r w:rsidR="00E5439D"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 сельского</w:t>
            </w: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4679C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796DE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156A43" w:rsidRPr="00736B3D" w:rsidTr="00A830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1 040,000</w:t>
            </w:r>
          </w:p>
        </w:tc>
      </w:tr>
      <w:tr w:rsidR="003704B6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B6" w:rsidRPr="009C0DFF" w:rsidRDefault="003704B6" w:rsidP="003704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796DEC"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стного самоуправления сельского поселения,</w:t>
            </w:r>
            <w:r w:rsid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485521" w:rsidRDefault="003704B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896,162</w:t>
            </w:r>
          </w:p>
        </w:tc>
      </w:tr>
      <w:tr w:rsidR="003704B6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4B6" w:rsidRPr="009C0DFF" w:rsidRDefault="003704B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самоуправления</w:t>
            </w:r>
            <w:r w:rsidR="00796DEC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сел</w:t>
            </w:r>
            <w:r w:rsidR="00796DEC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796DEC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поселения, муниципальных 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4B6" w:rsidRPr="003704B6" w:rsidRDefault="003704B6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A830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9C0DFF" w:rsidRDefault="008E491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ства в рамках непрограммных расх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дов органов местного самоуправл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поселения, муниц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 и муниципальных учреждений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45618"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45618"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156A43" w:rsidRPr="00736B3D" w:rsidTr="00A8306C">
        <w:trPr>
          <w:trHeight w:val="7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3704B6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3704B6" w:rsidRDefault="004456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A8306C">
        <w:trPr>
          <w:trHeight w:val="63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44561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896,162</w:t>
            </w:r>
          </w:p>
        </w:tc>
      </w:tr>
      <w:tr w:rsidR="00156A43" w:rsidRPr="00736B3D" w:rsidTr="00052DFD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8E4913" w:rsidRDefault="00052DFD" w:rsidP="00CD3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="00156A43"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52DF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156A43" w:rsidRPr="00736B3D" w:rsidTr="00A8306C">
        <w:trPr>
          <w:trHeight w:val="2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1F1BE7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F1BE7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E353A6" w:rsidRPr="00736B3D" w:rsidTr="00A8306C">
        <w:trPr>
          <w:trHeight w:val="6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3A6" w:rsidRPr="00E353A6" w:rsidRDefault="00E353A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Профессиональная подготовка, п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е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реподготовка и повышение квал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и</w:t>
            </w: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53A6" w:rsidRPr="00E353A6" w:rsidRDefault="00E353A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9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ского края </w:t>
            </w:r>
            <w:r w:rsidR="001F1BE7"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2021-2025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9F079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9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1479B5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и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отическое воспитание молодежи в Тополевском сельском поселении</w:t>
            </w:r>
            <w:r w:rsidR="00CA04F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="00CA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баровского муниципального района </w:t>
            </w:r>
            <w:r w:rsidR="00CA04FA"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1479B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CA04FA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стивалей, направленных на гражда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ско-патриотическое воспитание м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52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156A43" w:rsidRPr="00736B3D" w:rsidTr="00A8306C">
        <w:trPr>
          <w:trHeight w:val="10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готовка материалов в СМИ,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зация обратной связи с помощью опросов общественного мнения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7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70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AB2938" w:rsidRPr="00736B3D" w:rsidTr="00A8306C">
        <w:trPr>
          <w:trHeight w:val="2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38" w:rsidRPr="00AB2938" w:rsidRDefault="00AB2938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AB2938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938" w:rsidRPr="00AB2938" w:rsidRDefault="00AB2938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</w:t>
            </w: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938" w:rsidRPr="00AB2938" w:rsidRDefault="00AB293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C2699A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AE2B8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="00156A43"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 w:rsidR="00105BA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9F0795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A8306C">
        <w:trPr>
          <w:trHeight w:val="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</w:t>
            </w:r>
            <w:r w:rsidR="00AE2B8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B4203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213C1E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3C1E" w:rsidRPr="00736B3D" w:rsidRDefault="00213C1E" w:rsidP="00213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1E" w:rsidRPr="00736B3D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C1E" w:rsidRDefault="00213C1E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574512" w:rsidP="00156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156A43" w:rsidRPr="00736B3D" w:rsidTr="00BD3ADD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BD3ADD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4 000,000</w:t>
            </w:r>
          </w:p>
        </w:tc>
      </w:tr>
      <w:tr w:rsidR="00156A43" w:rsidRPr="00736B3D" w:rsidTr="00A830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BD3ADD" w:rsidP="00BD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по опл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1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1 200,000</w:t>
            </w:r>
          </w:p>
        </w:tc>
      </w:tr>
      <w:tr w:rsidR="00156A43" w:rsidRPr="00736B3D" w:rsidTr="00A8306C">
        <w:trPr>
          <w:trHeight w:val="1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B47D1A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1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E59C1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D2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E59C1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E59C1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477,560</w:t>
            </w:r>
          </w:p>
        </w:tc>
      </w:tr>
      <w:tr w:rsidR="007E59C1" w:rsidRPr="00736B3D" w:rsidTr="00A830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9C1" w:rsidRPr="00736B3D" w:rsidRDefault="007E59C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 w:rsidR="00417D0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9C1" w:rsidRPr="00736B3D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9C1" w:rsidRDefault="007E59C1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ганов местного самоуправления </w:t>
            </w:r>
            <w:r w:rsidR="00721C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</w:t>
            </w:r>
            <w:r w:rsidR="00721C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721C2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4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42690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муниципал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C951AF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156A43" w:rsidRPr="00736B3D" w:rsidTr="00A8306C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43" w:rsidRPr="00736B3D" w:rsidRDefault="00FE49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EF2C05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C05" w:rsidRPr="00736B3D" w:rsidRDefault="00FE493B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FE493B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C05" w:rsidRDefault="00FE493B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</w:t>
            </w:r>
          </w:p>
        </w:tc>
      </w:tr>
      <w:tr w:rsidR="00156A43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FE493B" w:rsidP="00FE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альные выплаты гражданам, кроме публичных нормативных обяз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EF2C05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00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</w:t>
            </w:r>
            <w:r w:rsidR="0000482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</w:p>
        </w:tc>
      </w:tr>
      <w:tr w:rsidR="00156A43" w:rsidRPr="00736B3D" w:rsidTr="00A8306C">
        <w:trPr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B47D1A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450,000</w:t>
            </w:r>
          </w:p>
        </w:tc>
      </w:tr>
      <w:tr w:rsidR="007E0394" w:rsidRPr="007E0394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394" w:rsidRPr="007E0394" w:rsidRDefault="007E0394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94" w:rsidRPr="007E0394" w:rsidRDefault="007E0394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450,000</w:t>
            </w:r>
          </w:p>
        </w:tc>
      </w:tr>
      <w:tr w:rsidR="00156A43" w:rsidRPr="00736B3D" w:rsidTr="00A830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5DC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Хабаровского края 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45</w:t>
            </w:r>
            <w:r w:rsidR="00156A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156A43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соре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7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5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156A43" w:rsidRPr="00736B3D" w:rsidTr="00A8306C">
        <w:trPr>
          <w:trHeight w:val="4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7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156A43" w:rsidRPr="00736B3D" w:rsidTr="00A8306C">
        <w:trPr>
          <w:trHeight w:val="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7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0818E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46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33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="00156A43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56A43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43" w:rsidRPr="00736B3D" w:rsidRDefault="00156A43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156A43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A43" w:rsidRPr="00736B3D" w:rsidRDefault="00791F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17 200</w:t>
            </w:r>
            <w:r w:rsidR="00156A43"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FA67A8" w:rsidRPr="00736B3D" w:rsidTr="00A8306C">
        <w:trPr>
          <w:trHeight w:val="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7A8" w:rsidRPr="0018792D" w:rsidRDefault="00FA67A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67A8" w:rsidRPr="0018792D" w:rsidRDefault="00FA67A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17 200,000</w:t>
            </w:r>
          </w:p>
        </w:tc>
      </w:tr>
      <w:tr w:rsidR="00004820" w:rsidRPr="00736B3D" w:rsidTr="00A830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C2699A" w:rsidRDefault="00205E39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Муниципальная 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 Хабаровского муниципал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="00004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ного района Хабаровского </w:t>
            </w:r>
            <w:r w:rsidR="00004820"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праздников, мероприятий, соре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9E0FDC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526387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820" w:rsidRPr="00736B3D" w:rsidRDefault="00004820" w:rsidP="0011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P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4820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004820" w:rsidRPr="00736B3D" w:rsidTr="00A830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C2699A" w:rsidRDefault="00004820" w:rsidP="00004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ь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791F4A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16 950</w:t>
            </w:r>
            <w:r w:rsidR="00004820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A8306C">
        <w:trPr>
          <w:trHeight w:val="2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13 550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1142D7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2D7" w:rsidRPr="00736B3D" w:rsidRDefault="00742CAE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лях обеспечения выполнения фун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ций государственными (муниципал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ными) органами, казенными учр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ждениями, органами управления го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42CAE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36B3D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Pr="00736B3D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D7" w:rsidRDefault="001142D7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13 550,000</w:t>
            </w:r>
          </w:p>
        </w:tc>
      </w:tr>
      <w:tr w:rsidR="00004820" w:rsidRPr="00736B3D" w:rsidTr="00A830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13 550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C86141">
        <w:trPr>
          <w:trHeight w:val="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C86141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10 400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1D6FFE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AB3072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му страхованию на выплаты по опл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937C4D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3 150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004820" w:rsidRPr="00736B3D" w:rsidTr="00A8306C">
        <w:trPr>
          <w:trHeight w:val="2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04820" w:rsidRPr="00736B3D" w:rsidTr="00A830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820" w:rsidRPr="00736B3D" w:rsidRDefault="00004820" w:rsidP="0011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004820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820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00482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BE4CE6" w:rsidRPr="00736B3D" w:rsidTr="00A830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CE6" w:rsidRPr="00A737E6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E6" w:rsidRPr="00A737E6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BE4CE6" w:rsidRPr="00736B3D" w:rsidTr="00A8306C">
        <w:trPr>
          <w:trHeight w:val="1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6921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="00BE4C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00</w:t>
            </w:r>
            <w:r w:rsidR="00BE4CE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1 860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1 600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4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4CE6" w:rsidRPr="00736B3D" w:rsidTr="00A8306C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BE4CE6" w:rsidRPr="00736B3D" w:rsidTr="0082102E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тов,</w:t>
            </w:r>
            <w:r w:rsidR="00CE79D2"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подписка на периодические п</w:t>
            </w:r>
            <w:r w:rsidR="00CE79D2"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е</w:t>
            </w:r>
            <w:r w:rsidR="00CE79D2"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чатные издания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5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91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тельным и юбилейным датам, участие в районных, краевых конкурсах, 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852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1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7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BE4CE6" w:rsidRPr="00736B3D" w:rsidTr="00A830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DF2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E6" w:rsidRPr="00736B3D" w:rsidTr="00A830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Прохождение курсов повышения кв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лификации руководителей и специ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526387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8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CE6" w:rsidRPr="00736B3D" w:rsidRDefault="00BE4CE6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E6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4CE6" w:rsidRPr="00E55DD5" w:rsidRDefault="00E55DD5" w:rsidP="00E55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р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ная безопасность» по обеспечению первичных мер пожарной безопасн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о</w:t>
            </w: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Pr="00736B3D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CE6" w:rsidRDefault="00BE4CE6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лей муниципальных учреждений, лиц ответственных за пожарную безопа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ность в организациях, имеющих л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</w:t>
            </w: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цензию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6003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A8306C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B413D8" w:rsidRPr="00736B3D" w:rsidTr="00574512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E55DD5" w:rsidP="004A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зования сельского поселения перви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ными средствами тушения пожаров и противопожарным инвентарем, пр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обслуживание системы противоп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45628A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3D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600320" w:rsidP="00BE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BE4CE6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41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13D8" w:rsidRPr="007B2F04" w:rsidRDefault="00B413D8" w:rsidP="00CA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BE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13D8" w:rsidRPr="007B2F04" w:rsidRDefault="00B413D8" w:rsidP="004A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90,000</w:t>
            </w:r>
          </w:p>
        </w:tc>
      </w:tr>
      <w:tr w:rsidR="00B413D8" w:rsidRPr="00736B3D" w:rsidTr="00A8306C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3D8" w:rsidRPr="00736B3D" w:rsidRDefault="00B413D8" w:rsidP="004A2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3D8" w:rsidRPr="00736B3D" w:rsidRDefault="00B413D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938,668</w:t>
            </w:r>
          </w:p>
        </w:tc>
      </w:tr>
    </w:tbl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Pr="00B76C42" w:rsidRDefault="00E85075" w:rsidP="00E85075">
      <w:pPr>
        <w:pStyle w:val="af2"/>
        <w:rPr>
          <w:rFonts w:ascii="Times New Roman" w:hAnsi="Times New Roman" w:cs="Times New Roman"/>
          <w:b/>
        </w:rPr>
      </w:pPr>
    </w:p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E85075">
      <w:pPr>
        <w:pStyle w:val="af2"/>
        <w:rPr>
          <w:rFonts w:ascii="Times New Roman" w:hAnsi="Times New Roman" w:cs="Times New Roman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521DE5" w:rsidRDefault="00521DE5" w:rsidP="00E85075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E85075" w:rsidRPr="00CA6BF5" w:rsidRDefault="00E85075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F5">
        <w:rPr>
          <w:rFonts w:ascii="Times New Roman" w:hAnsi="Times New Roman" w:cs="Times New Roman"/>
          <w:b/>
          <w:sz w:val="28"/>
          <w:szCs w:val="28"/>
        </w:rPr>
        <w:t>Федерации на плановый период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2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92197" w:rsidRPr="00CA6BF5">
        <w:rPr>
          <w:rFonts w:ascii="Times New Roman" w:hAnsi="Times New Roman" w:cs="Times New Roman"/>
          <w:b/>
          <w:sz w:val="28"/>
          <w:szCs w:val="28"/>
        </w:rPr>
        <w:t>3</w:t>
      </w:r>
      <w:r w:rsidRPr="00CA6BF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E7C31" w:rsidRPr="00004614" w:rsidRDefault="00FE7C31" w:rsidP="00E85075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75" w:rsidRPr="00CA6BF5" w:rsidRDefault="00E85075" w:rsidP="00FF6D40">
      <w:pPr>
        <w:pStyle w:val="af2"/>
        <w:jc w:val="right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A6BF5">
        <w:rPr>
          <w:rFonts w:ascii="Times New Roman" w:hAnsi="Times New Roman" w:cs="Times New Roman"/>
        </w:rPr>
        <w:t>(тыс.</w:t>
      </w:r>
      <w:r w:rsidR="00FF6D40" w:rsidRPr="00CA6BF5">
        <w:rPr>
          <w:rFonts w:ascii="Times New Roman" w:hAnsi="Times New Roman" w:cs="Times New Roman"/>
        </w:rPr>
        <w:t xml:space="preserve"> </w:t>
      </w:r>
      <w:r w:rsidRPr="00CA6BF5">
        <w:rPr>
          <w:rFonts w:ascii="Times New Roman" w:hAnsi="Times New Roman" w:cs="Times New Roman"/>
        </w:rPr>
        <w:t>рублей)</w:t>
      </w:r>
    </w:p>
    <w:tbl>
      <w:tblPr>
        <w:tblW w:w="1006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53"/>
        <w:gridCol w:w="645"/>
        <w:gridCol w:w="704"/>
        <w:gridCol w:w="1442"/>
        <w:gridCol w:w="567"/>
        <w:gridCol w:w="1380"/>
        <w:gridCol w:w="1458"/>
      </w:tblGrid>
      <w:tr w:rsidR="00BE4C48" w:rsidRPr="00AB0909" w:rsidTr="00A8306C">
        <w:trPr>
          <w:trHeight w:val="315"/>
          <w:tblHeader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proofErr w:type="gram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2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BE4C48" w:rsidRPr="00AB0909" w:rsidTr="00A8306C">
        <w:trPr>
          <w:trHeight w:val="315"/>
          <w:tblHeader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BE4C48" w:rsidRPr="00AB0909" w:rsidTr="00A8306C">
        <w:trPr>
          <w:trHeight w:val="14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ЛЕВСКОГО СЕЛЬСКОГО ПОСЕЛЕНИЯ ХАБАРО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МУНИЦИПАЛЬН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 РАЙОНА ХАБАРО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DB560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</w:t>
            </w:r>
            <w:r w:rsidR="004706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546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,141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723A40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47067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645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,392</w:t>
            </w:r>
          </w:p>
        </w:tc>
      </w:tr>
      <w:tr w:rsidR="00BE4C4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B20D99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35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DB5602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18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34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1,162</w:t>
            </w:r>
          </w:p>
        </w:tc>
      </w:tr>
      <w:tr w:rsidR="00BE4C48" w:rsidRPr="00AB0909" w:rsidTr="00A8306C">
        <w:trPr>
          <w:trHeight w:val="11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го должностного лица суб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ъ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екта Российской Федерации и муниципального образ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="00B2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</w:t>
            </w:r>
            <w:r w:rsid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 высшего должностного лица 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3B6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B6BD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Глава </w:t>
            </w:r>
            <w:r w:rsidR="003B6BDD" w:rsidRPr="00CB57A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DF614B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14B" w:rsidRPr="00AB0909" w:rsidRDefault="00CB57A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65" w:rsidRPr="00AB0909" w:rsidRDefault="00641565" w:rsidP="006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DF614B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614B" w:rsidRPr="00AB0909" w:rsidRDefault="00CB57AD" w:rsidP="00CB5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614B" w:rsidRPr="00AB0909" w:rsidRDefault="005470B1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DF61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1 630,000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4B" w:rsidRPr="00AB0909" w:rsidRDefault="0064156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1 670,000</w:t>
            </w:r>
          </w:p>
        </w:tc>
      </w:tr>
      <w:tr w:rsidR="00BE4C48" w:rsidRPr="00AB0909" w:rsidTr="00A8306C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BE4C48" w:rsidRPr="00AB0909" w:rsidTr="00B54C96">
        <w:trPr>
          <w:trHeight w:val="6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E85075" w:rsidP="00B54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15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5075" w:rsidRPr="00AB0909" w:rsidRDefault="00B54C96" w:rsidP="00B54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циальному страхованию на выплаты денежного содерж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ния и иные выплаты работн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кам государственных (мун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B2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B20D9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75" w:rsidRPr="00AB0909" w:rsidRDefault="00E85075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A8306C">
        <w:trPr>
          <w:trHeight w:val="36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0EFC" w:rsidRPr="00AB0909" w:rsidRDefault="00280EFC" w:rsidP="0045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тельства Российской Фед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рации, высших исполн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тельных органов госуда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45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280EFC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1D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470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37</w:t>
            </w:r>
            <w:r w:rsidR="001D7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0EFC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16 37</w:t>
            </w:r>
            <w:r w:rsidR="002F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="00280EFC"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BE4C48" w:rsidRPr="00AB0909" w:rsidTr="0077143D">
        <w:trPr>
          <w:trHeight w:val="70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0EFC" w:rsidRPr="00AB0909" w:rsidRDefault="0077143D" w:rsidP="00771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Функционирование органов исполнительной власти сел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280EFC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470670" w:rsidP="001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1D753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EFC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16 37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280EFC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77143D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управления админ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0906F5"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страции </w:t>
            </w:r>
            <w:r w:rsidRPr="007714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70670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4,800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70670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16 37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787BFF">
        <w:trPr>
          <w:trHeight w:val="67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</w:t>
            </w: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D656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 труда работников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787BFF" w:rsidRPr="00AB0909" w:rsidTr="00A8306C">
        <w:trPr>
          <w:trHeight w:val="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7BFF" w:rsidRPr="00AB0909" w:rsidRDefault="00787BF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BFF" w:rsidRPr="00AB0909" w:rsidRDefault="00787B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BFF" w:rsidRDefault="00787BFF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BFF" w:rsidRDefault="00787BFF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13 700,000</w:t>
            </w:r>
          </w:p>
        </w:tc>
      </w:tr>
      <w:tr w:rsidR="00DB5602" w:rsidRPr="00AB0909" w:rsidTr="00A8306C">
        <w:trPr>
          <w:trHeight w:val="6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13 7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D0665D">
        <w:trPr>
          <w:trHeight w:val="7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D0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10 520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14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денежного содерж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иные выплаты работн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 государственных (мун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3 180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2 67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7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C1267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9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DB5602" w:rsidRPr="00AB0909" w:rsidTr="00A8306C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1D1A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1D1AD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DB560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DB5602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0665D" w:rsidRPr="00AB0909" w:rsidTr="00A8306C">
        <w:trPr>
          <w:trHeight w:val="3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65D" w:rsidRPr="00AB0909" w:rsidRDefault="00D0665D" w:rsidP="00D0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Закупка энергетических р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Pr="00AB0909" w:rsidRDefault="00D0665D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5D" w:rsidRDefault="00D0665D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700,000</w:t>
            </w:r>
          </w:p>
        </w:tc>
      </w:tr>
      <w:tr w:rsidR="00DB5602" w:rsidRPr="00AB0909" w:rsidTr="00A8306C">
        <w:trPr>
          <w:trHeight w:val="3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7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90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2F227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,800</w:t>
            </w:r>
          </w:p>
        </w:tc>
      </w:tr>
      <w:tr w:rsidR="00DB5602" w:rsidRPr="00AB0909" w:rsidTr="00A8306C">
        <w:trPr>
          <w:trHeight w:val="2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DB5602" w:rsidRPr="00AB0909" w:rsidTr="00A8306C">
        <w:trPr>
          <w:trHeight w:val="2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38124E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38124E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8124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5,000 </w:t>
            </w:r>
          </w:p>
        </w:tc>
      </w:tr>
      <w:tr w:rsidR="00CB058D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058D" w:rsidRPr="00AB0909" w:rsidRDefault="00254F5D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058D" w:rsidRPr="00AB0909" w:rsidRDefault="00CB058D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5602" w:rsidRPr="00AB0909" w:rsidRDefault="00DB5602" w:rsidP="0014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Закон </w:t>
            </w:r>
            <w:proofErr w:type="spellStart"/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края от 24.11.10 № 49 «О наделении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олномочиями  по примен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нию законодательства об 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министративных правонар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4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A383A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4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DB5602" w:rsidRPr="00AB0909" w:rsidTr="00A8306C">
        <w:trPr>
          <w:trHeight w:val="2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5C1320" w:rsidRDefault="005C1320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р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ганов финансового (фина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н</w:t>
            </w:r>
            <w:r w:rsidRPr="005C1320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5C132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DB5602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B560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BE5DB2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B2" w:rsidRDefault="00254F5D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BE5DB2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DB2" w:rsidRDefault="00BE5DB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5DB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епрограммные ра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254F5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="00254F5D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DB2" w:rsidRDefault="00BE5DB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456153">
        <w:trPr>
          <w:trHeight w:val="4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471AFA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ферты передаваемые бюджету муниципального района на осуществление части полн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мочий по решению вопросов местного значения в соотве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т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ствии с заключенными согл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шениями, в рамках непр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граммных расходов органов местного самоуправления сельского поселения, муниц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пальных органов и муниц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DB560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5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5602" w:rsidRPr="00736B3D" w:rsidRDefault="00DB5602" w:rsidP="001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DB5602" w:rsidRPr="00AB0909" w:rsidTr="00A8306C">
        <w:trPr>
          <w:trHeight w:val="14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Резервные </w:t>
            </w:r>
            <w:r w:rsidRPr="007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7F7CA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епрограммные ра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DD692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="00DD692F"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4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CB54E0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54E0" w:rsidRPr="00AB0909" w:rsidRDefault="00FF5BFD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</w:t>
            </w: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F5BF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4E0" w:rsidRPr="00AB0909" w:rsidRDefault="00CB54E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DB5602" w:rsidP="0090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DB5602" w:rsidRPr="00AB0909" w:rsidTr="00B1482B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5602" w:rsidRPr="00AB0909" w:rsidRDefault="00B1482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общегосударстве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</w:t>
            </w: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DB560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602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602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3513D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3513DD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EF0AE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02A45" w:rsidRPr="00AB0909" w:rsidTr="00A8306C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A45" w:rsidRPr="00AB0909" w:rsidRDefault="00EF0AE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дарственной политики в обл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сти приватизации и управл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 государственной и мун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ципальной собственностью в рамках непрограммных ра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с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ходов органов местного сам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управления сельского посел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е</w:t>
            </w: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2A45" w:rsidRPr="00AB0909" w:rsidRDefault="00402A45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A45" w:rsidRPr="00445618" w:rsidRDefault="00402A45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A45" w:rsidRPr="00445618" w:rsidRDefault="00402A45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7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296,162</w:t>
            </w:r>
          </w:p>
        </w:tc>
      </w:tr>
      <w:tr w:rsidR="00445618" w:rsidRPr="00AB0909" w:rsidTr="00A8306C">
        <w:trPr>
          <w:trHeight w:val="4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146,162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45618" w:rsidRDefault="00445618" w:rsidP="0062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445618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96,162</w:t>
            </w:r>
          </w:p>
        </w:tc>
      </w:tr>
      <w:tr w:rsidR="00706F90" w:rsidRPr="00AB0909" w:rsidTr="00A8306C">
        <w:trPr>
          <w:trHeight w:val="3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6F90" w:rsidRPr="00AB0909" w:rsidRDefault="00706F90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06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743A9B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Pr="00AB0909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0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F90" w:rsidRDefault="00706F90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F0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079,091</w:t>
            </w:r>
          </w:p>
        </w:tc>
      </w:tr>
      <w:tr w:rsidR="00445618" w:rsidRPr="00AB0909" w:rsidTr="00A8306C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743A9B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43A9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445618" w:rsidRPr="00AB0909" w:rsidTr="00EF0AE5">
        <w:trPr>
          <w:trHeight w:val="6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EF0AE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445618" w:rsidRPr="00AB0909" w:rsidTr="00A8306C">
        <w:trPr>
          <w:trHeight w:val="6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F335D2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Федеральный Закон от 28.03.1998 № 53-ФЗ «О вои</w:t>
            </w: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</w:t>
            </w:r>
            <w:r w:rsidRPr="00F335D2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ской обязанности и военной службе»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1 037,370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206BF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1206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1 079,091</w:t>
            </w:r>
          </w:p>
        </w:tc>
      </w:tr>
      <w:tr w:rsidR="00EA5D79" w:rsidRPr="00AB0909" w:rsidTr="00A8306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D79" w:rsidRPr="00AB0909" w:rsidRDefault="00EA5D7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в целях обеспечения в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ственными (муниципальн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79" w:rsidRPr="00AB0909" w:rsidRDefault="00EA5D7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D79" w:rsidRDefault="00EA5D7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D79" w:rsidRDefault="00EA5D79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445618" w:rsidRPr="00AB0909" w:rsidTr="00A8306C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государственных (муниц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органов)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772,000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802,000</w:t>
            </w:r>
          </w:p>
        </w:tc>
      </w:tr>
      <w:tr w:rsidR="00445618" w:rsidRPr="00AB0909" w:rsidTr="00F16014">
        <w:trPr>
          <w:trHeight w:val="6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16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593,000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616,000</w:t>
            </w:r>
          </w:p>
        </w:tc>
      </w:tr>
      <w:tr w:rsidR="00445618" w:rsidRPr="00AB0909" w:rsidTr="00A8306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денежного содерж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и иные выплаты работн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кам государственных (мун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179,000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186,000</w:t>
            </w:r>
          </w:p>
        </w:tc>
      </w:tr>
      <w:tr w:rsidR="00445618" w:rsidRPr="00AB0909" w:rsidTr="00A8306C">
        <w:trPr>
          <w:trHeight w:val="69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1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277,091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40,000</w:t>
            </w:r>
          </w:p>
        </w:tc>
      </w:tr>
      <w:tr w:rsidR="00445618" w:rsidRPr="00AB0909" w:rsidTr="00A8306C">
        <w:trPr>
          <w:trHeight w:val="49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9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195,370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237,091</w:t>
            </w:r>
          </w:p>
        </w:tc>
      </w:tr>
      <w:tr w:rsidR="00445618" w:rsidRPr="00AB0909" w:rsidTr="00A8306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я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B47D1A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8032CC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0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8032CC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032CC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046BA7">
        <w:trPr>
          <w:trHeight w:val="16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5618" w:rsidRPr="00F439FF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F439F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  <w:r w:rsidR="00445618"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F439FF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439F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188,009</w:t>
            </w:r>
          </w:p>
        </w:tc>
      </w:tr>
      <w:tr w:rsidR="00D10FB6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0FB6" w:rsidRPr="00AB0909" w:rsidRDefault="00046BA7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е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данных государственных по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л</w:t>
            </w: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номочий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Pr="00AB0909" w:rsidRDefault="00D10FB6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Default="00D10FB6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0FB6" w:rsidRDefault="00D10FB6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45618" w:rsidRPr="00AB0909" w:rsidRDefault="00445618" w:rsidP="0025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нии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полномочиями на регистрацию актов гражда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состояния»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3E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7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07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4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188,009</w:t>
            </w:r>
          </w:p>
        </w:tc>
      </w:tr>
      <w:tr w:rsidR="00445618" w:rsidRPr="00AB0909" w:rsidTr="00A8306C">
        <w:trPr>
          <w:trHeight w:val="2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A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14 169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51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D1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13 591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14 169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рог общего пользования мес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</w:t>
            </w:r>
            <w:r w:rsidR="00964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значения Тополевского сельского поселения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в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ского муниципально</w:t>
            </w:r>
            <w:r w:rsidR="009F4264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го района Хабаровского края на</w:t>
            </w:r>
            <w:r w:rsidR="005507BC"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2022-2023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</w:t>
            </w:r>
            <w:r w:rsidR="009F4264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ы</w:t>
            </w:r>
            <w:r w:rsidRPr="005507B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10 169,000</w:t>
            </w:r>
          </w:p>
        </w:tc>
      </w:tr>
      <w:tr w:rsidR="00445618" w:rsidRPr="00AB0909" w:rsidTr="00A8306C">
        <w:trPr>
          <w:trHeight w:val="10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55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Ремонт автомобильных дорог общего пользования местного значения Тополевского сел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2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9 591,000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8C3C03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10 169</w:t>
            </w:r>
            <w:r w:rsidRPr="008C3C03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«Обеспечение безопасности дорожного движения в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левском сельском поселении </w:t>
            </w:r>
            <w:r w:rsidRP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Хабаровского муниципального района Хабаровского края на </w:t>
            </w:r>
            <w:r w:rsid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2022 - 2023</w:t>
            </w:r>
            <w:r w:rsidRPr="00BE1B1F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4 000,000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ков улично-дорожной сети дорожными ограждениями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8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5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5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ходных тротуаров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7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7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ориентирования участков дорожного движения (уст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новка дорожных знаков, нан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сение дорожной разметки)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8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8C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освещением мест концентр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ции дорожно-транспортных происшествий на участках автомобильных дорог общего пользования местного знач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A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E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Предотвращение зимне</w:t>
            </w:r>
            <w:r w:rsidR="003B2E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 скользкости на дорогах (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чистка покрытия от снега)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56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0D159E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59E" w:rsidRPr="00506C09" w:rsidRDefault="000D159E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Pr="00506C09" w:rsidRDefault="000D159E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Default="00E340C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5 957</w:t>
            </w:r>
            <w:r w:rsid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59E" w:rsidRDefault="00E340C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5 837</w:t>
            </w:r>
            <w:r w:rsidR="000D159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506C09" w:rsidRDefault="0044561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506C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5 </w:t>
            </w:r>
            <w:r w:rsidR="00E340C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506C09" w:rsidRDefault="00E340C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 5 837</w:t>
            </w:r>
            <w:r w:rsidR="0044561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ы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шение энергетической э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ф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фективности на территории Тополевского сельского пос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е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ления Хабаровского муниц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и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пального района Хабаровского края 2020-2022 г</w:t>
            </w:r>
            <w:r w:rsidR="00085D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оды</w:t>
            </w: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070000000</w:t>
            </w:r>
            <w:r w:rsidR="00A944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300,000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94414" w:rsidRDefault="00A94414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</w:pPr>
            <w:r w:rsidRPr="00A944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Мероприятия по повышению энергосбережения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 xml:space="preserve"> в админ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стративных зданиях (промы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 xml:space="preserve">ка и ремонт систем отопления, утепление фасадов и </w:t>
            </w:r>
            <w:r w:rsidR="00085D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др.)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560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44AE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100,000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4E44AE" w:rsidRDefault="004E44AE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4E44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878C8" w:rsidRDefault="00445618" w:rsidP="00B87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Модернизация системы наружного освещения с пр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обретением и установкой энергосберегающих и свет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диодных ламп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F7130" w:rsidRDefault="000F7130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F713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8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05513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07002</w:t>
            </w:r>
            <w:r w:rsidR="004456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D7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506C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070</w:t>
            </w:r>
            <w:r w:rsid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0002</w:t>
            </w:r>
            <w:r w:rsid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878C8" w:rsidRDefault="00445618" w:rsidP="0064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B878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200,000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055139" w:rsidRDefault="00055139" w:rsidP="008C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</w:pPr>
            <w:r w:rsidRPr="000551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E4C48" w:rsidRDefault="00445618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lastRenderedPageBreak/>
              <w:t>«Доступная среда в Тополе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в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ском сельском поселении Х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а</w:t>
            </w:r>
            <w:r w:rsidRPr="00BE4C4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баровского муниципального района Хабаровского края на 2020-2022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13000</w:t>
            </w:r>
            <w:r w:rsidR="004456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02755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0275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02755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02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Default="00085DC7" w:rsidP="0008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8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Проведение </w:t>
            </w:r>
            <w:r w:rsidR="004F6258" w:rsidRPr="00085DC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мероприятий в рамках декады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BE4C4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</w:t>
            </w:r>
            <w:r w:rsidR="004F625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DA383A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7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130010002</w:t>
            </w:r>
            <w:r w:rsidR="00C506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0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5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F6258" w:rsidP="0072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73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1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«Комплексное благоустро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й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ство территории  Тополе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ского сельского поселения  Хабаровского муниципального </w:t>
            </w:r>
            <w:r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района  Хабаровского края </w:t>
            </w:r>
            <w:r w:rsidR="00D77828"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2021-2023</w:t>
            </w:r>
            <w:r w:rsidRPr="00D7782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годы».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2C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2 600,000</w:t>
            </w:r>
          </w:p>
        </w:tc>
      </w:tr>
      <w:tr w:rsidR="00445618" w:rsidRPr="00AB0909" w:rsidTr="00A8306C">
        <w:trPr>
          <w:trHeight w:val="25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 Хабаровского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</w:t>
            </w:r>
            <w:r w:rsidR="00D77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щения на территории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1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D6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63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C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3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A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150,000</w:t>
            </w:r>
          </w:p>
        </w:tc>
      </w:tr>
      <w:tr w:rsidR="00445618" w:rsidRPr="00AB0909" w:rsidTr="00A8306C">
        <w:trPr>
          <w:trHeight w:val="25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 Хабаровского муниц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я </w:t>
            </w:r>
            <w:r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на </w:t>
            </w:r>
            <w:r w:rsidR="00A942D8"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2021</w:t>
            </w:r>
            <w:r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- 202</w:t>
            </w:r>
            <w:r w:rsidR="00A942D8" w:rsidRPr="00A942D8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Топ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левского сельского посе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900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7B2F04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Обрезка (валка) деревьев, о</w:t>
            </w: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б</w:t>
            </w: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резка кустарников (в т.ч. оплата услуг по озеленению)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7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B7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0F651E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650,000</w:t>
            </w:r>
          </w:p>
        </w:tc>
      </w:tr>
      <w:tr w:rsidR="00445618" w:rsidRPr="00AB0909" w:rsidTr="00A8306C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0F651E" w:rsidRDefault="00445618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F65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8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ев, цветочной рассады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CE1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204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ления </w:t>
            </w:r>
            <w:r w:rsidR="000F651E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</w:t>
            </w:r>
            <w:r w:rsidR="000F651E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="000F651E"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пального района Хабаровского кра</w:t>
            </w:r>
            <w:r w:rsidR="000F651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я</w:t>
            </w:r>
            <w:r w:rsidR="00A942D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2021 - 2023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120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Праздничное оформление мест общего пользования и отдыха поселения (наве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ка/снятие флагов, пошив фл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гов, приобретение украшений)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DA383A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9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2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тов благоустройства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8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74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75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рий (</w:t>
            </w:r>
            <w:r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субботников,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ликвидация несанкционир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751B75" w:rsidRPr="00751B7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ванных свалок)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62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8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41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F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71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A13A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163EA6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2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163EA6" w:rsidRDefault="00445618" w:rsidP="00EF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163EA6" w:rsidRDefault="00163EA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lastRenderedPageBreak/>
              <w:t>Муниципальная программа «Формирование современной городской среды на 2018-2024 годы на территории Тополе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в</w:t>
            </w:r>
            <w:r w:rsidRPr="00163EA6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ского сельского поселения  Хабаровского муниципального района Хабаровского края»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</w:p>
          <w:p w:rsidR="00445618" w:rsidRPr="00163EA6" w:rsidRDefault="00F14AF8" w:rsidP="00F14AF8">
            <w:pP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 w:rsidR="00445618"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163EA6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2 300,000</w:t>
            </w:r>
          </w:p>
        </w:tc>
      </w:tr>
      <w:tr w:rsidR="00445618" w:rsidRPr="00AB0909" w:rsidTr="00163EA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163EA6" w:rsidRDefault="00163EA6" w:rsidP="0089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3EA6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1 300,000</w:t>
            </w:r>
          </w:p>
        </w:tc>
      </w:tr>
      <w:tr w:rsidR="00445618" w:rsidRPr="00AB0909" w:rsidTr="00A8306C">
        <w:trPr>
          <w:trHeight w:val="4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83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DB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1 080,000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1 300,000</w:t>
            </w:r>
          </w:p>
        </w:tc>
      </w:tr>
      <w:tr w:rsidR="00445618" w:rsidRPr="00AB0909" w:rsidTr="00A8306C">
        <w:trPr>
          <w:trHeight w:val="5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62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 территорий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0F35A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C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D2825" w:rsidP="0050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</w:t>
            </w:r>
            <w:r w:rsidR="00B42C8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445618" w:rsidRPr="00AB0909" w:rsidTr="00A8306C">
        <w:trPr>
          <w:trHeight w:val="41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515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3900200025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1 000,000</w:t>
            </w:r>
          </w:p>
        </w:tc>
      </w:tr>
      <w:tr w:rsidR="00FA5029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029" w:rsidRPr="006122FC" w:rsidRDefault="00FA5029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р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</w:t>
            </w:r>
            <w:r w:rsidR="00BE7C2A"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анов местного 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самоуправл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е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ния </w:t>
            </w:r>
            <w:r w:rsidR="00BE7C2A"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сельского поселения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 м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у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ниципальных органов и мун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12FC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AB0909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770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927</w:t>
            </w:r>
            <w:r w:rsidR="0028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Default="0028770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937</w:t>
            </w:r>
            <w:r w:rsidR="00281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FA5029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5029" w:rsidRPr="002812FC" w:rsidRDefault="00FA5029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управления </w:t>
            </w:r>
            <w:r w:rsidR="00BE7C2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посел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2812F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2812FC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032AFF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032AF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032AF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5029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032AF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BE7C2A" w:rsidRDefault="00BE7C2A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бл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а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гоустройства в рамках непр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о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граммных расходов органов местного самоуправления сельского поселения, муниц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органов и муниц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</w:t>
            </w:r>
            <w:r w:rsidRPr="00BE7C2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пальных учреждений (уличное освещение)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281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 w:rsidRPr="002812FC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ED26B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A13AC9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6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B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BE7C2A" w:rsidP="00BE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Закупка 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энергетических р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4456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B2F04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6122FC" w:rsidRDefault="00B3593E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937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626D8D" w:rsidRPr="00AB0909" w:rsidTr="00A8306C">
        <w:trPr>
          <w:trHeight w:val="2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D8D" w:rsidRPr="00626D8D" w:rsidRDefault="00626D8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5 </w:t>
            </w:r>
            <w:r w:rsidR="00122A30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626D8D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6D8D" w:rsidRPr="00626D8D" w:rsidRDefault="00626D8D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626D8D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626D8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5 400,000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6D8D" w:rsidRPr="00626D8D" w:rsidRDefault="008E2376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 xml:space="preserve">5 </w:t>
            </w:r>
            <w:r w:rsidR="00122A30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ультуры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</w:t>
            </w:r>
            <w:r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района Хабаровского края </w:t>
            </w:r>
            <w:r w:rsidR="00626D8D"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на 2021-2023</w:t>
            </w:r>
            <w:r w:rsidRPr="00626D8D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726AB3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8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BE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726AB3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26AB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445618" w:rsidRPr="00AB0909" w:rsidTr="00A8306C">
        <w:trPr>
          <w:trHeight w:val="2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</w:t>
            </w:r>
            <w:r w:rsidR="004F56F5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055DC9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DC9" w:rsidRPr="009A53B6" w:rsidRDefault="00AC0C77" w:rsidP="00AC0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Расходы на выплаты персон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лу в целях обеспечения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полнения функций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ственными (муниципальн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055DC9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D45497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5DC9" w:rsidRPr="00AC0C77" w:rsidRDefault="003D218D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</w:t>
            </w:r>
            <w:r w:rsidR="00D45497"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  <w:r w:rsidR="00496CD7" w:rsidRPr="00AC0C7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5 400,000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5 550,000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26456C" w:rsidRDefault="0026456C" w:rsidP="0026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8673B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4 25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BE4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по оплате труда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ботников и иные выплаты р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казенных учрежд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895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1 250,000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8673BF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1 30</w:t>
            </w:r>
            <w:r w:rsidR="00445618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B47D1A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2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C101C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20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C101C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C101C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C101C9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481,130</w:t>
            </w:r>
          </w:p>
        </w:tc>
      </w:tr>
      <w:tr w:rsidR="00C101C9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1C9" w:rsidRPr="00AB0909" w:rsidRDefault="00C101C9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C101C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C9" w:rsidRPr="00AB0909" w:rsidRDefault="00C101C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C9" w:rsidRPr="00E03340" w:rsidRDefault="00C101C9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C9" w:rsidRPr="00E03340" w:rsidRDefault="00C101C9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ходы органов местного сам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управления сельского посел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744B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E12BF5">
        <w:trPr>
          <w:trHeight w:val="170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E12BF5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Доплаты к пенсиям 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пальных служащих в рамках непрограммных расходов о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ганов местного самоуправл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ниципальных органов и мун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5674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445618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254D1F" w:rsidRPr="00AB0909" w:rsidTr="00A8306C">
        <w:trPr>
          <w:trHeight w:val="4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D1F" w:rsidRPr="00AB0909" w:rsidRDefault="00254D1F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D1F" w:rsidRPr="00AB0909" w:rsidRDefault="00254D1F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D1F" w:rsidRPr="00E03340" w:rsidRDefault="006D0F54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4D1F" w:rsidRPr="00E03340" w:rsidRDefault="006D0F54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481,130</w:t>
            </w:r>
          </w:p>
        </w:tc>
      </w:tr>
      <w:tr w:rsidR="00445618" w:rsidRPr="00AB0909" w:rsidTr="00A8306C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CE30E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нам, кроме публичных норм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CE30EB" w:rsidP="00CE3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нам, кроме публичных норм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CE30E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тивных обязательств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477,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E03340" w:rsidRDefault="00445618" w:rsidP="007D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81</w:t>
            </w:r>
            <w:r w:rsidRPr="00E03340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,130</w:t>
            </w:r>
          </w:p>
        </w:tc>
      </w:tr>
      <w:tr w:rsidR="00445618" w:rsidRPr="00AB0909" w:rsidTr="00A8306C">
        <w:trPr>
          <w:trHeight w:val="4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61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F95E8E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F95E8E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545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8C6B47" w:rsidRPr="00AB0909" w:rsidTr="00A8306C">
        <w:trPr>
          <w:trHeight w:val="25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6B47" w:rsidRPr="008C6B47" w:rsidRDefault="008C6B47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8C6B47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B47" w:rsidRPr="008C6B47" w:rsidRDefault="008C6B47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545,000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6B47" w:rsidRPr="008C6B47" w:rsidRDefault="008C6B47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ния Хабаровского мун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ципального района  Хабаро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</w:t>
            </w:r>
            <w:r w:rsidR="008E08D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545,000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2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вой информации и официал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ный сайт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E2B29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26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роприятий, соревнований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F13CF3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8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1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6D1D15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8E08D6">
        <w:trPr>
          <w:trHeight w:val="1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115912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0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99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2B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F7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115912" w:rsidP="0099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утвержденные ра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ходы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F33BBB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</w:t>
            </w:r>
            <w:r w:rsidR="00F33BBB"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 </w:t>
            </w:r>
            <w:r w:rsidR="002031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573</w:t>
            </w:r>
            <w:r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F33BBB" w:rsidRDefault="002031AC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3 233</w:t>
            </w:r>
            <w:r w:rsidR="00445618" w:rsidRPr="00F33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0,000</w:t>
            </w:r>
          </w:p>
        </w:tc>
      </w:tr>
      <w:tr w:rsidR="00F33BBB" w:rsidRPr="00AB0909" w:rsidTr="00A8306C">
        <w:trPr>
          <w:trHeight w:val="26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3BBB" w:rsidRPr="007B2F04" w:rsidRDefault="00F33BBB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BBB" w:rsidRPr="007B2F04" w:rsidRDefault="00F33BBB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17 050,000</w:t>
            </w:r>
          </w:p>
        </w:tc>
      </w:tr>
      <w:tr w:rsidR="00445618" w:rsidRPr="00AB0909" w:rsidTr="00A8306C">
        <w:trPr>
          <w:trHeight w:val="15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льная программа «Развитие 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ультуры в Топ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левском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нии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</w:t>
            </w:r>
            <w:r w:rsidR="005957B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2021-2023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5957B6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7B6" w:rsidRPr="00AB0909" w:rsidRDefault="00357B2B" w:rsidP="00357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hAnsi="Times New Roman" w:cs="Times New Roman"/>
                <w:bCs/>
                <w:sz w:val="22"/>
              </w:rPr>
              <w:t>Расходы на выплаты персон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а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лу в целях обеспечения в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ы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полнения функций госуда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р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ственными (муниципальн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ы</w:t>
            </w:r>
            <w:r w:rsidRPr="00357B2B">
              <w:rPr>
                <w:rFonts w:ascii="Times New Roman" w:hAnsi="Times New Roman" w:cs="Times New Roman"/>
                <w:bCs/>
                <w:sz w:val="22"/>
              </w:rPr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Pr="00357B2B" w:rsidRDefault="005957B6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57B2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Default="005957B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7B6" w:rsidRDefault="005957B6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13 600,000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C90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13 600,000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445618" w:rsidRPr="00AB0909" w:rsidTr="00A8306C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96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</w:t>
            </w:r>
            <w:r w:rsidR="0096155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учрежд</w:t>
            </w:r>
            <w:r w:rsidR="0096155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="0096155B"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10 450,000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10 450,000</w:t>
            </w:r>
          </w:p>
        </w:tc>
      </w:tr>
      <w:tr w:rsidR="00445618" w:rsidRPr="00AB0909" w:rsidTr="00A8306C">
        <w:trPr>
          <w:trHeight w:val="12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Взносы по обязательному 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циальному страхованию на выплаты по оплате труда р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ботников и иные выплаты р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ботникам казенных учрежд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4D6DD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2F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53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Default="00445618" w:rsidP="00C9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1 000,000</w:t>
            </w:r>
          </w:p>
        </w:tc>
      </w:tr>
      <w:tr w:rsidR="00445618" w:rsidRPr="00AB0909" w:rsidTr="00A8306C">
        <w:trPr>
          <w:trHeight w:val="2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2 000,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6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6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6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4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92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сб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45618" w:rsidRPr="00AB0909" w:rsidTr="00A8306C">
        <w:trPr>
          <w:trHeight w:val="2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445618" w:rsidRPr="00AB0909" w:rsidTr="00A8306C">
        <w:trPr>
          <w:trHeight w:val="103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нового информац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онного поля для населения (выпуск газеты, подготовка и трансляция видеосюжетов</w:t>
            </w:r>
            <w:r w:rsidR="004A65C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подписка на периодические печатные издания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9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42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738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турно-массовых праздников посвященным знаменател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ным и юбилейным датам, уч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стие в районных, краевых конкурсах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70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2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618" w:rsidRPr="00AB0909" w:rsidRDefault="00445618" w:rsidP="0091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15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7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E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но-коммуникационных техн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логий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4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A7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</w:t>
            </w:r>
            <w:r w:rsidR="00A708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445618" w:rsidRPr="00AB0909" w:rsidTr="00A8306C">
        <w:trPr>
          <w:trHeight w:val="66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ы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шения квалификации руков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дителей и специалистов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7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2F4E54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дарственных (муниципал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9928A2" w:rsidP="0099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445618" w:rsidRPr="00AB0909" w:rsidTr="00A8306C">
        <w:trPr>
          <w:trHeight w:val="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FA1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C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E8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AB090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445618" w:rsidRPr="00AB0909" w:rsidTr="00A8306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618" w:rsidRPr="00AB0909" w:rsidRDefault="00445618" w:rsidP="00E8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0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64 119,141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618" w:rsidRPr="00AB0909" w:rsidRDefault="00445618" w:rsidP="004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65 928,392 </w:t>
            </w:r>
          </w:p>
        </w:tc>
      </w:tr>
    </w:tbl>
    <w:p w:rsidR="00E85075" w:rsidRDefault="00E85075" w:rsidP="00FE7C3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="00FE7C31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>В. В. Заярный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548A4" w:rsidRPr="00D313FD" w:rsidRDefault="00D548A4" w:rsidP="008673BF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FD">
        <w:rPr>
          <w:rFonts w:ascii="Times New Roman" w:hAnsi="Times New Roman" w:cs="Times New Roman"/>
          <w:b/>
          <w:sz w:val="28"/>
          <w:szCs w:val="28"/>
        </w:rPr>
        <w:t>Межбюджетные трансферты, передаваемые бюджету муниципального района из бюджета Тополевского сельского поселения на осуществление части полномочий по решению вопросов местного значения в соотве</w:t>
      </w:r>
      <w:r w:rsidRPr="00D313FD">
        <w:rPr>
          <w:rFonts w:ascii="Times New Roman" w:hAnsi="Times New Roman" w:cs="Times New Roman"/>
          <w:b/>
          <w:sz w:val="28"/>
          <w:szCs w:val="28"/>
        </w:rPr>
        <w:t>т</w:t>
      </w:r>
      <w:r w:rsidRPr="00D313FD">
        <w:rPr>
          <w:rFonts w:ascii="Times New Roman" w:hAnsi="Times New Roman" w:cs="Times New Roman"/>
          <w:b/>
          <w:sz w:val="28"/>
          <w:szCs w:val="28"/>
        </w:rPr>
        <w:t xml:space="preserve">ствии с заключенными соглашениями на 2021 </w:t>
      </w:r>
      <w:r w:rsidR="008673BF">
        <w:rPr>
          <w:rFonts w:ascii="Times New Roman" w:hAnsi="Times New Roman" w:cs="Times New Roman"/>
          <w:b/>
          <w:sz w:val="28"/>
          <w:szCs w:val="28"/>
        </w:rPr>
        <w:t>год и на плановый период 2022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313FD">
        <w:rPr>
          <w:rFonts w:ascii="Times New Roman" w:hAnsi="Times New Roman" w:cs="Times New Roman"/>
          <w:b/>
          <w:sz w:val="28"/>
          <w:szCs w:val="28"/>
        </w:rPr>
        <w:t>2023 годов</w:t>
      </w: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Pr="009F623D" w:rsidRDefault="00D548A4" w:rsidP="00D548A4">
      <w:pPr>
        <w:pStyle w:val="af2"/>
        <w:spacing w:line="240" w:lineRule="exact"/>
        <w:ind w:left="5103"/>
        <w:jc w:val="right"/>
        <w:rPr>
          <w:rFonts w:ascii="Times New Roman" w:hAnsi="Times New Roman" w:cs="Times New Roman"/>
        </w:rPr>
      </w:pPr>
      <w:r w:rsidRPr="009F623D">
        <w:rPr>
          <w:rFonts w:ascii="Times New Roman" w:hAnsi="Times New Roman" w:cs="Times New Roman"/>
        </w:rPr>
        <w:t>(тыс.</w:t>
      </w:r>
      <w:r w:rsidR="006B3EC7">
        <w:rPr>
          <w:rFonts w:ascii="Times New Roman" w:hAnsi="Times New Roman" w:cs="Times New Roman"/>
        </w:rPr>
        <w:t xml:space="preserve"> </w:t>
      </w:r>
      <w:r w:rsidRPr="009F623D">
        <w:rPr>
          <w:rFonts w:ascii="Times New Roman" w:hAnsi="Times New Roman" w:cs="Times New Roman"/>
        </w:rPr>
        <w:t>рублей)</w:t>
      </w:r>
    </w:p>
    <w:tbl>
      <w:tblPr>
        <w:tblW w:w="9368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1"/>
        <w:gridCol w:w="1843"/>
        <w:gridCol w:w="1843"/>
        <w:gridCol w:w="1701"/>
      </w:tblGrid>
      <w:tr w:rsidR="008D6AA6" w:rsidRPr="008D6AA6" w:rsidTr="00912A0E">
        <w:trPr>
          <w:trHeight w:val="63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передаваемого полн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мочия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</w:tr>
      <w:tr w:rsidR="008D6AA6" w:rsidRPr="008D6AA6" w:rsidTr="00912A0E">
        <w:trPr>
          <w:trHeight w:val="252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8D6AA6" w:rsidRPr="008D6AA6" w:rsidTr="00912A0E">
        <w:trPr>
          <w:trHeight w:val="540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внутреннего муниц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пального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D6AA6" w:rsidRPr="008D6AA6" w:rsidTr="00912A0E">
        <w:trPr>
          <w:trHeight w:val="534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Осуществление внешнего муниципал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ь</w:t>
            </w: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ного финансового контроля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8D6AA6" w:rsidRPr="008D6AA6" w:rsidTr="00912A0E">
        <w:trPr>
          <w:trHeight w:val="315"/>
        </w:trPr>
        <w:tc>
          <w:tcPr>
            <w:tcW w:w="398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312,801</w:t>
            </w:r>
          </w:p>
        </w:tc>
        <w:tc>
          <w:tcPr>
            <w:tcW w:w="1843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  <w:tc>
          <w:tcPr>
            <w:tcW w:w="1701" w:type="dxa"/>
            <w:shd w:val="clear" w:color="auto" w:fill="auto"/>
            <w:hideMark/>
          </w:tcPr>
          <w:p w:rsidR="008D6AA6" w:rsidRPr="008D6AA6" w:rsidRDefault="008D6AA6" w:rsidP="008D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D6AA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</w:t>
            </w:r>
            <w:r w:rsidRPr="00912A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</w:tbl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077A4" w:rsidRDefault="009077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12A0E" w:rsidRDefault="00912A0E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    № 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Pr="008D6F87" w:rsidRDefault="00D548A4" w:rsidP="00B046E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8D6F87">
        <w:rPr>
          <w:rFonts w:ascii="Times New Roman" w:hAnsi="Times New Roman" w:cs="Times New Roman"/>
          <w:b/>
          <w:sz w:val="28"/>
          <w:szCs w:val="28"/>
        </w:rPr>
        <w:t>и</w:t>
      </w:r>
      <w:r w:rsidR="00B046E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6F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 xml:space="preserve">1. Перечень подлежащих предоставлению муниципальных гарантий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96"/>
        <w:gridCol w:w="1890"/>
        <w:gridCol w:w="1560"/>
        <w:gridCol w:w="1592"/>
        <w:gridCol w:w="2028"/>
      </w:tblGrid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76C42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Направления (ц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ли) гарантии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Предельная сумма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 (тыс. рублей)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Наличие пр</w:t>
            </w:r>
            <w:r w:rsidRPr="00B76C42">
              <w:rPr>
                <w:rFonts w:ascii="Times New Roman" w:hAnsi="Times New Roman" w:cs="Times New Roman"/>
              </w:rPr>
              <w:t>а</w:t>
            </w:r>
            <w:r w:rsidRPr="00B76C42">
              <w:rPr>
                <w:rFonts w:ascii="Times New Roman" w:hAnsi="Times New Roman" w:cs="Times New Roman"/>
              </w:rPr>
              <w:t>ва регрессн</w:t>
            </w:r>
            <w:r w:rsidRPr="00B76C42">
              <w:rPr>
                <w:rFonts w:ascii="Times New Roman" w:hAnsi="Times New Roman" w:cs="Times New Roman"/>
              </w:rPr>
              <w:t>о</w:t>
            </w:r>
            <w:r w:rsidRPr="00B76C42">
              <w:rPr>
                <w:rFonts w:ascii="Times New Roman" w:hAnsi="Times New Roman" w:cs="Times New Roman"/>
              </w:rPr>
              <w:t>го требования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Иные условия предоставления и исполнения гара</w:t>
            </w:r>
            <w:r w:rsidRPr="00B76C42">
              <w:rPr>
                <w:rFonts w:ascii="Times New Roman" w:hAnsi="Times New Roman" w:cs="Times New Roman"/>
              </w:rPr>
              <w:t>н</w:t>
            </w:r>
            <w:r w:rsidRPr="00B76C42">
              <w:rPr>
                <w:rFonts w:ascii="Times New Roman" w:hAnsi="Times New Roman" w:cs="Times New Roman"/>
              </w:rPr>
              <w:t>тии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c>
          <w:tcPr>
            <w:tcW w:w="9996" w:type="dxa"/>
            <w:gridSpan w:val="6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516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 w:rsidRPr="008D6F87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6F8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F87">
        <w:rPr>
          <w:rFonts w:ascii="Times New Roman" w:hAnsi="Times New Roman" w:cs="Times New Roman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533"/>
        <w:gridCol w:w="1661"/>
        <w:gridCol w:w="1816"/>
      </w:tblGrid>
      <w:tr w:rsidR="00D548A4" w:rsidRPr="00B76C42" w:rsidTr="006E0EA7">
        <w:trPr>
          <w:trHeight w:val="780"/>
        </w:trPr>
        <w:tc>
          <w:tcPr>
            <w:tcW w:w="4644" w:type="dxa"/>
            <w:vMerge w:val="restart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Исполнение муниципальных гарантий сел</w:t>
            </w:r>
            <w:r w:rsidRPr="00B76C42">
              <w:rPr>
                <w:rFonts w:ascii="Times New Roman" w:hAnsi="Times New Roman" w:cs="Times New Roman"/>
              </w:rPr>
              <w:t>ь</w:t>
            </w:r>
            <w:r w:rsidRPr="00B76C42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548A4" w:rsidRPr="00B76C42" w:rsidTr="006E0EA7">
        <w:trPr>
          <w:trHeight w:val="505"/>
        </w:trPr>
        <w:tc>
          <w:tcPr>
            <w:tcW w:w="4644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источников финансирования дефиц</w:t>
            </w:r>
            <w:r w:rsidRPr="00B76C42">
              <w:rPr>
                <w:rFonts w:ascii="Times New Roman" w:hAnsi="Times New Roman" w:cs="Times New Roman"/>
              </w:rPr>
              <w:t>и</w:t>
            </w:r>
            <w:r w:rsidRPr="00B76C42">
              <w:rPr>
                <w:rFonts w:ascii="Times New Roman" w:hAnsi="Times New Roman" w:cs="Times New Roman"/>
              </w:rPr>
              <w:t xml:space="preserve">та бюджета сельского 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548A4" w:rsidRPr="00B76C42" w:rsidTr="006E0EA7">
        <w:trPr>
          <w:trHeight w:val="635"/>
        </w:trPr>
        <w:tc>
          <w:tcPr>
            <w:tcW w:w="4644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За счет расходов бюджета сельского посел</w:t>
            </w:r>
            <w:r w:rsidRPr="00B76C42">
              <w:rPr>
                <w:rFonts w:ascii="Times New Roman" w:hAnsi="Times New Roman" w:cs="Times New Roman"/>
              </w:rPr>
              <w:t>е</w:t>
            </w:r>
            <w:r w:rsidRPr="00B76C4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</w:tbl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</w:r>
      <w:r w:rsidRPr="000A24EF">
        <w:rPr>
          <w:rFonts w:ascii="Times New Roman" w:hAnsi="Times New Roman" w:cs="Times New Roman"/>
          <w:sz w:val="28"/>
          <w:szCs w:val="28"/>
        </w:rPr>
        <w:tab/>
        <w:t>В. 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  <w:b/>
          <w:bCs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F65EF6" w:rsidRDefault="00F65EF6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D548A4" w:rsidRPr="00CE5C88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№ </w:t>
      </w:r>
    </w:p>
    <w:p w:rsidR="00D548A4" w:rsidRDefault="00D548A4" w:rsidP="00D548A4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D548A4" w:rsidRPr="008D6F87" w:rsidRDefault="00D548A4" w:rsidP="00D548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r w:rsidR="004719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15D0">
        <w:rPr>
          <w:rFonts w:ascii="Times New Roman" w:hAnsi="Times New Roman" w:cs="Times New Roman"/>
          <w:b/>
          <w:sz w:val="28"/>
          <w:szCs w:val="28"/>
        </w:rPr>
        <w:t>плановый период 2022</w:t>
      </w:r>
      <w:r w:rsidR="00CD57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D6F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15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  <w:r w:rsidRPr="00B76C4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76C42">
        <w:rPr>
          <w:rFonts w:ascii="Times New Roman" w:hAnsi="Times New Roman" w:cs="Times New Roman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21"/>
        <w:gridCol w:w="1662"/>
      </w:tblGrid>
      <w:tr w:rsidR="00D548A4" w:rsidRPr="00B76C42" w:rsidTr="006E0EA7">
        <w:trPr>
          <w:trHeight w:val="19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Виды внутренних заимствований</w:t>
            </w:r>
          </w:p>
        </w:tc>
        <w:tc>
          <w:tcPr>
            <w:tcW w:w="4642" w:type="dxa"/>
            <w:gridSpan w:val="3"/>
            <w:shd w:val="clear" w:color="auto" w:fill="auto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Сумма</w:t>
            </w:r>
          </w:p>
        </w:tc>
      </w:tr>
      <w:tr w:rsidR="00D548A4" w:rsidRPr="00B76C42" w:rsidTr="006E0EA7">
        <w:trPr>
          <w:trHeight w:val="505"/>
        </w:trPr>
        <w:tc>
          <w:tcPr>
            <w:tcW w:w="4928" w:type="dxa"/>
            <w:vMerge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548A4" w:rsidRPr="00B76C42" w:rsidRDefault="00D548A4" w:rsidP="006E0E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76C4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Кредиты, полученные от кредитных организаций: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Бюджетные кредиты от других бюджетов бю</w:t>
            </w:r>
            <w:r w:rsidRPr="00B76C42">
              <w:rPr>
                <w:rFonts w:ascii="Times New Roman" w:hAnsi="Times New Roman" w:cs="Times New Roman"/>
              </w:rPr>
              <w:t>д</w:t>
            </w:r>
            <w:r w:rsidRPr="00B76C42">
              <w:rPr>
                <w:rFonts w:ascii="Times New Roman" w:hAnsi="Times New Roman" w:cs="Times New Roman"/>
              </w:rPr>
              <w:t>жетной системы Российской Федерации: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</w:tr>
      <w:tr w:rsidR="00D548A4" w:rsidRPr="00B76C42" w:rsidTr="006E0EA7">
        <w:tc>
          <w:tcPr>
            <w:tcW w:w="4928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Общий объем заимствований: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привлечение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 погашение</w:t>
            </w:r>
          </w:p>
        </w:tc>
        <w:tc>
          <w:tcPr>
            <w:tcW w:w="1559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  <w:r w:rsidRPr="00B76C42">
              <w:rPr>
                <w:rFonts w:ascii="Times New Roman" w:hAnsi="Times New Roman" w:cs="Times New Roman"/>
              </w:rPr>
              <w:t>-</w:t>
            </w:r>
          </w:p>
          <w:p w:rsidR="00D548A4" w:rsidRPr="00B76C42" w:rsidRDefault="00D548A4" w:rsidP="006E0E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Pr="00B76C42" w:rsidRDefault="00D548A4" w:rsidP="00D548A4">
      <w:pPr>
        <w:pStyle w:val="af2"/>
        <w:rPr>
          <w:rFonts w:ascii="Times New Roman" w:hAnsi="Times New Roman" w:cs="Times New Roman"/>
          <w:sz w:val="24"/>
          <w:szCs w:val="24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D548A4">
      <w:pPr>
        <w:pStyle w:val="af2"/>
        <w:rPr>
          <w:rFonts w:ascii="Times New Roman" w:hAnsi="Times New Roman" w:cs="Times New Roman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65EF6" w:rsidRDefault="00F65EF6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D548A4" w:rsidRDefault="00D548A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FE7C31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55318">
        <w:rPr>
          <w:rFonts w:ascii="Times New Roman" w:hAnsi="Times New Roman" w:cs="Times New Roman"/>
          <w:sz w:val="28"/>
          <w:szCs w:val="28"/>
        </w:rPr>
        <w:t>11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E7C31" w:rsidRPr="00CE5C88" w:rsidRDefault="00FE7C31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FE7C31" w:rsidRPr="00CE5C88" w:rsidRDefault="00A70C14" w:rsidP="00FE7C31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85075" w:rsidRDefault="00E85075" w:rsidP="00E85075">
      <w:pPr>
        <w:pStyle w:val="af2"/>
        <w:rPr>
          <w:rFonts w:ascii="Times New Roman" w:hAnsi="Times New Roman" w:cs="Times New Roman"/>
        </w:rPr>
      </w:pPr>
    </w:p>
    <w:tbl>
      <w:tblPr>
        <w:tblW w:w="10258" w:type="dxa"/>
        <w:tblInd w:w="-459" w:type="dxa"/>
        <w:tblLook w:val="01E0" w:firstRow="1" w:lastRow="1" w:firstColumn="1" w:lastColumn="1" w:noHBand="0" w:noVBand="0"/>
      </w:tblPr>
      <w:tblGrid>
        <w:gridCol w:w="10036"/>
        <w:gridCol w:w="222"/>
      </w:tblGrid>
      <w:tr w:rsidR="00E85075" w:rsidRPr="00B76C42" w:rsidTr="00FE7C31">
        <w:tc>
          <w:tcPr>
            <w:tcW w:w="10036" w:type="dxa"/>
          </w:tcPr>
          <w:p w:rsidR="00E85075" w:rsidRDefault="0047195D" w:rsidP="008673BF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бюджета сельского поселения на 20</w:t>
            </w:r>
            <w:r w:rsidR="00196663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5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1794C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5075" w:rsidRPr="005E0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5E0D75" w:rsidRPr="005E0D75" w:rsidRDefault="005E0D75" w:rsidP="005E0D75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075" w:rsidRPr="00D313FD" w:rsidRDefault="00E85075" w:rsidP="005E0D75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D313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="00D313FD">
              <w:rPr>
                <w:rFonts w:ascii="Times New Roman" w:hAnsi="Times New Roman" w:cs="Times New Roman"/>
              </w:rPr>
              <w:t xml:space="preserve">  </w:t>
            </w:r>
            <w:r w:rsidRPr="00D313FD">
              <w:rPr>
                <w:rFonts w:ascii="Times New Roman" w:hAnsi="Times New Roman" w:cs="Times New Roman"/>
              </w:rPr>
              <w:t>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4"/>
              <w:gridCol w:w="2835"/>
              <w:gridCol w:w="1334"/>
              <w:gridCol w:w="1359"/>
              <w:gridCol w:w="1418"/>
            </w:tblGrid>
            <w:tr w:rsidR="00E85075" w:rsidRPr="00B76C42" w:rsidTr="00E85075">
              <w:trPr>
                <w:trHeight w:val="855"/>
              </w:trPr>
              <w:tc>
                <w:tcPr>
                  <w:tcW w:w="2864" w:type="dxa"/>
                  <w:vMerge w:val="restart"/>
                  <w:vAlign w:val="center"/>
                </w:tcPr>
                <w:p w:rsidR="00E85075" w:rsidRPr="00502D33" w:rsidRDefault="00E85075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Код</w:t>
                  </w:r>
                </w:p>
              </w:tc>
              <w:tc>
                <w:tcPr>
                  <w:tcW w:w="2835" w:type="dxa"/>
                  <w:vMerge w:val="restart"/>
                  <w:vAlign w:val="center"/>
                </w:tcPr>
                <w:p w:rsidR="00E85075" w:rsidRPr="00502D33" w:rsidRDefault="00E85075" w:rsidP="00880362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                             Сумма</w:t>
                  </w:r>
                </w:p>
              </w:tc>
            </w:tr>
            <w:tr w:rsidR="00E85075" w:rsidRPr="00B76C42" w:rsidTr="00E85075">
              <w:trPr>
                <w:trHeight w:val="2372"/>
              </w:trPr>
              <w:tc>
                <w:tcPr>
                  <w:tcW w:w="2864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vMerge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</w:t>
                  </w:r>
                  <w:r w:rsidR="00AE6343">
                    <w:rPr>
                      <w:rFonts w:ascii="Times New Roman" w:hAnsi="Times New Roman" w:cs="Times New Roman"/>
                    </w:rPr>
                    <w:t>2</w:t>
                  </w:r>
                  <w:r w:rsidR="00880362">
                    <w:rPr>
                      <w:rFonts w:ascii="Times New Roman" w:hAnsi="Times New Roman" w:cs="Times New Roman"/>
                    </w:rPr>
                    <w:t>1 год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A1794C">
                    <w:rPr>
                      <w:rFonts w:ascii="Times New Roman" w:hAnsi="Times New Roman" w:cs="Times New Roman"/>
                    </w:rPr>
                    <w:t>2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202</w:t>
                  </w:r>
                  <w:r w:rsidR="00A1794C">
                    <w:rPr>
                      <w:rFonts w:ascii="Times New Roman" w:hAnsi="Times New Roman" w:cs="Times New Roman"/>
                    </w:rPr>
                    <w:t>3</w:t>
                  </w:r>
                  <w:r w:rsidR="00880362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Источники внутреннего финансирования дефицита бюджета поселения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A1794C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A1794C" w:rsidP="00A1794C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5 00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825 01 00 00 00 00 0000 000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AE634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E634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E85075" w:rsidRPr="00B76C42" w:rsidTr="00E85075"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825 01 05 00 00 00 0000 000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E85075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E85075" w:rsidRPr="00502D33">
                    <w:rPr>
                      <w:rFonts w:ascii="Times New Roman" w:hAnsi="Times New Roman" w:cs="Times New Roman"/>
                    </w:rPr>
                    <w:t> 000,00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E85075" w:rsidP="00196663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96663">
                    <w:rPr>
                      <w:rFonts w:ascii="Times New Roman" w:hAnsi="Times New Roman" w:cs="Times New Roman"/>
                    </w:rPr>
                    <w:t>5</w:t>
                  </w:r>
                  <w:r w:rsidR="00A1794C">
                    <w:rPr>
                      <w:rFonts w:ascii="Times New Roman" w:hAnsi="Times New Roman" w:cs="Times New Roman"/>
                    </w:rPr>
                    <w:t xml:space="preserve"> 0</w:t>
                  </w:r>
                  <w:r w:rsidRPr="00502D3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196663" w:rsidRPr="00B76C42" w:rsidTr="00E85075">
              <w:tc>
                <w:tcPr>
                  <w:tcW w:w="2864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196663" w:rsidRPr="00502D33" w:rsidRDefault="00196663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60</w:t>
                  </w:r>
                  <w:r w:rsidR="00445618">
                    <w:rPr>
                      <w:rFonts w:ascii="Times New Roman" w:hAnsi="Times New Roman" w:cs="Times New Roman"/>
                    </w:rPr>
                    <w:t>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59</w:t>
                  </w:r>
                  <w:r w:rsidR="00445618">
                    <w:rPr>
                      <w:rFonts w:ascii="Times New Roman" w:hAnsi="Times New Roman" w:cs="Times New Roman"/>
                    </w:rPr>
                    <w:t>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196663" w:rsidRPr="00502D33" w:rsidRDefault="00196663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 w:rsidR="00A1794C">
                    <w:rPr>
                      <w:rFonts w:ascii="Times New Roman" w:hAnsi="Times New Roman" w:cs="Times New Roman"/>
                    </w:rPr>
                    <w:t>60</w:t>
                  </w:r>
                  <w:r w:rsidR="00445618">
                    <w:rPr>
                      <w:rFonts w:ascii="Times New Roman" w:hAnsi="Times New Roman" w:cs="Times New Roman"/>
                    </w:rPr>
                    <w:t> 928,392</w:t>
                  </w:r>
                </w:p>
              </w:tc>
            </w:tr>
            <w:tr w:rsidR="00E85075" w:rsidRPr="00B76C42" w:rsidTr="00F342B2">
              <w:trPr>
                <w:trHeight w:val="459"/>
              </w:trPr>
              <w:tc>
                <w:tcPr>
                  <w:tcW w:w="2864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825 01 05 00 00 00 0000 600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E85075" w:rsidRPr="00502D33" w:rsidRDefault="00E85075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  <w:r w:rsidR="00445618">
                    <w:rPr>
                      <w:rFonts w:ascii="Times New Roman" w:hAnsi="Times New Roman" w:cs="Times New Roman"/>
                    </w:rPr>
                    <w:t>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="00445618">
                    <w:rPr>
                      <w:rFonts w:ascii="Times New Roman" w:hAnsi="Times New Roman" w:cs="Times New Roman"/>
                    </w:rPr>
                    <w:t>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E85075" w:rsidRPr="00502D33" w:rsidRDefault="00A1794C" w:rsidP="00445618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</w:t>
                  </w:r>
                  <w:r w:rsidR="00445618">
                    <w:rPr>
                      <w:rFonts w:ascii="Times New Roman" w:hAnsi="Times New Roman" w:cs="Times New Roman"/>
                    </w:rPr>
                    <w:t>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825 01 05 02 00 00 0000 500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бюджета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825 01 05 02 01 05 0000 510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Увеличение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59 119,141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60 928,392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825 01 05 02 00 00 0000 600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825 01 05 02 01 00 0000 610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  <w:tr w:rsidR="00445618" w:rsidRPr="00B76C42" w:rsidTr="00E85075">
              <w:tc>
                <w:tcPr>
                  <w:tcW w:w="2864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825 01 05 02 01 05 0000 610</w:t>
                  </w:r>
                </w:p>
              </w:tc>
              <w:tc>
                <w:tcPr>
                  <w:tcW w:w="2835" w:type="dxa"/>
                  <w:vAlign w:val="center"/>
                </w:tcPr>
                <w:p w:rsidR="00445618" w:rsidRPr="00502D33" w:rsidRDefault="00445618" w:rsidP="00E85075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502D33">
                    <w:rPr>
                      <w:rFonts w:ascii="Times New Roman" w:hAnsi="Times New Roman" w:cs="Times New Roman"/>
                    </w:rPr>
                    <w:t>Уменьшение прочих оста</w:t>
                  </w:r>
                  <w:r w:rsidRPr="00502D33">
                    <w:rPr>
                      <w:rFonts w:ascii="Times New Roman" w:hAnsi="Times New Roman" w:cs="Times New Roman"/>
                    </w:rPr>
                    <w:t>т</w:t>
                  </w:r>
                  <w:r w:rsidRPr="00502D33">
                    <w:rPr>
                      <w:rFonts w:ascii="Times New Roman" w:hAnsi="Times New Roman" w:cs="Times New Roman"/>
                    </w:rPr>
                    <w:t>ков денежных средств бюджетов муниципальных районов</w:t>
                  </w:r>
                </w:p>
              </w:tc>
              <w:tc>
                <w:tcPr>
                  <w:tcW w:w="1334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65 938,668</w:t>
                  </w:r>
                </w:p>
              </w:tc>
              <w:tc>
                <w:tcPr>
                  <w:tcW w:w="1359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64 119,141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45618" w:rsidRPr="00502D33" w:rsidRDefault="00445618" w:rsidP="006271FF">
                  <w:pPr>
                    <w:pStyle w:val="af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65 928,392</w:t>
                  </w:r>
                </w:p>
              </w:tc>
            </w:tr>
          </w:tbl>
          <w:p w:rsidR="00E85075" w:rsidRPr="00B76C42" w:rsidRDefault="00E85075" w:rsidP="00D548A4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E85075" w:rsidRPr="00B76C42" w:rsidRDefault="00E85075" w:rsidP="00E85075">
            <w:pPr>
              <w:pStyle w:val="af2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075" w:rsidRPr="00B76C42" w:rsidRDefault="00E85075" w:rsidP="00E85075">
      <w:pPr>
        <w:pStyle w:val="af2"/>
        <w:rPr>
          <w:rFonts w:ascii="Times New Roman" w:hAnsi="Times New Roman" w:cs="Times New Roman"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85075" w:rsidRDefault="00E85075" w:rsidP="00E85075">
      <w:pPr>
        <w:pStyle w:val="af2"/>
        <w:rPr>
          <w:rFonts w:ascii="Times New Roman" w:hAnsi="Times New Roman" w:cs="Times New Roman"/>
          <w:b/>
          <w:bCs/>
        </w:rPr>
      </w:pPr>
    </w:p>
    <w:p w:rsidR="00EB7351" w:rsidRDefault="00D548A4" w:rsidP="00B76C42">
      <w:pPr>
        <w:pStyle w:val="af2"/>
        <w:rPr>
          <w:rFonts w:ascii="Times New Roman" w:hAnsi="Times New Roman" w:cs="Times New Roman"/>
        </w:rPr>
      </w:pPr>
      <w:r w:rsidRPr="008D6F87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.В. Заярный</w:t>
      </w:r>
    </w:p>
    <w:sectPr w:rsidR="00EB7351" w:rsidSect="00E7395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44" w:rsidRDefault="00C15B44">
      <w:r>
        <w:separator/>
      </w:r>
    </w:p>
  </w:endnote>
  <w:endnote w:type="continuationSeparator" w:id="0">
    <w:p w:rsidR="00C15B44" w:rsidRDefault="00C1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44" w:rsidRDefault="00C15B44">
      <w:r>
        <w:separator/>
      </w:r>
    </w:p>
  </w:footnote>
  <w:footnote w:type="continuationSeparator" w:id="0">
    <w:p w:rsidR="00C15B44" w:rsidRDefault="00C1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4820"/>
    <w:rsid w:val="00007125"/>
    <w:rsid w:val="00007357"/>
    <w:rsid w:val="00007DB9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302BB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7D60"/>
    <w:rsid w:val="0006123A"/>
    <w:rsid w:val="0006253C"/>
    <w:rsid w:val="00063E6F"/>
    <w:rsid w:val="000643C8"/>
    <w:rsid w:val="000650EB"/>
    <w:rsid w:val="000655BC"/>
    <w:rsid w:val="00065D96"/>
    <w:rsid w:val="0006713E"/>
    <w:rsid w:val="0007098B"/>
    <w:rsid w:val="00072046"/>
    <w:rsid w:val="00072F69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906F5"/>
    <w:rsid w:val="00091A0E"/>
    <w:rsid w:val="00092385"/>
    <w:rsid w:val="000939FA"/>
    <w:rsid w:val="0009400D"/>
    <w:rsid w:val="00095AAD"/>
    <w:rsid w:val="00095D93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8DA"/>
    <w:rsid w:val="000C7667"/>
    <w:rsid w:val="000C792E"/>
    <w:rsid w:val="000C7E18"/>
    <w:rsid w:val="000D0293"/>
    <w:rsid w:val="000D0442"/>
    <w:rsid w:val="000D10AE"/>
    <w:rsid w:val="000D159E"/>
    <w:rsid w:val="000D3603"/>
    <w:rsid w:val="000D3CAF"/>
    <w:rsid w:val="000D458B"/>
    <w:rsid w:val="000D5C2D"/>
    <w:rsid w:val="000D5CD5"/>
    <w:rsid w:val="000E1783"/>
    <w:rsid w:val="000E2D84"/>
    <w:rsid w:val="000E30FF"/>
    <w:rsid w:val="000E378D"/>
    <w:rsid w:val="000E4104"/>
    <w:rsid w:val="000E515B"/>
    <w:rsid w:val="000E7062"/>
    <w:rsid w:val="000F35AD"/>
    <w:rsid w:val="000F3D4B"/>
    <w:rsid w:val="000F3DB3"/>
    <w:rsid w:val="000F5D52"/>
    <w:rsid w:val="000F6490"/>
    <w:rsid w:val="000F651E"/>
    <w:rsid w:val="000F6BC1"/>
    <w:rsid w:val="000F7130"/>
    <w:rsid w:val="000F7757"/>
    <w:rsid w:val="00100A30"/>
    <w:rsid w:val="00100C26"/>
    <w:rsid w:val="00102335"/>
    <w:rsid w:val="00102720"/>
    <w:rsid w:val="00103EC0"/>
    <w:rsid w:val="00105BA5"/>
    <w:rsid w:val="00106773"/>
    <w:rsid w:val="001116EC"/>
    <w:rsid w:val="001125F8"/>
    <w:rsid w:val="00114135"/>
    <w:rsid w:val="001142D7"/>
    <w:rsid w:val="00115912"/>
    <w:rsid w:val="001206BF"/>
    <w:rsid w:val="00120DBB"/>
    <w:rsid w:val="0012264C"/>
    <w:rsid w:val="00122A30"/>
    <w:rsid w:val="001236BE"/>
    <w:rsid w:val="0012522F"/>
    <w:rsid w:val="00132422"/>
    <w:rsid w:val="00132ED7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50AA8"/>
    <w:rsid w:val="001512B7"/>
    <w:rsid w:val="0015222F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1226"/>
    <w:rsid w:val="00191CE3"/>
    <w:rsid w:val="00194A72"/>
    <w:rsid w:val="00195ADB"/>
    <w:rsid w:val="00196663"/>
    <w:rsid w:val="0019782D"/>
    <w:rsid w:val="001A315A"/>
    <w:rsid w:val="001A3D0F"/>
    <w:rsid w:val="001A3D50"/>
    <w:rsid w:val="001A3E70"/>
    <w:rsid w:val="001A41A9"/>
    <w:rsid w:val="001A4FBD"/>
    <w:rsid w:val="001A704C"/>
    <w:rsid w:val="001B0C26"/>
    <w:rsid w:val="001B1DA6"/>
    <w:rsid w:val="001B1F55"/>
    <w:rsid w:val="001B2875"/>
    <w:rsid w:val="001B2FD2"/>
    <w:rsid w:val="001B5B21"/>
    <w:rsid w:val="001B7BB0"/>
    <w:rsid w:val="001B7E1C"/>
    <w:rsid w:val="001B7E71"/>
    <w:rsid w:val="001C10A6"/>
    <w:rsid w:val="001C1499"/>
    <w:rsid w:val="001C3F57"/>
    <w:rsid w:val="001C55DF"/>
    <w:rsid w:val="001C5E83"/>
    <w:rsid w:val="001C6441"/>
    <w:rsid w:val="001C673E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66F"/>
    <w:rsid w:val="001F5A9A"/>
    <w:rsid w:val="001F69CE"/>
    <w:rsid w:val="001F6C92"/>
    <w:rsid w:val="001F6D48"/>
    <w:rsid w:val="00200324"/>
    <w:rsid w:val="002015A8"/>
    <w:rsid w:val="002019FF"/>
    <w:rsid w:val="002031AC"/>
    <w:rsid w:val="0020372B"/>
    <w:rsid w:val="002038C7"/>
    <w:rsid w:val="00203BCC"/>
    <w:rsid w:val="0020448E"/>
    <w:rsid w:val="00205E39"/>
    <w:rsid w:val="00207CA8"/>
    <w:rsid w:val="002105A7"/>
    <w:rsid w:val="00210FD1"/>
    <w:rsid w:val="0021228C"/>
    <w:rsid w:val="00213855"/>
    <w:rsid w:val="00213C1E"/>
    <w:rsid w:val="00214D6F"/>
    <w:rsid w:val="002168FF"/>
    <w:rsid w:val="0021696D"/>
    <w:rsid w:val="0022006A"/>
    <w:rsid w:val="002208A7"/>
    <w:rsid w:val="00220BCB"/>
    <w:rsid w:val="002214FA"/>
    <w:rsid w:val="00222B89"/>
    <w:rsid w:val="00223B9E"/>
    <w:rsid w:val="00224DC4"/>
    <w:rsid w:val="0022628E"/>
    <w:rsid w:val="0023046B"/>
    <w:rsid w:val="002335F1"/>
    <w:rsid w:val="00235C2A"/>
    <w:rsid w:val="002362B3"/>
    <w:rsid w:val="00236BFE"/>
    <w:rsid w:val="00240F7F"/>
    <w:rsid w:val="002412E9"/>
    <w:rsid w:val="00241E77"/>
    <w:rsid w:val="0024248F"/>
    <w:rsid w:val="00243142"/>
    <w:rsid w:val="00243317"/>
    <w:rsid w:val="00243D21"/>
    <w:rsid w:val="0025049A"/>
    <w:rsid w:val="002510C4"/>
    <w:rsid w:val="00251E5E"/>
    <w:rsid w:val="00251E8E"/>
    <w:rsid w:val="00251FE8"/>
    <w:rsid w:val="00252430"/>
    <w:rsid w:val="00252490"/>
    <w:rsid w:val="00253D6D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659"/>
    <w:rsid w:val="00274F6E"/>
    <w:rsid w:val="0027510A"/>
    <w:rsid w:val="0027770A"/>
    <w:rsid w:val="00280EFC"/>
    <w:rsid w:val="002812FC"/>
    <w:rsid w:val="00282332"/>
    <w:rsid w:val="0028250C"/>
    <w:rsid w:val="002846AC"/>
    <w:rsid w:val="0028554B"/>
    <w:rsid w:val="00286616"/>
    <w:rsid w:val="00287703"/>
    <w:rsid w:val="00287B97"/>
    <w:rsid w:val="00287FC7"/>
    <w:rsid w:val="00291C53"/>
    <w:rsid w:val="00293BD1"/>
    <w:rsid w:val="002941FB"/>
    <w:rsid w:val="0029669A"/>
    <w:rsid w:val="002A02DD"/>
    <w:rsid w:val="002A0A49"/>
    <w:rsid w:val="002A0D9C"/>
    <w:rsid w:val="002A1BEA"/>
    <w:rsid w:val="002A28F3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3FD"/>
    <w:rsid w:val="002B61DB"/>
    <w:rsid w:val="002B69C6"/>
    <w:rsid w:val="002B79A1"/>
    <w:rsid w:val="002C0E28"/>
    <w:rsid w:val="002C155D"/>
    <w:rsid w:val="002C2C5A"/>
    <w:rsid w:val="002C4C20"/>
    <w:rsid w:val="002C6B0F"/>
    <w:rsid w:val="002C6EAC"/>
    <w:rsid w:val="002C75AE"/>
    <w:rsid w:val="002C7BC1"/>
    <w:rsid w:val="002D1A8D"/>
    <w:rsid w:val="002D3202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78EA"/>
    <w:rsid w:val="00301387"/>
    <w:rsid w:val="00302082"/>
    <w:rsid w:val="003073A2"/>
    <w:rsid w:val="003107D7"/>
    <w:rsid w:val="003127C7"/>
    <w:rsid w:val="00312892"/>
    <w:rsid w:val="00312CE5"/>
    <w:rsid w:val="003135AD"/>
    <w:rsid w:val="003136AA"/>
    <w:rsid w:val="00315B5D"/>
    <w:rsid w:val="00316B78"/>
    <w:rsid w:val="00317D95"/>
    <w:rsid w:val="003206CD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868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6BA8"/>
    <w:rsid w:val="00350099"/>
    <w:rsid w:val="00350ABF"/>
    <w:rsid w:val="00350F35"/>
    <w:rsid w:val="003513DD"/>
    <w:rsid w:val="003514C5"/>
    <w:rsid w:val="00352453"/>
    <w:rsid w:val="00352901"/>
    <w:rsid w:val="00352BCC"/>
    <w:rsid w:val="00355F3D"/>
    <w:rsid w:val="00356D6A"/>
    <w:rsid w:val="0035755A"/>
    <w:rsid w:val="00357B2B"/>
    <w:rsid w:val="00362157"/>
    <w:rsid w:val="003635F0"/>
    <w:rsid w:val="00366FAA"/>
    <w:rsid w:val="003704B6"/>
    <w:rsid w:val="003715C2"/>
    <w:rsid w:val="003718C2"/>
    <w:rsid w:val="00375BB9"/>
    <w:rsid w:val="00380C06"/>
    <w:rsid w:val="0038124E"/>
    <w:rsid w:val="00381594"/>
    <w:rsid w:val="0038319F"/>
    <w:rsid w:val="00384049"/>
    <w:rsid w:val="00384303"/>
    <w:rsid w:val="00386047"/>
    <w:rsid w:val="00386E7C"/>
    <w:rsid w:val="00390FDC"/>
    <w:rsid w:val="00391096"/>
    <w:rsid w:val="00392167"/>
    <w:rsid w:val="00392498"/>
    <w:rsid w:val="0039309D"/>
    <w:rsid w:val="0039366F"/>
    <w:rsid w:val="0039369A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EE8"/>
    <w:rsid w:val="003A7298"/>
    <w:rsid w:val="003A7BE2"/>
    <w:rsid w:val="003B026D"/>
    <w:rsid w:val="003B2E77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281"/>
    <w:rsid w:val="003D4293"/>
    <w:rsid w:val="003D44D3"/>
    <w:rsid w:val="003D5485"/>
    <w:rsid w:val="003D68B2"/>
    <w:rsid w:val="003E17C5"/>
    <w:rsid w:val="003E1BCC"/>
    <w:rsid w:val="003E25E4"/>
    <w:rsid w:val="003E28C6"/>
    <w:rsid w:val="003E393E"/>
    <w:rsid w:val="003E39F3"/>
    <w:rsid w:val="003E4A37"/>
    <w:rsid w:val="003E5E1A"/>
    <w:rsid w:val="003E66AF"/>
    <w:rsid w:val="003E6951"/>
    <w:rsid w:val="003E726C"/>
    <w:rsid w:val="003E73D4"/>
    <w:rsid w:val="003F0411"/>
    <w:rsid w:val="003F4431"/>
    <w:rsid w:val="003F4C90"/>
    <w:rsid w:val="003F656A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90E"/>
    <w:rsid w:val="004307CD"/>
    <w:rsid w:val="00432441"/>
    <w:rsid w:val="00432E76"/>
    <w:rsid w:val="0043404D"/>
    <w:rsid w:val="004351F6"/>
    <w:rsid w:val="004355D3"/>
    <w:rsid w:val="00440D7C"/>
    <w:rsid w:val="0044392D"/>
    <w:rsid w:val="00443B1D"/>
    <w:rsid w:val="00444795"/>
    <w:rsid w:val="00445618"/>
    <w:rsid w:val="00450101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670"/>
    <w:rsid w:val="0047195D"/>
    <w:rsid w:val="00471AFA"/>
    <w:rsid w:val="004748E2"/>
    <w:rsid w:val="004751D4"/>
    <w:rsid w:val="0047774C"/>
    <w:rsid w:val="004806C7"/>
    <w:rsid w:val="00481BB5"/>
    <w:rsid w:val="00484288"/>
    <w:rsid w:val="004844F9"/>
    <w:rsid w:val="00484FED"/>
    <w:rsid w:val="00485021"/>
    <w:rsid w:val="00485521"/>
    <w:rsid w:val="00485E31"/>
    <w:rsid w:val="0048680C"/>
    <w:rsid w:val="0048697B"/>
    <w:rsid w:val="00487680"/>
    <w:rsid w:val="00490690"/>
    <w:rsid w:val="004908D7"/>
    <w:rsid w:val="00493DD5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E66"/>
    <w:rsid w:val="004B5559"/>
    <w:rsid w:val="004B58CC"/>
    <w:rsid w:val="004B61EB"/>
    <w:rsid w:val="004B7A1F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D049E"/>
    <w:rsid w:val="004D2001"/>
    <w:rsid w:val="004D2825"/>
    <w:rsid w:val="004D30BE"/>
    <w:rsid w:val="004D3C80"/>
    <w:rsid w:val="004D41A7"/>
    <w:rsid w:val="004D4266"/>
    <w:rsid w:val="004D4FAE"/>
    <w:rsid w:val="004D52D6"/>
    <w:rsid w:val="004D52D8"/>
    <w:rsid w:val="004D6DD7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500A92"/>
    <w:rsid w:val="00501D90"/>
    <w:rsid w:val="00502D23"/>
    <w:rsid w:val="00502F71"/>
    <w:rsid w:val="00502FC2"/>
    <w:rsid w:val="00506963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9B"/>
    <w:rsid w:val="005225B4"/>
    <w:rsid w:val="0052349D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4E86"/>
    <w:rsid w:val="005354CD"/>
    <w:rsid w:val="00535F13"/>
    <w:rsid w:val="00537227"/>
    <w:rsid w:val="005378AB"/>
    <w:rsid w:val="005407B6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98A"/>
    <w:rsid w:val="0056311C"/>
    <w:rsid w:val="00563E38"/>
    <w:rsid w:val="00571FB9"/>
    <w:rsid w:val="00574512"/>
    <w:rsid w:val="00574D4D"/>
    <w:rsid w:val="00575175"/>
    <w:rsid w:val="00577B8D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57B6"/>
    <w:rsid w:val="005A0856"/>
    <w:rsid w:val="005A2E44"/>
    <w:rsid w:val="005A3415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D75"/>
    <w:rsid w:val="005E153F"/>
    <w:rsid w:val="005E230B"/>
    <w:rsid w:val="005E239A"/>
    <w:rsid w:val="005E3370"/>
    <w:rsid w:val="005E3FEC"/>
    <w:rsid w:val="005E6D61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7C1B"/>
    <w:rsid w:val="005F7F69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71FF"/>
    <w:rsid w:val="006305F2"/>
    <w:rsid w:val="00633B75"/>
    <w:rsid w:val="00636906"/>
    <w:rsid w:val="006406D9"/>
    <w:rsid w:val="00641565"/>
    <w:rsid w:val="00643719"/>
    <w:rsid w:val="00644957"/>
    <w:rsid w:val="00645306"/>
    <w:rsid w:val="00645CA6"/>
    <w:rsid w:val="00646ACC"/>
    <w:rsid w:val="00647591"/>
    <w:rsid w:val="006478CD"/>
    <w:rsid w:val="006524FF"/>
    <w:rsid w:val="00653FFF"/>
    <w:rsid w:val="0065504C"/>
    <w:rsid w:val="00655551"/>
    <w:rsid w:val="00655F01"/>
    <w:rsid w:val="006626AC"/>
    <w:rsid w:val="0066276D"/>
    <w:rsid w:val="0066512F"/>
    <w:rsid w:val="006652B6"/>
    <w:rsid w:val="006676A1"/>
    <w:rsid w:val="00671128"/>
    <w:rsid w:val="00671BF0"/>
    <w:rsid w:val="0067275B"/>
    <w:rsid w:val="00672DF6"/>
    <w:rsid w:val="006752F6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CFE"/>
    <w:rsid w:val="006B032D"/>
    <w:rsid w:val="006B0484"/>
    <w:rsid w:val="006B0C4F"/>
    <w:rsid w:val="006B11C8"/>
    <w:rsid w:val="006B3048"/>
    <w:rsid w:val="006B3C4B"/>
    <w:rsid w:val="006B3EC7"/>
    <w:rsid w:val="006B4EDD"/>
    <w:rsid w:val="006B5671"/>
    <w:rsid w:val="006B5F11"/>
    <w:rsid w:val="006B6BEB"/>
    <w:rsid w:val="006B6E23"/>
    <w:rsid w:val="006B7003"/>
    <w:rsid w:val="006C0D45"/>
    <w:rsid w:val="006C2BE3"/>
    <w:rsid w:val="006C4BDD"/>
    <w:rsid w:val="006C507A"/>
    <w:rsid w:val="006C53E9"/>
    <w:rsid w:val="006C7C7C"/>
    <w:rsid w:val="006D077D"/>
    <w:rsid w:val="006D08EE"/>
    <w:rsid w:val="006D0F54"/>
    <w:rsid w:val="006D1077"/>
    <w:rsid w:val="006D12FD"/>
    <w:rsid w:val="006D1D15"/>
    <w:rsid w:val="006D39BF"/>
    <w:rsid w:val="006D5E95"/>
    <w:rsid w:val="006D7041"/>
    <w:rsid w:val="006E0EA7"/>
    <w:rsid w:val="006E12C7"/>
    <w:rsid w:val="006E1D60"/>
    <w:rsid w:val="006E28C1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D8C"/>
    <w:rsid w:val="00705090"/>
    <w:rsid w:val="0070516C"/>
    <w:rsid w:val="0070561E"/>
    <w:rsid w:val="00706F90"/>
    <w:rsid w:val="0070765A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50516"/>
    <w:rsid w:val="00750CB2"/>
    <w:rsid w:val="00751596"/>
    <w:rsid w:val="007517AA"/>
    <w:rsid w:val="00751938"/>
    <w:rsid w:val="00751B75"/>
    <w:rsid w:val="00751F2E"/>
    <w:rsid w:val="0075240D"/>
    <w:rsid w:val="00752D4A"/>
    <w:rsid w:val="0075499B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6B15"/>
    <w:rsid w:val="00796DEC"/>
    <w:rsid w:val="00797D3D"/>
    <w:rsid w:val="007A0AD4"/>
    <w:rsid w:val="007A1628"/>
    <w:rsid w:val="007A2492"/>
    <w:rsid w:val="007A2E14"/>
    <w:rsid w:val="007A3A8B"/>
    <w:rsid w:val="007A5900"/>
    <w:rsid w:val="007A7717"/>
    <w:rsid w:val="007B00FA"/>
    <w:rsid w:val="007B2C3D"/>
    <w:rsid w:val="007B2F04"/>
    <w:rsid w:val="007B30F4"/>
    <w:rsid w:val="007B3573"/>
    <w:rsid w:val="007B3AE8"/>
    <w:rsid w:val="007B4445"/>
    <w:rsid w:val="007B48F6"/>
    <w:rsid w:val="007B7E4B"/>
    <w:rsid w:val="007C5183"/>
    <w:rsid w:val="007C7500"/>
    <w:rsid w:val="007D05AC"/>
    <w:rsid w:val="007D118E"/>
    <w:rsid w:val="007D1475"/>
    <w:rsid w:val="007D25BB"/>
    <w:rsid w:val="007D2839"/>
    <w:rsid w:val="007D30E6"/>
    <w:rsid w:val="007D35B4"/>
    <w:rsid w:val="007D3ECB"/>
    <w:rsid w:val="007D55A6"/>
    <w:rsid w:val="007D5ABF"/>
    <w:rsid w:val="007D7F66"/>
    <w:rsid w:val="007E0394"/>
    <w:rsid w:val="007E0960"/>
    <w:rsid w:val="007E24AF"/>
    <w:rsid w:val="007E5286"/>
    <w:rsid w:val="007E59C1"/>
    <w:rsid w:val="007E5B68"/>
    <w:rsid w:val="007E6942"/>
    <w:rsid w:val="007F3A06"/>
    <w:rsid w:val="007F4C36"/>
    <w:rsid w:val="007F4CBE"/>
    <w:rsid w:val="007F54F8"/>
    <w:rsid w:val="007F578C"/>
    <w:rsid w:val="007F59EF"/>
    <w:rsid w:val="007F5B29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FBC"/>
    <w:rsid w:val="0081133F"/>
    <w:rsid w:val="00811DC9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421C3"/>
    <w:rsid w:val="008423FF"/>
    <w:rsid w:val="00847078"/>
    <w:rsid w:val="00850043"/>
    <w:rsid w:val="00850576"/>
    <w:rsid w:val="00850D7F"/>
    <w:rsid w:val="00851620"/>
    <w:rsid w:val="0085256B"/>
    <w:rsid w:val="00852A02"/>
    <w:rsid w:val="008600EB"/>
    <w:rsid w:val="00861069"/>
    <w:rsid w:val="00861197"/>
    <w:rsid w:val="008632F5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7166"/>
    <w:rsid w:val="00877A35"/>
    <w:rsid w:val="00877C22"/>
    <w:rsid w:val="00880362"/>
    <w:rsid w:val="00881506"/>
    <w:rsid w:val="00882877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45A2"/>
    <w:rsid w:val="00894946"/>
    <w:rsid w:val="00895958"/>
    <w:rsid w:val="00895E85"/>
    <w:rsid w:val="00896FFA"/>
    <w:rsid w:val="00897623"/>
    <w:rsid w:val="00897EF4"/>
    <w:rsid w:val="008A45C2"/>
    <w:rsid w:val="008A59C3"/>
    <w:rsid w:val="008A63B5"/>
    <w:rsid w:val="008A6DB8"/>
    <w:rsid w:val="008B02D2"/>
    <w:rsid w:val="008B2C91"/>
    <w:rsid w:val="008B3CD5"/>
    <w:rsid w:val="008B3DC0"/>
    <w:rsid w:val="008B578B"/>
    <w:rsid w:val="008B65EE"/>
    <w:rsid w:val="008C16AB"/>
    <w:rsid w:val="008C34A2"/>
    <w:rsid w:val="008C3C03"/>
    <w:rsid w:val="008C6AFC"/>
    <w:rsid w:val="008C6B47"/>
    <w:rsid w:val="008D1620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93B"/>
    <w:rsid w:val="008E35A3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2A0E"/>
    <w:rsid w:val="009145F4"/>
    <w:rsid w:val="009147C6"/>
    <w:rsid w:val="00915229"/>
    <w:rsid w:val="00915241"/>
    <w:rsid w:val="009152E6"/>
    <w:rsid w:val="009163EE"/>
    <w:rsid w:val="00916A53"/>
    <w:rsid w:val="009178D2"/>
    <w:rsid w:val="009179C7"/>
    <w:rsid w:val="00920994"/>
    <w:rsid w:val="00920E16"/>
    <w:rsid w:val="00921275"/>
    <w:rsid w:val="00922097"/>
    <w:rsid w:val="00924B6D"/>
    <w:rsid w:val="009268B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51B1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709CD"/>
    <w:rsid w:val="00971153"/>
    <w:rsid w:val="00972C66"/>
    <w:rsid w:val="00972E82"/>
    <w:rsid w:val="00973160"/>
    <w:rsid w:val="009732DC"/>
    <w:rsid w:val="00974C26"/>
    <w:rsid w:val="00974D34"/>
    <w:rsid w:val="00975637"/>
    <w:rsid w:val="00976859"/>
    <w:rsid w:val="00980443"/>
    <w:rsid w:val="00980456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943"/>
    <w:rsid w:val="009A0B20"/>
    <w:rsid w:val="009A162B"/>
    <w:rsid w:val="009A31A6"/>
    <w:rsid w:val="009A53B6"/>
    <w:rsid w:val="009A57F7"/>
    <w:rsid w:val="009A6361"/>
    <w:rsid w:val="009B13BF"/>
    <w:rsid w:val="009B1D24"/>
    <w:rsid w:val="009B4075"/>
    <w:rsid w:val="009B47D0"/>
    <w:rsid w:val="009B668A"/>
    <w:rsid w:val="009B6902"/>
    <w:rsid w:val="009B6E0D"/>
    <w:rsid w:val="009C0607"/>
    <w:rsid w:val="009C09F0"/>
    <w:rsid w:val="009C0DFF"/>
    <w:rsid w:val="009C1139"/>
    <w:rsid w:val="009C1756"/>
    <w:rsid w:val="009C175D"/>
    <w:rsid w:val="009C24E6"/>
    <w:rsid w:val="009C2B1D"/>
    <w:rsid w:val="009C3533"/>
    <w:rsid w:val="009C4009"/>
    <w:rsid w:val="009C6551"/>
    <w:rsid w:val="009C6E39"/>
    <w:rsid w:val="009C757C"/>
    <w:rsid w:val="009C7896"/>
    <w:rsid w:val="009D0B1E"/>
    <w:rsid w:val="009D36C5"/>
    <w:rsid w:val="009D3E1F"/>
    <w:rsid w:val="009D3FA8"/>
    <w:rsid w:val="009D4F5E"/>
    <w:rsid w:val="009D54FC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A028F6"/>
    <w:rsid w:val="00A04649"/>
    <w:rsid w:val="00A052B3"/>
    <w:rsid w:val="00A058F1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3160"/>
    <w:rsid w:val="00A23DF5"/>
    <w:rsid w:val="00A258DA"/>
    <w:rsid w:val="00A2795C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2AF2"/>
    <w:rsid w:val="00A60A29"/>
    <w:rsid w:val="00A60C1C"/>
    <w:rsid w:val="00A6179F"/>
    <w:rsid w:val="00A625E4"/>
    <w:rsid w:val="00A638F6"/>
    <w:rsid w:val="00A65BA3"/>
    <w:rsid w:val="00A70856"/>
    <w:rsid w:val="00A70C14"/>
    <w:rsid w:val="00A732AC"/>
    <w:rsid w:val="00A737E6"/>
    <w:rsid w:val="00A747B0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6447"/>
    <w:rsid w:val="00A97396"/>
    <w:rsid w:val="00A97880"/>
    <w:rsid w:val="00AA0F3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E12E8"/>
    <w:rsid w:val="00AE1822"/>
    <w:rsid w:val="00AE1ADC"/>
    <w:rsid w:val="00AE22F7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605C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55DD"/>
    <w:rsid w:val="00B26A1A"/>
    <w:rsid w:val="00B279E7"/>
    <w:rsid w:val="00B27A68"/>
    <w:rsid w:val="00B317C3"/>
    <w:rsid w:val="00B3250B"/>
    <w:rsid w:val="00B33151"/>
    <w:rsid w:val="00B33B4C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F9C"/>
    <w:rsid w:val="00B454EF"/>
    <w:rsid w:val="00B468C3"/>
    <w:rsid w:val="00B469A8"/>
    <w:rsid w:val="00B47261"/>
    <w:rsid w:val="00B47853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B2"/>
    <w:rsid w:val="00B640A9"/>
    <w:rsid w:val="00B656FC"/>
    <w:rsid w:val="00B66DA8"/>
    <w:rsid w:val="00B70D11"/>
    <w:rsid w:val="00B70E16"/>
    <w:rsid w:val="00B743E9"/>
    <w:rsid w:val="00B751EC"/>
    <w:rsid w:val="00B76254"/>
    <w:rsid w:val="00B764E9"/>
    <w:rsid w:val="00B76C42"/>
    <w:rsid w:val="00B76D28"/>
    <w:rsid w:val="00B778CB"/>
    <w:rsid w:val="00B80AA2"/>
    <w:rsid w:val="00B81663"/>
    <w:rsid w:val="00B824EF"/>
    <w:rsid w:val="00B84841"/>
    <w:rsid w:val="00B84D76"/>
    <w:rsid w:val="00B856AC"/>
    <w:rsid w:val="00B85A4C"/>
    <w:rsid w:val="00B878C8"/>
    <w:rsid w:val="00B930DF"/>
    <w:rsid w:val="00B94E8C"/>
    <w:rsid w:val="00B964BE"/>
    <w:rsid w:val="00B96A37"/>
    <w:rsid w:val="00B96DA6"/>
    <w:rsid w:val="00B9759A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6D88"/>
    <w:rsid w:val="00BB6E63"/>
    <w:rsid w:val="00BB6E87"/>
    <w:rsid w:val="00BB71A8"/>
    <w:rsid w:val="00BB7244"/>
    <w:rsid w:val="00BC0624"/>
    <w:rsid w:val="00BC25C4"/>
    <w:rsid w:val="00BC2F85"/>
    <w:rsid w:val="00BC628A"/>
    <w:rsid w:val="00BC6A55"/>
    <w:rsid w:val="00BD05E9"/>
    <w:rsid w:val="00BD1CE6"/>
    <w:rsid w:val="00BD1CF4"/>
    <w:rsid w:val="00BD2024"/>
    <w:rsid w:val="00BD2AAC"/>
    <w:rsid w:val="00BD3ADD"/>
    <w:rsid w:val="00BD3E5E"/>
    <w:rsid w:val="00BD7148"/>
    <w:rsid w:val="00BD7B55"/>
    <w:rsid w:val="00BE0144"/>
    <w:rsid w:val="00BE1981"/>
    <w:rsid w:val="00BE1B1F"/>
    <w:rsid w:val="00BE36FA"/>
    <w:rsid w:val="00BE400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3E0B"/>
    <w:rsid w:val="00BF3F4C"/>
    <w:rsid w:val="00BF4178"/>
    <w:rsid w:val="00BF4602"/>
    <w:rsid w:val="00BF4BAA"/>
    <w:rsid w:val="00BF5A2E"/>
    <w:rsid w:val="00BF5C2B"/>
    <w:rsid w:val="00BF69E2"/>
    <w:rsid w:val="00C037F5"/>
    <w:rsid w:val="00C03B33"/>
    <w:rsid w:val="00C03CFF"/>
    <w:rsid w:val="00C050DF"/>
    <w:rsid w:val="00C05BC6"/>
    <w:rsid w:val="00C101C9"/>
    <w:rsid w:val="00C10EEB"/>
    <w:rsid w:val="00C112E2"/>
    <w:rsid w:val="00C1160D"/>
    <w:rsid w:val="00C12678"/>
    <w:rsid w:val="00C149CC"/>
    <w:rsid w:val="00C15B44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301E2"/>
    <w:rsid w:val="00C317BA"/>
    <w:rsid w:val="00C31CC8"/>
    <w:rsid w:val="00C3234B"/>
    <w:rsid w:val="00C326A6"/>
    <w:rsid w:val="00C34D75"/>
    <w:rsid w:val="00C34DDD"/>
    <w:rsid w:val="00C40FA5"/>
    <w:rsid w:val="00C45F6F"/>
    <w:rsid w:val="00C475FD"/>
    <w:rsid w:val="00C506E8"/>
    <w:rsid w:val="00C539EA"/>
    <w:rsid w:val="00C55DAA"/>
    <w:rsid w:val="00C55F01"/>
    <w:rsid w:val="00C57636"/>
    <w:rsid w:val="00C60E23"/>
    <w:rsid w:val="00C61E77"/>
    <w:rsid w:val="00C625D9"/>
    <w:rsid w:val="00C63981"/>
    <w:rsid w:val="00C639D0"/>
    <w:rsid w:val="00C63C9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80F7E"/>
    <w:rsid w:val="00C8152D"/>
    <w:rsid w:val="00C818EC"/>
    <w:rsid w:val="00C820CF"/>
    <w:rsid w:val="00C8212C"/>
    <w:rsid w:val="00C8267C"/>
    <w:rsid w:val="00C831AD"/>
    <w:rsid w:val="00C83AB7"/>
    <w:rsid w:val="00C840C6"/>
    <w:rsid w:val="00C86141"/>
    <w:rsid w:val="00C86C79"/>
    <w:rsid w:val="00C9096B"/>
    <w:rsid w:val="00C911BD"/>
    <w:rsid w:val="00C91D7C"/>
    <w:rsid w:val="00C92197"/>
    <w:rsid w:val="00C92CA2"/>
    <w:rsid w:val="00C94FC1"/>
    <w:rsid w:val="00C951AF"/>
    <w:rsid w:val="00C95597"/>
    <w:rsid w:val="00C96903"/>
    <w:rsid w:val="00C9692D"/>
    <w:rsid w:val="00CA015D"/>
    <w:rsid w:val="00CA04FA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796"/>
    <w:rsid w:val="00CB4344"/>
    <w:rsid w:val="00CB54E0"/>
    <w:rsid w:val="00CB57AD"/>
    <w:rsid w:val="00CB6DB2"/>
    <w:rsid w:val="00CC0555"/>
    <w:rsid w:val="00CC100B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D307C"/>
    <w:rsid w:val="00CD3850"/>
    <w:rsid w:val="00CD5292"/>
    <w:rsid w:val="00CD577F"/>
    <w:rsid w:val="00CD5D06"/>
    <w:rsid w:val="00CD7CC5"/>
    <w:rsid w:val="00CE08C3"/>
    <w:rsid w:val="00CE0F78"/>
    <w:rsid w:val="00CE10A4"/>
    <w:rsid w:val="00CE1313"/>
    <w:rsid w:val="00CE2578"/>
    <w:rsid w:val="00CE30EB"/>
    <w:rsid w:val="00CE38E8"/>
    <w:rsid w:val="00CE438F"/>
    <w:rsid w:val="00CE4780"/>
    <w:rsid w:val="00CE5C88"/>
    <w:rsid w:val="00CE70ED"/>
    <w:rsid w:val="00CE79D2"/>
    <w:rsid w:val="00CE7C8F"/>
    <w:rsid w:val="00CF07D8"/>
    <w:rsid w:val="00CF2178"/>
    <w:rsid w:val="00CF2744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FFC"/>
    <w:rsid w:val="00D0608B"/>
    <w:rsid w:val="00D0665D"/>
    <w:rsid w:val="00D10C8B"/>
    <w:rsid w:val="00D10FB6"/>
    <w:rsid w:val="00D1229B"/>
    <w:rsid w:val="00D133E5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51282"/>
    <w:rsid w:val="00D517EA"/>
    <w:rsid w:val="00D548A4"/>
    <w:rsid w:val="00D54FB0"/>
    <w:rsid w:val="00D603D8"/>
    <w:rsid w:val="00D60BB2"/>
    <w:rsid w:val="00D62718"/>
    <w:rsid w:val="00D631A0"/>
    <w:rsid w:val="00D63ADC"/>
    <w:rsid w:val="00D65D8C"/>
    <w:rsid w:val="00D66712"/>
    <w:rsid w:val="00D66B5B"/>
    <w:rsid w:val="00D70F69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AAB"/>
    <w:rsid w:val="00D8539E"/>
    <w:rsid w:val="00D856E3"/>
    <w:rsid w:val="00D859DC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C95"/>
    <w:rsid w:val="00DD525F"/>
    <w:rsid w:val="00DD56D2"/>
    <w:rsid w:val="00DD5FEC"/>
    <w:rsid w:val="00DD692F"/>
    <w:rsid w:val="00DD78FC"/>
    <w:rsid w:val="00DE1C4F"/>
    <w:rsid w:val="00DE4A24"/>
    <w:rsid w:val="00DE7C92"/>
    <w:rsid w:val="00DF223C"/>
    <w:rsid w:val="00DF24BE"/>
    <w:rsid w:val="00DF2AF2"/>
    <w:rsid w:val="00DF2F16"/>
    <w:rsid w:val="00DF2FB4"/>
    <w:rsid w:val="00DF427B"/>
    <w:rsid w:val="00DF5052"/>
    <w:rsid w:val="00DF614B"/>
    <w:rsid w:val="00DF7273"/>
    <w:rsid w:val="00DF77CE"/>
    <w:rsid w:val="00E02561"/>
    <w:rsid w:val="00E03340"/>
    <w:rsid w:val="00E04620"/>
    <w:rsid w:val="00E04EB7"/>
    <w:rsid w:val="00E07104"/>
    <w:rsid w:val="00E077C2"/>
    <w:rsid w:val="00E10D95"/>
    <w:rsid w:val="00E1152E"/>
    <w:rsid w:val="00E115D0"/>
    <w:rsid w:val="00E128E1"/>
    <w:rsid w:val="00E12BF5"/>
    <w:rsid w:val="00E15085"/>
    <w:rsid w:val="00E16EBB"/>
    <w:rsid w:val="00E17037"/>
    <w:rsid w:val="00E211CF"/>
    <w:rsid w:val="00E22229"/>
    <w:rsid w:val="00E2408A"/>
    <w:rsid w:val="00E263CC"/>
    <w:rsid w:val="00E307DB"/>
    <w:rsid w:val="00E318B1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6123"/>
    <w:rsid w:val="00E56797"/>
    <w:rsid w:val="00E57269"/>
    <w:rsid w:val="00E608F6"/>
    <w:rsid w:val="00E617E4"/>
    <w:rsid w:val="00E64C61"/>
    <w:rsid w:val="00E6514D"/>
    <w:rsid w:val="00E65524"/>
    <w:rsid w:val="00E65E52"/>
    <w:rsid w:val="00E66904"/>
    <w:rsid w:val="00E71B28"/>
    <w:rsid w:val="00E73952"/>
    <w:rsid w:val="00E7675C"/>
    <w:rsid w:val="00E77286"/>
    <w:rsid w:val="00E775D2"/>
    <w:rsid w:val="00E77D53"/>
    <w:rsid w:val="00E805CF"/>
    <w:rsid w:val="00E80634"/>
    <w:rsid w:val="00E814BA"/>
    <w:rsid w:val="00E81A23"/>
    <w:rsid w:val="00E81D4E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CEB"/>
    <w:rsid w:val="00EB3652"/>
    <w:rsid w:val="00EB39DB"/>
    <w:rsid w:val="00EB4218"/>
    <w:rsid w:val="00EB530A"/>
    <w:rsid w:val="00EB7351"/>
    <w:rsid w:val="00EB7459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16F5"/>
    <w:rsid w:val="00ED26B6"/>
    <w:rsid w:val="00ED4B93"/>
    <w:rsid w:val="00ED4EF1"/>
    <w:rsid w:val="00ED502D"/>
    <w:rsid w:val="00ED67EC"/>
    <w:rsid w:val="00ED6A1C"/>
    <w:rsid w:val="00ED6E65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497A"/>
    <w:rsid w:val="00EF5C21"/>
    <w:rsid w:val="00EF7566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6014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504E"/>
    <w:rsid w:val="00F25BC7"/>
    <w:rsid w:val="00F25E2D"/>
    <w:rsid w:val="00F266FB"/>
    <w:rsid w:val="00F27ECB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E89"/>
    <w:rsid w:val="00F357A3"/>
    <w:rsid w:val="00F35D10"/>
    <w:rsid w:val="00F37849"/>
    <w:rsid w:val="00F41DC9"/>
    <w:rsid w:val="00F439B5"/>
    <w:rsid w:val="00F439FF"/>
    <w:rsid w:val="00F444B1"/>
    <w:rsid w:val="00F44C31"/>
    <w:rsid w:val="00F45FDD"/>
    <w:rsid w:val="00F4619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8238B"/>
    <w:rsid w:val="00F82CF6"/>
    <w:rsid w:val="00F8588A"/>
    <w:rsid w:val="00F8716B"/>
    <w:rsid w:val="00F92734"/>
    <w:rsid w:val="00F93187"/>
    <w:rsid w:val="00F93751"/>
    <w:rsid w:val="00F95AE4"/>
    <w:rsid w:val="00F96A16"/>
    <w:rsid w:val="00F97B2F"/>
    <w:rsid w:val="00FA026B"/>
    <w:rsid w:val="00FA122B"/>
    <w:rsid w:val="00FA1604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9B2"/>
    <w:rsid w:val="00FE2E09"/>
    <w:rsid w:val="00FE3157"/>
    <w:rsid w:val="00FE493B"/>
    <w:rsid w:val="00FE49D0"/>
    <w:rsid w:val="00FE5816"/>
    <w:rsid w:val="00FE7C31"/>
    <w:rsid w:val="00FF2845"/>
    <w:rsid w:val="00FF3F97"/>
    <w:rsid w:val="00FF4421"/>
    <w:rsid w:val="00FF5B3A"/>
    <w:rsid w:val="00FF5BFD"/>
    <w:rsid w:val="00FF6D40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9815-0914-4BAE-8C3A-CE698274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24828</Words>
  <Characters>141520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2020-11-11T05:58:00Z</cp:lastPrinted>
  <dcterms:created xsi:type="dcterms:W3CDTF">2021-03-19T03:21:00Z</dcterms:created>
  <dcterms:modified xsi:type="dcterms:W3CDTF">2021-03-19T03:21:00Z</dcterms:modified>
</cp:coreProperties>
</file>